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7000" w14:textId="77777777" w:rsidR="00241D90" w:rsidRPr="00C3630E" w:rsidRDefault="00241D90">
      <w:pPr>
        <w:spacing w:after="0" w:line="240" w:lineRule="auto"/>
        <w:ind w:hanging="2"/>
        <w:rPr>
          <w:rFonts w:ascii="Arial" w:eastAsia="Arial" w:hAnsi="Arial" w:cs="Arial"/>
          <w:iCs/>
          <w:sz w:val="24"/>
          <w:szCs w:val="24"/>
        </w:rPr>
      </w:pPr>
    </w:p>
    <w:p w14:paraId="1BD17443" w14:textId="77777777" w:rsidR="00241D90" w:rsidRDefault="00000000">
      <w:pPr>
        <w:spacing w:after="0" w:line="260" w:lineRule="auto"/>
        <w:ind w:firstLine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PROGRESS NOTES</w:t>
      </w:r>
    </w:p>
    <w:p w14:paraId="4D65F406" w14:textId="77777777" w:rsidR="00241D90" w:rsidRDefault="00000000">
      <w:pPr>
        <w:spacing w:after="0" w:line="2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Name of client:</w:t>
      </w:r>
    </w:p>
    <w:tbl>
      <w:tblPr>
        <w:tblW w:w="10638" w:type="dxa"/>
        <w:tblInd w:w="-37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78"/>
        <w:gridCol w:w="5997"/>
        <w:gridCol w:w="2663"/>
      </w:tblGrid>
      <w:tr w:rsidR="00241D90" w14:paraId="53A92FFE" w14:textId="77777777">
        <w:trPr>
          <w:trHeight w:val="282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F612C" w14:textId="77777777" w:rsidR="00241D90" w:rsidRDefault="0000000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AA68" w14:textId="77777777" w:rsidR="00241D90" w:rsidRDefault="0000000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ACTIVITIES UNDERTAKEN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0DF3" w14:textId="77777777" w:rsidR="00241D90" w:rsidRDefault="0000000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SUPERVISORY REMARKS</w:t>
            </w:r>
          </w:p>
        </w:tc>
      </w:tr>
      <w:tr w:rsidR="00241D90" w14:paraId="1D62FF76" w14:textId="77777777">
        <w:trPr>
          <w:trHeight w:val="984"/>
        </w:trPr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01E9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348D0AEE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21E92AA6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0915E226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279175FE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12684EDE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46A659F6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76D61EDC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0F6ADEBA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11EF4257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22D0C2FF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3DD57DBD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424591FA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01FE0741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FD84" w14:textId="77777777" w:rsidR="00241D90" w:rsidRDefault="00241D90">
            <w:pPr>
              <w:pStyle w:val="ListParagraph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BD26D93" w14:textId="77777777" w:rsidR="00241D90" w:rsidRDefault="00241D90">
            <w:pPr>
              <w:pStyle w:val="ListParagraph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2C268D9" w14:textId="77777777" w:rsidR="00241D90" w:rsidRDefault="00241D90">
            <w:pPr>
              <w:pStyle w:val="ListParagraph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73D303A" w14:textId="77777777" w:rsidR="00241D90" w:rsidRDefault="00241D90">
            <w:pPr>
              <w:pStyle w:val="ListParagraph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16FE5C7" w14:textId="77777777" w:rsidR="00241D90" w:rsidRDefault="00241D90">
            <w:pPr>
              <w:pStyle w:val="ListParagraph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CCEF2C9" w14:textId="77777777" w:rsidR="00241D90" w:rsidRDefault="00241D90">
            <w:pPr>
              <w:pStyle w:val="ListParagraph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A44EDA6" w14:textId="77777777" w:rsidR="00241D90" w:rsidRDefault="00241D90">
            <w:pPr>
              <w:pStyle w:val="ListParagraph"/>
              <w:spacing w:after="0" w:line="240" w:lineRule="auto"/>
              <w:ind w:left="719" w:firstLine="0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15DD10C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72987BC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7F4910FC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311D7DA6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536A0492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253E48E1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617EB288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54940098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4CE7A45B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6D99086E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22E547D8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5101E1E4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5043B90D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511EFDAA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2CF649B6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7F76949E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033078DF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7599C612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27509030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58B83E5A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2F3CF663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50C4F8D3" w14:textId="77777777" w:rsidR="00241D90" w:rsidRDefault="00241D90">
            <w:pPr>
              <w:pStyle w:val="ListParagraph"/>
              <w:spacing w:after="0" w:line="240" w:lineRule="auto"/>
              <w:ind w:left="719" w:firstLine="0"/>
              <w:rPr>
                <w:rFonts w:ascii="Arial" w:hAnsi="Arial" w:cs="Arial"/>
                <w:sz w:val="24"/>
                <w:szCs w:val="24"/>
              </w:rPr>
            </w:pPr>
          </w:p>
          <w:p w14:paraId="2F8A8DB8" w14:textId="77777777" w:rsidR="00241D90" w:rsidRDefault="00241D90">
            <w:pPr>
              <w:pStyle w:val="ListParagraph"/>
              <w:spacing w:after="0" w:line="240" w:lineRule="auto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  <w:p w14:paraId="716BA83A" w14:textId="77777777" w:rsidR="00241D90" w:rsidRDefault="00241D90">
            <w:pPr>
              <w:pStyle w:val="ListParagraph"/>
              <w:spacing w:after="0" w:line="240" w:lineRule="auto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  <w:p w14:paraId="4A21B7D9" w14:textId="77777777" w:rsidR="00241D90" w:rsidRDefault="00241D90">
            <w:pPr>
              <w:pStyle w:val="ListParagraph"/>
              <w:spacing w:after="0" w:line="240" w:lineRule="auto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  <w:p w14:paraId="0A96E690" w14:textId="77777777" w:rsidR="00241D90" w:rsidRDefault="00241D90">
            <w:pPr>
              <w:pStyle w:val="ListParagraph"/>
              <w:spacing w:after="0" w:line="240" w:lineRule="auto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D6E9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5F9C961D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1537BED7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16A0EB97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367ABD26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1DB7249D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16044B4B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3DC92ED3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6A161F6E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6DC0A370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124AEFC9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5FDD9B4E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  <w:p w14:paraId="539BDC65" w14:textId="77777777" w:rsidR="00241D90" w:rsidRDefault="00241D90">
            <w:pPr>
              <w:pStyle w:val="TableContents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EF1380" w14:textId="77777777" w:rsidR="00241D90" w:rsidRDefault="00241D90">
      <w:pPr>
        <w:ind w:firstLine="0"/>
        <w:rPr>
          <w:rFonts w:ascii="Arial" w:hAnsi="Arial" w:cs="Arial"/>
          <w:sz w:val="24"/>
          <w:szCs w:val="24"/>
        </w:rPr>
      </w:pPr>
    </w:p>
    <w:p w14:paraId="63CC1A32" w14:textId="77777777" w:rsidR="00241D90" w:rsidRDefault="00000000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Prepared By:</w:t>
      </w:r>
    </w:p>
    <w:p w14:paraId="2815E461" w14:textId="77777777" w:rsidR="00241D90" w:rsidRDefault="00000000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             </w:t>
      </w:r>
      <w:r>
        <w:rPr>
          <w:rFonts w:ascii="Arial" w:hAnsi="Arial" w:cs="Arial"/>
          <w:sz w:val="24"/>
          <w:szCs w:val="24"/>
          <w:lang w:val="en-US"/>
        </w:rPr>
        <w:t xml:space="preserve">     </w:t>
      </w:r>
    </w:p>
    <w:p w14:paraId="6AE72C83" w14:textId="77777777" w:rsidR="00241D90" w:rsidRDefault="00000000">
      <w:pPr>
        <w:spacing w:after="0"/>
        <w:ind w:leftChars="109" w:left="240" w:firstLineChars="448" w:firstLine="1075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                    </w:t>
      </w:r>
    </w:p>
    <w:p w14:paraId="41A37E2C" w14:textId="77777777" w:rsidR="00241D90" w:rsidRDefault="0000000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Houseparent I </w:t>
      </w:r>
    </w:p>
    <w:p w14:paraId="382C3D12" w14:textId="77777777" w:rsidR="00241D90" w:rsidRDefault="0000000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</w:t>
      </w:r>
    </w:p>
    <w:p w14:paraId="142FA246" w14:textId="77777777" w:rsidR="00241D90" w:rsidRDefault="0000000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</w:t>
      </w:r>
    </w:p>
    <w:p w14:paraId="02711CE4" w14:textId="77777777" w:rsidR="00241D90" w:rsidRDefault="0000000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Noted By:</w:t>
      </w:r>
    </w:p>
    <w:p w14:paraId="486E18EA" w14:textId="77777777" w:rsidR="00241D90" w:rsidRDefault="00000000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  <w:u w:val="single"/>
        </w:rPr>
        <w:t xml:space="preserve"> </w:t>
      </w:r>
    </w:p>
    <w:p w14:paraId="42BEAACB" w14:textId="77777777" w:rsidR="00241D90" w:rsidRDefault="0000000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Center Head           </w:t>
      </w:r>
      <w:bookmarkStart w:id="0" w:name="_heading=h.gjdgxs" w:colFirst="0" w:colLast="0"/>
      <w:bookmarkEnd w:id="0"/>
    </w:p>
    <w:sectPr w:rsidR="00241D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276" w:right="1440" w:bottom="1440" w:left="1000" w:header="850" w:footer="164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E4828" w14:textId="77777777" w:rsidR="00DB72CB" w:rsidRDefault="00DB72CB">
      <w:pPr>
        <w:spacing w:line="240" w:lineRule="auto"/>
      </w:pPr>
      <w:r>
        <w:separator/>
      </w:r>
    </w:p>
  </w:endnote>
  <w:endnote w:type="continuationSeparator" w:id="0">
    <w:p w14:paraId="56AC94E8" w14:textId="77777777" w:rsidR="00DB72CB" w:rsidRDefault="00DB72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6180" w14:textId="77777777" w:rsidR="00241D90" w:rsidRDefault="00000000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659F2FFC" w14:textId="77777777" w:rsidR="00241D90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>DSWD | (CLUSTER NAME / FIELD OFFICE NO.) | (OFFICE NAME)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85657" w14:textId="77777777" w:rsidR="00241D90" w:rsidRDefault="00000000">
    <w:pPr>
      <w:pBdr>
        <w:bottom w:val="single" w:sz="12" w:space="1" w:color="000000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eastAsia="Times New Roman" w:hAnsi="Times New Roman" w:cs="Times New Roman"/>
        <w:b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sz w:val="16"/>
        <w:szCs w:val="16"/>
      </w:rPr>
      <w:t>2</w:t>
    </w:r>
    <w:r>
      <w:rPr>
        <w:rFonts w:ascii="Times New Roman" w:eastAsia="Times New Roman" w:hAnsi="Times New Roman" w:cs="Times New Roman"/>
        <w:b/>
        <w:sz w:val="16"/>
        <w:szCs w:val="16"/>
      </w:rPr>
      <w:fldChar w:fldCharType="end"/>
    </w:r>
  </w:p>
  <w:p w14:paraId="4F354483" w14:textId="77777777" w:rsidR="00241D90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sz w:val="16"/>
        <w:szCs w:val="16"/>
      </w:rPr>
      <w:t xml:space="preserve">DSWD | FIELD OFFICE </w:t>
    </w:r>
    <w:r>
      <w:rPr>
        <w:rFonts w:ascii="Times New Roman" w:eastAsia="Times New Roman" w:hAnsi="Times New Roman" w:cs="Times New Roman"/>
        <w:b/>
        <w:sz w:val="16"/>
        <w:szCs w:val="16"/>
        <w:lang w:val="en-US"/>
      </w:rPr>
      <w:t>XI</w:t>
    </w:r>
    <w:r>
      <w:rPr>
        <w:rFonts w:ascii="Times New Roman" w:eastAsia="Times New Roman" w:hAnsi="Times New Roman" w:cs="Times New Roman"/>
        <w:b/>
        <w:sz w:val="16"/>
        <w:szCs w:val="16"/>
      </w:rPr>
      <w:t xml:space="preserve"> | (HOME FOR THE </w:t>
    </w:r>
    <w:proofErr w:type="gramStart"/>
    <w:r>
      <w:rPr>
        <w:rFonts w:ascii="Times New Roman" w:eastAsia="Times New Roman" w:hAnsi="Times New Roman" w:cs="Times New Roman"/>
        <w:b/>
        <w:sz w:val="16"/>
        <w:szCs w:val="16"/>
      </w:rPr>
      <w:t>AGED )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F2E70" w14:textId="77777777" w:rsidR="00241D90" w:rsidRDefault="00000000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0BE55409" w14:textId="77777777" w:rsidR="00241D90" w:rsidRDefault="00000000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77D58C79" w14:textId="77777777" w:rsidR="00241D90" w:rsidRDefault="00000000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bookmarkStart w:id="3" w:name="_Hlk162871933"/>
    <w:bookmarkStart w:id="4" w:name="_Hlk162871935"/>
    <w:bookmarkStart w:id="5" w:name="_Hlk162871937"/>
    <w:bookmarkStart w:id="6" w:name="_Hlk162871934"/>
    <w:bookmarkStart w:id="7" w:name="_Hlk162871932"/>
    <w:bookmarkStart w:id="8" w:name="_Hlk162871938"/>
    <w:r>
      <w:rPr>
        <w:rFonts w:ascii="Times New Roman" w:eastAsia="Arial" w:hAnsi="Times New Roman" w:cs="Times New Roman"/>
        <w:sz w:val="16"/>
        <w:szCs w:val="16"/>
      </w:rPr>
      <w:t xml:space="preserve">Website: </w:t>
    </w:r>
    <w:r>
      <w:rPr>
        <w:rStyle w:val="Hyperlink"/>
        <w:rFonts w:ascii="Times New Roman" w:hAnsi="Times New Roman" w:cs="Times New Roman"/>
        <w:color w:val="0563C1"/>
        <w:sz w:val="16"/>
        <w:szCs w:val="16"/>
      </w:rPr>
      <w:t>fo11.dswd.gov.ph</w:t>
    </w:r>
    <w:r>
      <w:rPr>
        <w:rFonts w:ascii="Times New Roman" w:eastAsia="Arial" w:hAnsi="Times New Roman" w:cs="Times New Roman"/>
        <w:sz w:val="16"/>
        <w:szCs w:val="16"/>
      </w:rPr>
      <w:t xml:space="preserve"> Tel. No.:(082) 227-1964</w:t>
    </w:r>
    <w:bookmarkEnd w:id="3"/>
    <w:bookmarkEnd w:id="4"/>
    <w:bookmarkEnd w:id="5"/>
    <w:bookmarkEnd w:id="6"/>
    <w:bookmarkEnd w:id="7"/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81DAB" w14:textId="77777777" w:rsidR="00DB72CB" w:rsidRDefault="00DB72CB">
      <w:pPr>
        <w:spacing w:after="0"/>
      </w:pPr>
      <w:r>
        <w:separator/>
      </w:r>
    </w:p>
  </w:footnote>
  <w:footnote w:type="continuationSeparator" w:id="0">
    <w:p w14:paraId="3066B4AE" w14:textId="77777777" w:rsidR="00DB72CB" w:rsidRDefault="00DB72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92171" w14:textId="77777777" w:rsidR="00241D90" w:rsidRDefault="00000000">
    <w:pPr>
      <w:spacing w:after="0" w:line="240" w:lineRule="auto"/>
      <w:jc w:val="right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i/>
        <w:color w:val="000000"/>
        <w:sz w:val="10"/>
        <w:szCs w:val="10"/>
      </w:rPr>
      <w:t>DSWD-GF-010</w:t>
    </w:r>
  </w:p>
  <w:p w14:paraId="0824D062" w14:textId="77777777" w:rsidR="00241D90" w:rsidRDefault="00000000">
    <w:pPr>
      <w:spacing w:after="0" w:line="240" w:lineRule="auto"/>
      <w:jc w:val="right"/>
      <w:rPr>
        <w:color w:val="000000"/>
      </w:rPr>
    </w:pPr>
    <w:bookmarkStart w:id="1" w:name="_heading=h.30j0zll" w:colFirst="0" w:colLast="0"/>
    <w:bookmarkEnd w:id="1"/>
    <w:r>
      <w:rPr>
        <w:rFonts w:ascii="Arial" w:eastAsia="Arial" w:hAnsi="Arial" w:cs="Arial"/>
        <w:i/>
        <w:color w:val="000000"/>
        <w:sz w:val="10"/>
        <w:szCs w:val="10"/>
      </w:rPr>
      <w:t>REV 0</w:t>
    </w:r>
    <w:r>
      <w:rPr>
        <w:rFonts w:ascii="Arial" w:eastAsia="Arial" w:hAnsi="Arial" w:cs="Arial"/>
        <w:i/>
        <w:sz w:val="10"/>
        <w:szCs w:val="10"/>
      </w:rPr>
      <w:t>0</w:t>
    </w:r>
    <w:r>
      <w:rPr>
        <w:rFonts w:ascii="Arial" w:eastAsia="Arial" w:hAnsi="Arial" w:cs="Arial"/>
        <w:i/>
        <w:color w:val="000000"/>
        <w:sz w:val="10"/>
        <w:szCs w:val="10"/>
      </w:rPr>
      <w:t xml:space="preserve"> / 12 OCT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B2995" w14:textId="77777777" w:rsidR="00241D90" w:rsidRDefault="00241D90">
    <w:pPr>
      <w:spacing w:after="0" w:line="240" w:lineRule="auto"/>
      <w:ind w:firstLine="0"/>
      <w:jc w:val="right"/>
      <w:rPr>
        <w:rFonts w:ascii="Times New Roman" w:eastAsia="Times New Roman" w:hAnsi="Times New Roman" w:cs="Times New Roman"/>
        <w:i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tyle17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241D90" w14:paraId="5C2327E8" w14:textId="77777777">
      <w:trPr>
        <w:trHeight w:val="177"/>
      </w:trPr>
      <w:tc>
        <w:tcPr>
          <w:tcW w:w="2716" w:type="dxa"/>
          <w:vMerge w:val="restart"/>
          <w:vAlign w:val="center"/>
        </w:tcPr>
        <w:p w14:paraId="07048E37" w14:textId="77777777" w:rsidR="00241D90" w:rsidRDefault="00000000">
          <w:pPr>
            <w:spacing w:after="0" w:line="240" w:lineRule="auto"/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Arial" w:eastAsia="Arial" w:hAnsi="Arial" w:cs="Arial"/>
              <w:i/>
              <w:noProof/>
              <w:sz w:val="24"/>
              <w:szCs w:val="24"/>
            </w:rPr>
            <w:drawing>
              <wp:anchor distT="0" distB="0" distL="114300" distR="114300" simplePos="0" relativeHeight="251660288" behindDoc="0" locked="0" layoutInCell="1" allowOverlap="1" wp14:anchorId="0BE04BA6" wp14:editId="36C2C97D">
                <wp:simplePos x="0" y="0"/>
                <wp:positionH relativeFrom="column">
                  <wp:posOffset>-75565</wp:posOffset>
                </wp:positionH>
                <wp:positionV relativeFrom="paragraph">
                  <wp:posOffset>-67945</wp:posOffset>
                </wp:positionV>
                <wp:extent cx="1760220" cy="693420"/>
                <wp:effectExtent l="0" t="0" r="0" b="0"/>
                <wp:wrapNone/>
                <wp:docPr id="9" name="Picture 9" descr="C:\Users\rglamigo\AppData\Local\Microsoft\Windows\INetCache\Content.Word\Final DSWD logo_figurative_colore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9" descr="C:\Users\rglamigo\AppData\Local\Microsoft\Windows\INetCache\Content.Word\Final DSWD logo_figurative_colore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0220" cy="693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ascii="Times New Roman" w:eastAsia="Times New Roman" w:hAnsi="Times New Roman" w:cs="Times New Roman"/>
              <w:i/>
              <w:noProof/>
              <w:sz w:val="16"/>
              <w:szCs w:val="16"/>
            </w:rPr>
            <w:drawing>
              <wp:anchor distT="0" distB="0" distL="0" distR="0" simplePos="0" relativeHeight="251659264" behindDoc="1" locked="0" layoutInCell="1" allowOverlap="1" wp14:anchorId="69B8A45D" wp14:editId="6B866976">
                <wp:simplePos x="0" y="0"/>
                <wp:positionH relativeFrom="page">
                  <wp:posOffset>1560830</wp:posOffset>
                </wp:positionH>
                <wp:positionV relativeFrom="page">
                  <wp:posOffset>-34925</wp:posOffset>
                </wp:positionV>
                <wp:extent cx="589280" cy="552450"/>
                <wp:effectExtent l="0" t="0" r="1270" b="0"/>
                <wp:wrapNone/>
                <wp:docPr id="22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" name="image2.png"/>
                        <pic:cNvPicPr preferRelativeResize="0"/>
                      </pic:nvPicPr>
                      <pic:blipFill>
                        <a:blip r:embed="rId2"/>
                        <a:srcRect l="68745" t="5246" r="7196" b="1656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11" cy="5536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bookmarkStart w:id="2" w:name="_heading=h.1fob9te" w:colFirst="0" w:colLast="0"/>
          <w:bookmarkEnd w:id="2"/>
        </w:p>
        <w:p w14:paraId="54D091B8" w14:textId="77777777" w:rsidR="00241D90" w:rsidRDefault="00241D90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60733375" w14:textId="77777777" w:rsidR="00241D90" w:rsidRDefault="00241D90">
          <w:pPr>
            <w:spacing w:after="0" w:line="240" w:lineRule="auto"/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3E89F3C2" w14:textId="77777777" w:rsidR="00241D90" w:rsidRDefault="00000000">
          <w:pPr>
            <w:spacing w:after="0" w:line="240" w:lineRule="auto"/>
            <w:ind w:right="-330" w:firstLine="0"/>
            <w:rPr>
              <w:rFonts w:ascii="Times New Roman" w:eastAsia="Times New Roman" w:hAnsi="Times New Roman" w:cs="Times New Roman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1E88C05E" wp14:editId="7F488A38">
                    <wp:simplePos x="0" y="0"/>
                    <wp:positionH relativeFrom="column">
                      <wp:posOffset>74930</wp:posOffset>
                    </wp:positionH>
                    <wp:positionV relativeFrom="paragraph">
                      <wp:posOffset>80010</wp:posOffset>
                    </wp:positionV>
                    <wp:extent cx="1598930" cy="222885"/>
                    <wp:effectExtent l="0" t="0" r="0" b="0"/>
                    <wp:wrapNone/>
                    <wp:docPr id="218" name="Group 21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30" cy="222885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10" name="Group 1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11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EB8FC4" w14:textId="77777777" w:rsidR="00241D90" w:rsidRDefault="00241D90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2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652D18" w14:textId="77777777" w:rsidR="00241D90" w:rsidRDefault="00241D90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6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D1F95C9" w14:textId="77777777" w:rsidR="00241D90" w:rsidRDefault="00241D90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7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6A5C4CF" w14:textId="77777777" w:rsidR="00241D90" w:rsidRDefault="00000000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_x0000_s1026" o:spid="_x0000_s1026" o:spt="203" style="position:absolute;left:0pt;margin-left:5.9pt;margin-top:6.3pt;height:17.55pt;width:125.9pt;z-index:251661312;mso-width-relative:page;mso-height-relative:page;" coordorigin="4546535,3668558" coordsize="1598930,222885" o:gfxdata="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Bh&#10;7xRQ2AAAAAgBAAAPAAAAAAAAAAEAIAAAACIAAABkcnMvZG93bnJldi54bWxQSwECFAAUAAAACACH&#10;TuJAO1IwQEEDAABpDQAADgAAAAAAAAABACAAAAAnAQAAZHJzL2Uyb0RvYy54bWxQSwUGAAAAAAYA&#10;BgBZAQAA2gYAAAAA&#10;">
                    <o:lock v:ext="edit" aspectratio="f"/>
                    <v:group id="Group 1" o:spid="_x0000_s1026" o:spt="203" style="position:absolute;left:4546535;top:3668558;height:222885;width:1598930;" coordorigin="4546218,3663804" coordsize="1599563,223506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<o:lock v:ext="edit" aspectratio="f"/>
                      <v:rect id="Shape 3" o:spid="_x0000_s1026" o:spt="1" style="position:absolute;left:4546218;top:3663804;height:223500;width:1599550;v-text-anchor:middle;" filled="f" stroked="f" coordsize="21600,21600" o:gfxdata="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cZeze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7B2436C1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_x0000_s1026" o:spid="_x0000_s1026" o:spt="203" style="position:absolute;left:4546218;top:3672685;height:214625;width:1599563;" coordsize="1599850,214625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      <o:lock v:ext="edit" aspectratio="f"/>
                        <v:rect id="Shape 5" o:spid="_x0000_s1026" o:spt="1" style="position:absolute;left:0;top:0;height:214625;width:1599850;v-text-anchor:middle;" filled="f" stroked="f" coordsize="21600,21600" o:gfxdata="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8vlQLgAAADbAAAA&#10;DwAAAAAAAAABACAAAAAiAAAAZHJzL2Rvd25yZXYueG1sUEsBAhQAFAAAAAgAh07iQDMvBZ47AAAA&#10;OQAAABAAAAAAAAAAAQAgAAAABwEAAGRycy9zaGFwZXhtbC54bWxQSwUGAAAAAAYABgBbAQAAsQMA&#10;AAAA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2534F760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26" o:spt="1" style="position:absolute;left:0;top:31261;height:125730;width:1400124;v-text-anchor:middle;" fillcolor="#1A4397" filled="t" stroked="f" coordsize="21600,21600" o:gfxdata="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abitK8AAAA&#10;2gAAAA8AAAAAAAAAAQAgAAAAIgAAAGRycy9kb3ducmV2LnhtbFBLAQIUABQAAAAIAIdO4kAzLwWe&#10;OwAAADkAAAAQAAAAAAAAAAEAIAAAAAsBAABkcnMvc2hhcGV4bWwueG1sUEsFBgAAAAAGAAYAWwEA&#10;ALUDAAAAAA==&#10;">
                          <v:fill on="t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5491143F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26" o:spt="1" style="position:absolute;left:5083;top:0;height:214598;width:1398439;" filled="f" stroked="f" coordsize="21600,21600" o:gfxdata="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JsLLC5AAAA2g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3.59842519685039pt,7.1988188976378pt,3.59842519685039pt">
                            <w:txbxContent>
                              <w:p w14:paraId="7978FEEB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hAnsi="Arial" w:eastAsia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hAnsi="Arial" w:eastAsia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hAnsi="Arial" w:eastAsia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</w:tc>
      <w:tc>
        <w:tcPr>
          <w:tcW w:w="3690" w:type="dxa"/>
        </w:tcPr>
        <w:p w14:paraId="4D5934AA" w14:textId="77777777" w:rsidR="00241D90" w:rsidRDefault="00241D90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724639C4" w14:textId="77777777" w:rsidR="00241D90" w:rsidRDefault="00241D90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0B231682" w14:textId="77777777" w:rsidR="00241D90" w:rsidRDefault="00241D90">
          <w:pPr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241D90" w14:paraId="7B87CDA1" w14:textId="77777777">
      <w:trPr>
        <w:trHeight w:val="573"/>
      </w:trPr>
      <w:tc>
        <w:tcPr>
          <w:tcW w:w="2716" w:type="dxa"/>
          <w:vMerge/>
          <w:vAlign w:val="center"/>
        </w:tcPr>
        <w:p w14:paraId="4BBECF57" w14:textId="77777777" w:rsidR="00241D90" w:rsidRDefault="00241D90">
          <w:pPr>
            <w:widowControl w:val="0"/>
            <w:spacing w:after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72251132" w14:textId="77777777" w:rsidR="00241D90" w:rsidRDefault="00241D90">
          <w:pPr>
            <w:spacing w:after="0" w:line="240" w:lineRule="auto"/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1311AE24" w14:textId="77777777" w:rsidR="00241D90" w:rsidRDefault="00241D90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28526209" w14:textId="77777777" w:rsidR="00241D90" w:rsidRDefault="00241D90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23E89BF1" w14:textId="77777777" w:rsidR="00241D90" w:rsidRDefault="00241D90">
    <w:pPr>
      <w:spacing w:after="0" w:line="240" w:lineRule="auto"/>
      <w:ind w:leftChars="-200" w:left="-440" w:firstLine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ED3"/>
    <w:rsid w:val="0013468C"/>
    <w:rsid w:val="00241D90"/>
    <w:rsid w:val="00567CA6"/>
    <w:rsid w:val="005D5F5F"/>
    <w:rsid w:val="00601834"/>
    <w:rsid w:val="008A41A9"/>
    <w:rsid w:val="009831D3"/>
    <w:rsid w:val="009B6ED3"/>
    <w:rsid w:val="00C3630E"/>
    <w:rsid w:val="00DB72CB"/>
    <w:rsid w:val="00E4099D"/>
    <w:rsid w:val="00EC3D58"/>
    <w:rsid w:val="27076927"/>
    <w:rsid w:val="39E1605F"/>
    <w:rsid w:val="4FB2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64E289"/>
  <w15:docId w15:val="{C4BC8D81-135F-487A-A121-F62313E95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after="200" w:line="276" w:lineRule="auto"/>
      <w:ind w:hanging="1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16">
    <w:name w:val="_Style 16"/>
    <w:basedOn w:val="TableNormal"/>
    <w:qFormat/>
    <w:tblPr/>
  </w:style>
  <w:style w:type="table" w:customStyle="1" w:styleId="Style17">
    <w:name w:val="_Style 17"/>
    <w:basedOn w:val="TableNormal"/>
    <w:qFormat/>
    <w:tblPr/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lang w:eastAsia="en-US"/>
    </w:rPr>
  </w:style>
  <w:style w:type="paragraph" w:customStyle="1" w:styleId="TableContents">
    <w:name w:val="Table Contents"/>
    <w:basedOn w:val="Normal"/>
    <w:autoRedefine/>
    <w:qFormat/>
    <w:pPr>
      <w:suppressLineNumbers/>
      <w:spacing w:after="160" w:line="256" w:lineRule="auto"/>
      <w:ind w:firstLine="0"/>
      <w:jc w:val="center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fxVkJmSXY6Cw+6DyYRmqP2SgA==">CgMxLjAyCWguMmV0OTJwMDIJaC4zem55c2g3MghoLmdqZGd4czIJaC4xZm9iOXRlMgloLjMwajB6bGw4AHIhMUdZRUhJeDkxaVVmZnJES2ZyLVNCMGZsMEszRmhQVXFW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387</Characters>
  <Application>Microsoft Office Word</Application>
  <DocSecurity>0</DocSecurity>
  <Lines>3</Lines>
  <Paragraphs>1</Paragraphs>
  <ScaleCrop>false</ScaleCrop>
  <Company>DSWD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Chilova Clarisse A. Barraca</dc:creator>
  <cp:lastModifiedBy>Brylle</cp:lastModifiedBy>
  <cp:revision>6</cp:revision>
  <cp:lastPrinted>2025-08-27T00:36:00Z</cp:lastPrinted>
  <dcterms:created xsi:type="dcterms:W3CDTF">2025-01-17T02:12:00Z</dcterms:created>
  <dcterms:modified xsi:type="dcterms:W3CDTF">2026-02-05T14:52:00Z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25A9DDBF9CD642998A6DB6C7ECA1A425_12</vt:lpwstr>
  </property>
  <property fmtid="{D5CDD505-2E9C-101B-9397-08002B2CF9AE}" pid="4" name="GrammarlyDocumentId">
    <vt:lpwstr>efc0f0475d464b1f7c597c2e2ecb7e0d59df1aede7289dfb77a39ce056c60701</vt:lpwstr>
  </property>
</Properties>
</file>