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8073"/>
      </w:tblGrid>
      <w:tr w:rsidR="00520E1B" w14:paraId="6F937ABD" w14:textId="77777777" w:rsidTr="00891759">
        <w:tc>
          <w:tcPr>
            <w:tcW w:w="2943" w:type="dxa"/>
          </w:tcPr>
          <w:p w14:paraId="1E9397F4" w14:textId="3A336B8D" w:rsidR="00520E1B" w:rsidRDefault="00520E1B" w:rsidP="00520E1B">
            <w:pPr>
              <w:spacing w:after="0"/>
              <w:ind w:firstLine="0"/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WHAT(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Anong Nangyari):</w:t>
            </w:r>
          </w:p>
        </w:tc>
        <w:tc>
          <w:tcPr>
            <w:tcW w:w="8073" w:type="dxa"/>
          </w:tcPr>
          <w:p w14:paraId="1F392D81" w14:textId="1A9C1478" w:rsidR="00520E1B" w:rsidRPr="00BE2BCD" w:rsidRDefault="00EC19B2" w:rsidP="00EC19B2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BE2BCD">
              <w:rPr>
                <w:rFonts w:ascii="Arial" w:hAnsi="Arial" w:cs="Arial"/>
                <w:sz w:val="24"/>
                <w:szCs w:val="24"/>
              </w:rPr>
              <w:t>{{ what_happened }}</w:t>
            </w:r>
          </w:p>
        </w:tc>
      </w:tr>
      <w:tr w:rsidR="00520E1B" w14:paraId="54E02EE8" w14:textId="77777777" w:rsidTr="00891759">
        <w:tc>
          <w:tcPr>
            <w:tcW w:w="2943" w:type="dxa"/>
          </w:tcPr>
          <w:p w14:paraId="07D88C71" w14:textId="36D44A1D" w:rsidR="00520E1B" w:rsidRDefault="00520E1B" w:rsidP="00520E1B">
            <w:pPr>
              <w:spacing w:after="0"/>
              <w:ind w:firstLine="0"/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WHO (Sino ang Kasali) :</w:t>
            </w:r>
          </w:p>
        </w:tc>
        <w:tc>
          <w:tcPr>
            <w:tcW w:w="8073" w:type="dxa"/>
          </w:tcPr>
          <w:p w14:paraId="19906E32" w14:textId="037BA43F" w:rsidR="00520E1B" w:rsidRPr="00BE2BCD" w:rsidRDefault="00650647" w:rsidP="00BE2BCD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650647">
              <w:rPr>
                <w:rFonts w:ascii="Arial" w:hAnsi="Arial" w:cs="Arial"/>
                <w:sz w:val="24"/>
                <w:szCs w:val="24"/>
              </w:rPr>
              <w:t>{{ who_involved }}</w:t>
            </w:r>
          </w:p>
        </w:tc>
      </w:tr>
      <w:tr w:rsidR="00520E1B" w14:paraId="399C8579" w14:textId="77777777" w:rsidTr="00891759">
        <w:tc>
          <w:tcPr>
            <w:tcW w:w="2943" w:type="dxa"/>
          </w:tcPr>
          <w:p w14:paraId="377463B5" w14:textId="25A4C4EB" w:rsidR="00520E1B" w:rsidRDefault="00520E1B" w:rsidP="00520E1B">
            <w:pPr>
              <w:spacing w:after="0"/>
              <w:ind w:firstLine="0"/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WHEN (Kailan,Anong </w:t>
            </w:r>
            <w:r w:rsidR="00FE5850">
              <w:rPr>
                <w:rFonts w:ascii="Arial" w:eastAsia="Arial" w:hAnsi="Arial" w:cs="Arial"/>
                <w:sz w:val="24"/>
                <w:szCs w:val="24"/>
                <w:lang w:val="en-US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etsa,Anong oras          :</w:t>
            </w:r>
          </w:p>
        </w:tc>
        <w:tc>
          <w:tcPr>
            <w:tcW w:w="8073" w:type="dxa"/>
          </w:tcPr>
          <w:p w14:paraId="0721E00A" w14:textId="098C49C8" w:rsidR="00520E1B" w:rsidRPr="00BE2BCD" w:rsidRDefault="00BE2BCD" w:rsidP="00520E1B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BE2BCD">
              <w:rPr>
                <w:rFonts w:ascii="Arial" w:hAnsi="Arial" w:cs="Arial"/>
                <w:sz w:val="24"/>
                <w:szCs w:val="24"/>
              </w:rPr>
              <w:t>{{ when_date }}, {{ when_time }}</w:t>
            </w:r>
          </w:p>
        </w:tc>
      </w:tr>
    </w:tbl>
    <w:tbl>
      <w:tblPr>
        <w:tblStyle w:val="TableGrid"/>
        <w:tblpPr w:leftFromText="180" w:rightFromText="180" w:vertAnchor="text" w:horzAnchor="page" w:tblpX="636" w:tblpY="254"/>
        <w:tblOverlap w:val="never"/>
        <w:tblW w:w="10983" w:type="dxa"/>
        <w:tblLayout w:type="fixed"/>
        <w:tblLook w:val="04A0" w:firstRow="1" w:lastRow="0" w:firstColumn="1" w:lastColumn="0" w:noHBand="0" w:noVBand="1"/>
      </w:tblPr>
      <w:tblGrid>
        <w:gridCol w:w="239"/>
        <w:gridCol w:w="4355"/>
        <w:gridCol w:w="3159"/>
        <w:gridCol w:w="242"/>
        <w:gridCol w:w="2988"/>
      </w:tblGrid>
      <w:tr w:rsidR="00F630FB" w14:paraId="63F63518" w14:textId="77777777" w:rsidTr="00CC492F">
        <w:trPr>
          <w:trHeight w:val="133"/>
        </w:trPr>
        <w:tc>
          <w:tcPr>
            <w:tcW w:w="4594" w:type="dxa"/>
            <w:gridSpan w:val="2"/>
          </w:tcPr>
          <w:p w14:paraId="5D7ED8F6" w14:textId="77777777" w:rsidR="00F630FB" w:rsidRDefault="00EC19B2" w:rsidP="00A71F8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ACTION TAKEN</w:t>
            </w:r>
          </w:p>
        </w:tc>
        <w:tc>
          <w:tcPr>
            <w:tcW w:w="3401" w:type="dxa"/>
            <w:gridSpan w:val="2"/>
          </w:tcPr>
          <w:p w14:paraId="665648D4" w14:textId="77777777" w:rsidR="00F630FB" w:rsidRDefault="00EC19B2" w:rsidP="00A71F8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RECOMMENDATION</w:t>
            </w:r>
          </w:p>
        </w:tc>
        <w:tc>
          <w:tcPr>
            <w:tcW w:w="2988" w:type="dxa"/>
            <w:tcBorders>
              <w:right w:val="single" w:sz="4" w:space="0" w:color="auto"/>
            </w:tcBorders>
          </w:tcPr>
          <w:p w14:paraId="1734E9B3" w14:textId="77777777" w:rsidR="00F630FB" w:rsidRDefault="00EC19B2" w:rsidP="00A71F8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RESPONSIBLE PERSON</w:t>
            </w:r>
          </w:p>
        </w:tc>
      </w:tr>
      <w:tr w:rsidR="00F630FB" w14:paraId="13204639" w14:textId="77777777" w:rsidTr="00CC492F">
        <w:trPr>
          <w:trHeight w:val="565"/>
        </w:trPr>
        <w:tc>
          <w:tcPr>
            <w:tcW w:w="239" w:type="dxa"/>
            <w:tcBorders>
              <w:right w:val="nil"/>
            </w:tcBorders>
          </w:tcPr>
          <w:p w14:paraId="775FB4FA" w14:textId="77777777" w:rsidR="00F630FB" w:rsidRDefault="00F630F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5" w:type="dxa"/>
            <w:tcBorders>
              <w:left w:val="nil"/>
            </w:tcBorders>
          </w:tcPr>
          <w:p w14:paraId="2DAEE42A" w14:textId="1F0BCF8F" w:rsidR="00F630FB" w:rsidRPr="00CC492F" w:rsidRDefault="00BE2BCD" w:rsidP="00CC492F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E2BCD">
              <w:rPr>
                <w:rFonts w:ascii="Arial" w:hAnsi="Arial" w:cs="Arial"/>
                <w:sz w:val="24"/>
                <w:szCs w:val="24"/>
              </w:rPr>
              <w:t>{% for item in action_items %}{{ item.action }}</w:t>
            </w:r>
          </w:p>
        </w:tc>
        <w:tc>
          <w:tcPr>
            <w:tcW w:w="3159" w:type="dxa"/>
            <w:tcBorders>
              <w:right w:val="nil"/>
            </w:tcBorders>
          </w:tcPr>
          <w:p w14:paraId="2973F727" w14:textId="54DE9AF8" w:rsidR="00F630FB" w:rsidRDefault="00650647" w:rsidP="00466BE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50647">
              <w:rPr>
                <w:rFonts w:ascii="Arial" w:hAnsi="Arial" w:cs="Arial"/>
                <w:sz w:val="24"/>
                <w:szCs w:val="24"/>
              </w:rPr>
              <w:t>{{ item.recommendation }}</w:t>
            </w:r>
          </w:p>
        </w:tc>
        <w:tc>
          <w:tcPr>
            <w:tcW w:w="242" w:type="dxa"/>
            <w:tcBorders>
              <w:left w:val="nil"/>
            </w:tcBorders>
          </w:tcPr>
          <w:p w14:paraId="7C85DB83" w14:textId="77777777" w:rsidR="00F630FB" w:rsidRDefault="00F630FB" w:rsidP="00CC492F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6432195" w14:textId="77777777" w:rsidR="00F630FB" w:rsidRDefault="00F630FB" w:rsidP="00466BE8">
            <w:pPr>
              <w:pStyle w:val="NoSpacing"/>
              <w:ind w:left="72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6C27AC" w14:textId="77777777" w:rsidR="00F630FB" w:rsidRDefault="00F630FB" w:rsidP="00466BE8">
            <w:pPr>
              <w:pStyle w:val="NoSpacing"/>
              <w:ind w:left="72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3AC374" w14:textId="77777777" w:rsidR="00F630FB" w:rsidRDefault="00F630FB" w:rsidP="00CC492F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988" w:type="dxa"/>
            <w:tcBorders>
              <w:right w:val="single" w:sz="4" w:space="0" w:color="auto"/>
            </w:tcBorders>
          </w:tcPr>
          <w:p w14:paraId="27EB90D7" w14:textId="3843D2FA" w:rsidR="00F630FB" w:rsidRPr="00CC492F" w:rsidRDefault="00650647" w:rsidP="00CC492F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50647">
              <w:rPr>
                <w:rFonts w:ascii="Arial" w:hAnsi="Arial" w:cs="Arial"/>
                <w:sz w:val="24"/>
                <w:szCs w:val="24"/>
              </w:rPr>
              <w:t>{{item.responsible_person }}</w:t>
            </w:r>
          </w:p>
        </w:tc>
      </w:tr>
      <w:tr w:rsidR="00CC492F" w14:paraId="514FA625" w14:textId="77777777" w:rsidTr="00CC492F">
        <w:trPr>
          <w:trHeight w:val="565"/>
        </w:trPr>
        <w:tc>
          <w:tcPr>
            <w:tcW w:w="239" w:type="dxa"/>
            <w:tcBorders>
              <w:right w:val="nil"/>
            </w:tcBorders>
          </w:tcPr>
          <w:p w14:paraId="3219A99A" w14:textId="77777777" w:rsidR="00CC492F" w:rsidRDefault="00CC492F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5" w:type="dxa"/>
            <w:tcBorders>
              <w:left w:val="nil"/>
            </w:tcBorders>
          </w:tcPr>
          <w:p w14:paraId="1D8C3BB5" w14:textId="1D018049" w:rsidR="00CC492F" w:rsidRPr="00BE2BCD" w:rsidRDefault="00CC492F" w:rsidP="00CC492F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0647">
              <w:rPr>
                <w:rFonts w:ascii="Arial" w:hAnsi="Arial" w:cs="Arial"/>
                <w:sz w:val="24"/>
                <w:szCs w:val="24"/>
              </w:rPr>
              <w:t>{%endfor %}</w:t>
            </w:r>
          </w:p>
        </w:tc>
        <w:tc>
          <w:tcPr>
            <w:tcW w:w="3159" w:type="dxa"/>
            <w:tcBorders>
              <w:right w:val="nil"/>
            </w:tcBorders>
          </w:tcPr>
          <w:p w14:paraId="27DB6287" w14:textId="77777777" w:rsidR="00CC492F" w:rsidRPr="00650647" w:rsidRDefault="00CC492F" w:rsidP="00466BE8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2" w:type="dxa"/>
            <w:tcBorders>
              <w:left w:val="nil"/>
            </w:tcBorders>
          </w:tcPr>
          <w:p w14:paraId="265F8B5E" w14:textId="77777777" w:rsidR="00CC492F" w:rsidRDefault="00CC492F" w:rsidP="00CC492F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988" w:type="dxa"/>
            <w:tcBorders>
              <w:right w:val="single" w:sz="4" w:space="0" w:color="auto"/>
            </w:tcBorders>
          </w:tcPr>
          <w:p w14:paraId="3A726313" w14:textId="77777777" w:rsidR="00CC492F" w:rsidRPr="00650647" w:rsidRDefault="00CC492F" w:rsidP="00CC492F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321855A" w14:textId="77777777" w:rsidR="009C72AB" w:rsidRDefault="009C72AB" w:rsidP="009C72AB">
      <w:pPr>
        <w:spacing w:after="0"/>
        <w:ind w:firstLine="0"/>
      </w:pPr>
    </w:p>
    <w:tbl>
      <w:tblPr>
        <w:tblStyle w:val="Style11"/>
        <w:tblW w:w="11232" w:type="dxa"/>
        <w:tblLook w:val="04A0" w:firstRow="1" w:lastRow="0" w:firstColumn="1" w:lastColumn="0" w:noHBand="0" w:noVBand="1"/>
      </w:tblPr>
      <w:tblGrid>
        <w:gridCol w:w="1097"/>
        <w:gridCol w:w="3973"/>
        <w:gridCol w:w="6162"/>
      </w:tblGrid>
      <w:tr w:rsidR="009C72AB" w14:paraId="6CF31C83" w14:textId="77777777" w:rsidTr="00C239C7">
        <w:trPr>
          <w:trHeight w:val="67"/>
        </w:trPr>
        <w:tc>
          <w:tcPr>
            <w:tcW w:w="11232" w:type="dxa"/>
            <w:gridSpan w:val="3"/>
          </w:tcPr>
          <w:p w14:paraId="09B48230" w14:textId="4806A6E1" w:rsidR="009C72AB" w:rsidRPr="00B715F3" w:rsidRDefault="00B715F3" w:rsidP="009C72AB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Prepared by:</w:t>
            </w:r>
          </w:p>
        </w:tc>
      </w:tr>
      <w:tr w:rsidR="00B715F3" w14:paraId="741E2453" w14:textId="77777777" w:rsidTr="00C239C7">
        <w:trPr>
          <w:trHeight w:val="67"/>
        </w:trPr>
        <w:tc>
          <w:tcPr>
            <w:tcW w:w="11232" w:type="dxa"/>
            <w:gridSpan w:val="3"/>
          </w:tcPr>
          <w:p w14:paraId="29E5E8BB" w14:textId="77777777" w:rsidR="00B715F3" w:rsidRDefault="00B715F3" w:rsidP="009C72AB">
            <w:pPr>
              <w:spacing w:after="0"/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9C7" w14:paraId="2766F586" w14:textId="1DE1FA79" w:rsidTr="00C239C7">
        <w:trPr>
          <w:trHeight w:val="715"/>
        </w:trPr>
        <w:tc>
          <w:tcPr>
            <w:tcW w:w="1097" w:type="dxa"/>
          </w:tcPr>
          <w:p w14:paraId="1E40BBC0" w14:textId="77777777" w:rsidR="00C239C7" w:rsidRDefault="00C239C7" w:rsidP="00B715F3">
            <w:pPr>
              <w:pStyle w:val="NoSpacing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4E43949" w14:textId="77777777" w:rsidR="00C239C7" w:rsidRDefault="00C239C7" w:rsidP="00B715F3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14:paraId="0D7D9FC5" w14:textId="77777777" w:rsidR="00C239C7" w:rsidRDefault="00C239C7" w:rsidP="00B715F3">
            <w:pPr>
              <w:spacing w:after="0"/>
              <w:ind w:firstLine="0"/>
            </w:pPr>
          </w:p>
        </w:tc>
        <w:tc>
          <w:tcPr>
            <w:tcW w:w="3973" w:type="dxa"/>
          </w:tcPr>
          <w:tbl>
            <w:tblPr>
              <w:tblStyle w:val="Style11"/>
              <w:tblpPr w:leftFromText="180" w:rightFromText="180" w:vertAnchor="text" w:horzAnchor="margin" w:tblpXSpec="center" w:tblpY="-29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79"/>
            </w:tblGrid>
            <w:tr w:rsidR="00C239C7" w:rsidRPr="004C3FF1" w14:paraId="37CFF012" w14:textId="77777777" w:rsidTr="00C239C7">
              <w:trPr>
                <w:trHeight w:val="45"/>
              </w:trPr>
              <w:tc>
                <w:tcPr>
                  <w:tcW w:w="0" w:type="auto"/>
                </w:tcPr>
                <w:p w14:paraId="25C95509" w14:textId="77777777" w:rsidR="00C239C7" w:rsidRPr="004C3FF1" w:rsidRDefault="00C239C7" w:rsidP="00C239C7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proofErr w:type="gramStart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{{ prepared</w:t>
                  </w:r>
                  <w:proofErr w:type="gramEnd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_by_signature_url }}</w:t>
                  </w:r>
                </w:p>
              </w:tc>
            </w:tr>
            <w:tr w:rsidR="00C239C7" w:rsidRPr="00520E1B" w14:paraId="2DA4CE9E" w14:textId="77777777" w:rsidTr="00C239C7">
              <w:tc>
                <w:tcPr>
                  <w:tcW w:w="0" w:type="auto"/>
                </w:tcPr>
                <w:p w14:paraId="3F39A60D" w14:textId="77777777" w:rsidR="00C239C7" w:rsidRDefault="00C239C7" w:rsidP="00C239C7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gramStart"/>
                  <w:r w:rsidRPr="00195DE4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{{ prepared</w:t>
                  </w:r>
                  <w:proofErr w:type="gramEnd"/>
                  <w:r w:rsidRPr="00195DE4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_</w:t>
                  </w:r>
                  <w:proofErr w:type="gramStart"/>
                  <w:r w:rsidRPr="00195DE4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by }</w:t>
                  </w:r>
                  <w:proofErr w:type="gramEnd"/>
                  <w:r w:rsidRPr="00195DE4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}</w:t>
                  </w:r>
                </w:p>
                <w:p w14:paraId="21A40D74" w14:textId="77777777" w:rsidR="00C239C7" w:rsidRPr="00520E1B" w:rsidRDefault="00C239C7" w:rsidP="00C239C7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gramStart"/>
                  <w:r w:rsidRPr="004C3FF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{{ prepared</w:t>
                  </w:r>
                  <w:proofErr w:type="gramEnd"/>
                  <w:r w:rsidRPr="004C3FF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_by_designation }}</w:t>
                  </w:r>
                </w:p>
              </w:tc>
            </w:tr>
          </w:tbl>
          <w:p w14:paraId="106DCF97" w14:textId="77777777" w:rsidR="00C239C7" w:rsidRDefault="00C239C7" w:rsidP="00B715F3">
            <w:pPr>
              <w:spacing w:after="0"/>
              <w:ind w:firstLine="0"/>
            </w:pPr>
          </w:p>
        </w:tc>
        <w:tc>
          <w:tcPr>
            <w:tcW w:w="6162" w:type="dxa"/>
          </w:tcPr>
          <w:p w14:paraId="0152C063" w14:textId="77777777" w:rsidR="00C239C7" w:rsidRDefault="00C239C7" w:rsidP="00C239C7">
            <w:pPr>
              <w:spacing w:after="0"/>
              <w:ind w:firstLine="0"/>
            </w:pPr>
          </w:p>
        </w:tc>
      </w:tr>
      <w:tr w:rsidR="00C239C7" w14:paraId="32915C56" w14:textId="2EA62D00" w:rsidTr="00C239C7">
        <w:trPr>
          <w:trHeight w:val="47"/>
        </w:trPr>
        <w:tc>
          <w:tcPr>
            <w:tcW w:w="11232" w:type="dxa"/>
            <w:gridSpan w:val="3"/>
          </w:tcPr>
          <w:p w14:paraId="381937DC" w14:textId="77777777" w:rsidR="00C239C7" w:rsidRDefault="00C239C7" w:rsidP="009C72A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C239C7" w14:paraId="5E8493BD" w14:textId="69A684C9" w:rsidTr="00C239C7">
        <w:trPr>
          <w:trHeight w:val="47"/>
        </w:trPr>
        <w:tc>
          <w:tcPr>
            <w:tcW w:w="11232" w:type="dxa"/>
            <w:gridSpan w:val="3"/>
          </w:tcPr>
          <w:p w14:paraId="344100CA" w14:textId="7A78C1CE" w:rsidR="00C239C7" w:rsidRDefault="00C239C7" w:rsidP="009C72A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Attested by:</w:t>
            </w:r>
          </w:p>
        </w:tc>
      </w:tr>
      <w:tr w:rsidR="00C239C7" w14:paraId="05913388" w14:textId="3D917C73" w:rsidTr="00C239C7">
        <w:trPr>
          <w:trHeight w:val="47"/>
        </w:trPr>
        <w:tc>
          <w:tcPr>
            <w:tcW w:w="11232" w:type="dxa"/>
            <w:gridSpan w:val="3"/>
          </w:tcPr>
          <w:p w14:paraId="116010E9" w14:textId="77777777" w:rsidR="00C239C7" w:rsidRDefault="00C239C7" w:rsidP="009C72A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C239C7" w14:paraId="38535840" w14:textId="34644497" w:rsidTr="00C239C7">
        <w:trPr>
          <w:trHeight w:val="645"/>
        </w:trPr>
        <w:tc>
          <w:tcPr>
            <w:tcW w:w="1097" w:type="dxa"/>
          </w:tcPr>
          <w:p w14:paraId="417BF714" w14:textId="77777777" w:rsidR="00C239C7" w:rsidRDefault="00C239C7" w:rsidP="00B715F3">
            <w:pPr>
              <w:pStyle w:val="NoSpacing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4ED631" w14:textId="77777777" w:rsidR="00C239C7" w:rsidRDefault="00C239C7" w:rsidP="00B715F3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14:paraId="4599CCD1" w14:textId="77777777" w:rsidR="00C239C7" w:rsidRDefault="00C239C7" w:rsidP="009C72AB">
            <w:pPr>
              <w:spacing w:after="0"/>
              <w:ind w:firstLine="0"/>
            </w:pPr>
          </w:p>
        </w:tc>
        <w:tc>
          <w:tcPr>
            <w:tcW w:w="3973" w:type="dxa"/>
          </w:tcPr>
          <w:tbl>
            <w:tblPr>
              <w:tblStyle w:val="Style11"/>
              <w:tblpPr w:leftFromText="180" w:rightFromText="180" w:vertAnchor="text" w:horzAnchor="margin" w:tblpXSpec="center" w:tblpY="-106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646"/>
            </w:tblGrid>
            <w:tr w:rsidR="00C239C7" w:rsidRPr="004C3FF1" w14:paraId="15DB7D58" w14:textId="77777777" w:rsidTr="00C239C7">
              <w:trPr>
                <w:trHeight w:val="95"/>
              </w:trPr>
              <w:tc>
                <w:tcPr>
                  <w:tcW w:w="0" w:type="auto"/>
                </w:tcPr>
                <w:p w14:paraId="330304CA" w14:textId="77777777" w:rsidR="00C239C7" w:rsidRPr="004C3FF1" w:rsidRDefault="00C239C7" w:rsidP="00C239C7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proofErr w:type="gramStart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{{ attested</w:t>
                  </w:r>
                  <w:proofErr w:type="gramEnd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_by_signature_url }}</w:t>
                  </w:r>
                </w:p>
              </w:tc>
            </w:tr>
            <w:tr w:rsidR="00C239C7" w:rsidRPr="00112F29" w14:paraId="0F6B2882" w14:textId="77777777" w:rsidTr="00C239C7">
              <w:tc>
                <w:tcPr>
                  <w:tcW w:w="0" w:type="auto"/>
                </w:tcPr>
                <w:p w14:paraId="20646925" w14:textId="77777777" w:rsidR="00C239C7" w:rsidRDefault="00C239C7" w:rsidP="00C239C7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gramStart"/>
                  <w:r w:rsidRPr="00195DE4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{{ attested</w:t>
                  </w:r>
                  <w:proofErr w:type="gramEnd"/>
                  <w:r w:rsidRPr="00195DE4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_</w:t>
                  </w:r>
                  <w:proofErr w:type="gramStart"/>
                  <w:r w:rsidRPr="00195DE4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by }</w:t>
                  </w:r>
                  <w:proofErr w:type="gramEnd"/>
                  <w:r w:rsidRPr="00195DE4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}</w:t>
                  </w:r>
                </w:p>
                <w:p w14:paraId="4722718E" w14:textId="77777777" w:rsidR="00C239C7" w:rsidRPr="00112F29" w:rsidRDefault="00C239C7" w:rsidP="00C239C7">
                  <w:pPr>
                    <w:pStyle w:val="NoSpacing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gramStart"/>
                  <w:r w:rsidRPr="004C3FF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{{ supervising</w:t>
                  </w:r>
                  <w:proofErr w:type="gramEnd"/>
                  <w:r w:rsidRPr="004C3FF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_hp_designation }}</w:t>
                  </w:r>
                </w:p>
              </w:tc>
            </w:tr>
          </w:tbl>
          <w:p w14:paraId="298A4C16" w14:textId="77777777" w:rsidR="00C239C7" w:rsidRDefault="00C239C7" w:rsidP="009C72AB">
            <w:pPr>
              <w:spacing w:after="0"/>
              <w:ind w:firstLine="0"/>
            </w:pPr>
          </w:p>
        </w:tc>
        <w:tc>
          <w:tcPr>
            <w:tcW w:w="6162" w:type="dxa"/>
          </w:tcPr>
          <w:p w14:paraId="05A826AE" w14:textId="77777777" w:rsidR="00C239C7" w:rsidRDefault="00C239C7" w:rsidP="009C72AB">
            <w:pPr>
              <w:spacing w:after="0"/>
              <w:ind w:firstLine="0"/>
            </w:pPr>
          </w:p>
        </w:tc>
      </w:tr>
      <w:tr w:rsidR="00B715F3" w14:paraId="61420D92" w14:textId="77777777" w:rsidTr="00C239C7">
        <w:tc>
          <w:tcPr>
            <w:tcW w:w="11232" w:type="dxa"/>
            <w:gridSpan w:val="3"/>
          </w:tcPr>
          <w:p w14:paraId="7FE076FF" w14:textId="77777777" w:rsidR="00B715F3" w:rsidRDefault="00B715F3" w:rsidP="009C72AB">
            <w:pPr>
              <w:spacing w:after="0"/>
              <w:ind w:firstLine="0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C72AB" w14:paraId="2EF299B6" w14:textId="77777777" w:rsidTr="00C239C7">
        <w:tc>
          <w:tcPr>
            <w:tcW w:w="11232" w:type="dxa"/>
            <w:gridSpan w:val="3"/>
          </w:tcPr>
          <w:p w14:paraId="706D5F6C" w14:textId="70C5B1CB" w:rsidR="009C72AB" w:rsidRDefault="009C72AB" w:rsidP="009C72AB">
            <w:pPr>
              <w:spacing w:after="0"/>
              <w:ind w:firstLine="0"/>
            </w:pPr>
            <w:r>
              <w:rPr>
                <w:rFonts w:ascii="Arial" w:hAnsi="Arial" w:cs="Arial"/>
                <w:bCs/>
                <w:sz w:val="24"/>
                <w:szCs w:val="24"/>
              </w:rPr>
              <w:t>Received by:</w:t>
            </w:r>
          </w:p>
        </w:tc>
      </w:tr>
      <w:tr w:rsidR="009C72AB" w14:paraId="0AEDB6C4" w14:textId="77777777" w:rsidTr="00C239C7">
        <w:trPr>
          <w:trHeight w:val="53"/>
        </w:trPr>
        <w:tc>
          <w:tcPr>
            <w:tcW w:w="11232" w:type="dxa"/>
            <w:gridSpan w:val="3"/>
          </w:tcPr>
          <w:p w14:paraId="2BFFAF1D" w14:textId="77777777" w:rsidR="009C72AB" w:rsidRPr="00B715F3" w:rsidRDefault="009C72AB" w:rsidP="009C72AB">
            <w:pPr>
              <w:spacing w:after="0"/>
              <w:ind w:firstLine="0"/>
              <w:rPr>
                <w:sz w:val="24"/>
                <w:szCs w:val="24"/>
              </w:rPr>
            </w:pPr>
          </w:p>
        </w:tc>
      </w:tr>
      <w:tr w:rsidR="009C72AB" w14:paraId="1839BC93" w14:textId="77777777" w:rsidTr="00C239C7">
        <w:trPr>
          <w:trHeight w:val="932"/>
        </w:trPr>
        <w:tc>
          <w:tcPr>
            <w:tcW w:w="11232" w:type="dxa"/>
            <w:gridSpan w:val="3"/>
          </w:tcPr>
          <w:tbl>
            <w:tblPr>
              <w:tblStyle w:val="TableGrid"/>
              <w:tblpPr w:leftFromText="180" w:rightFromText="180" w:vertAnchor="text" w:horzAnchor="margin" w:tblpY="-147"/>
              <w:tblOverlap w:val="never"/>
              <w:tblW w:w="1101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96"/>
              <w:gridCol w:w="3610"/>
              <w:gridCol w:w="3810"/>
            </w:tblGrid>
            <w:tr w:rsidR="009C72AB" w:rsidRPr="004C3FF1" w14:paraId="047B7B46" w14:textId="77777777" w:rsidTr="009C72AB">
              <w:trPr>
                <w:trHeight w:val="155"/>
              </w:trPr>
              <w:tc>
                <w:tcPr>
                  <w:tcW w:w="0" w:type="auto"/>
                </w:tcPr>
                <w:p w14:paraId="0AEFE5D8" w14:textId="77777777" w:rsidR="009C72AB" w:rsidRPr="004C3FF1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proofErr w:type="gramStart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{{ received</w:t>
                  </w:r>
                  <w:proofErr w:type="gramEnd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_social_signature_url }}</w:t>
                  </w:r>
                </w:p>
              </w:tc>
              <w:tc>
                <w:tcPr>
                  <w:tcW w:w="0" w:type="auto"/>
                </w:tcPr>
                <w:p w14:paraId="30513BD4" w14:textId="77777777" w:rsidR="009C72AB" w:rsidRPr="004C3FF1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proofErr w:type="gramStart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{{ received</w:t>
                  </w:r>
                  <w:proofErr w:type="gramEnd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_psych_signature_url }}</w:t>
                  </w:r>
                </w:p>
              </w:tc>
              <w:tc>
                <w:tcPr>
                  <w:tcW w:w="0" w:type="auto"/>
                </w:tcPr>
                <w:p w14:paraId="3770FBDF" w14:textId="77777777" w:rsidR="009C72AB" w:rsidRPr="004C3FF1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proofErr w:type="gramStart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{{ received</w:t>
                  </w:r>
                  <w:proofErr w:type="gramEnd"/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_medical_signature_url }}</w:t>
                  </w:r>
                </w:p>
              </w:tc>
            </w:tr>
            <w:tr w:rsidR="009C72AB" w14:paraId="2EE0D3AD" w14:textId="77777777" w:rsidTr="009C72AB">
              <w:tc>
                <w:tcPr>
                  <w:tcW w:w="0" w:type="auto"/>
                </w:tcPr>
                <w:p w14:paraId="1034D711" w14:textId="77777777" w:rsidR="009C72AB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E06252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{{ received_social }}</w:t>
                  </w:r>
                </w:p>
                <w:p w14:paraId="562B6836" w14:textId="77777777" w:rsidR="009C72AB" w:rsidRPr="004F3886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4F3886">
                    <w:rPr>
                      <w:rFonts w:ascii="Arial" w:hAnsi="Arial" w:cs="Arial"/>
                      <w:sz w:val="24"/>
                      <w:szCs w:val="24"/>
                    </w:rPr>
                    <w:t>{{ received_social_designation }}</w:t>
                  </w:r>
                </w:p>
              </w:tc>
              <w:tc>
                <w:tcPr>
                  <w:tcW w:w="0" w:type="auto"/>
                </w:tcPr>
                <w:p w14:paraId="5A49D2EE" w14:textId="77777777" w:rsidR="009C72AB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E06252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{{ received_psych }}</w:t>
                  </w:r>
                </w:p>
                <w:p w14:paraId="5D2DE334" w14:textId="77777777" w:rsidR="009C72AB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4C3FF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{{ received_psych_designation }}</w:t>
                  </w:r>
                </w:p>
              </w:tc>
              <w:tc>
                <w:tcPr>
                  <w:tcW w:w="0" w:type="auto"/>
                </w:tcPr>
                <w:p w14:paraId="44722D90" w14:textId="77777777" w:rsidR="009C72AB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E06252">
                    <w:rPr>
                      <w:rFonts w:ascii="Arial" w:hAnsi="Arial" w:cs="Arial"/>
                      <w:b/>
                      <w:sz w:val="24"/>
                      <w:szCs w:val="24"/>
                      <w:u w:val="single"/>
                    </w:rPr>
                    <w:t>{{ received_medical }}</w:t>
                  </w:r>
                </w:p>
                <w:p w14:paraId="6B4AC7D3" w14:textId="77777777" w:rsidR="009C72AB" w:rsidRDefault="009C72AB" w:rsidP="009C72AB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4C3FF1">
                    <w:rPr>
                      <w:rFonts w:ascii="Arial" w:hAnsi="Arial" w:cs="Arial"/>
                      <w:bCs/>
                      <w:sz w:val="24"/>
                      <w:szCs w:val="24"/>
                    </w:rPr>
                    <w:t>{{ received_medical_designation }}</w:t>
                  </w:r>
                </w:p>
              </w:tc>
            </w:tr>
          </w:tbl>
          <w:p w14:paraId="5C893EC4" w14:textId="77777777" w:rsidR="009C72AB" w:rsidRDefault="009C72AB" w:rsidP="009C72AB">
            <w:pPr>
              <w:spacing w:after="0"/>
              <w:ind w:firstLine="0"/>
            </w:pPr>
          </w:p>
        </w:tc>
      </w:tr>
      <w:tr w:rsidR="00B715F3" w14:paraId="6238B5BD" w14:textId="77777777" w:rsidTr="00C239C7">
        <w:trPr>
          <w:trHeight w:val="86"/>
        </w:trPr>
        <w:tc>
          <w:tcPr>
            <w:tcW w:w="11232" w:type="dxa"/>
            <w:gridSpan w:val="3"/>
          </w:tcPr>
          <w:p w14:paraId="6F81D0EB" w14:textId="77777777" w:rsidR="00B715F3" w:rsidRPr="00B715F3" w:rsidRDefault="00B715F3" w:rsidP="00C239C7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B715F3" w14:paraId="43F60D21" w14:textId="77777777" w:rsidTr="00C239C7">
        <w:trPr>
          <w:trHeight w:val="86"/>
        </w:trPr>
        <w:tc>
          <w:tcPr>
            <w:tcW w:w="11232" w:type="dxa"/>
            <w:gridSpan w:val="3"/>
          </w:tcPr>
          <w:p w14:paraId="77DF1358" w14:textId="49AE7E2E" w:rsidR="00B715F3" w:rsidRPr="00B715F3" w:rsidRDefault="00B715F3" w:rsidP="00B715F3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Noted By:</w:t>
            </w:r>
          </w:p>
        </w:tc>
      </w:tr>
      <w:tr w:rsidR="00B715F3" w14:paraId="3714B9C1" w14:textId="77777777" w:rsidTr="00C239C7">
        <w:trPr>
          <w:trHeight w:val="86"/>
        </w:trPr>
        <w:tc>
          <w:tcPr>
            <w:tcW w:w="11232" w:type="dxa"/>
            <w:gridSpan w:val="3"/>
          </w:tcPr>
          <w:p w14:paraId="0E358AA6" w14:textId="77777777" w:rsidR="00B715F3" w:rsidRDefault="00B715F3" w:rsidP="00B715F3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C72AB" w14:paraId="0658051F" w14:textId="77777777" w:rsidTr="00C239C7">
        <w:tc>
          <w:tcPr>
            <w:tcW w:w="11232" w:type="dxa"/>
            <w:gridSpan w:val="3"/>
          </w:tcPr>
          <w:tbl>
            <w:tblPr>
              <w:tblStyle w:val="TableGrid"/>
              <w:tblpPr w:leftFromText="180" w:rightFromText="180" w:vertAnchor="text" w:horzAnchor="margin" w:tblpY="-21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9"/>
            </w:tblGrid>
            <w:tr w:rsidR="00B715F3" w:rsidRPr="00112F29" w14:paraId="71F6E7D7" w14:textId="77777777" w:rsidTr="00B715F3">
              <w:tc>
                <w:tcPr>
                  <w:tcW w:w="3019" w:type="dxa"/>
                </w:tcPr>
                <w:p w14:paraId="40660AEA" w14:textId="77777777" w:rsidR="00B715F3" w:rsidRPr="00ED0D7A" w:rsidRDefault="00B715F3" w:rsidP="00B715F3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ED0D7A">
                    <w:rPr>
                      <w:rFonts w:ascii="Arial" w:hAnsi="Arial" w:cs="Arial"/>
                      <w:bCs/>
                      <w:sz w:val="16"/>
                      <w:szCs w:val="16"/>
                    </w:rPr>
                    <w:t>{{ noted_by_signature_url }}</w:t>
                  </w:r>
                </w:p>
                <w:p w14:paraId="25BD807C" w14:textId="77777777" w:rsidR="00B715F3" w:rsidRPr="00112F29" w:rsidRDefault="00B715F3" w:rsidP="00B715F3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112F29">
                    <w:rPr>
                      <w:rFonts w:ascii="Arial" w:hAnsi="Arial" w:cs="Arial"/>
                      <w:b/>
                      <w:sz w:val="24"/>
                      <w:szCs w:val="24"/>
                    </w:rPr>
                    <w:t>{{ noted_by }}</w:t>
                  </w:r>
                </w:p>
              </w:tc>
            </w:tr>
            <w:tr w:rsidR="00B715F3" w:rsidRPr="00214202" w14:paraId="4B95D262" w14:textId="77777777" w:rsidTr="00B715F3">
              <w:trPr>
                <w:trHeight w:val="396"/>
              </w:trPr>
              <w:tc>
                <w:tcPr>
                  <w:tcW w:w="3019" w:type="dxa"/>
                </w:tcPr>
                <w:p w14:paraId="2829184C" w14:textId="77777777" w:rsidR="00B715F3" w:rsidRPr="00214202" w:rsidRDefault="00B715F3" w:rsidP="00B715F3">
                  <w:pPr>
                    <w:pStyle w:val="NoSpacing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214202">
                    <w:rPr>
                      <w:rFonts w:ascii="Arial" w:hAnsi="Arial" w:cs="Arial"/>
                      <w:bCs/>
                      <w:sz w:val="24"/>
                      <w:szCs w:val="24"/>
                    </w:rPr>
                    <w:t>{{ noted_by_designation }}</w:t>
                  </w:r>
                </w:p>
              </w:tc>
            </w:tr>
          </w:tbl>
          <w:p w14:paraId="55B991FA" w14:textId="77777777" w:rsidR="009C72AB" w:rsidRDefault="009C72AB" w:rsidP="009C72AB">
            <w:pPr>
              <w:spacing w:after="0"/>
              <w:ind w:firstLine="0"/>
            </w:pPr>
          </w:p>
          <w:p w14:paraId="71C8112B" w14:textId="77777777" w:rsidR="009C72AB" w:rsidRDefault="009C72AB" w:rsidP="009C72AB">
            <w:pPr>
              <w:spacing w:after="0"/>
              <w:ind w:firstLine="0"/>
            </w:pPr>
          </w:p>
          <w:p w14:paraId="7A03FEEF" w14:textId="77777777" w:rsidR="009C72AB" w:rsidRDefault="009C72AB" w:rsidP="009C72AB">
            <w:pPr>
              <w:spacing w:after="0"/>
              <w:ind w:firstLine="0"/>
            </w:pPr>
          </w:p>
        </w:tc>
      </w:tr>
      <w:tr w:rsidR="00B715F3" w14:paraId="22233FF4" w14:textId="77777777" w:rsidTr="008C7AE7">
        <w:tc>
          <w:tcPr>
            <w:tcW w:w="11232" w:type="dxa"/>
            <w:gridSpan w:val="3"/>
          </w:tcPr>
          <w:p w14:paraId="2BDB9657" w14:textId="77777777" w:rsidR="00B715F3" w:rsidRPr="00B715F3" w:rsidRDefault="00B715F3" w:rsidP="00B715F3">
            <w:pPr>
              <w:pStyle w:val="NoSpacing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C7AE7" w14:paraId="3DA36F4E" w14:textId="77777777" w:rsidTr="00A21233">
        <w:tc>
          <w:tcPr>
            <w:tcW w:w="11232" w:type="dxa"/>
            <w:gridSpan w:val="3"/>
            <w:tcBorders>
              <w:bottom w:val="single" w:sz="12" w:space="0" w:color="auto"/>
            </w:tcBorders>
          </w:tcPr>
          <w:p w14:paraId="6C8B78BA" w14:textId="77777777" w:rsidR="008C7AE7" w:rsidRPr="00B715F3" w:rsidRDefault="008C7AE7" w:rsidP="00B715F3">
            <w:pPr>
              <w:pStyle w:val="NoSpacing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C72AB" w14:paraId="377AF081" w14:textId="77777777" w:rsidTr="00A21233">
        <w:tc>
          <w:tcPr>
            <w:tcW w:w="112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AD12CD" w14:textId="385D5AC8" w:rsidR="009C72AB" w:rsidRDefault="009C72AB" w:rsidP="009C72AB">
            <w:pPr>
              <w:spacing w:after="0" w:line="240" w:lineRule="auto"/>
              <w:ind w:firstLine="0"/>
            </w:pPr>
            <w:r>
              <w:rPr>
                <w:b/>
              </w:rPr>
              <w:t xml:space="preserve">Remarks: </w:t>
            </w:r>
            <w:r w:rsidRPr="00B76461">
              <w:rPr>
                <w:rFonts w:ascii="Arial" w:hAnsi="Arial" w:cs="Arial"/>
                <w:bCs/>
                <w:sz w:val="24"/>
                <w:szCs w:val="24"/>
              </w:rPr>
              <w:t>{{ remarks }}</w:t>
            </w:r>
          </w:p>
          <w:p w14:paraId="5AC1400D" w14:textId="77777777" w:rsidR="009C72AB" w:rsidRDefault="009C72AB" w:rsidP="009C72AB">
            <w:pPr>
              <w:spacing w:after="0"/>
              <w:ind w:firstLine="0"/>
            </w:pPr>
          </w:p>
          <w:p w14:paraId="7ED7AB2B" w14:textId="77777777" w:rsidR="009C72AB" w:rsidRDefault="009C72AB" w:rsidP="009C72AB">
            <w:pPr>
              <w:spacing w:after="0"/>
              <w:ind w:firstLine="0"/>
            </w:pPr>
          </w:p>
          <w:p w14:paraId="79C9381F" w14:textId="77777777" w:rsidR="009C72AB" w:rsidRDefault="009C72AB" w:rsidP="009C72AB">
            <w:pPr>
              <w:spacing w:after="0"/>
              <w:ind w:firstLine="0"/>
            </w:pPr>
          </w:p>
        </w:tc>
      </w:tr>
    </w:tbl>
    <w:p w14:paraId="7A609838" w14:textId="77777777" w:rsidR="009C72AB" w:rsidRDefault="009C72AB" w:rsidP="005C4BC1">
      <w:pPr>
        <w:spacing w:after="0"/>
        <w:ind w:firstLine="0"/>
      </w:pPr>
    </w:p>
    <w:p w14:paraId="636994B0" w14:textId="77777777" w:rsidR="005C4BC1" w:rsidRDefault="005C4BC1" w:rsidP="005C4BC1">
      <w:pPr>
        <w:spacing w:after="0"/>
        <w:ind w:firstLine="0"/>
      </w:pPr>
    </w:p>
    <w:p w14:paraId="3B3F7C78" w14:textId="77777777" w:rsidR="005C4BC1" w:rsidRDefault="005C4BC1" w:rsidP="005C4BC1">
      <w:pPr>
        <w:spacing w:after="0"/>
        <w:ind w:firstLine="0"/>
      </w:pPr>
    </w:p>
    <w:p w14:paraId="6EA12486" w14:textId="77777777" w:rsidR="005C4BC1" w:rsidRDefault="005C4BC1" w:rsidP="005C4BC1">
      <w:pPr>
        <w:spacing w:after="0"/>
        <w:ind w:firstLine="0"/>
      </w:pPr>
    </w:p>
    <w:p w14:paraId="0AB80C4E" w14:textId="77777777" w:rsidR="005C4BC1" w:rsidRDefault="005C4BC1" w:rsidP="005C4BC1">
      <w:pPr>
        <w:spacing w:after="0"/>
        <w:ind w:firstLine="0"/>
      </w:pPr>
    </w:p>
    <w:p w14:paraId="504589AD" w14:textId="77777777" w:rsidR="005C4BC1" w:rsidRDefault="005C4BC1" w:rsidP="005C4BC1">
      <w:pPr>
        <w:spacing w:after="0"/>
        <w:ind w:firstLine="0"/>
      </w:pPr>
    </w:p>
    <w:p w14:paraId="4C649BDC" w14:textId="77777777" w:rsidR="005C4BC1" w:rsidRDefault="005C4BC1" w:rsidP="005C4BC1">
      <w:pPr>
        <w:spacing w:after="0"/>
        <w:ind w:firstLine="0"/>
      </w:pPr>
    </w:p>
    <w:p w14:paraId="302D3466" w14:textId="77777777" w:rsidR="005C4BC1" w:rsidRPr="004B03D2" w:rsidRDefault="005C4BC1" w:rsidP="005C4BC1">
      <w:pPr>
        <w:spacing w:after="0"/>
        <w:ind w:firstLine="0"/>
      </w:pPr>
    </w:p>
    <w:sectPr w:rsidR="005C4BC1" w:rsidRPr="004B03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1066" w:right="720" w:bottom="1152" w:left="720" w:header="0" w:footer="1152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B3407" w14:textId="77777777" w:rsidR="008637AF" w:rsidRDefault="008637AF">
      <w:pPr>
        <w:spacing w:line="240" w:lineRule="auto"/>
      </w:pPr>
      <w:r>
        <w:separator/>
      </w:r>
    </w:p>
  </w:endnote>
  <w:endnote w:type="continuationSeparator" w:id="0">
    <w:p w14:paraId="4F6A0876" w14:textId="77777777" w:rsidR="008637AF" w:rsidRDefault="00863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89C2" w14:textId="77777777" w:rsidR="00F630FB" w:rsidRDefault="00EC19B2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1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14E37EF7" w14:textId="77777777" w:rsidR="00F630FB" w:rsidRDefault="00EC19B2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B2F3" w14:textId="77777777" w:rsidR="00F630FB" w:rsidRDefault="00EC19B2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6E09EA38" w14:textId="77777777" w:rsidR="00F630FB" w:rsidRDefault="00EC19B2">
    <w:pPr>
      <w:pStyle w:val="Footer"/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                                                                                   DSWD | (FIELD OFFICE XI.) | (HOME FOR THE AGED)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7DF4" w14:textId="77777777" w:rsidR="00F630FB" w:rsidRDefault="00EC19B2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firstLine="0"/>
      <w:jc w:val="both"/>
      <w:rPr>
        <w:rFonts w:ascii="Times New Roman" w:eastAsia="Arial" w:hAnsi="Times New Roman" w:cs="Times New Roman"/>
        <w:sz w:val="16"/>
        <w:szCs w:val="16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9CCFF8" wp14:editId="75E30BF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2EA4CD" w14:textId="77777777" w:rsidR="00F630FB" w:rsidRDefault="00EC19B2">
                          <w:pPr>
                            <w:pStyle w:val="Footer"/>
                            <w:rPr>
                              <w:lang w:val="en-US"/>
                            </w:rPr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rPr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CCFF8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9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B2EA4CD" w14:textId="77777777" w:rsidR="00F630FB" w:rsidRDefault="00EC19B2">
                    <w:pPr>
                      <w:pStyle w:val="Footer"/>
                      <w:rPr>
                        <w:lang w:val="en-US"/>
                      </w:rPr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516F2E1" w14:textId="77777777" w:rsidR="00F630FB" w:rsidRDefault="00EC19B2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 xml:space="preserve">DSWD Field Office </w:t>
    </w:r>
    <w:r>
      <w:rPr>
        <w:rFonts w:ascii="Times New Roman" w:eastAsia="Arial" w:hAnsi="Times New Roman" w:cs="Times New Roman"/>
        <w:sz w:val="16"/>
        <w:szCs w:val="16"/>
        <w:lang w:val="en-US"/>
      </w:rPr>
      <w:t>XI</w:t>
    </w:r>
    <w:r>
      <w:rPr>
        <w:rFonts w:ascii="Times New Roman" w:eastAsia="Arial" w:hAnsi="Times New Roman" w:cs="Times New Roman"/>
        <w:sz w:val="16"/>
        <w:szCs w:val="16"/>
      </w:rPr>
      <w:t>,</w:t>
    </w:r>
    <w:r>
      <w:rPr>
        <w:rFonts w:ascii="Times New Roman" w:eastAsia="Arial" w:hAnsi="Times New Roman" w:cs="Times New Roman"/>
        <w:sz w:val="16"/>
        <w:szCs w:val="16"/>
        <w:lang w:val="en-US"/>
      </w:rPr>
      <w:t xml:space="preserve"> </w:t>
    </w:r>
    <w:r>
      <w:rPr>
        <w:rFonts w:ascii="Times New Roman" w:eastAsia="Arial" w:hAnsi="Times New Roman" w:cs="Times New Roman"/>
        <w:sz w:val="16"/>
        <w:szCs w:val="16"/>
      </w:rPr>
      <w:t>Ramon Magsaysay Ave</w:t>
    </w:r>
    <w:r>
      <w:rPr>
        <w:rFonts w:ascii="Times New Roman" w:eastAsia="Arial" w:hAnsi="Times New Roman" w:cs="Times New Roman"/>
        <w:sz w:val="16"/>
        <w:szCs w:val="16"/>
        <w:lang w:val="en-US"/>
      </w:rPr>
      <w:t>nue</w:t>
    </w:r>
    <w:r>
      <w:rPr>
        <w:rFonts w:ascii="Times New Roman" w:eastAsia="Arial" w:hAnsi="Times New Roman" w:cs="Times New Roman"/>
        <w:sz w:val="16"/>
        <w:szCs w:val="16"/>
      </w:rPr>
      <w:t xml:space="preserve"> corner Damaso Suazo Street, Davao City</w:t>
    </w:r>
  </w:p>
  <w:p w14:paraId="2C705152" w14:textId="77777777" w:rsidR="00F630FB" w:rsidRDefault="00EC19B2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  <w:lang w:val="en-US"/>
      </w:rPr>
      <w:t xml:space="preserve">Email: </w:t>
    </w:r>
    <w:hyperlink r:id="rId1" w:history="1">
      <w:r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fo11@dswd.gov.ph</w:t>
      </w:r>
    </w:hyperlink>
    <w:r>
      <w:rPr>
        <w:rFonts w:ascii="Times New Roman" w:eastAsia="Arial" w:hAnsi="Times New Roman" w:cs="Times New Roman"/>
        <w:sz w:val="16"/>
        <w:szCs w:val="16"/>
        <w:lang w:val="en-US"/>
      </w:rPr>
      <w:t xml:space="preserve"> Tel. No.:(082) 227-1964 </w:t>
    </w:r>
    <w:r>
      <w:rPr>
        <w:rFonts w:ascii="Times New Roman" w:eastAsia="Arial" w:hAnsi="Times New Roman" w:cs="Times New Roman"/>
        <w:sz w:val="16"/>
        <w:szCs w:val="16"/>
      </w:rPr>
      <w:t>Website:</w:t>
    </w:r>
    <w:hyperlink r:id="rId2">
      <w:r>
        <w:rPr>
          <w:rFonts w:ascii="Times New Roman" w:eastAsia="Arial" w:hAnsi="Times New Roman" w:cs="Times New Roman"/>
          <w:sz w:val="16"/>
          <w:szCs w:val="16"/>
        </w:rPr>
        <w:t xml:space="preserve"> </w:t>
      </w:r>
    </w:hyperlink>
    <w:hyperlink r:id="rId3">
      <w:r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http://www.dswd.gov.ph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852B5" w14:textId="77777777" w:rsidR="008637AF" w:rsidRDefault="008637AF">
      <w:pPr>
        <w:spacing w:after="0"/>
      </w:pPr>
      <w:r>
        <w:separator/>
      </w:r>
    </w:p>
  </w:footnote>
  <w:footnote w:type="continuationSeparator" w:id="0">
    <w:p w14:paraId="560CF9ED" w14:textId="77777777" w:rsidR="008637AF" w:rsidRDefault="008637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C36D" w14:textId="77777777" w:rsidR="00F630FB" w:rsidRDefault="00EC19B2">
    <w:pP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13B3D7AF" w14:textId="77777777" w:rsidR="00F630FB" w:rsidRDefault="00EC19B2">
    <w:pPr>
      <w:spacing w:after="0" w:line="240" w:lineRule="auto"/>
      <w:jc w:val="right"/>
      <w:rPr>
        <w:color w:val="000000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2F09" w14:textId="77777777" w:rsidR="00F630FB" w:rsidRDefault="00F630FB">
    <w:pPr>
      <w:spacing w:after="0" w:line="240" w:lineRule="auto"/>
      <w:ind w:firstLine="0"/>
      <w:jc w:val="right"/>
      <w:rPr>
        <w:rFonts w:ascii="Times New Roman" w:eastAsia="Times New Roman" w:hAnsi="Times New Roman" w:cs="Times New Roman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12643" w14:textId="77777777" w:rsidR="00F630FB" w:rsidRDefault="00F630FB">
    <w:pPr>
      <w:spacing w:after="0" w:line="240" w:lineRule="auto"/>
      <w:ind w:hanging="2"/>
      <w:rPr>
        <w:rFonts w:ascii="Times New Roman" w:eastAsia="Times New Roman" w:hAnsi="Times New Roman" w:cs="Times New Roman"/>
        <w:color w:val="000000"/>
      </w:rPr>
    </w:pPr>
    <w:bookmarkStart w:id="1" w:name="_heading=h.1fob9te" w:colFirst="0" w:colLast="0"/>
    <w:bookmarkEnd w:id="1"/>
  </w:p>
  <w:tbl>
    <w:tblPr>
      <w:tblStyle w:val="Style21"/>
      <w:tblW w:w="11895" w:type="dxa"/>
      <w:tblInd w:w="-108" w:type="dxa"/>
      <w:tblLayout w:type="fixed"/>
      <w:tblLook w:val="04A0" w:firstRow="1" w:lastRow="0" w:firstColumn="1" w:lastColumn="0" w:noHBand="0" w:noVBand="1"/>
    </w:tblPr>
    <w:tblGrid>
      <w:gridCol w:w="2376"/>
      <w:gridCol w:w="4029"/>
      <w:gridCol w:w="2745"/>
      <w:gridCol w:w="2745"/>
    </w:tblGrid>
    <w:tr w:rsidR="00F630FB" w14:paraId="7446AC23" w14:textId="77777777">
      <w:tc>
        <w:tcPr>
          <w:tcW w:w="2376" w:type="dxa"/>
          <w:vMerge w:val="restart"/>
          <w:vAlign w:val="center"/>
        </w:tcPr>
        <w:p w14:paraId="3DA5C762" w14:textId="77777777" w:rsidR="00F630FB" w:rsidRDefault="00F630FB">
          <w:pP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</w:p>
        <w:p w14:paraId="1BDEDBC9" w14:textId="77777777" w:rsidR="00F630FB" w:rsidRDefault="00EC19B2">
          <w:pP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0288" behindDoc="1" locked="0" layoutInCell="1" allowOverlap="1" wp14:anchorId="1BC69335" wp14:editId="2C0A2249">
                <wp:simplePos x="0" y="0"/>
                <wp:positionH relativeFrom="column">
                  <wp:posOffset>-173355</wp:posOffset>
                </wp:positionH>
                <wp:positionV relativeFrom="paragraph">
                  <wp:posOffset>-383540</wp:posOffset>
                </wp:positionV>
                <wp:extent cx="1770380" cy="724535"/>
                <wp:effectExtent l="0" t="0" r="0" b="0"/>
                <wp:wrapNone/>
                <wp:docPr id="102" name="Shap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Shape 2"/>
                        <pic:cNvPicPr preferRelativeResize="0"/>
                      </pic:nvPicPr>
                      <pic:blipFill>
                        <a:blip r:embed="rId1"/>
                        <a:srcRect b="427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FA2780C" w14:textId="77777777" w:rsidR="00F630FB" w:rsidRDefault="00F630FB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26E44FE2" w14:textId="77777777" w:rsidR="00F630FB" w:rsidRDefault="00EC19B2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noProof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1BD20FAE" wp14:editId="64B052C9">
                    <wp:simplePos x="0" y="0"/>
                    <wp:positionH relativeFrom="column">
                      <wp:posOffset>46355</wp:posOffset>
                    </wp:positionH>
                    <wp:positionV relativeFrom="paragraph">
                      <wp:posOffset>87630</wp:posOffset>
                    </wp:positionV>
                    <wp:extent cx="1402715" cy="214630"/>
                    <wp:effectExtent l="0" t="0" r="6985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2715" cy="214630"/>
                              <a:chOff x="-3176" y="-9616"/>
                              <a:chExt cx="1403351" cy="214682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9616"/>
                                <a:ext cx="1402716" cy="21468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2EDAC0D" w14:textId="77777777" w:rsidR="00F630FB" w:rsidRDefault="00EC19B2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BD20FAE" id="Group 14" o:spid="_x0000_s1026" style="position:absolute;margin-left:3.65pt;margin-top:6.9pt;width:110.45pt;height:16.9pt;z-index:251663360" coordorigin="-31,-96" coordsize="14033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">
                    <v:rect id="Rectangle 8" o:spid="_x0000_s1027" style="position:absolute;top:310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" fillcolor="#303392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left:-31;top:-96;width:1402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<v:textbox>
                        <w:txbxContent>
                          <w:p w14:paraId="42EDAC0D" w14:textId="77777777" w:rsidR="00F630FB" w:rsidRDefault="00EC19B2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1FD95DAE" w14:textId="77777777" w:rsidR="00F630FB" w:rsidRDefault="00F630FB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0EBA81C" w14:textId="77777777" w:rsidR="00F630FB" w:rsidRDefault="00F630FB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4029" w:type="dxa"/>
        </w:tcPr>
        <w:p w14:paraId="1B9D3A74" w14:textId="77777777" w:rsidR="00F630FB" w:rsidRDefault="00F630FB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5490" w:type="dxa"/>
          <w:gridSpan w:val="2"/>
        </w:tcPr>
        <w:p w14:paraId="79D8266A" w14:textId="77777777" w:rsidR="00F630FB" w:rsidRDefault="00F630FB">
          <w:pPr>
            <w:spacing w:after="0" w:line="240" w:lineRule="auto"/>
            <w:ind w:hanging="2"/>
            <w:jc w:val="center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F630FB" w14:paraId="0E7D02E4" w14:textId="77777777">
      <w:trPr>
        <w:trHeight w:val="576"/>
      </w:trPr>
      <w:tc>
        <w:tcPr>
          <w:tcW w:w="2376" w:type="dxa"/>
          <w:vMerge/>
          <w:vAlign w:val="center"/>
        </w:tcPr>
        <w:p w14:paraId="5646AFD4" w14:textId="77777777" w:rsidR="00F630FB" w:rsidRDefault="00F630FB">
          <w:pPr>
            <w:widowControl w:val="0"/>
            <w:spacing w:after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4029" w:type="dxa"/>
        </w:tcPr>
        <w:p w14:paraId="70D42E41" w14:textId="77777777" w:rsidR="00F630FB" w:rsidRDefault="00EC19B2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4384" behindDoc="1" locked="0" layoutInCell="1" allowOverlap="1" wp14:anchorId="5B64DB49" wp14:editId="473D596F">
                <wp:simplePos x="0" y="0"/>
                <wp:positionH relativeFrom="column">
                  <wp:posOffset>-68580</wp:posOffset>
                </wp:positionH>
                <wp:positionV relativeFrom="paragraph">
                  <wp:posOffset>-177165</wp:posOffset>
                </wp:positionV>
                <wp:extent cx="710565" cy="711835"/>
                <wp:effectExtent l="0" t="0" r="0" b="0"/>
                <wp:wrapNone/>
                <wp:docPr id="554067258" name="Picture 5540672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067258" name="Picture 554067258"/>
                        <pic:cNvPicPr preferRelativeResize="0"/>
                      </pic:nvPicPr>
                      <pic:blipFill>
                        <a:blip r:embed="rId2"/>
                        <a:srcRect l="68745" t="5247" r="7196" b="165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379" cy="725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5" w:type="dxa"/>
        </w:tcPr>
        <w:p w14:paraId="16FF7671" w14:textId="77777777" w:rsidR="00F630FB" w:rsidRDefault="00F630FB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616F8638" w14:textId="77777777" w:rsidR="00F630FB" w:rsidRDefault="00F630FB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6CE4918F" w14:textId="77777777" w:rsidR="00F630FB" w:rsidRDefault="00EC19B2">
    <w:pPr>
      <w:spacing w:after="0" w:line="240" w:lineRule="auto"/>
      <w:ind w:firstLine="0"/>
      <w:jc w:val="center"/>
      <w:rPr>
        <w:color w:val="000000"/>
        <w:sz w:val="36"/>
        <w:szCs w:val="36"/>
        <w:lang w:val="en-US"/>
      </w:rPr>
    </w:pPr>
    <w:r>
      <w:rPr>
        <w:b/>
        <w:bCs/>
        <w:color w:val="000000"/>
        <w:sz w:val="36"/>
        <w:szCs w:val="36"/>
        <w:lang w:val="en-US"/>
      </w:rPr>
      <w:t>CLIENT INCIDENT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37B7"/>
    <w:multiLevelType w:val="multilevel"/>
    <w:tmpl w:val="2F1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5C14A3"/>
    <w:multiLevelType w:val="multilevel"/>
    <w:tmpl w:val="CEA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006F12"/>
    <w:multiLevelType w:val="multilevel"/>
    <w:tmpl w:val="BEC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492693"/>
    <w:multiLevelType w:val="multilevel"/>
    <w:tmpl w:val="195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0D6609"/>
    <w:multiLevelType w:val="multilevel"/>
    <w:tmpl w:val="50B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8623ED"/>
    <w:multiLevelType w:val="multilevel"/>
    <w:tmpl w:val="D69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906B14"/>
    <w:multiLevelType w:val="multilevel"/>
    <w:tmpl w:val="44D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486BFE"/>
    <w:multiLevelType w:val="multilevel"/>
    <w:tmpl w:val="999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0C6B74"/>
    <w:multiLevelType w:val="multilevel"/>
    <w:tmpl w:val="309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161954">
    <w:abstractNumId w:val="3"/>
  </w:num>
  <w:num w:numId="2" w16cid:durableId="805507675">
    <w:abstractNumId w:val="7"/>
  </w:num>
  <w:num w:numId="3" w16cid:durableId="2052222280">
    <w:abstractNumId w:val="4"/>
  </w:num>
  <w:num w:numId="4" w16cid:durableId="1980066322">
    <w:abstractNumId w:val="5"/>
  </w:num>
  <w:num w:numId="5" w16cid:durableId="1563174826">
    <w:abstractNumId w:val="6"/>
  </w:num>
  <w:num w:numId="6" w16cid:durableId="1688940155">
    <w:abstractNumId w:val="2"/>
  </w:num>
  <w:num w:numId="7" w16cid:durableId="917179946">
    <w:abstractNumId w:val="1"/>
  </w:num>
  <w:num w:numId="8" w16cid:durableId="1586066697">
    <w:abstractNumId w:val="8"/>
  </w:num>
  <w:num w:numId="9" w16cid:durableId="211000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4D02"/>
    <w:rsid w:val="000420E1"/>
    <w:rsid w:val="00053637"/>
    <w:rsid w:val="00055F63"/>
    <w:rsid w:val="0006368B"/>
    <w:rsid w:val="000C23E8"/>
    <w:rsid w:val="000E0E10"/>
    <w:rsid w:val="000F523C"/>
    <w:rsid w:val="001079C9"/>
    <w:rsid w:val="00112F29"/>
    <w:rsid w:val="0011474F"/>
    <w:rsid w:val="00116A1A"/>
    <w:rsid w:val="001322F1"/>
    <w:rsid w:val="0013412B"/>
    <w:rsid w:val="00135DF3"/>
    <w:rsid w:val="0014243E"/>
    <w:rsid w:val="00162D57"/>
    <w:rsid w:val="001752ED"/>
    <w:rsid w:val="0019308E"/>
    <w:rsid w:val="00195DE4"/>
    <w:rsid w:val="001A1323"/>
    <w:rsid w:val="001C775E"/>
    <w:rsid w:val="001D4B83"/>
    <w:rsid w:val="001D4BAD"/>
    <w:rsid w:val="00204DFE"/>
    <w:rsid w:val="00214202"/>
    <w:rsid w:val="00216684"/>
    <w:rsid w:val="0023728D"/>
    <w:rsid w:val="00251FB5"/>
    <w:rsid w:val="0025692F"/>
    <w:rsid w:val="0027247E"/>
    <w:rsid w:val="002906E1"/>
    <w:rsid w:val="002A6156"/>
    <w:rsid w:val="002B7CA0"/>
    <w:rsid w:val="002D342D"/>
    <w:rsid w:val="002E3403"/>
    <w:rsid w:val="0031051B"/>
    <w:rsid w:val="00314555"/>
    <w:rsid w:val="003343B2"/>
    <w:rsid w:val="003677FB"/>
    <w:rsid w:val="00370963"/>
    <w:rsid w:val="003909C3"/>
    <w:rsid w:val="003C08B5"/>
    <w:rsid w:val="003C6526"/>
    <w:rsid w:val="003E458A"/>
    <w:rsid w:val="003F4A0D"/>
    <w:rsid w:val="00445364"/>
    <w:rsid w:val="00466BE8"/>
    <w:rsid w:val="004953EC"/>
    <w:rsid w:val="004B03D2"/>
    <w:rsid w:val="004C3FF1"/>
    <w:rsid w:val="004F3886"/>
    <w:rsid w:val="0050127C"/>
    <w:rsid w:val="00520E1B"/>
    <w:rsid w:val="00520EF1"/>
    <w:rsid w:val="00527BD7"/>
    <w:rsid w:val="0053199F"/>
    <w:rsid w:val="00574286"/>
    <w:rsid w:val="005A430B"/>
    <w:rsid w:val="005C264C"/>
    <w:rsid w:val="005C4BC1"/>
    <w:rsid w:val="005D2C21"/>
    <w:rsid w:val="005F5F6D"/>
    <w:rsid w:val="0060441E"/>
    <w:rsid w:val="00623F6A"/>
    <w:rsid w:val="00627480"/>
    <w:rsid w:val="00650647"/>
    <w:rsid w:val="00695E70"/>
    <w:rsid w:val="0070551E"/>
    <w:rsid w:val="00713D4E"/>
    <w:rsid w:val="00731BCA"/>
    <w:rsid w:val="0075756B"/>
    <w:rsid w:val="00765BD4"/>
    <w:rsid w:val="00767D24"/>
    <w:rsid w:val="0078486C"/>
    <w:rsid w:val="00796BC5"/>
    <w:rsid w:val="007A0D18"/>
    <w:rsid w:val="007B7F92"/>
    <w:rsid w:val="007D75B7"/>
    <w:rsid w:val="008003E6"/>
    <w:rsid w:val="008038CD"/>
    <w:rsid w:val="008111E1"/>
    <w:rsid w:val="008509AA"/>
    <w:rsid w:val="00857FC1"/>
    <w:rsid w:val="008637AF"/>
    <w:rsid w:val="00891759"/>
    <w:rsid w:val="008A79FD"/>
    <w:rsid w:val="008B7DFB"/>
    <w:rsid w:val="008C7AE7"/>
    <w:rsid w:val="008D5AFF"/>
    <w:rsid w:val="008F69AA"/>
    <w:rsid w:val="00940D3A"/>
    <w:rsid w:val="00951BB1"/>
    <w:rsid w:val="00954C2E"/>
    <w:rsid w:val="0097272E"/>
    <w:rsid w:val="009C63F6"/>
    <w:rsid w:val="009C72AB"/>
    <w:rsid w:val="009D7E5C"/>
    <w:rsid w:val="00A0036C"/>
    <w:rsid w:val="00A04E84"/>
    <w:rsid w:val="00A21233"/>
    <w:rsid w:val="00A55D6D"/>
    <w:rsid w:val="00A64667"/>
    <w:rsid w:val="00A71F80"/>
    <w:rsid w:val="00A8247E"/>
    <w:rsid w:val="00AB7A64"/>
    <w:rsid w:val="00AE7DFB"/>
    <w:rsid w:val="00AF6CEF"/>
    <w:rsid w:val="00B346DE"/>
    <w:rsid w:val="00B36301"/>
    <w:rsid w:val="00B44D02"/>
    <w:rsid w:val="00B715F3"/>
    <w:rsid w:val="00B76461"/>
    <w:rsid w:val="00BC7B56"/>
    <w:rsid w:val="00BE2BCD"/>
    <w:rsid w:val="00C12D29"/>
    <w:rsid w:val="00C239C7"/>
    <w:rsid w:val="00C36947"/>
    <w:rsid w:val="00C51DCB"/>
    <w:rsid w:val="00C645AA"/>
    <w:rsid w:val="00C70D54"/>
    <w:rsid w:val="00C81EAA"/>
    <w:rsid w:val="00CA4CBC"/>
    <w:rsid w:val="00CC492F"/>
    <w:rsid w:val="00CC7A37"/>
    <w:rsid w:val="00CD50C2"/>
    <w:rsid w:val="00CE4262"/>
    <w:rsid w:val="00CF448B"/>
    <w:rsid w:val="00D11A56"/>
    <w:rsid w:val="00D25653"/>
    <w:rsid w:val="00D31E87"/>
    <w:rsid w:val="00D502CE"/>
    <w:rsid w:val="00D53596"/>
    <w:rsid w:val="00DE35F2"/>
    <w:rsid w:val="00DE59EB"/>
    <w:rsid w:val="00DF39A0"/>
    <w:rsid w:val="00E06252"/>
    <w:rsid w:val="00E317E2"/>
    <w:rsid w:val="00E60AF3"/>
    <w:rsid w:val="00E713FA"/>
    <w:rsid w:val="00E811EC"/>
    <w:rsid w:val="00E81D12"/>
    <w:rsid w:val="00E96F0E"/>
    <w:rsid w:val="00EA36FE"/>
    <w:rsid w:val="00EC10B1"/>
    <w:rsid w:val="00EC19B2"/>
    <w:rsid w:val="00EC3D58"/>
    <w:rsid w:val="00ED0D7A"/>
    <w:rsid w:val="00ED70C6"/>
    <w:rsid w:val="00F17F1D"/>
    <w:rsid w:val="00F630CC"/>
    <w:rsid w:val="00F630FB"/>
    <w:rsid w:val="00F80B9C"/>
    <w:rsid w:val="00FB3377"/>
    <w:rsid w:val="00FB7E43"/>
    <w:rsid w:val="00FE220C"/>
    <w:rsid w:val="00FE5850"/>
    <w:rsid w:val="00FF37D7"/>
    <w:rsid w:val="030671D3"/>
    <w:rsid w:val="030F1CBC"/>
    <w:rsid w:val="04026B69"/>
    <w:rsid w:val="056E0C00"/>
    <w:rsid w:val="05F15243"/>
    <w:rsid w:val="07C338E5"/>
    <w:rsid w:val="07E54946"/>
    <w:rsid w:val="085E13F0"/>
    <w:rsid w:val="086D4E7C"/>
    <w:rsid w:val="09064E5D"/>
    <w:rsid w:val="0A60565A"/>
    <w:rsid w:val="0B006582"/>
    <w:rsid w:val="0B0A60BA"/>
    <w:rsid w:val="0D6F14FD"/>
    <w:rsid w:val="0E033F8B"/>
    <w:rsid w:val="0E8F3A5A"/>
    <w:rsid w:val="0EA81374"/>
    <w:rsid w:val="11223B28"/>
    <w:rsid w:val="117C54BB"/>
    <w:rsid w:val="119200E9"/>
    <w:rsid w:val="129A7E91"/>
    <w:rsid w:val="144723AB"/>
    <w:rsid w:val="14951D9C"/>
    <w:rsid w:val="152F0406"/>
    <w:rsid w:val="15367D49"/>
    <w:rsid w:val="159616A7"/>
    <w:rsid w:val="17533CA9"/>
    <w:rsid w:val="17A93DE2"/>
    <w:rsid w:val="17D6660E"/>
    <w:rsid w:val="189C466F"/>
    <w:rsid w:val="19C31523"/>
    <w:rsid w:val="1A265FD0"/>
    <w:rsid w:val="1ACA2F37"/>
    <w:rsid w:val="1C0A783D"/>
    <w:rsid w:val="1C135F20"/>
    <w:rsid w:val="1C3E2CD2"/>
    <w:rsid w:val="1C647142"/>
    <w:rsid w:val="1CBC7607"/>
    <w:rsid w:val="1E6A0A19"/>
    <w:rsid w:val="1E83652C"/>
    <w:rsid w:val="1F184328"/>
    <w:rsid w:val="1FBF2ACF"/>
    <w:rsid w:val="20C20BFC"/>
    <w:rsid w:val="20E62FB7"/>
    <w:rsid w:val="21DD349D"/>
    <w:rsid w:val="21F42BC1"/>
    <w:rsid w:val="22141B01"/>
    <w:rsid w:val="224016AA"/>
    <w:rsid w:val="228C114F"/>
    <w:rsid w:val="237A2184"/>
    <w:rsid w:val="24096CAD"/>
    <w:rsid w:val="2513533F"/>
    <w:rsid w:val="273803E6"/>
    <w:rsid w:val="287C5E44"/>
    <w:rsid w:val="292B483B"/>
    <w:rsid w:val="29303DA4"/>
    <w:rsid w:val="2A1D2728"/>
    <w:rsid w:val="2A2B0D37"/>
    <w:rsid w:val="2A513E7B"/>
    <w:rsid w:val="2AE504A2"/>
    <w:rsid w:val="2B7A135F"/>
    <w:rsid w:val="2C1617D7"/>
    <w:rsid w:val="2CE13261"/>
    <w:rsid w:val="2CE53ADB"/>
    <w:rsid w:val="2D0F0EB8"/>
    <w:rsid w:val="2F151A6E"/>
    <w:rsid w:val="2FA365B9"/>
    <w:rsid w:val="2FB01016"/>
    <w:rsid w:val="2FF47C8E"/>
    <w:rsid w:val="2FFE73E2"/>
    <w:rsid w:val="31025E73"/>
    <w:rsid w:val="313047C4"/>
    <w:rsid w:val="321F5090"/>
    <w:rsid w:val="34A95DF9"/>
    <w:rsid w:val="34F73875"/>
    <w:rsid w:val="37DB11D6"/>
    <w:rsid w:val="388E2615"/>
    <w:rsid w:val="39E62E0D"/>
    <w:rsid w:val="3C7A1448"/>
    <w:rsid w:val="3F8A64BB"/>
    <w:rsid w:val="400761F0"/>
    <w:rsid w:val="42201E00"/>
    <w:rsid w:val="42382CEF"/>
    <w:rsid w:val="426B6885"/>
    <w:rsid w:val="428C6FFD"/>
    <w:rsid w:val="42D2407E"/>
    <w:rsid w:val="43C07479"/>
    <w:rsid w:val="447A65E5"/>
    <w:rsid w:val="44803D71"/>
    <w:rsid w:val="45CD09AE"/>
    <w:rsid w:val="488F14EE"/>
    <w:rsid w:val="48A447FB"/>
    <w:rsid w:val="4B2038D0"/>
    <w:rsid w:val="4B2D2BE6"/>
    <w:rsid w:val="4BDA0780"/>
    <w:rsid w:val="4C03260D"/>
    <w:rsid w:val="4C58405B"/>
    <w:rsid w:val="4DCF149A"/>
    <w:rsid w:val="4F2449E5"/>
    <w:rsid w:val="4FD10381"/>
    <w:rsid w:val="4FF4763C"/>
    <w:rsid w:val="502A587C"/>
    <w:rsid w:val="51200A2D"/>
    <w:rsid w:val="535B1E41"/>
    <w:rsid w:val="546835B4"/>
    <w:rsid w:val="54D4671E"/>
    <w:rsid w:val="559C0A86"/>
    <w:rsid w:val="55BD4BB9"/>
    <w:rsid w:val="56076DEF"/>
    <w:rsid w:val="56344490"/>
    <w:rsid w:val="56AC105B"/>
    <w:rsid w:val="57B53BF3"/>
    <w:rsid w:val="58340477"/>
    <w:rsid w:val="58504200"/>
    <w:rsid w:val="58644A20"/>
    <w:rsid w:val="593432C8"/>
    <w:rsid w:val="595C79E9"/>
    <w:rsid w:val="5A1D3C0D"/>
    <w:rsid w:val="5DEB4262"/>
    <w:rsid w:val="5E204734"/>
    <w:rsid w:val="5F24793A"/>
    <w:rsid w:val="606E70C0"/>
    <w:rsid w:val="608016BE"/>
    <w:rsid w:val="60AE62FB"/>
    <w:rsid w:val="60C5514D"/>
    <w:rsid w:val="60ED33A4"/>
    <w:rsid w:val="61BF0415"/>
    <w:rsid w:val="626B4A4B"/>
    <w:rsid w:val="638249BE"/>
    <w:rsid w:val="63D47B81"/>
    <w:rsid w:val="64613005"/>
    <w:rsid w:val="651D7774"/>
    <w:rsid w:val="65BD004B"/>
    <w:rsid w:val="660C086C"/>
    <w:rsid w:val="66E55A5B"/>
    <w:rsid w:val="67BA6DD5"/>
    <w:rsid w:val="67C61F60"/>
    <w:rsid w:val="694D1E0D"/>
    <w:rsid w:val="6A7D698C"/>
    <w:rsid w:val="6A9628FF"/>
    <w:rsid w:val="6BA73AAA"/>
    <w:rsid w:val="6C2E2A8A"/>
    <w:rsid w:val="6CD609CA"/>
    <w:rsid w:val="6D503E66"/>
    <w:rsid w:val="6DF23C6E"/>
    <w:rsid w:val="6F47651F"/>
    <w:rsid w:val="6FA748C0"/>
    <w:rsid w:val="6FAD74D8"/>
    <w:rsid w:val="70DC0CFB"/>
    <w:rsid w:val="71AD6C8E"/>
    <w:rsid w:val="7369644D"/>
    <w:rsid w:val="749E4DE3"/>
    <w:rsid w:val="75845E6B"/>
    <w:rsid w:val="77654CA3"/>
    <w:rsid w:val="776E6B6E"/>
    <w:rsid w:val="77E464C0"/>
    <w:rsid w:val="78BF6934"/>
    <w:rsid w:val="78C305B9"/>
    <w:rsid w:val="78EB5B4F"/>
    <w:rsid w:val="79532248"/>
    <w:rsid w:val="79AF6F1F"/>
    <w:rsid w:val="7A9D6ED1"/>
    <w:rsid w:val="7AEE5ABC"/>
    <w:rsid w:val="7B567A6A"/>
    <w:rsid w:val="7BB345F3"/>
    <w:rsid w:val="7BE656D4"/>
    <w:rsid w:val="7C405469"/>
    <w:rsid w:val="7E0467D0"/>
    <w:rsid w:val="7E4D1DC6"/>
    <w:rsid w:val="7E671657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7B70D2"/>
  <w15:docId w15:val="{738D82AD-D577-4C3B-843E-1D9D69B1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hanging="1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qFormat/>
    <w:rPr>
      <w:w w:val="100"/>
      <w:position w:val="-1"/>
      <w:sz w:val="16"/>
      <w:szCs w:val="16"/>
      <w:vertAlign w:val="baseline"/>
      <w:cs w:val="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qFormat/>
    <w:tblPr/>
  </w:style>
  <w:style w:type="paragraph" w:styleId="NoSpacing">
    <w:name w:val="No Spacing"/>
    <w:uiPriority w:val="1"/>
    <w:qFormat/>
    <w:rPr>
      <w:rFonts w:ascii="Calibri" w:eastAsia="Calibri" w:hAnsi="Calibri" w:cs="Calibri"/>
      <w:sz w:val="22"/>
      <w:szCs w:val="22"/>
      <w:lang w:eastAsia="en-US"/>
    </w:rPr>
  </w:style>
  <w:style w:type="table" w:customStyle="1" w:styleId="Style20">
    <w:name w:val="_Style 20"/>
    <w:basedOn w:val="TableNormal"/>
    <w:qFormat/>
    <w:tblPr/>
  </w:style>
  <w:style w:type="table" w:customStyle="1" w:styleId="Style21">
    <w:name w:val="_Style 21"/>
    <w:basedOn w:val="TableNormal"/>
    <w:qFormat/>
    <w:tblPr/>
  </w:style>
  <w:style w:type="table" w:customStyle="1" w:styleId="Style81">
    <w:name w:val="_Style 81"/>
    <w:basedOn w:val="TableNormal"/>
    <w:qFormat/>
    <w:tblPr>
      <w:tblCellMar>
        <w:top w:w="60" w:type="dxa"/>
        <w:left w:w="0" w:type="dxa"/>
        <w:bottom w:w="60" w:type="dxa"/>
        <w:right w:w="0" w:type="dxa"/>
      </w:tblCellMar>
    </w:tblPr>
  </w:style>
  <w:style w:type="table" w:customStyle="1" w:styleId="Style82">
    <w:name w:val="_Style 82"/>
    <w:basedOn w:val="TableNormal"/>
    <w:qFormat/>
    <w:tblPr>
      <w:tblCellMar>
        <w:top w:w="60" w:type="dxa"/>
        <w:left w:w="0" w:type="dxa"/>
        <w:bottom w:w="6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swd.gov.ph/" TargetMode="External"/><Relationship Id="rId2" Type="http://schemas.openxmlformats.org/officeDocument/2006/relationships/hyperlink" Target="http://www.dswd.gov.ph/" TargetMode="External"/><Relationship Id="rId1" Type="http://schemas.openxmlformats.org/officeDocument/2006/relationships/hyperlink" Target="mailto:fo11@dswd.gov.ph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DSWD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</dc:creator>
  <cp:lastModifiedBy>Reina Banac</cp:lastModifiedBy>
  <cp:revision>55</cp:revision>
  <cp:lastPrinted>2025-03-25T07:17:00Z</cp:lastPrinted>
  <dcterms:created xsi:type="dcterms:W3CDTF">2024-08-17T22:05:00Z</dcterms:created>
  <dcterms:modified xsi:type="dcterms:W3CDTF">2026-03-05T16:59:00Z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b94771f1eb22d05edc467702e2befbee879a5697485eef1cc6dd77f59c506850</vt:lpwstr>
  </property>
</Properties>
</file>