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AE4F" w14:textId="77777777" w:rsidR="007451AF" w:rsidRDefault="007451AF">
      <w:pPr>
        <w:tabs>
          <w:tab w:val="left" w:pos="90"/>
        </w:tabs>
        <w:spacing w:after="0" w:line="240" w:lineRule="auto"/>
        <w:ind w:hanging="1530"/>
        <w:rPr>
          <w:rFonts w:ascii="Times New Roman" w:eastAsia="Times New Roman" w:hAnsi="Times New Roman" w:cs="Times New Roman"/>
          <w:b/>
        </w:rPr>
      </w:pPr>
    </w:p>
    <w:p w14:paraId="7A8BD814" w14:textId="77777777" w:rsidR="007451AF" w:rsidRDefault="007451AF">
      <w:pPr>
        <w:tabs>
          <w:tab w:val="left" w:pos="90"/>
        </w:tabs>
        <w:spacing w:after="0" w:line="240" w:lineRule="auto"/>
        <w:ind w:hanging="1530"/>
        <w:rPr>
          <w:rFonts w:ascii="Times New Roman" w:eastAsia="Times New Roman" w:hAnsi="Times New Roman" w:cs="Times New Roman"/>
          <w:b/>
        </w:rPr>
      </w:pPr>
    </w:p>
    <w:p w14:paraId="62B1E4B6" w14:textId="77777777" w:rsidR="006C5480" w:rsidRDefault="006C5480" w:rsidP="006C5480">
      <w:pPr>
        <w:tabs>
          <w:tab w:val="left" w:pos="90"/>
        </w:tabs>
        <w:spacing w:after="0" w:line="240" w:lineRule="auto"/>
        <w:ind w:hanging="1530"/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INVENTORY OF BELONGINGS</w:t>
      </w:r>
    </w:p>
    <w:p w14:paraId="5D9FFC59" w14:textId="77777777" w:rsidR="006C5480" w:rsidRDefault="006C5480" w:rsidP="006C5480">
      <w:pPr>
        <w:tabs>
          <w:tab w:val="left" w:pos="90"/>
        </w:tabs>
        <w:spacing w:after="0" w:line="240" w:lineRule="auto"/>
        <w:ind w:hanging="153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</w:rPr>
        <w:t>UPON DISCHARGE</w:t>
      </w:r>
    </w:p>
    <w:p w14:paraId="44AB1198" w14:textId="77777777" w:rsidR="007451AF" w:rsidRDefault="007451AF">
      <w:pPr>
        <w:tabs>
          <w:tab w:val="left" w:pos="90"/>
        </w:tabs>
        <w:spacing w:after="0" w:line="240" w:lineRule="auto"/>
        <w:ind w:hanging="1530"/>
        <w:jc w:val="center"/>
        <w:rPr>
          <w:rFonts w:ascii="Arial" w:eastAsia="Times New Roman" w:hAnsi="Arial" w:cs="Arial"/>
          <w:b/>
        </w:rPr>
      </w:pPr>
    </w:p>
    <w:p w14:paraId="452A691A" w14:textId="77777777" w:rsidR="00B035B9" w:rsidRDefault="00B035B9" w:rsidP="00B035B9">
      <w:pPr>
        <w:tabs>
          <w:tab w:val="left" w:pos="90"/>
        </w:tabs>
        <w:spacing w:after="0" w:line="240" w:lineRule="auto"/>
        <w:ind w:hanging="1530"/>
        <w:jc w:val="center"/>
        <w:rPr>
          <w:rFonts w:ascii="Arial" w:eastAsia="Times New Roman" w:hAnsi="Arial" w:cs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13340"/>
      </w:tblGrid>
      <w:tr w:rsidR="00B035B9" w14:paraId="7745BAD7" w14:textId="77777777" w:rsidTr="00AC7BB5">
        <w:tc>
          <w:tcPr>
            <w:tcW w:w="2518" w:type="dxa"/>
          </w:tcPr>
          <w:p w14:paraId="070EDF0B" w14:textId="77777777" w:rsidR="00B035B9" w:rsidRDefault="00B035B9" w:rsidP="00AC7BB5">
            <w:pPr>
              <w:tabs>
                <w:tab w:val="left" w:pos="90"/>
              </w:tabs>
              <w:spacing w:after="0" w:line="240" w:lineRule="auto"/>
              <w:ind w:firstLine="0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CD76D4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Name of the client:</w:t>
            </w:r>
          </w:p>
        </w:tc>
        <w:tc>
          <w:tcPr>
            <w:tcW w:w="13340" w:type="dxa"/>
          </w:tcPr>
          <w:p w14:paraId="608F5F3E" w14:textId="77777777" w:rsidR="00B035B9" w:rsidRDefault="00B035B9" w:rsidP="00AC7BB5">
            <w:pPr>
              <w:tabs>
                <w:tab w:val="left" w:pos="90"/>
              </w:tabs>
              <w:spacing w:after="0" w:line="240" w:lineRule="auto"/>
              <w:ind w:firstLine="0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proofErr w:type="gramStart"/>
            <w:r w:rsidRPr="00CD76D4">
              <w:rPr>
                <w:rFonts w:ascii="Arial" w:eastAsia="Times New Roman" w:hAnsi="Arial" w:cs="Arial"/>
                <w:b/>
                <w:sz w:val="24"/>
                <w:szCs w:val="24"/>
              </w:rPr>
              <w:t>{{ client</w:t>
            </w:r>
            <w:proofErr w:type="gramEnd"/>
            <w:r w:rsidRPr="00CD76D4">
              <w:rPr>
                <w:rFonts w:ascii="Arial" w:eastAsia="Times New Roman" w:hAnsi="Arial" w:cs="Arial"/>
                <w:b/>
                <w:sz w:val="24"/>
                <w:szCs w:val="24"/>
              </w:rPr>
              <w:t>_name }}</w:t>
            </w:r>
          </w:p>
        </w:tc>
      </w:tr>
      <w:tr w:rsidR="00B035B9" w14:paraId="3C785CE1" w14:textId="77777777" w:rsidTr="00AC7BB5">
        <w:tc>
          <w:tcPr>
            <w:tcW w:w="2518" w:type="dxa"/>
          </w:tcPr>
          <w:p w14:paraId="491DCAD5" w14:textId="77777777" w:rsidR="00B035B9" w:rsidRDefault="00B035B9" w:rsidP="00AC7BB5">
            <w:pPr>
              <w:tabs>
                <w:tab w:val="left" w:pos="90"/>
              </w:tabs>
              <w:spacing w:after="0" w:line="240" w:lineRule="auto"/>
              <w:ind w:firstLine="0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proofErr w:type="gramStart"/>
            <w:r w:rsidRPr="00CD76D4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Date :</w:t>
            </w:r>
            <w:proofErr w:type="gramEnd"/>
          </w:p>
        </w:tc>
        <w:tc>
          <w:tcPr>
            <w:tcW w:w="13340" w:type="dxa"/>
          </w:tcPr>
          <w:p w14:paraId="16FB299E" w14:textId="77777777" w:rsidR="00B035B9" w:rsidRDefault="00B035B9" w:rsidP="00AC7BB5">
            <w:pPr>
              <w:tabs>
                <w:tab w:val="left" w:pos="90"/>
              </w:tabs>
              <w:spacing w:after="0" w:line="240" w:lineRule="auto"/>
              <w:ind w:firstLine="0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CD76D4">
              <w:rPr>
                <w:rFonts w:ascii="Arial" w:eastAsia="Times New Roman" w:hAnsi="Arial" w:cs="Arial"/>
                <w:b/>
                <w:sz w:val="24"/>
                <w:szCs w:val="24"/>
              </w:rPr>
              <w:t>{{ inventory_date }}</w:t>
            </w:r>
          </w:p>
        </w:tc>
      </w:tr>
    </w:tbl>
    <w:p w14:paraId="708FEC57" w14:textId="77777777" w:rsidR="00B035B9" w:rsidRDefault="00B035B9" w:rsidP="00B035B9">
      <w:pPr>
        <w:tabs>
          <w:tab w:val="left" w:pos="90"/>
        </w:tabs>
        <w:spacing w:after="0" w:line="240" w:lineRule="auto"/>
        <w:ind w:firstLine="0"/>
        <w:rPr>
          <w:rFonts w:ascii="Arial" w:eastAsia="Times New Roman" w:hAnsi="Arial" w:cs="Arial"/>
          <w:b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X="-123" w:tblpY="277"/>
        <w:tblW w:w="16568" w:type="dxa"/>
        <w:tblLook w:val="04A0" w:firstRow="1" w:lastRow="0" w:firstColumn="1" w:lastColumn="0" w:noHBand="0" w:noVBand="1"/>
      </w:tblPr>
      <w:tblGrid>
        <w:gridCol w:w="3498"/>
        <w:gridCol w:w="1573"/>
        <w:gridCol w:w="1990"/>
        <w:gridCol w:w="2898"/>
        <w:gridCol w:w="1761"/>
        <w:gridCol w:w="4848"/>
      </w:tblGrid>
      <w:tr w:rsidR="00B035B9" w14:paraId="14A31673" w14:textId="77777777" w:rsidTr="00A50B05">
        <w:trPr>
          <w:trHeight w:val="128"/>
        </w:trPr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C6AC62E" w14:textId="77777777" w:rsidR="00B035B9" w:rsidRDefault="00B035B9" w:rsidP="00342B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fil-PH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PARTICULARS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741C73A" w14:textId="77777777" w:rsidR="00B035B9" w:rsidRDefault="00B035B9" w:rsidP="00342B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QTY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184C0DC" w14:textId="77777777" w:rsidR="00B035B9" w:rsidRDefault="00B035B9" w:rsidP="00342B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UNIT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CE761A8" w14:textId="77777777" w:rsidR="00B035B9" w:rsidRDefault="00B035B9" w:rsidP="00342B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39A4A8B" w14:textId="77777777" w:rsidR="00B035B9" w:rsidRDefault="00B035B9" w:rsidP="00342B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UNIT COST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12A73A3" w14:textId="77777777" w:rsidR="00B035B9" w:rsidRDefault="00B035B9" w:rsidP="00342BD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BALANCE AS OF</w:t>
            </w:r>
          </w:p>
        </w:tc>
      </w:tr>
      <w:tr w:rsidR="00B035B9" w14:paraId="78824E03" w14:textId="77777777" w:rsidTr="00A50B05">
        <w:trPr>
          <w:trHeight w:val="559"/>
        </w:trPr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F246" w14:textId="2AB685C6" w:rsidR="00B035B9" w:rsidRDefault="00B035B9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{%for item in admission_items %}{{ item.particulars }}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3F9E" w14:textId="77777777" w:rsidR="00B035B9" w:rsidRDefault="00B035B9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{{ item.qty }}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8895" w14:textId="77777777" w:rsidR="00B035B9" w:rsidRDefault="00B035B9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{{ item.unit }}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A375" w14:textId="77777777" w:rsidR="00B035B9" w:rsidRDefault="00B035B9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{{ item.description }}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857C" w14:textId="77777777" w:rsidR="00B035B9" w:rsidRDefault="00B035B9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{{ item.unit_cost }}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D8E9" w14:textId="41338C35" w:rsidR="00B035B9" w:rsidRDefault="00B035B9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{{ item.balance }}</w:t>
            </w:r>
          </w:p>
        </w:tc>
      </w:tr>
      <w:tr w:rsidR="0078076F" w14:paraId="6A3606FA" w14:textId="77777777" w:rsidTr="00A50B05">
        <w:trPr>
          <w:trHeight w:val="142"/>
        </w:trPr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07A6" w14:textId="7196A61E" w:rsidR="0078076F" w:rsidRPr="00CD76D4" w:rsidRDefault="0078076F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D76D4">
              <w:rPr>
                <w:rFonts w:ascii="Arial" w:hAnsi="Arial" w:cs="Arial"/>
                <w:sz w:val="24"/>
                <w:szCs w:val="24"/>
              </w:rPr>
              <w:t>{%endfor %}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46DE" w14:textId="77777777" w:rsidR="0078076F" w:rsidRPr="00CD76D4" w:rsidRDefault="0078076F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8B24" w14:textId="77777777" w:rsidR="0078076F" w:rsidRPr="00CD76D4" w:rsidRDefault="0078076F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AB68" w14:textId="77777777" w:rsidR="0078076F" w:rsidRPr="00CD76D4" w:rsidRDefault="0078076F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B1FD" w14:textId="77777777" w:rsidR="0078076F" w:rsidRPr="00CD76D4" w:rsidRDefault="0078076F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FE77" w14:textId="77777777" w:rsidR="0078076F" w:rsidRPr="00CD76D4" w:rsidRDefault="0078076F" w:rsidP="00342BD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Style11"/>
        <w:tblpPr w:leftFromText="180" w:rightFromText="180" w:vertAnchor="text" w:horzAnchor="margin" w:tblpY="1693"/>
        <w:tblW w:w="0" w:type="auto"/>
        <w:tblLook w:val="04A0" w:firstRow="1" w:lastRow="0" w:firstColumn="1" w:lastColumn="0" w:noHBand="0" w:noVBand="1"/>
      </w:tblPr>
      <w:tblGrid>
        <w:gridCol w:w="15843"/>
      </w:tblGrid>
      <w:tr w:rsidR="00763B48" w14:paraId="48EC9902" w14:textId="77777777" w:rsidTr="000568E0">
        <w:trPr>
          <w:trHeight w:val="1701"/>
        </w:trPr>
        <w:tc>
          <w:tcPr>
            <w:tcW w:w="15843" w:type="dxa"/>
          </w:tcPr>
          <w:tbl>
            <w:tblPr>
              <w:tblStyle w:val="TableGrid"/>
              <w:tblpPr w:leftFromText="180" w:rightFromText="180" w:vertAnchor="text" w:horzAnchor="margin" w:tblpY="19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50"/>
            </w:tblGrid>
            <w:tr w:rsidR="00763B48" w14:paraId="2EC6D38D" w14:textId="77777777" w:rsidTr="000568E0">
              <w:tc>
                <w:tcPr>
                  <w:tcW w:w="0" w:type="auto"/>
                </w:tcPr>
                <w:p w14:paraId="53BA57CA" w14:textId="77777777" w:rsidR="00763B48" w:rsidRDefault="00763B48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Signature of Client:</w:t>
                  </w:r>
                </w:p>
              </w:tc>
            </w:tr>
            <w:tr w:rsidR="0077711E" w14:paraId="6A58C4DA" w14:textId="77777777" w:rsidTr="000568E0">
              <w:tc>
                <w:tcPr>
                  <w:tcW w:w="0" w:type="auto"/>
                </w:tcPr>
                <w:p w14:paraId="3E4B506A" w14:textId="77777777" w:rsidR="0077711E" w:rsidRDefault="0077711E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</w:tr>
            <w:tr w:rsidR="00763B48" w14:paraId="6DD7A7AB" w14:textId="77777777" w:rsidTr="000568E0">
              <w:tc>
                <w:tcPr>
                  <w:tcW w:w="0" w:type="auto"/>
                </w:tcPr>
                <w:p w14:paraId="1CAE82AB" w14:textId="0B05EDB5" w:rsidR="00763B48" w:rsidRPr="0077711E" w:rsidRDefault="0077711E" w:rsidP="0077711E">
                  <w:pPr>
                    <w:spacing w:after="0"/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74187D">
                    <w:rPr>
                      <w:rFonts w:ascii="Arial" w:hAnsi="Arial" w:cs="Arial"/>
                      <w:sz w:val="16"/>
                      <w:szCs w:val="16"/>
                    </w:rPr>
                    <w:t>{{ client</w:t>
                  </w:r>
                  <w:proofErr w:type="gramEnd"/>
                  <w:r w:rsidRPr="0074187D">
                    <w:rPr>
                      <w:rFonts w:ascii="Arial" w:hAnsi="Arial" w:cs="Arial"/>
                      <w:sz w:val="16"/>
                      <w:szCs w:val="16"/>
                    </w:rPr>
                    <w:t>_signature_url }}</w:t>
                  </w:r>
                </w:p>
              </w:tc>
            </w:tr>
            <w:tr w:rsidR="00763B48" w:rsidRPr="0093377B" w14:paraId="3EE04DE5" w14:textId="77777777" w:rsidTr="000568E0">
              <w:tc>
                <w:tcPr>
                  <w:tcW w:w="0" w:type="auto"/>
                </w:tcPr>
                <w:p w14:paraId="417BA11B" w14:textId="77777777" w:rsidR="00763B48" w:rsidRPr="0093377B" w:rsidRDefault="00763B48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proofErr w:type="gramStart"/>
                  <w:r w:rsidRPr="000C5515">
                    <w:rPr>
                      <w:rFonts w:ascii="Arial" w:hAnsi="Arial" w:cs="Arial"/>
                      <w:b/>
                      <w:bCs/>
                      <w:u w:val="single"/>
                    </w:rPr>
                    <w:t>{{ client</w:t>
                  </w:r>
                  <w:proofErr w:type="gramEnd"/>
                  <w:r w:rsidRPr="000C5515">
                    <w:rPr>
                      <w:rFonts w:ascii="Arial" w:hAnsi="Arial" w:cs="Arial"/>
                      <w:b/>
                      <w:bCs/>
                      <w:u w:val="single"/>
                    </w:rPr>
                    <w:t>_name }}</w:t>
                  </w:r>
                </w:p>
              </w:tc>
            </w:tr>
            <w:tr w:rsidR="00763B48" w14:paraId="627FFB7F" w14:textId="77777777" w:rsidTr="000568E0">
              <w:tc>
                <w:tcPr>
                  <w:tcW w:w="0" w:type="auto"/>
                </w:tcPr>
                <w:p w14:paraId="3E190FCD" w14:textId="77777777" w:rsidR="00763B48" w:rsidRDefault="00763B48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</w:rPr>
                  </w:pPr>
                  <w:r w:rsidRPr="00F90BBB">
                    <w:rPr>
                      <w:rFonts w:ascii="Arial" w:hAnsi="Arial" w:cs="Arial"/>
                    </w:rPr>
                    <w:t>(Signature/Thumbmark of Applicant)</w:t>
                  </w:r>
                </w:p>
              </w:tc>
            </w:tr>
          </w:tbl>
          <w:p w14:paraId="62E010AD" w14:textId="77777777" w:rsidR="00763B48" w:rsidRDefault="00763B48" w:rsidP="00763B48">
            <w:pPr>
              <w:spacing w:after="0" w:line="240" w:lineRule="auto"/>
              <w:ind w:firstLine="0"/>
              <w:rPr>
                <w:rFonts w:ascii="Arial" w:hAnsi="Arial" w:cs="Arial"/>
              </w:rPr>
            </w:pPr>
          </w:p>
        </w:tc>
      </w:tr>
      <w:tr w:rsidR="00763B48" w14:paraId="273FF1EE" w14:textId="77777777" w:rsidTr="000568E0">
        <w:trPr>
          <w:trHeight w:val="1582"/>
        </w:trPr>
        <w:tc>
          <w:tcPr>
            <w:tcW w:w="15843" w:type="dxa"/>
          </w:tcPr>
          <w:tbl>
            <w:tblPr>
              <w:tblStyle w:val="TableGrid"/>
              <w:tblpPr w:leftFromText="180" w:rightFromText="180" w:vertAnchor="text" w:horzAnchor="margin" w:tblpY="22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9"/>
              <w:gridCol w:w="4111"/>
              <w:gridCol w:w="3827"/>
              <w:gridCol w:w="3686"/>
            </w:tblGrid>
            <w:tr w:rsidR="008032DA" w14:paraId="77F73513" w14:textId="77777777" w:rsidTr="005F0F37">
              <w:tc>
                <w:tcPr>
                  <w:tcW w:w="3969" w:type="dxa"/>
                </w:tcPr>
                <w:p w14:paraId="2CD6D8FF" w14:textId="77777777" w:rsidR="008032DA" w:rsidRDefault="008032DA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111" w:type="dxa"/>
                </w:tcPr>
                <w:p w14:paraId="494F6A94" w14:textId="77777777" w:rsidR="008032DA" w:rsidRDefault="008032DA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827" w:type="dxa"/>
                </w:tcPr>
                <w:p w14:paraId="06B89599" w14:textId="77777777" w:rsidR="008032DA" w:rsidRDefault="008032DA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686" w:type="dxa"/>
                </w:tcPr>
                <w:p w14:paraId="724FBC49" w14:textId="77777777" w:rsidR="008032DA" w:rsidRDefault="008032DA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</w:tr>
            <w:tr w:rsidR="00763B48" w14:paraId="7F11AFFC" w14:textId="77777777" w:rsidTr="005F0F37">
              <w:tc>
                <w:tcPr>
                  <w:tcW w:w="3969" w:type="dxa"/>
                </w:tcPr>
                <w:p w14:paraId="37B6CB9A" w14:textId="6595E9E2" w:rsidR="00763B48" w:rsidRDefault="00763B48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Re</w:t>
                  </w:r>
                  <w:r w:rsidR="001F0D88">
                    <w:rPr>
                      <w:rFonts w:ascii="Arial" w:hAnsi="Arial" w:cs="Arial"/>
                    </w:rPr>
                    <w:t>ceiving</w:t>
                  </w:r>
                  <w:r>
                    <w:rPr>
                      <w:rFonts w:ascii="Arial" w:hAnsi="Arial" w:cs="Arial"/>
                    </w:rPr>
                    <w:t xml:space="preserve"> Party:</w:t>
                  </w:r>
                </w:p>
              </w:tc>
              <w:tc>
                <w:tcPr>
                  <w:tcW w:w="4111" w:type="dxa"/>
                </w:tcPr>
                <w:p w14:paraId="7AAD9FAB" w14:textId="77777777" w:rsidR="00763B48" w:rsidRDefault="00763B48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Inspected By:</w:t>
                  </w:r>
                </w:p>
              </w:tc>
              <w:tc>
                <w:tcPr>
                  <w:tcW w:w="3827" w:type="dxa"/>
                </w:tcPr>
                <w:p w14:paraId="71D36352" w14:textId="77777777" w:rsidR="00763B48" w:rsidRDefault="00763B48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Attested By:</w:t>
                  </w:r>
                </w:p>
              </w:tc>
              <w:tc>
                <w:tcPr>
                  <w:tcW w:w="3686" w:type="dxa"/>
                </w:tcPr>
                <w:p w14:paraId="559638E6" w14:textId="77777777" w:rsidR="00763B48" w:rsidRDefault="00763B48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Noted by:</w:t>
                  </w:r>
                </w:p>
              </w:tc>
            </w:tr>
            <w:tr w:rsidR="00AE2027" w14:paraId="4C2DDE74" w14:textId="77777777" w:rsidTr="005F0F37">
              <w:tc>
                <w:tcPr>
                  <w:tcW w:w="3969" w:type="dxa"/>
                </w:tcPr>
                <w:p w14:paraId="4355ADBE" w14:textId="77777777" w:rsidR="00AE2027" w:rsidRDefault="00AE2027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111" w:type="dxa"/>
                </w:tcPr>
                <w:p w14:paraId="48F719F4" w14:textId="77777777" w:rsidR="00AE2027" w:rsidRDefault="00AE2027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827" w:type="dxa"/>
                </w:tcPr>
                <w:p w14:paraId="4AAB8DDE" w14:textId="77777777" w:rsidR="00AE2027" w:rsidRDefault="00AE2027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686" w:type="dxa"/>
                </w:tcPr>
                <w:p w14:paraId="326E4A87" w14:textId="77777777" w:rsidR="00AE2027" w:rsidRDefault="00AE2027" w:rsidP="00763B48">
                  <w:pPr>
                    <w:spacing w:after="0" w:line="240" w:lineRule="auto"/>
                    <w:ind w:firstLine="0"/>
                    <w:rPr>
                      <w:rFonts w:ascii="Arial" w:hAnsi="Arial" w:cs="Arial"/>
                    </w:rPr>
                  </w:pPr>
                </w:p>
              </w:tc>
            </w:tr>
            <w:tr w:rsidR="00763B48" w14:paraId="2A8193AF" w14:textId="77777777" w:rsidTr="005F0F37">
              <w:tc>
                <w:tcPr>
                  <w:tcW w:w="3969" w:type="dxa"/>
                </w:tcPr>
                <w:p w14:paraId="64994DFB" w14:textId="586A07A1" w:rsidR="00763B48" w:rsidRPr="00AE2027" w:rsidRDefault="00AE2027" w:rsidP="00AE2027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4728F8">
                    <w:rPr>
                      <w:rFonts w:ascii="Arial" w:hAnsi="Arial" w:cs="Arial"/>
                      <w:sz w:val="16"/>
                      <w:szCs w:val="16"/>
                    </w:rPr>
                    <w:t>{{ re</w:t>
                  </w:r>
                  <w:r w:rsidR="006C5480">
                    <w:rPr>
                      <w:rFonts w:ascii="Arial" w:hAnsi="Arial" w:cs="Arial"/>
                      <w:sz w:val="16"/>
                      <w:szCs w:val="16"/>
                    </w:rPr>
                    <w:t>ceiving</w:t>
                  </w:r>
                  <w:proofErr w:type="gramEnd"/>
                  <w:r w:rsidRPr="004728F8">
                    <w:rPr>
                      <w:rFonts w:ascii="Arial" w:hAnsi="Arial" w:cs="Arial"/>
                      <w:sz w:val="16"/>
                      <w:szCs w:val="16"/>
                    </w:rPr>
                    <w:t>_party_signature_url }}</w:t>
                  </w:r>
                </w:p>
              </w:tc>
              <w:tc>
                <w:tcPr>
                  <w:tcW w:w="4111" w:type="dxa"/>
                </w:tcPr>
                <w:p w14:paraId="685184B3" w14:textId="23489D1A" w:rsidR="00763B48" w:rsidRDefault="00AE2027" w:rsidP="00AE2027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</w:rPr>
                  </w:pPr>
                  <w:r w:rsidRPr="004728F8">
                    <w:rPr>
                      <w:rFonts w:ascii="Arial" w:hAnsi="Arial" w:cs="Arial"/>
                      <w:sz w:val="16"/>
                      <w:szCs w:val="16"/>
                    </w:rPr>
                    <w:t>{{ inspected_by_signature_url }}</w:t>
                  </w:r>
                </w:p>
              </w:tc>
              <w:tc>
                <w:tcPr>
                  <w:tcW w:w="3827" w:type="dxa"/>
                </w:tcPr>
                <w:p w14:paraId="1A5CC429" w14:textId="492A53E4" w:rsidR="00763B48" w:rsidRDefault="00AE2027" w:rsidP="00AE2027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</w:rPr>
                  </w:pPr>
                  <w:r w:rsidRPr="004728F8">
                    <w:rPr>
                      <w:rFonts w:ascii="Arial" w:hAnsi="Arial" w:cs="Arial"/>
                      <w:sz w:val="16"/>
                      <w:szCs w:val="16"/>
                    </w:rPr>
                    <w:t>{{ attested_by_signature_url }}</w:t>
                  </w:r>
                </w:p>
              </w:tc>
              <w:tc>
                <w:tcPr>
                  <w:tcW w:w="3686" w:type="dxa"/>
                </w:tcPr>
                <w:p w14:paraId="73DE1968" w14:textId="6769F7FB" w:rsidR="00763B48" w:rsidRPr="00AE2027" w:rsidRDefault="00AE2027" w:rsidP="00AE2027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728F8">
                    <w:rPr>
                      <w:rFonts w:ascii="Arial" w:hAnsi="Arial" w:cs="Arial"/>
                      <w:sz w:val="16"/>
                      <w:szCs w:val="16"/>
                    </w:rPr>
                    <w:t>{{ noted_by_signature_url }}</w:t>
                  </w:r>
                </w:p>
              </w:tc>
            </w:tr>
            <w:tr w:rsidR="00763B48" w:rsidRPr="0093377B" w14:paraId="57294CC6" w14:textId="77777777" w:rsidTr="005F0F37">
              <w:tc>
                <w:tcPr>
                  <w:tcW w:w="3969" w:type="dxa"/>
                </w:tcPr>
                <w:p w14:paraId="775934BC" w14:textId="19CBE22C" w:rsidR="00763B48" w:rsidRPr="0093377B" w:rsidRDefault="00763B48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proofErr w:type="gramStart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{{ re</w:t>
                  </w:r>
                  <w:r w:rsidR="006C5480">
                    <w:rPr>
                      <w:rFonts w:ascii="Arial" w:hAnsi="Arial" w:cs="Arial"/>
                      <w:b/>
                      <w:bCs/>
                      <w:u w:val="single"/>
                    </w:rPr>
                    <w:t>ceiving</w:t>
                  </w:r>
                  <w:proofErr w:type="gramEnd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_party }}</w:t>
                  </w:r>
                </w:p>
              </w:tc>
              <w:tc>
                <w:tcPr>
                  <w:tcW w:w="4111" w:type="dxa"/>
                </w:tcPr>
                <w:p w14:paraId="7F3F6D8F" w14:textId="77777777" w:rsidR="00763B48" w:rsidRDefault="00763B48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{{ inspected_by }}</w:t>
                  </w:r>
                </w:p>
                <w:p w14:paraId="7016A6BF" w14:textId="2017F7C9" w:rsidR="00FE0F23" w:rsidRPr="006F6077" w:rsidRDefault="006F6077" w:rsidP="006F6077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</w:rPr>
                  </w:pPr>
                  <w:proofErr w:type="gramStart"/>
                  <w:r w:rsidRPr="006F6077">
                    <w:rPr>
                      <w:rFonts w:ascii="Arial" w:hAnsi="Arial" w:cs="Arial"/>
                    </w:rPr>
                    <w:t>{{ prepared</w:t>
                  </w:r>
                  <w:proofErr w:type="gramEnd"/>
                  <w:r w:rsidRPr="006F6077">
                    <w:rPr>
                      <w:rFonts w:ascii="Arial" w:hAnsi="Arial" w:cs="Arial"/>
                    </w:rPr>
                    <w:t>_by_designation }}</w:t>
                  </w:r>
                </w:p>
              </w:tc>
              <w:tc>
                <w:tcPr>
                  <w:tcW w:w="3827" w:type="dxa"/>
                </w:tcPr>
                <w:p w14:paraId="3A8329FD" w14:textId="77777777" w:rsidR="00763B48" w:rsidRDefault="00763B48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proofErr w:type="gramStart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{{ attested</w:t>
                  </w:r>
                  <w:proofErr w:type="gramEnd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_</w:t>
                  </w:r>
                  <w:proofErr w:type="gramStart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by }</w:t>
                  </w:r>
                  <w:proofErr w:type="gramEnd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}</w:t>
                  </w:r>
                </w:p>
                <w:p w14:paraId="3A6674B6" w14:textId="278DD01C" w:rsidR="00FE0F23" w:rsidRPr="006F6077" w:rsidRDefault="006F6077" w:rsidP="006F6077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</w:rPr>
                  </w:pPr>
                  <w:proofErr w:type="gramStart"/>
                  <w:r w:rsidRPr="006F6077">
                    <w:rPr>
                      <w:rFonts w:ascii="Arial" w:hAnsi="Arial" w:cs="Arial"/>
                    </w:rPr>
                    <w:t>{{ supervising</w:t>
                  </w:r>
                  <w:proofErr w:type="gramEnd"/>
                  <w:r w:rsidRPr="006F6077">
                    <w:rPr>
                      <w:rFonts w:ascii="Arial" w:hAnsi="Arial" w:cs="Arial"/>
                    </w:rPr>
                    <w:t>_hp_designation }}</w:t>
                  </w:r>
                </w:p>
              </w:tc>
              <w:tc>
                <w:tcPr>
                  <w:tcW w:w="3686" w:type="dxa"/>
                </w:tcPr>
                <w:p w14:paraId="7A83BDA1" w14:textId="33AB9393" w:rsidR="00763B48" w:rsidRDefault="00763B48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proofErr w:type="gramStart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{</w:t>
                  </w:r>
                  <w:r w:rsidR="00B7680D">
                    <w:rPr>
                      <w:rFonts w:ascii="Arial" w:hAnsi="Arial" w:cs="Arial"/>
                      <w:b/>
                      <w:bCs/>
                      <w:u w:val="single"/>
                    </w:rPr>
                    <w:t>{</w:t>
                  </w:r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 xml:space="preserve"> noted</w:t>
                  </w:r>
                  <w:proofErr w:type="gramEnd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_</w:t>
                  </w:r>
                  <w:proofErr w:type="gramStart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by }</w:t>
                  </w:r>
                  <w:proofErr w:type="gramEnd"/>
                  <w:r w:rsidRPr="0093377B">
                    <w:rPr>
                      <w:rFonts w:ascii="Arial" w:hAnsi="Arial" w:cs="Arial"/>
                      <w:b/>
                      <w:bCs/>
                      <w:u w:val="single"/>
                    </w:rPr>
                    <w:t>}</w:t>
                  </w:r>
                </w:p>
                <w:p w14:paraId="753D9926" w14:textId="118B3369" w:rsidR="00FE0F23" w:rsidRPr="0093377B" w:rsidRDefault="001F068A" w:rsidP="00763B48">
                  <w:pPr>
                    <w:spacing w:after="0" w:line="240" w:lineRule="auto"/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  <w:proofErr w:type="gramStart"/>
                  <w:r w:rsidRPr="00BE37B7">
                    <w:rPr>
                      <w:rFonts w:ascii="Arial" w:hAnsi="Arial" w:cs="Arial"/>
                    </w:rPr>
                    <w:t>{{ noted</w:t>
                  </w:r>
                  <w:proofErr w:type="gramEnd"/>
                  <w:r w:rsidRPr="00BE37B7">
                    <w:rPr>
                      <w:rFonts w:ascii="Arial" w:hAnsi="Arial" w:cs="Arial"/>
                    </w:rPr>
                    <w:t>_by_designation }}</w:t>
                  </w:r>
                </w:p>
              </w:tc>
            </w:tr>
          </w:tbl>
          <w:p w14:paraId="281ACD3A" w14:textId="77777777" w:rsidR="00763B48" w:rsidRPr="00B45340" w:rsidRDefault="00763B48" w:rsidP="00763B48">
            <w:pPr>
              <w:rPr>
                <w:rFonts w:ascii="Arial" w:hAnsi="Arial" w:cs="Arial"/>
              </w:rPr>
            </w:pPr>
          </w:p>
        </w:tc>
      </w:tr>
    </w:tbl>
    <w:p w14:paraId="601549DF" w14:textId="77777777" w:rsidR="00A50B05" w:rsidRDefault="00A50B05" w:rsidP="00342BD3">
      <w:pPr>
        <w:tabs>
          <w:tab w:val="left" w:pos="90"/>
        </w:tabs>
        <w:spacing w:after="0" w:line="240" w:lineRule="auto"/>
        <w:ind w:firstLine="0"/>
      </w:pPr>
    </w:p>
    <w:sectPr w:rsidR="00A50B0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20163" w:h="12242" w:orient="landscape"/>
      <w:pgMar w:top="1152" w:right="2246" w:bottom="706" w:left="2275" w:header="504" w:footer="576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454A1" w14:textId="77777777" w:rsidR="00921759" w:rsidRDefault="00921759">
      <w:pPr>
        <w:spacing w:line="240" w:lineRule="auto"/>
      </w:pPr>
      <w:r>
        <w:separator/>
      </w:r>
    </w:p>
  </w:endnote>
  <w:endnote w:type="continuationSeparator" w:id="0">
    <w:p w14:paraId="396F20CB" w14:textId="77777777" w:rsidR="00921759" w:rsidRDefault="009217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74A8" w14:textId="77777777" w:rsidR="007451AF" w:rsidRDefault="00C62993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4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1F350389" w14:textId="77777777" w:rsidR="007451AF" w:rsidRDefault="00C62993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B05E" w14:textId="77777777" w:rsidR="007451AF" w:rsidRDefault="00C62993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3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2</w:t>
    </w:r>
  </w:p>
  <w:p w14:paraId="0201CF82" w14:textId="77777777" w:rsidR="007451AF" w:rsidRDefault="00C62993">
    <w:pPr>
      <w:pBdr>
        <w:top w:val="single" w:sz="4" w:space="1" w:color="auto"/>
      </w:pBdr>
      <w:spacing w:after="0" w:line="240" w:lineRule="auto"/>
      <w:jc w:val="center"/>
      <w:rPr>
        <w:rFonts w:ascii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DSWD </w:t>
    </w:r>
    <w:proofErr w:type="gramStart"/>
    <w:r>
      <w:rPr>
        <w:rFonts w:ascii="Times New Roman" w:eastAsia="Times New Roman" w:hAnsi="Times New Roman" w:cs="Times New Roman"/>
        <w:b/>
        <w:sz w:val="16"/>
        <w:szCs w:val="16"/>
      </w:rPr>
      <w:t>|  FIELD</w:t>
    </w:r>
    <w:proofErr w:type="gramEnd"/>
    <w:r>
      <w:rPr>
        <w:rFonts w:ascii="Times New Roman" w:eastAsia="Times New Roman" w:hAnsi="Times New Roman" w:cs="Times New Roman"/>
        <w:b/>
        <w:sz w:val="16"/>
        <w:szCs w:val="16"/>
      </w:rPr>
      <w:t xml:space="preserve"> OFFICE XI | </w:t>
    </w:r>
    <w:r>
      <w:rPr>
        <w:rFonts w:ascii="Times New Roman" w:eastAsia="Times New Roman" w:hAnsi="Times New Roman" w:cs="Times New Roman"/>
        <w:b/>
        <w:sz w:val="16"/>
        <w:szCs w:val="16"/>
        <w:lang w:val="en-US"/>
      </w:rPr>
      <w:t>(</w:t>
    </w:r>
    <w:r>
      <w:rPr>
        <w:rFonts w:ascii="Times New Roman" w:eastAsia="Times New Roman" w:hAnsi="Times New Roman" w:cs="Times New Roman"/>
        <w:b/>
        <w:sz w:val="16"/>
        <w:szCs w:val="16"/>
      </w:rPr>
      <w:t>HOME FOR THE AGED)</w:t>
    </w:r>
  </w:p>
  <w:p w14:paraId="1A825B09" w14:textId="77777777" w:rsidR="007451AF" w:rsidRDefault="007451AF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B17A" w14:textId="5F7DEB8F" w:rsidR="007451AF" w:rsidRPr="00B035B9" w:rsidRDefault="00C62993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jc w:val="center"/>
      <w:rPr>
        <w:rFonts w:ascii="Times New Roman" w:eastAsia="Arial" w:hAnsi="Times New Roman" w:cs="Times New Roman"/>
        <w:b/>
        <w:color w:val="000000"/>
        <w:sz w:val="16"/>
        <w:szCs w:val="16"/>
      </w:rPr>
    </w:pP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t xml:space="preserve">PAGE </w:t>
    </w: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begin"/>
    </w: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instrText>PAGE</w:instrText>
    </w: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separate"/>
    </w: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t>1</w:t>
    </w: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end"/>
    </w:r>
    <w:r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t xml:space="preserve"> of </w:t>
    </w:r>
    <w:r w:rsidR="00B035B9"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begin"/>
    </w:r>
    <w:r w:rsidR="00B035B9"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B035B9"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separate"/>
    </w:r>
    <w:r w:rsidR="00B035B9" w:rsidRPr="00B035B9">
      <w:rPr>
        <w:rFonts w:ascii="Times New Roman" w:eastAsia="Arial" w:hAnsi="Times New Roman" w:cs="Times New Roman"/>
        <w:b/>
        <w:noProof/>
        <w:color w:val="000000"/>
        <w:sz w:val="16"/>
        <w:szCs w:val="16"/>
      </w:rPr>
      <w:t>1</w:t>
    </w:r>
    <w:r w:rsidR="00B035B9" w:rsidRPr="00B035B9">
      <w:rPr>
        <w:rFonts w:ascii="Times New Roman" w:eastAsia="Arial" w:hAnsi="Times New Roman" w:cs="Times New Roman"/>
        <w:b/>
        <w:color w:val="000000"/>
        <w:sz w:val="16"/>
        <w:szCs w:val="16"/>
      </w:rPr>
      <w:fldChar w:fldCharType="end"/>
    </w:r>
  </w:p>
  <w:p w14:paraId="542E99B8" w14:textId="77777777" w:rsidR="007451AF" w:rsidRDefault="00C62993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</w:rPr>
      <w:t xml:space="preserve">DSWD Field Office </w:t>
    </w:r>
    <w:r>
      <w:rPr>
        <w:rFonts w:ascii="Times New Roman" w:eastAsia="Arial" w:hAnsi="Times New Roman" w:cs="Times New Roman"/>
        <w:sz w:val="16"/>
        <w:szCs w:val="16"/>
        <w:lang w:val="en-US"/>
      </w:rPr>
      <w:t>XI</w:t>
    </w:r>
    <w:r>
      <w:rPr>
        <w:rFonts w:ascii="Times New Roman" w:eastAsia="Arial" w:hAnsi="Times New Roman" w:cs="Times New Roman"/>
        <w:sz w:val="16"/>
        <w:szCs w:val="16"/>
      </w:rPr>
      <w:t>,</w:t>
    </w:r>
    <w:r>
      <w:rPr>
        <w:rFonts w:ascii="Times New Roman" w:eastAsia="Arial" w:hAnsi="Times New Roman" w:cs="Times New Roman"/>
        <w:sz w:val="16"/>
        <w:szCs w:val="16"/>
        <w:lang w:val="en-US"/>
      </w:rPr>
      <w:t xml:space="preserve"> </w:t>
    </w:r>
    <w:r>
      <w:rPr>
        <w:rFonts w:ascii="Times New Roman" w:eastAsia="Arial" w:hAnsi="Times New Roman" w:cs="Times New Roman"/>
        <w:sz w:val="16"/>
        <w:szCs w:val="16"/>
      </w:rPr>
      <w:t>Ramon Magsaysay Ave</w:t>
    </w:r>
    <w:r>
      <w:rPr>
        <w:rFonts w:ascii="Times New Roman" w:eastAsia="Arial" w:hAnsi="Times New Roman" w:cs="Times New Roman"/>
        <w:sz w:val="16"/>
        <w:szCs w:val="16"/>
        <w:lang w:val="en-US"/>
      </w:rPr>
      <w:t>nue</w:t>
    </w:r>
    <w:r>
      <w:rPr>
        <w:rFonts w:ascii="Times New Roman" w:eastAsia="Arial" w:hAnsi="Times New Roman" w:cs="Times New Roman"/>
        <w:sz w:val="16"/>
        <w:szCs w:val="16"/>
      </w:rPr>
      <w:t xml:space="preserve"> corner Damaso Suazo Street, Davao City</w:t>
    </w:r>
  </w:p>
  <w:p w14:paraId="1ACC0030" w14:textId="77777777" w:rsidR="007451AF" w:rsidRDefault="00C62993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  <w:lang w:val="en-US"/>
      </w:rPr>
      <w:t xml:space="preserve">Email: </w:t>
    </w:r>
    <w:hyperlink r:id="rId1" w:history="1">
      <w:r w:rsidR="007451AF">
        <w:rPr>
          <w:rFonts w:ascii="Times New Roman" w:eastAsia="Arial" w:hAnsi="Times New Roman" w:cs="Times New Roman"/>
          <w:color w:val="0563C1"/>
          <w:sz w:val="16"/>
          <w:szCs w:val="16"/>
          <w:u w:val="single"/>
          <w:lang w:val="en-US"/>
        </w:rPr>
        <w:t>fo11@dswd.gov.ph</w:t>
      </w:r>
    </w:hyperlink>
    <w:r>
      <w:rPr>
        <w:rFonts w:ascii="Times New Roman" w:eastAsia="Arial" w:hAnsi="Times New Roman" w:cs="Times New Roman"/>
        <w:sz w:val="16"/>
        <w:szCs w:val="16"/>
        <w:lang w:val="en-US"/>
      </w:rPr>
      <w:t xml:space="preserve"> Tel. No.:(082) 227-1964 </w:t>
    </w:r>
    <w:r>
      <w:rPr>
        <w:rFonts w:ascii="Times New Roman" w:eastAsia="Arial" w:hAnsi="Times New Roman" w:cs="Times New Roman"/>
        <w:sz w:val="16"/>
        <w:szCs w:val="16"/>
      </w:rPr>
      <w:t>Website:</w:t>
    </w:r>
    <w:hyperlink r:id="rId2">
      <w:r w:rsidR="007451AF">
        <w:rPr>
          <w:rFonts w:ascii="Times New Roman" w:eastAsia="Arial" w:hAnsi="Times New Roman" w:cs="Times New Roman"/>
          <w:sz w:val="16"/>
          <w:szCs w:val="16"/>
        </w:rPr>
        <w:t xml:space="preserve"> </w:t>
      </w:r>
    </w:hyperlink>
    <w:hyperlink r:id="rId3">
      <w:r w:rsidR="007451AF">
        <w:rPr>
          <w:rFonts w:ascii="Times New Roman" w:eastAsia="Arial" w:hAnsi="Times New Roman" w:cs="Times New Roman"/>
          <w:color w:val="0563C1"/>
          <w:sz w:val="16"/>
          <w:szCs w:val="16"/>
          <w:u w:val="single"/>
          <w:lang w:val="en-US"/>
        </w:rPr>
        <w:t>http://www.dswd.gov.ph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AC5EA" w14:textId="77777777" w:rsidR="00921759" w:rsidRDefault="00921759">
      <w:pPr>
        <w:spacing w:after="0"/>
      </w:pPr>
      <w:r>
        <w:separator/>
      </w:r>
    </w:p>
  </w:footnote>
  <w:footnote w:type="continuationSeparator" w:id="0">
    <w:p w14:paraId="7037100E" w14:textId="77777777" w:rsidR="00921759" w:rsidRDefault="009217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6BCF" w14:textId="77777777" w:rsidR="007451AF" w:rsidRDefault="00C62993">
    <w:pP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DSWD-GF-010</w:t>
    </w:r>
  </w:p>
  <w:p w14:paraId="28E994FB" w14:textId="77777777" w:rsidR="007451AF" w:rsidRDefault="00C62993">
    <w:pPr>
      <w:spacing w:after="0" w:line="240" w:lineRule="auto"/>
      <w:jc w:val="right"/>
      <w:rPr>
        <w:color w:val="000000"/>
      </w:rPr>
    </w:pPr>
    <w:bookmarkStart w:id="0" w:name="_heading=h.30j0zll" w:colFirst="0" w:colLast="0"/>
    <w:bookmarkEnd w:id="0"/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12 OCT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378A4" w14:textId="77777777" w:rsidR="007451AF" w:rsidRDefault="007451AF">
    <w:pPr>
      <w:ind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66DEF" w14:textId="77777777" w:rsidR="007451AF" w:rsidRDefault="00C62993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noProof/>
        <w:sz w:val="16"/>
        <w:szCs w:val="16"/>
        <w:lang w:eastAsia="en-PH"/>
      </w:rPr>
      <w:drawing>
        <wp:anchor distT="0" distB="0" distL="114300" distR="114300" simplePos="0" relativeHeight="251659264" behindDoc="1" locked="0" layoutInCell="1" allowOverlap="1" wp14:anchorId="12C0B7F7" wp14:editId="065E4431">
          <wp:simplePos x="0" y="0"/>
          <wp:positionH relativeFrom="column">
            <wp:posOffset>-393700</wp:posOffset>
          </wp:positionH>
          <wp:positionV relativeFrom="paragraph">
            <wp:posOffset>-231140</wp:posOffset>
          </wp:positionV>
          <wp:extent cx="1770380" cy="724535"/>
          <wp:effectExtent l="0" t="0" r="0" b="0"/>
          <wp:wrapNone/>
          <wp:docPr id="968716779" name="Shap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16779" name="Shape 2"/>
                  <pic:cNvPicPr preferRelativeResize="0"/>
                </pic:nvPicPr>
                <pic:blipFill>
                  <a:blip r:embed="rId1"/>
                  <a:srcRect b="42793"/>
                  <a:stretch>
                    <a:fillRect/>
                  </a:stretch>
                </pic:blipFill>
                <pic:spPr>
                  <a:xfrm>
                    <a:off x="0" y="0"/>
                    <a:ext cx="177038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96ACDE3" wp14:editId="41695F3F">
              <wp:simplePos x="0" y="0"/>
              <wp:positionH relativeFrom="column">
                <wp:posOffset>-177165</wp:posOffset>
              </wp:positionH>
              <wp:positionV relativeFrom="paragraph">
                <wp:posOffset>-95250</wp:posOffset>
              </wp:positionV>
              <wp:extent cx="2155190" cy="895985"/>
              <wp:effectExtent l="0" t="0" r="18415" b="0"/>
              <wp:wrapNone/>
              <wp:docPr id="76" name="Group 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55142" cy="895681"/>
                        <a:chOff x="4743385" y="3286790"/>
                        <a:chExt cx="1767919" cy="782837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4743385" y="3286790"/>
                          <a:ext cx="1767919" cy="782837"/>
                          <a:chOff x="4738600" y="3293908"/>
                          <a:chExt cx="1774953" cy="771542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4738600" y="3494550"/>
                            <a:ext cx="1210025" cy="57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54159E" w14:textId="77777777" w:rsidR="007451AF" w:rsidRDefault="007451AF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4743385" y="3293908"/>
                            <a:ext cx="1770168" cy="615690"/>
                            <a:chOff x="1764274" y="-151154"/>
                            <a:chExt cx="1771114" cy="615690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1764274" y="-151154"/>
                              <a:ext cx="1045512" cy="615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CD3C98" w14:textId="77777777" w:rsidR="007451AF" w:rsidRDefault="007451AF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>
                            <a:blip r:embed="rId2"/>
                            <a:srcRect l="68745" t="5247" r="7196" b="1656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45165" y="-130375"/>
                              <a:ext cx="590223" cy="521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96ACDE3" id="Group 76" o:spid="_x0000_s1026" style="position:absolute;left:0;text-align:left;margin-left:-13.95pt;margin-top:-7.5pt;width:169.7pt;height:70.55pt;z-index:251661312" coordorigin="47433,32867" coordsize="17679,78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">
              <v:group id="Group 1" o:spid="_x0000_s1027" style="position:absolute;left:47433;top:32867;width:17680;height:7829" coordorigin="47386,32939" coordsize="17749,7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2" o:spid="_x0000_s1028" style="position:absolute;left:47386;top:34945;width:12100;height:5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6454159E" w14:textId="77777777" w:rsidR="007451AF" w:rsidRDefault="007451AF">
                        <w:pPr>
                          <w:spacing w:after="0" w:line="240" w:lineRule="auto"/>
                          <w:ind w:firstLine="0"/>
                        </w:pPr>
                      </w:p>
                    </w:txbxContent>
                  </v:textbox>
                </v:rect>
                <v:group id="Group 3" o:spid="_x0000_s1029" style="position:absolute;left:47433;top:32939;width:17702;height:6156" coordorigin="17642,-1511" coordsize="17711,6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30" style="position:absolute;left:17642;top:-1511;width:10455;height:6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ACD3C98" w14:textId="77777777" w:rsidR="007451AF" w:rsidRDefault="007451AF">
                          <w:pPr>
                            <w:spacing w:after="0" w:line="240" w:lineRule="auto"/>
                            <w:ind w:firstLine="0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31" type="#_x0000_t75" style="position:absolute;left:29451;top:-1303;width:5902;height:521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">
                    <v:imagedata r:id="rId3" o:title="" croptop="3439f" cropbottom="10858f" cropleft="45053f" cropright="4716f"/>
                  </v:shape>
                </v:group>
              </v:group>
            </v:group>
          </w:pict>
        </mc:Fallback>
      </mc:AlternateContent>
    </w:r>
  </w:p>
  <w:tbl>
    <w:tblPr>
      <w:tblStyle w:val="Style21"/>
      <w:tblW w:w="11664" w:type="dxa"/>
      <w:tblInd w:w="-904" w:type="dxa"/>
      <w:tblLayout w:type="fixed"/>
      <w:tblLook w:val="04A0" w:firstRow="1" w:lastRow="0" w:firstColumn="1" w:lastColumn="0" w:noHBand="0" w:noVBand="1"/>
    </w:tblPr>
    <w:tblGrid>
      <w:gridCol w:w="1373"/>
      <w:gridCol w:w="4801"/>
      <w:gridCol w:w="2745"/>
      <w:gridCol w:w="2745"/>
    </w:tblGrid>
    <w:tr w:rsidR="007451AF" w14:paraId="504E18ED" w14:textId="77777777">
      <w:tc>
        <w:tcPr>
          <w:tcW w:w="1373" w:type="dxa"/>
          <w:vMerge w:val="restart"/>
          <w:vAlign w:val="center"/>
        </w:tcPr>
        <w:p w14:paraId="0C545A5F" w14:textId="77777777" w:rsidR="007451AF" w:rsidRDefault="007451AF">
          <w:pPr>
            <w:spacing w:after="0" w:line="240" w:lineRule="auto"/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1" w:name="_heading=h.1fob9te" w:colFirst="0" w:colLast="0"/>
          <w:bookmarkEnd w:id="1"/>
        </w:p>
        <w:p w14:paraId="1B1B9B65" w14:textId="77777777" w:rsidR="007451AF" w:rsidRDefault="007451AF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0D2543F7" w14:textId="77777777" w:rsidR="007451AF" w:rsidRDefault="00C62993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noProof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0277CF4E" wp14:editId="49588787">
                    <wp:simplePos x="0" y="0"/>
                    <wp:positionH relativeFrom="column">
                      <wp:posOffset>325755</wp:posOffset>
                    </wp:positionH>
                    <wp:positionV relativeFrom="paragraph">
                      <wp:posOffset>87630</wp:posOffset>
                    </wp:positionV>
                    <wp:extent cx="1319530" cy="309880"/>
                    <wp:effectExtent l="0" t="0" r="13970" b="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19530" cy="309879"/>
                              <a:chOff x="-3176" y="-9616"/>
                              <a:chExt cx="1403351" cy="309954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0" y="31032"/>
                                <a:ext cx="14001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3392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176" y="-9616"/>
                                <a:ext cx="1394457" cy="3099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787310D" w14:textId="77777777" w:rsidR="007451AF" w:rsidRDefault="00C62993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Davao Region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277CF4E" id="Group 14" o:spid="_x0000_s1032" style="position:absolute;margin-left:25.65pt;margin-top:6.9pt;width:103.9pt;height:24.4pt;z-index:251660288" coordorigin="-31,-96" coordsize="14033,3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">
                    <v:rect id="Rectangle 8" o:spid="_x0000_s1033" style="position:absolute;top:310;width:1400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" fillcolor="#303392" stroked="f">
                      <v:stroke joinstyle="round"/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4" type="#_x0000_t202" style="position:absolute;left:-31;top:-96;width:13943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<v:textbox>
                        <w:txbxContent>
                          <w:p w14:paraId="6787310D" w14:textId="77777777" w:rsidR="007451AF" w:rsidRDefault="00C62993">
                            <w:pPr>
                              <w:ind w:firstLine="0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  <w:t xml:space="preserve">Field Office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</w:rPr>
                              <w:t>Davao Region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69AD1F23" w14:textId="77777777" w:rsidR="007451AF" w:rsidRDefault="00C62993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  <w:lang w:val="en-US"/>
            </w:rPr>
          </w:pPr>
          <w:r>
            <w:rPr>
              <w:rFonts w:ascii="Times New Roman" w:eastAsia="Times New Roman" w:hAnsi="Times New Roman" w:cs="Times New Roman"/>
              <w:i/>
              <w:sz w:val="16"/>
              <w:szCs w:val="16"/>
              <w:lang w:val="en-US"/>
            </w:rPr>
            <w:t xml:space="preserve">     </w:t>
          </w:r>
        </w:p>
        <w:p w14:paraId="31907BB3" w14:textId="77777777" w:rsidR="007451AF" w:rsidRDefault="007451AF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4801" w:type="dxa"/>
        </w:tcPr>
        <w:p w14:paraId="0EE650C8" w14:textId="77777777" w:rsidR="007451AF" w:rsidRDefault="007451AF">
          <w:pPr>
            <w:spacing w:after="0" w:line="240" w:lineRule="auto"/>
            <w:ind w:right="440"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34B5B876" w14:textId="77777777" w:rsidR="007451AF" w:rsidRDefault="007451AF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3A725C5C" w14:textId="77777777" w:rsidR="007451AF" w:rsidRDefault="007451AF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7451AF" w14:paraId="66E700F6" w14:textId="77777777">
      <w:trPr>
        <w:trHeight w:val="1035"/>
      </w:trPr>
      <w:tc>
        <w:tcPr>
          <w:tcW w:w="1373" w:type="dxa"/>
          <w:vMerge/>
          <w:vAlign w:val="center"/>
        </w:tcPr>
        <w:p w14:paraId="5F1F1E54" w14:textId="77777777" w:rsidR="007451AF" w:rsidRDefault="007451AF">
          <w:pPr>
            <w:widowControl w:val="0"/>
            <w:spacing w:after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4801" w:type="dxa"/>
        </w:tcPr>
        <w:p w14:paraId="47DB5B60" w14:textId="77777777" w:rsidR="007451AF" w:rsidRDefault="007451AF">
          <w:pPr>
            <w:spacing w:after="0" w:line="240" w:lineRule="auto"/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454D4A11" w14:textId="77777777" w:rsidR="007451AF" w:rsidRDefault="007451AF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411F3FFF" w14:textId="77777777" w:rsidR="007451AF" w:rsidRDefault="007451AF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471CC9B7" w14:textId="77777777" w:rsidR="007451AF" w:rsidRDefault="00C62993">
    <w:pPr>
      <w:spacing w:after="0" w:line="240" w:lineRule="auto"/>
      <w:ind w:firstLine="0"/>
      <w:rPr>
        <w:color w:val="000000"/>
        <w:lang w:val="en-US"/>
      </w:rPr>
    </w:pPr>
    <w:r>
      <w:rPr>
        <w:color w:val="00000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FF0"/>
    <w:multiLevelType w:val="multilevel"/>
    <w:tmpl w:val="46E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3774A8"/>
    <w:multiLevelType w:val="multilevel"/>
    <w:tmpl w:val="202E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AA7D16"/>
    <w:multiLevelType w:val="multilevel"/>
    <w:tmpl w:val="370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2836556">
    <w:abstractNumId w:val="2"/>
  </w:num>
  <w:num w:numId="2" w16cid:durableId="1380279013">
    <w:abstractNumId w:val="0"/>
  </w:num>
  <w:num w:numId="3" w16cid:durableId="1885631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4D02"/>
    <w:rsid w:val="0000608E"/>
    <w:rsid w:val="00013434"/>
    <w:rsid w:val="00035924"/>
    <w:rsid w:val="000568E0"/>
    <w:rsid w:val="000569E1"/>
    <w:rsid w:val="00061820"/>
    <w:rsid w:val="00066999"/>
    <w:rsid w:val="000935FC"/>
    <w:rsid w:val="00094387"/>
    <w:rsid w:val="000B2578"/>
    <w:rsid w:val="000C248B"/>
    <w:rsid w:val="000C32EA"/>
    <w:rsid w:val="000E74EA"/>
    <w:rsid w:val="000F5BEB"/>
    <w:rsid w:val="00112092"/>
    <w:rsid w:val="0011474F"/>
    <w:rsid w:val="00125484"/>
    <w:rsid w:val="00125E85"/>
    <w:rsid w:val="001615B8"/>
    <w:rsid w:val="00162D57"/>
    <w:rsid w:val="00176676"/>
    <w:rsid w:val="00184558"/>
    <w:rsid w:val="001C523E"/>
    <w:rsid w:val="001D4BAD"/>
    <w:rsid w:val="001F068A"/>
    <w:rsid w:val="001F0D88"/>
    <w:rsid w:val="00204DFE"/>
    <w:rsid w:val="00216684"/>
    <w:rsid w:val="00292C36"/>
    <w:rsid w:val="002A3882"/>
    <w:rsid w:val="002C7DC5"/>
    <w:rsid w:val="002E3403"/>
    <w:rsid w:val="002E3A3F"/>
    <w:rsid w:val="002E4195"/>
    <w:rsid w:val="00325E93"/>
    <w:rsid w:val="003275D9"/>
    <w:rsid w:val="00342BD3"/>
    <w:rsid w:val="003851D6"/>
    <w:rsid w:val="003B2F58"/>
    <w:rsid w:val="003D2CFA"/>
    <w:rsid w:val="003F2DEB"/>
    <w:rsid w:val="00451545"/>
    <w:rsid w:val="004728F8"/>
    <w:rsid w:val="0049213C"/>
    <w:rsid w:val="00496B7C"/>
    <w:rsid w:val="004A004D"/>
    <w:rsid w:val="004D077A"/>
    <w:rsid w:val="004D1C02"/>
    <w:rsid w:val="004F1B4D"/>
    <w:rsid w:val="00511A11"/>
    <w:rsid w:val="00530968"/>
    <w:rsid w:val="00533E52"/>
    <w:rsid w:val="005F0F37"/>
    <w:rsid w:val="00601960"/>
    <w:rsid w:val="006221A4"/>
    <w:rsid w:val="00627480"/>
    <w:rsid w:val="00695E70"/>
    <w:rsid w:val="006B5E51"/>
    <w:rsid w:val="006C10AD"/>
    <w:rsid w:val="006C5480"/>
    <w:rsid w:val="006F095F"/>
    <w:rsid w:val="006F6077"/>
    <w:rsid w:val="007203D7"/>
    <w:rsid w:val="00735144"/>
    <w:rsid w:val="00741B67"/>
    <w:rsid w:val="007451AF"/>
    <w:rsid w:val="00756390"/>
    <w:rsid w:val="00763B48"/>
    <w:rsid w:val="0077711E"/>
    <w:rsid w:val="0078076F"/>
    <w:rsid w:val="00795D94"/>
    <w:rsid w:val="007B614E"/>
    <w:rsid w:val="007D75B7"/>
    <w:rsid w:val="008032DA"/>
    <w:rsid w:val="008059A7"/>
    <w:rsid w:val="0084675F"/>
    <w:rsid w:val="00857FC1"/>
    <w:rsid w:val="00862E1E"/>
    <w:rsid w:val="008B5F8F"/>
    <w:rsid w:val="008C0742"/>
    <w:rsid w:val="008F69AA"/>
    <w:rsid w:val="00917273"/>
    <w:rsid w:val="00921759"/>
    <w:rsid w:val="0093377B"/>
    <w:rsid w:val="009467D6"/>
    <w:rsid w:val="00977B6E"/>
    <w:rsid w:val="0099541D"/>
    <w:rsid w:val="00A3211E"/>
    <w:rsid w:val="00A35152"/>
    <w:rsid w:val="00A50B05"/>
    <w:rsid w:val="00A512B6"/>
    <w:rsid w:val="00A764BB"/>
    <w:rsid w:val="00A809F5"/>
    <w:rsid w:val="00A8247E"/>
    <w:rsid w:val="00AB777B"/>
    <w:rsid w:val="00AC5C52"/>
    <w:rsid w:val="00AE2027"/>
    <w:rsid w:val="00B01038"/>
    <w:rsid w:val="00B035B9"/>
    <w:rsid w:val="00B11E9F"/>
    <w:rsid w:val="00B33BB1"/>
    <w:rsid w:val="00B44D02"/>
    <w:rsid w:val="00B45340"/>
    <w:rsid w:val="00B7680D"/>
    <w:rsid w:val="00BC3BC7"/>
    <w:rsid w:val="00C22C5B"/>
    <w:rsid w:val="00C23027"/>
    <w:rsid w:val="00C23E98"/>
    <w:rsid w:val="00C243BB"/>
    <w:rsid w:val="00C32E9C"/>
    <w:rsid w:val="00C35531"/>
    <w:rsid w:val="00C41705"/>
    <w:rsid w:val="00C473ED"/>
    <w:rsid w:val="00C62993"/>
    <w:rsid w:val="00C645AA"/>
    <w:rsid w:val="00C867F9"/>
    <w:rsid w:val="00CD50C2"/>
    <w:rsid w:val="00CE4262"/>
    <w:rsid w:val="00D265B4"/>
    <w:rsid w:val="00D26BEF"/>
    <w:rsid w:val="00D562C1"/>
    <w:rsid w:val="00D84C40"/>
    <w:rsid w:val="00DF39A0"/>
    <w:rsid w:val="00E02926"/>
    <w:rsid w:val="00E36238"/>
    <w:rsid w:val="00E407DB"/>
    <w:rsid w:val="00E6212F"/>
    <w:rsid w:val="00E85946"/>
    <w:rsid w:val="00EA7C63"/>
    <w:rsid w:val="00ED70C6"/>
    <w:rsid w:val="00EE4B86"/>
    <w:rsid w:val="00F07FF5"/>
    <w:rsid w:val="00F630CC"/>
    <w:rsid w:val="00F80B9C"/>
    <w:rsid w:val="00FB3377"/>
    <w:rsid w:val="00FB7E43"/>
    <w:rsid w:val="00FC3D3F"/>
    <w:rsid w:val="00FE0F23"/>
    <w:rsid w:val="00FE4F44"/>
    <w:rsid w:val="00FF37D7"/>
    <w:rsid w:val="08D55F0D"/>
    <w:rsid w:val="23FB09E0"/>
    <w:rsid w:val="35FC12CE"/>
    <w:rsid w:val="39E62E0D"/>
    <w:rsid w:val="4BE4774D"/>
    <w:rsid w:val="60C5514D"/>
    <w:rsid w:val="63565C7F"/>
    <w:rsid w:val="67BA6DD5"/>
    <w:rsid w:val="7419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29562"/>
  <w15:docId w15:val="{0F12CE84-F628-44F2-9302-4A96D76E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hanging="1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spacing w:after="160" w:line="259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17">
    <w:name w:val="_Style 17"/>
    <w:basedOn w:val="TableNormal"/>
    <w:qFormat/>
    <w:tblPr/>
  </w:style>
  <w:style w:type="table" w:customStyle="1" w:styleId="Style18">
    <w:name w:val="_Style 18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table" w:customStyle="1" w:styleId="Style20">
    <w:name w:val="_Style 20"/>
    <w:basedOn w:val="TableNormal"/>
    <w:qFormat/>
    <w:tblPr/>
  </w:style>
  <w:style w:type="table" w:customStyle="1" w:styleId="Style21">
    <w:name w:val="_Style 21"/>
    <w:basedOn w:val="TableNormal"/>
    <w:qFormat/>
    <w:tblPr/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pPr>
      <w:ind w:left="720" w:firstLine="0"/>
      <w:contextualSpacing/>
    </w:pPr>
    <w:rPr>
      <w:rFonts w:asciiTheme="minorHAnsi" w:eastAsiaTheme="minorHAnsi" w:hAnsiTheme="minorHAnsi" w:cstheme="minorBidi"/>
      <w:lang w:val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swd.gov.ph/" TargetMode="External"/><Relationship Id="rId2" Type="http://schemas.openxmlformats.org/officeDocument/2006/relationships/hyperlink" Target="http://www.dswd.gov.ph/" TargetMode="External"/><Relationship Id="rId1" Type="http://schemas.openxmlformats.org/officeDocument/2006/relationships/hyperlink" Target="mailto:fo11@dswd.gov.ph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A91Ep57jD/JELi2lQVEhHE4XQ==">CgMxLjAyCGguZ2pkZ3hzMgloLjFmb2I5dGUyCWguMzBqMHpsbDgAciExWE9XN0JsU2c4NFlRMHBJU2VOMUdvajdCQkQ0MVVuaDQ=</go:docsCustomData>
</go:gDocsCustomXmlDataStorage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C232F5F-6013-4F83-A2D5-7C021E0B67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121</Words>
  <Characters>690</Characters>
  <Application>Microsoft Office Word</Application>
  <DocSecurity>0</DocSecurity>
  <Lines>5</Lines>
  <Paragraphs>1</Paragraphs>
  <ScaleCrop>false</ScaleCrop>
  <Company>DSWD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</dc:creator>
  <cp:lastModifiedBy>Reina Banac</cp:lastModifiedBy>
  <cp:revision>55</cp:revision>
  <cp:lastPrinted>2025-03-27T00:53:00Z</cp:lastPrinted>
  <dcterms:created xsi:type="dcterms:W3CDTF">2023-09-27T07:51:00Z</dcterms:created>
  <dcterms:modified xsi:type="dcterms:W3CDTF">2026-03-03T13:37:00Z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919BAB0278D34D44B98F4D3444268437_13</vt:lpwstr>
  </property>
  <property fmtid="{D5CDD505-2E9C-101B-9397-08002B2CF9AE}" pid="4" name="GrammarlyDocumentId">
    <vt:lpwstr>c0a52da503795c27c5084bf19e375eade0c1ebee4c412ef35540e6e97a749dcf</vt:lpwstr>
  </property>
</Properties>
</file>