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F796A" w14:textId="77777777" w:rsidR="00AB2B41" w:rsidRDefault="009C77C9">
      <w:pPr>
        <w:spacing w:after="0" w:line="240" w:lineRule="auto"/>
        <w:ind w:leftChars="-218" w:left="45" w:hangingChars="218" w:hanging="525"/>
        <w:jc w:val="center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  <w:lang w:val="en-US"/>
        </w:rPr>
        <w:t xml:space="preserve">                         </w:t>
      </w:r>
      <w:r>
        <w:rPr>
          <w:rFonts w:ascii="Arial" w:eastAsia="Times New Roman" w:hAnsi="Arial" w:cs="Arial"/>
          <w:b/>
          <w:sz w:val="24"/>
          <w:szCs w:val="24"/>
        </w:rPr>
        <w:t>INVENTORY OF BELONGINGS</w:t>
      </w:r>
    </w:p>
    <w:p w14:paraId="47A1A7C2" w14:textId="5C237742" w:rsidR="00AB2B41" w:rsidRDefault="009C77C9">
      <w:pPr>
        <w:spacing w:after="0" w:line="240" w:lineRule="auto"/>
        <w:ind w:firstLine="0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lang w:val="en-US"/>
        </w:rPr>
        <w:t xml:space="preserve">                  </w:t>
      </w:r>
      <w:r>
        <w:rPr>
          <w:rFonts w:ascii="Arial" w:eastAsia="Times New Roman" w:hAnsi="Arial" w:cs="Arial"/>
          <w:b/>
          <w:sz w:val="24"/>
          <w:szCs w:val="24"/>
        </w:rPr>
        <w:t xml:space="preserve">FOR THE MONTH OF </w:t>
      </w:r>
      <w:proofErr w:type="gramStart"/>
      <w:r w:rsidR="000E34B9" w:rsidRPr="000E34B9">
        <w:rPr>
          <w:rFonts w:ascii="Arial" w:eastAsia="Times New Roman" w:hAnsi="Arial" w:cs="Arial"/>
          <w:b/>
          <w:sz w:val="24"/>
          <w:szCs w:val="24"/>
        </w:rPr>
        <w:t>{{ coverage</w:t>
      </w:r>
      <w:proofErr w:type="gramEnd"/>
      <w:r w:rsidR="000E34B9" w:rsidRPr="000E34B9">
        <w:rPr>
          <w:rFonts w:ascii="Arial" w:eastAsia="Times New Roman" w:hAnsi="Arial" w:cs="Arial"/>
          <w:b/>
          <w:sz w:val="24"/>
          <w:szCs w:val="24"/>
        </w:rPr>
        <w:t xml:space="preserve"> }}</w:t>
      </w:r>
    </w:p>
    <w:p w14:paraId="293467E3" w14:textId="77777777" w:rsidR="00351982" w:rsidRDefault="00351982">
      <w:pPr>
        <w:spacing w:after="0" w:line="240" w:lineRule="auto"/>
        <w:ind w:firstLine="0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13963"/>
      </w:tblGrid>
      <w:tr w:rsidR="00351982" w14:paraId="1082B3FB" w14:textId="77777777" w:rsidTr="009D44F9">
        <w:tc>
          <w:tcPr>
            <w:tcW w:w="2093" w:type="dxa"/>
          </w:tcPr>
          <w:p w14:paraId="5A0E196D" w14:textId="4034F0CC" w:rsidR="00351982" w:rsidRDefault="00351982" w:rsidP="00351982">
            <w:pPr>
              <w:pStyle w:val="Header"/>
              <w:spacing w:after="0"/>
              <w:ind w:firstLine="0"/>
              <w:rPr>
                <w:rFonts w:ascii="Arial" w:hAnsi="Arial" w:cs="Arial"/>
                <w:b/>
                <w:sz w:val="24"/>
                <w:szCs w:val="24"/>
              </w:rPr>
            </w:pPr>
            <w:r w:rsidRPr="00351982">
              <w:rPr>
                <w:rFonts w:ascii="Arial" w:hAnsi="Arial" w:cs="Arial"/>
                <w:b/>
                <w:sz w:val="24"/>
                <w:szCs w:val="24"/>
              </w:rPr>
              <w:t>Name of client:</w:t>
            </w:r>
          </w:p>
        </w:tc>
        <w:tc>
          <w:tcPr>
            <w:tcW w:w="13963" w:type="dxa"/>
          </w:tcPr>
          <w:p w14:paraId="69F253B8" w14:textId="435E05DD" w:rsidR="00351982" w:rsidRDefault="000E34B9" w:rsidP="00351982">
            <w:pPr>
              <w:pStyle w:val="Header"/>
              <w:spacing w:after="0"/>
              <w:ind w:firstLine="0"/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 w:rsidRPr="000E34B9">
              <w:rPr>
                <w:rFonts w:ascii="Arial" w:hAnsi="Arial" w:cs="Arial"/>
                <w:b/>
                <w:sz w:val="24"/>
                <w:szCs w:val="24"/>
              </w:rPr>
              <w:t>{{ client</w:t>
            </w:r>
            <w:proofErr w:type="gramEnd"/>
            <w:r w:rsidRPr="000E34B9">
              <w:rPr>
                <w:rFonts w:ascii="Arial" w:hAnsi="Arial" w:cs="Arial"/>
                <w:b/>
                <w:sz w:val="24"/>
                <w:szCs w:val="24"/>
              </w:rPr>
              <w:t>_name }}</w:t>
            </w:r>
          </w:p>
        </w:tc>
      </w:tr>
    </w:tbl>
    <w:p w14:paraId="1FAD858F" w14:textId="4BBE18F5" w:rsidR="00AB2B41" w:rsidRDefault="00AB2B41" w:rsidP="00351982">
      <w:pPr>
        <w:pStyle w:val="Header"/>
        <w:spacing w:after="0"/>
        <w:ind w:firstLine="0"/>
        <w:rPr>
          <w:rFonts w:ascii="Arial" w:hAnsi="Arial" w:cs="Arial"/>
          <w:b/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text" w:horzAnchor="margin" w:tblpY="277"/>
        <w:tblW w:w="17118" w:type="dxa"/>
        <w:tblLook w:val="04A0" w:firstRow="1" w:lastRow="0" w:firstColumn="1" w:lastColumn="0" w:noHBand="0" w:noVBand="1"/>
      </w:tblPr>
      <w:tblGrid>
        <w:gridCol w:w="6048"/>
        <w:gridCol w:w="1152"/>
        <w:gridCol w:w="1204"/>
        <w:gridCol w:w="3753"/>
        <w:gridCol w:w="1843"/>
        <w:gridCol w:w="3118"/>
      </w:tblGrid>
      <w:tr w:rsidR="00AB2B41" w14:paraId="28DC7F47" w14:textId="77777777"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EE98EBF" w14:textId="77777777" w:rsidR="00AB2B41" w:rsidRDefault="009C77C9">
            <w:pPr>
              <w:spacing w:after="0" w:line="240" w:lineRule="auto"/>
              <w:jc w:val="center"/>
              <w:rPr>
                <w:b/>
                <w:lang w:val="fil-PH"/>
              </w:rPr>
            </w:pPr>
            <w:r>
              <w:rPr>
                <w:b/>
              </w:rPr>
              <w:t>PARTICULARS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1162062" w14:textId="77777777" w:rsidR="00AB2B41" w:rsidRDefault="009C77C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QTY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8E53821" w14:textId="77777777" w:rsidR="00AB2B41" w:rsidRDefault="009C77C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UNIT</w:t>
            </w:r>
          </w:p>
        </w:tc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CA70C60" w14:textId="77777777" w:rsidR="00AB2B41" w:rsidRDefault="009C77C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F92962B" w14:textId="77777777" w:rsidR="00AB2B41" w:rsidRDefault="009C77C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UNIT COST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597BA8E" w14:textId="77777777" w:rsidR="00AB2B41" w:rsidRDefault="009C77C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BALANCE AS OF</w:t>
            </w:r>
          </w:p>
        </w:tc>
      </w:tr>
      <w:tr w:rsidR="00AB2B41" w14:paraId="684B65DD" w14:textId="77777777"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B8848" w14:textId="77777777" w:rsidR="00AB2B41" w:rsidRDefault="009C77C9" w:rsidP="000443E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CLOTHINGS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028F" w14:textId="77777777" w:rsidR="00AB2B41" w:rsidRDefault="00AB2B41" w:rsidP="000443E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6D79B" w14:textId="77777777" w:rsidR="00AB2B41" w:rsidRDefault="00AB2B41" w:rsidP="000443E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A1CDE" w14:textId="77777777" w:rsidR="00AB2B41" w:rsidRDefault="00AB2B41" w:rsidP="000443E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3609" w14:textId="77777777" w:rsidR="00AB2B41" w:rsidRDefault="00AB2B41" w:rsidP="000443E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FB263" w14:textId="77777777" w:rsidR="00AB2B41" w:rsidRDefault="00AB2B41" w:rsidP="000443E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1982" w14:paraId="2EF946F6" w14:textId="77777777"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4875B" w14:textId="66EAED16" w:rsidR="00351982" w:rsidRPr="000443EB" w:rsidRDefault="000443EB" w:rsidP="00BE50C1">
            <w:pPr>
              <w:spacing w:after="0" w:line="240" w:lineRule="auto"/>
              <w:ind w:left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443EB">
              <w:rPr>
                <w:rFonts w:ascii="Arial" w:hAnsi="Arial" w:cs="Arial"/>
                <w:sz w:val="24"/>
                <w:szCs w:val="24"/>
              </w:rPr>
              <w:t xml:space="preserve">{%for item in clothing_items </w:t>
            </w:r>
            <w:proofErr w:type="gramStart"/>
            <w:r w:rsidRPr="000443EB">
              <w:rPr>
                <w:rFonts w:ascii="Arial" w:hAnsi="Arial" w:cs="Arial"/>
                <w:sz w:val="24"/>
                <w:szCs w:val="24"/>
              </w:rPr>
              <w:t>%}{{ item</w:t>
            </w:r>
            <w:proofErr w:type="gramEnd"/>
            <w:r w:rsidRPr="000443EB">
              <w:rPr>
                <w:rFonts w:ascii="Arial" w:hAnsi="Arial" w:cs="Arial"/>
                <w:sz w:val="24"/>
                <w:szCs w:val="24"/>
              </w:rPr>
              <w:t>.particulars 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95AF1" w14:textId="25C8C2F4" w:rsidR="00351982" w:rsidRDefault="000443EB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443EB">
              <w:rPr>
                <w:rFonts w:ascii="Arial" w:hAnsi="Arial" w:cs="Arial"/>
                <w:sz w:val="24"/>
                <w:szCs w:val="24"/>
              </w:rPr>
              <w:t>{{ item.qty</w:t>
            </w:r>
            <w:proofErr w:type="gramEnd"/>
            <w:r w:rsidRPr="000443EB"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2A1D2" w14:textId="60B99AA6" w:rsidR="00351982" w:rsidRDefault="000443EB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443EB">
              <w:rPr>
                <w:rFonts w:ascii="Arial" w:hAnsi="Arial" w:cs="Arial"/>
                <w:sz w:val="24"/>
                <w:szCs w:val="24"/>
              </w:rPr>
              <w:t>{{ item</w:t>
            </w:r>
            <w:proofErr w:type="gramEnd"/>
            <w:r w:rsidRPr="000443EB">
              <w:rPr>
                <w:rFonts w:ascii="Arial" w:hAnsi="Arial" w:cs="Arial"/>
                <w:sz w:val="24"/>
                <w:szCs w:val="24"/>
              </w:rPr>
              <w:t>.unit }}</w:t>
            </w:r>
          </w:p>
        </w:tc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6E010" w14:textId="3AC4E49C" w:rsidR="00351982" w:rsidRDefault="000443EB" w:rsidP="000443E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443EB">
              <w:rPr>
                <w:rFonts w:ascii="Arial" w:hAnsi="Arial" w:cs="Arial"/>
                <w:sz w:val="24"/>
                <w:szCs w:val="24"/>
              </w:rPr>
              <w:t>{{ item</w:t>
            </w:r>
            <w:proofErr w:type="gramEnd"/>
            <w:r w:rsidRPr="000443EB">
              <w:rPr>
                <w:rFonts w:ascii="Arial" w:hAnsi="Arial" w:cs="Arial"/>
                <w:sz w:val="24"/>
                <w:szCs w:val="24"/>
              </w:rPr>
              <w:t>.description }}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E9982" w14:textId="26681484" w:rsidR="00351982" w:rsidRDefault="000443EB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443EB">
              <w:rPr>
                <w:rFonts w:ascii="Arial" w:hAnsi="Arial" w:cs="Arial"/>
                <w:sz w:val="24"/>
                <w:szCs w:val="24"/>
              </w:rPr>
              <w:t>{{ item</w:t>
            </w:r>
            <w:proofErr w:type="gramEnd"/>
            <w:r w:rsidRPr="000443EB">
              <w:rPr>
                <w:rFonts w:ascii="Arial" w:hAnsi="Arial" w:cs="Arial"/>
                <w:sz w:val="24"/>
                <w:szCs w:val="24"/>
              </w:rPr>
              <w:t>.unit_cost }}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3E5F2" w14:textId="471E4BBE" w:rsidR="00C579E1" w:rsidRDefault="009F5BBD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9F5BBD">
              <w:rPr>
                <w:rFonts w:ascii="Arial" w:hAnsi="Arial" w:cs="Arial"/>
                <w:sz w:val="24"/>
                <w:szCs w:val="24"/>
              </w:rPr>
              <w:t>{{ item</w:t>
            </w:r>
            <w:proofErr w:type="gramEnd"/>
            <w:r w:rsidRPr="009F5BBD">
              <w:rPr>
                <w:rFonts w:ascii="Arial" w:hAnsi="Arial" w:cs="Arial"/>
                <w:sz w:val="24"/>
                <w:szCs w:val="24"/>
              </w:rPr>
              <w:t>.</w:t>
            </w:r>
            <w:proofErr w:type="gramStart"/>
            <w:r w:rsidRPr="009F5BBD">
              <w:rPr>
                <w:rFonts w:ascii="Arial" w:hAnsi="Arial" w:cs="Arial"/>
                <w:sz w:val="24"/>
                <w:szCs w:val="24"/>
              </w:rPr>
              <w:t>balance }}{</w:t>
            </w:r>
            <w:proofErr w:type="gramEnd"/>
            <w:r w:rsidRPr="009F5BBD">
              <w:rPr>
                <w:rFonts w:ascii="Arial" w:hAnsi="Arial" w:cs="Arial"/>
                <w:sz w:val="24"/>
                <w:szCs w:val="24"/>
              </w:rPr>
              <w:t>% endfor %}</w:t>
            </w:r>
          </w:p>
        </w:tc>
      </w:tr>
      <w:tr w:rsidR="00AB2B41" w14:paraId="2F8A0528" w14:textId="77777777"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57A8A" w14:textId="77777777" w:rsidR="00AB2B41" w:rsidRDefault="009C77C9" w:rsidP="000443E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B. Toiletries 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ADCAC" w14:textId="77777777" w:rsidR="00AB2B41" w:rsidRDefault="00AB2B41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07279" w14:textId="77777777" w:rsidR="00AB2B41" w:rsidRDefault="00AB2B41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46A72" w14:textId="77777777" w:rsidR="00AB2B41" w:rsidRDefault="00AB2B41" w:rsidP="000443E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44CC3" w14:textId="77777777" w:rsidR="00AB2B41" w:rsidRDefault="00AB2B41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1BB44" w14:textId="77777777" w:rsidR="00AB2B41" w:rsidRDefault="00AB2B41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351982" w14:paraId="3C7BD74D" w14:textId="77777777"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A0085" w14:textId="0FE85751" w:rsidR="00351982" w:rsidRDefault="000443EB" w:rsidP="00BE50C1">
            <w:pPr>
              <w:spacing w:after="0" w:line="240" w:lineRule="auto"/>
              <w:ind w:left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443EB">
              <w:rPr>
                <w:rFonts w:ascii="Arial" w:hAnsi="Arial" w:cs="Arial"/>
                <w:sz w:val="24"/>
                <w:szCs w:val="24"/>
              </w:rPr>
              <w:t xml:space="preserve">{%for item in toiletries_items </w:t>
            </w:r>
            <w:proofErr w:type="gramStart"/>
            <w:r w:rsidRPr="000443EB">
              <w:rPr>
                <w:rFonts w:ascii="Arial" w:hAnsi="Arial" w:cs="Arial"/>
                <w:sz w:val="24"/>
                <w:szCs w:val="24"/>
              </w:rPr>
              <w:t>%}{{ item</w:t>
            </w:r>
            <w:proofErr w:type="gramEnd"/>
            <w:r w:rsidRPr="000443EB">
              <w:rPr>
                <w:rFonts w:ascii="Arial" w:hAnsi="Arial" w:cs="Arial"/>
                <w:sz w:val="24"/>
                <w:szCs w:val="24"/>
              </w:rPr>
              <w:t>.particulars 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2AB02" w14:textId="4D441102" w:rsidR="00351982" w:rsidRDefault="000443EB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 w:rsidRPr="000443EB">
              <w:rPr>
                <w:rFonts w:ascii="Arial" w:hAnsi="Arial" w:cs="Arial"/>
                <w:sz w:val="24"/>
                <w:szCs w:val="24"/>
              </w:rPr>
              <w:t>{{ item.qty</w:t>
            </w:r>
            <w:proofErr w:type="gramEnd"/>
            <w:r w:rsidRPr="000443EB"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74A83" w14:textId="3C6AFE4B" w:rsidR="00351982" w:rsidRDefault="000443EB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 w:rsidRPr="000443EB">
              <w:rPr>
                <w:rFonts w:ascii="Arial" w:hAnsi="Arial" w:cs="Arial"/>
                <w:sz w:val="24"/>
                <w:szCs w:val="24"/>
              </w:rPr>
              <w:t>{{ item</w:t>
            </w:r>
            <w:proofErr w:type="gramEnd"/>
            <w:r w:rsidRPr="000443EB">
              <w:rPr>
                <w:rFonts w:ascii="Arial" w:hAnsi="Arial" w:cs="Arial"/>
                <w:sz w:val="24"/>
                <w:szCs w:val="24"/>
              </w:rPr>
              <w:t>.unit }}</w:t>
            </w:r>
          </w:p>
        </w:tc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254CF" w14:textId="6E5838D4" w:rsidR="00351982" w:rsidRDefault="000443EB" w:rsidP="000443E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 w:rsidRPr="000443EB">
              <w:rPr>
                <w:rFonts w:ascii="Arial" w:hAnsi="Arial" w:cs="Arial"/>
                <w:sz w:val="24"/>
                <w:szCs w:val="24"/>
              </w:rPr>
              <w:t>{{ item</w:t>
            </w:r>
            <w:proofErr w:type="gramEnd"/>
            <w:r w:rsidRPr="000443EB">
              <w:rPr>
                <w:rFonts w:ascii="Arial" w:hAnsi="Arial" w:cs="Arial"/>
                <w:sz w:val="24"/>
                <w:szCs w:val="24"/>
              </w:rPr>
              <w:t>.description }}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C8581" w14:textId="125D694F" w:rsidR="00351982" w:rsidRDefault="000443EB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  <w:proofErr w:type="gramStart"/>
            <w:r w:rsidRPr="000443EB">
              <w:rPr>
                <w:rFonts w:ascii="Arial" w:hAnsi="Arial" w:cs="Arial"/>
                <w:sz w:val="24"/>
                <w:szCs w:val="24"/>
              </w:rPr>
              <w:t>{{ item</w:t>
            </w:r>
            <w:proofErr w:type="gramEnd"/>
            <w:r w:rsidRPr="000443EB">
              <w:rPr>
                <w:rFonts w:ascii="Arial" w:hAnsi="Arial" w:cs="Arial"/>
                <w:sz w:val="24"/>
                <w:szCs w:val="24"/>
              </w:rPr>
              <w:t>.unit_cost }}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A8CE5" w14:textId="7C90B799" w:rsidR="00C579E1" w:rsidRDefault="009F5BBD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 w:rsidRPr="009F5BBD">
              <w:rPr>
                <w:rFonts w:ascii="Arial" w:hAnsi="Arial" w:cs="Arial"/>
                <w:sz w:val="24"/>
                <w:szCs w:val="24"/>
              </w:rPr>
              <w:t>{{ item</w:t>
            </w:r>
            <w:proofErr w:type="gramEnd"/>
            <w:r w:rsidRPr="009F5BBD">
              <w:rPr>
                <w:rFonts w:ascii="Arial" w:hAnsi="Arial" w:cs="Arial"/>
                <w:sz w:val="24"/>
                <w:szCs w:val="24"/>
              </w:rPr>
              <w:t>.</w:t>
            </w:r>
            <w:proofErr w:type="gramStart"/>
            <w:r w:rsidRPr="009F5BBD">
              <w:rPr>
                <w:rFonts w:ascii="Arial" w:hAnsi="Arial" w:cs="Arial"/>
                <w:sz w:val="24"/>
                <w:szCs w:val="24"/>
              </w:rPr>
              <w:t>balance }}{</w:t>
            </w:r>
            <w:proofErr w:type="gramEnd"/>
            <w:r w:rsidRPr="009F5BBD">
              <w:rPr>
                <w:rFonts w:ascii="Arial" w:hAnsi="Arial" w:cs="Arial"/>
                <w:sz w:val="24"/>
                <w:szCs w:val="24"/>
              </w:rPr>
              <w:t>% endfor %}</w:t>
            </w:r>
          </w:p>
        </w:tc>
      </w:tr>
      <w:tr w:rsidR="00AB2B41" w14:paraId="663448A9" w14:textId="77777777"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E4BD6" w14:textId="77777777" w:rsidR="00AB2B41" w:rsidRDefault="009C77C9" w:rsidP="000443E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C.  LINEN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043C2" w14:textId="77777777" w:rsidR="00AB2B41" w:rsidRDefault="00AB2B41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43C6B" w14:textId="77777777" w:rsidR="00AB2B41" w:rsidRDefault="00AB2B41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ED7FF" w14:textId="77777777" w:rsidR="00AB2B41" w:rsidRDefault="00AB2B41" w:rsidP="000443E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26AF" w14:textId="77777777" w:rsidR="00AB2B41" w:rsidRDefault="00AB2B41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5C146" w14:textId="77777777" w:rsidR="00AB2B41" w:rsidRDefault="00AB2B41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1982" w14:paraId="744B2425" w14:textId="77777777"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6F10C" w14:textId="250C5A19" w:rsidR="00351982" w:rsidRDefault="000E34B9" w:rsidP="00BE50C1">
            <w:pPr>
              <w:spacing w:after="0" w:line="240" w:lineRule="auto"/>
              <w:ind w:left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E34B9">
              <w:rPr>
                <w:rFonts w:ascii="Arial" w:hAnsi="Arial" w:cs="Arial"/>
                <w:sz w:val="24"/>
                <w:szCs w:val="24"/>
              </w:rPr>
              <w:t xml:space="preserve">{% for item in linen_items </w:t>
            </w:r>
            <w:proofErr w:type="gramStart"/>
            <w:r w:rsidRPr="000E34B9">
              <w:rPr>
                <w:rFonts w:ascii="Arial" w:hAnsi="Arial" w:cs="Arial"/>
                <w:sz w:val="24"/>
                <w:szCs w:val="24"/>
              </w:rPr>
              <w:t>%}{{ item</w:t>
            </w:r>
            <w:proofErr w:type="gramEnd"/>
            <w:r w:rsidRPr="000E34B9">
              <w:rPr>
                <w:rFonts w:ascii="Arial" w:hAnsi="Arial" w:cs="Arial"/>
                <w:sz w:val="24"/>
                <w:szCs w:val="24"/>
              </w:rPr>
              <w:t>.particulars 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233D" w14:textId="6A9E32B2" w:rsidR="00351982" w:rsidRDefault="000E34B9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E34B9">
              <w:rPr>
                <w:rFonts w:ascii="Arial" w:hAnsi="Arial" w:cs="Arial"/>
                <w:sz w:val="24"/>
                <w:szCs w:val="24"/>
              </w:rPr>
              <w:t>{{ item.qty</w:t>
            </w:r>
            <w:proofErr w:type="gramEnd"/>
            <w:r w:rsidRPr="000E34B9"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6B8BE" w14:textId="0CFFD527" w:rsidR="00351982" w:rsidRDefault="000E34B9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E34B9">
              <w:rPr>
                <w:rFonts w:ascii="Arial" w:hAnsi="Arial" w:cs="Arial"/>
                <w:sz w:val="24"/>
                <w:szCs w:val="24"/>
              </w:rPr>
              <w:t>{{ item</w:t>
            </w:r>
            <w:proofErr w:type="gramEnd"/>
            <w:r w:rsidRPr="000E34B9">
              <w:rPr>
                <w:rFonts w:ascii="Arial" w:hAnsi="Arial" w:cs="Arial"/>
                <w:sz w:val="24"/>
                <w:szCs w:val="24"/>
              </w:rPr>
              <w:t>.unit }}</w:t>
            </w:r>
          </w:p>
        </w:tc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A4C35" w14:textId="4A0C242E" w:rsidR="00351982" w:rsidRDefault="000E34B9" w:rsidP="000443E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E34B9">
              <w:rPr>
                <w:rFonts w:ascii="Arial" w:hAnsi="Arial" w:cs="Arial"/>
                <w:sz w:val="24"/>
                <w:szCs w:val="24"/>
              </w:rPr>
              <w:t>{{ item</w:t>
            </w:r>
            <w:proofErr w:type="gramEnd"/>
            <w:r w:rsidRPr="000E34B9">
              <w:rPr>
                <w:rFonts w:ascii="Arial" w:hAnsi="Arial" w:cs="Arial"/>
                <w:sz w:val="24"/>
                <w:szCs w:val="24"/>
              </w:rPr>
              <w:t>.description }}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A5868" w14:textId="42717E2D" w:rsidR="00351982" w:rsidRDefault="000E34B9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E34B9">
              <w:rPr>
                <w:rFonts w:ascii="Arial" w:hAnsi="Arial" w:cs="Arial"/>
                <w:sz w:val="24"/>
                <w:szCs w:val="24"/>
              </w:rPr>
              <w:t>{{ item</w:t>
            </w:r>
            <w:proofErr w:type="gramEnd"/>
            <w:r w:rsidRPr="000E34B9">
              <w:rPr>
                <w:rFonts w:ascii="Arial" w:hAnsi="Arial" w:cs="Arial"/>
                <w:sz w:val="24"/>
                <w:szCs w:val="24"/>
              </w:rPr>
              <w:t>.unit_cost }}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6EBD" w14:textId="02F7B891" w:rsidR="00C579E1" w:rsidRDefault="009F5BBD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9F5BBD">
              <w:rPr>
                <w:rFonts w:ascii="Arial" w:hAnsi="Arial" w:cs="Arial"/>
                <w:sz w:val="24"/>
                <w:szCs w:val="24"/>
              </w:rPr>
              <w:t>{{ item</w:t>
            </w:r>
            <w:proofErr w:type="gramEnd"/>
            <w:r w:rsidRPr="009F5BBD">
              <w:rPr>
                <w:rFonts w:ascii="Arial" w:hAnsi="Arial" w:cs="Arial"/>
                <w:sz w:val="24"/>
                <w:szCs w:val="24"/>
              </w:rPr>
              <w:t>.</w:t>
            </w:r>
            <w:proofErr w:type="gramStart"/>
            <w:r w:rsidRPr="009F5BBD">
              <w:rPr>
                <w:rFonts w:ascii="Arial" w:hAnsi="Arial" w:cs="Arial"/>
                <w:sz w:val="24"/>
                <w:szCs w:val="24"/>
              </w:rPr>
              <w:t>balance }}{</w:t>
            </w:r>
            <w:proofErr w:type="gramEnd"/>
            <w:r w:rsidRPr="009F5BBD">
              <w:rPr>
                <w:rFonts w:ascii="Arial" w:hAnsi="Arial" w:cs="Arial"/>
                <w:sz w:val="24"/>
                <w:szCs w:val="24"/>
              </w:rPr>
              <w:t>% endfor %}</w:t>
            </w:r>
          </w:p>
        </w:tc>
      </w:tr>
      <w:tr w:rsidR="00AB2B41" w14:paraId="7DE506B4" w14:textId="77777777"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0D993" w14:textId="77777777" w:rsidR="00AB2B41" w:rsidRDefault="009C77C9" w:rsidP="000443E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fil-PH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D.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Others  /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linen  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79904" w14:textId="77777777" w:rsidR="00AB2B41" w:rsidRDefault="00AB2B41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62CA1" w14:textId="77777777" w:rsidR="00AB2B41" w:rsidRDefault="00AB2B41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1831" w14:textId="77777777" w:rsidR="00AB2B41" w:rsidRDefault="00AB2B41" w:rsidP="000443E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C0BBB" w14:textId="77777777" w:rsidR="00AB2B41" w:rsidRDefault="00AB2B41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AEF8F" w14:textId="77777777" w:rsidR="00AB2B41" w:rsidRDefault="00AB2B41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1982" w14:paraId="185EAE8A" w14:textId="77777777"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F6C56" w14:textId="47890125" w:rsidR="00351982" w:rsidRDefault="00AC6B79" w:rsidP="00BE50C1">
            <w:pPr>
              <w:spacing w:after="0" w:line="240" w:lineRule="auto"/>
              <w:ind w:left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C6B79">
              <w:rPr>
                <w:rFonts w:ascii="Arial" w:hAnsi="Arial" w:cs="Arial"/>
                <w:sz w:val="24"/>
                <w:szCs w:val="24"/>
              </w:rPr>
              <w:t>{%</w:t>
            </w:r>
            <w:r w:rsidR="0020123F">
              <w:rPr>
                <w:rFonts w:ascii="Arial" w:hAnsi="Arial" w:cs="Arial"/>
                <w:sz w:val="24"/>
                <w:szCs w:val="24"/>
              </w:rPr>
              <w:t>f</w:t>
            </w:r>
            <w:r w:rsidRPr="00AC6B79">
              <w:rPr>
                <w:rFonts w:ascii="Arial" w:hAnsi="Arial" w:cs="Arial"/>
                <w:sz w:val="24"/>
                <w:szCs w:val="24"/>
              </w:rPr>
              <w:t xml:space="preserve">or item in others_items </w:t>
            </w:r>
            <w:proofErr w:type="gramStart"/>
            <w:r w:rsidRPr="00AC6B79">
              <w:rPr>
                <w:rFonts w:ascii="Arial" w:hAnsi="Arial" w:cs="Arial"/>
                <w:sz w:val="24"/>
                <w:szCs w:val="24"/>
              </w:rPr>
              <w:t>%}{{ item</w:t>
            </w:r>
            <w:proofErr w:type="gramEnd"/>
            <w:r w:rsidRPr="00AC6B79">
              <w:rPr>
                <w:rFonts w:ascii="Arial" w:hAnsi="Arial" w:cs="Arial"/>
                <w:sz w:val="24"/>
                <w:szCs w:val="24"/>
              </w:rPr>
              <w:t>.particulars 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BE6A5" w14:textId="5A17196A" w:rsidR="00351982" w:rsidRDefault="00AC6B79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AC6B79">
              <w:rPr>
                <w:rFonts w:ascii="Arial" w:hAnsi="Arial" w:cs="Arial"/>
                <w:sz w:val="24"/>
                <w:szCs w:val="24"/>
              </w:rPr>
              <w:t>{{ item.qty</w:t>
            </w:r>
            <w:proofErr w:type="gramEnd"/>
            <w:r w:rsidRPr="00AC6B79"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C4C1D" w14:textId="59D4D1B4" w:rsidR="00351982" w:rsidRDefault="00AC6B79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AC6B79">
              <w:rPr>
                <w:rFonts w:ascii="Arial" w:hAnsi="Arial" w:cs="Arial"/>
                <w:sz w:val="24"/>
                <w:szCs w:val="24"/>
              </w:rPr>
              <w:t>{{ item</w:t>
            </w:r>
            <w:proofErr w:type="gramEnd"/>
            <w:r w:rsidRPr="00AC6B79">
              <w:rPr>
                <w:rFonts w:ascii="Arial" w:hAnsi="Arial" w:cs="Arial"/>
                <w:sz w:val="24"/>
                <w:szCs w:val="24"/>
              </w:rPr>
              <w:t>.unit }}</w:t>
            </w:r>
          </w:p>
        </w:tc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DE42" w14:textId="0B9AD7C9" w:rsidR="00351982" w:rsidRDefault="00AC6B79" w:rsidP="000443E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AC6B79">
              <w:rPr>
                <w:rFonts w:ascii="Arial" w:hAnsi="Arial" w:cs="Arial"/>
                <w:sz w:val="24"/>
                <w:szCs w:val="24"/>
              </w:rPr>
              <w:t>{{ item</w:t>
            </w:r>
            <w:proofErr w:type="gramEnd"/>
            <w:r w:rsidRPr="00AC6B79">
              <w:rPr>
                <w:rFonts w:ascii="Arial" w:hAnsi="Arial" w:cs="Arial"/>
                <w:sz w:val="24"/>
                <w:szCs w:val="24"/>
              </w:rPr>
              <w:t>.description }}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B6F20" w14:textId="51349509" w:rsidR="00351982" w:rsidRDefault="00AC6B79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AC6B79">
              <w:rPr>
                <w:rFonts w:ascii="Arial" w:hAnsi="Arial" w:cs="Arial"/>
                <w:sz w:val="24"/>
                <w:szCs w:val="24"/>
              </w:rPr>
              <w:t>{{ item</w:t>
            </w:r>
            <w:proofErr w:type="gramEnd"/>
            <w:r w:rsidRPr="00AC6B79">
              <w:rPr>
                <w:rFonts w:ascii="Arial" w:hAnsi="Arial" w:cs="Arial"/>
                <w:sz w:val="24"/>
                <w:szCs w:val="24"/>
              </w:rPr>
              <w:t>.unit_cost }}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32713" w14:textId="4E667D84" w:rsidR="00C579E1" w:rsidRDefault="009F5BBD" w:rsidP="00BE50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9F5BBD">
              <w:rPr>
                <w:rFonts w:ascii="Arial" w:hAnsi="Arial" w:cs="Arial"/>
                <w:sz w:val="24"/>
                <w:szCs w:val="24"/>
              </w:rPr>
              <w:t>{{ item</w:t>
            </w:r>
            <w:proofErr w:type="gramEnd"/>
            <w:r w:rsidRPr="009F5BBD">
              <w:rPr>
                <w:rFonts w:ascii="Arial" w:hAnsi="Arial" w:cs="Arial"/>
                <w:sz w:val="24"/>
                <w:szCs w:val="24"/>
              </w:rPr>
              <w:t>.</w:t>
            </w:r>
            <w:proofErr w:type="gramStart"/>
            <w:r w:rsidRPr="009F5BBD">
              <w:rPr>
                <w:rFonts w:ascii="Arial" w:hAnsi="Arial" w:cs="Arial"/>
                <w:sz w:val="24"/>
                <w:szCs w:val="24"/>
              </w:rPr>
              <w:t>balance }}{</w:t>
            </w:r>
            <w:proofErr w:type="gramEnd"/>
            <w:r w:rsidRPr="009F5BBD">
              <w:rPr>
                <w:rFonts w:ascii="Arial" w:hAnsi="Arial" w:cs="Arial"/>
                <w:sz w:val="24"/>
                <w:szCs w:val="24"/>
              </w:rPr>
              <w:t>% endfor %}</w:t>
            </w:r>
          </w:p>
        </w:tc>
      </w:tr>
    </w:tbl>
    <w:p w14:paraId="7E2AC8B3" w14:textId="77777777" w:rsidR="00AB2B41" w:rsidRDefault="00AB2B41">
      <w:pPr>
        <w:spacing w:after="0" w:line="240" w:lineRule="auto"/>
        <w:ind w:firstLine="0"/>
      </w:pPr>
    </w:p>
    <w:tbl>
      <w:tblPr>
        <w:tblStyle w:val="TableGrid1"/>
        <w:tblW w:w="17118" w:type="dxa"/>
        <w:tblLook w:val="04A0" w:firstRow="1" w:lastRow="0" w:firstColumn="1" w:lastColumn="0" w:noHBand="0" w:noVBand="1"/>
      </w:tblPr>
      <w:tblGrid>
        <w:gridCol w:w="17118"/>
      </w:tblGrid>
      <w:tr w:rsidR="000F46B1" w14:paraId="3193E7E4" w14:textId="77777777" w:rsidTr="009035D0">
        <w:tc>
          <w:tcPr>
            <w:tcW w:w="17118" w:type="dxa"/>
            <w:tcBorders>
              <w:top w:val="nil"/>
              <w:left w:val="nil"/>
              <w:bottom w:val="nil"/>
              <w:right w:val="nil"/>
            </w:tcBorders>
          </w:tcPr>
          <w:p w14:paraId="59E14153" w14:textId="77777777" w:rsidR="000F46B1" w:rsidRDefault="000F46B1">
            <w:pPr>
              <w:spacing w:after="0" w:line="240" w:lineRule="auto"/>
              <w:ind w:firstLine="0"/>
            </w:pPr>
          </w:p>
        </w:tc>
      </w:tr>
      <w:tr w:rsidR="000F46B1" w14:paraId="3254175B" w14:textId="77777777" w:rsidTr="009035D0">
        <w:tc>
          <w:tcPr>
            <w:tcW w:w="17118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vertAnchor="text" w:horzAnchor="margin" w:tblpY="56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56"/>
              <w:gridCol w:w="3379"/>
            </w:tblGrid>
            <w:tr w:rsidR="000F46B1" w:rsidRPr="00351982" w14:paraId="127A9646" w14:textId="77777777" w:rsidTr="009035D0">
              <w:tc>
                <w:tcPr>
                  <w:tcW w:w="0" w:type="auto"/>
                </w:tcPr>
                <w:p w14:paraId="223A170E" w14:textId="77777777" w:rsidR="000F46B1" w:rsidRPr="00351982" w:rsidRDefault="000F46B1" w:rsidP="000F46B1">
                  <w:pPr>
                    <w:spacing w:after="0" w:line="240" w:lineRule="auto"/>
                    <w:ind w:firstLine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51982">
                    <w:rPr>
                      <w:rFonts w:ascii="Arial" w:hAnsi="Arial" w:cs="Arial"/>
                      <w:sz w:val="24"/>
                      <w:szCs w:val="24"/>
                    </w:rPr>
                    <w:t>Prepared By:</w:t>
                  </w:r>
                  <w:r w:rsidRPr="00351982">
                    <w:rPr>
                      <w:rFonts w:ascii="Arial" w:hAnsi="Arial" w:cs="Arial"/>
                      <w:sz w:val="24"/>
                      <w:szCs w:val="24"/>
                    </w:rPr>
                    <w:tab/>
                  </w:r>
                </w:p>
              </w:tc>
              <w:tc>
                <w:tcPr>
                  <w:tcW w:w="0" w:type="auto"/>
                </w:tcPr>
                <w:p w14:paraId="29934995" w14:textId="77777777" w:rsidR="000F46B1" w:rsidRPr="006B3428" w:rsidRDefault="000F46B1" w:rsidP="000F46B1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0F46B1" w:rsidRPr="00641BA1" w14:paraId="41A07CC9" w14:textId="77777777" w:rsidTr="009035D0">
              <w:tc>
                <w:tcPr>
                  <w:tcW w:w="0" w:type="auto"/>
                </w:tcPr>
                <w:p w14:paraId="03E3B74D" w14:textId="77777777" w:rsidR="000F46B1" w:rsidRPr="000F46B1" w:rsidRDefault="000F46B1" w:rsidP="000F46B1">
                  <w:pPr>
                    <w:spacing w:after="0" w:line="240" w:lineRule="auto"/>
                    <w:ind w:firstLine="0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51FBBD78" w14:textId="77777777" w:rsidR="000F46B1" w:rsidRPr="000F46B1" w:rsidRDefault="000F46B1" w:rsidP="000F46B1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697157">
                    <w:rPr>
                      <w:rFonts w:ascii="Arial" w:hAnsi="Arial" w:cs="Arial"/>
                      <w:sz w:val="16"/>
                      <w:szCs w:val="16"/>
                    </w:rPr>
                    <w:t>{{ prepared</w:t>
                  </w:r>
                  <w:proofErr w:type="gramEnd"/>
                  <w:r w:rsidRPr="00697157">
                    <w:rPr>
                      <w:rFonts w:ascii="Arial" w:hAnsi="Arial" w:cs="Arial"/>
                      <w:sz w:val="16"/>
                      <w:szCs w:val="16"/>
                    </w:rPr>
                    <w:t>_by_signature_url }}</w:t>
                  </w:r>
                </w:p>
              </w:tc>
            </w:tr>
            <w:tr w:rsidR="000F46B1" w:rsidRPr="00351982" w14:paraId="22C7AE34" w14:textId="77777777" w:rsidTr="009035D0">
              <w:tc>
                <w:tcPr>
                  <w:tcW w:w="0" w:type="auto"/>
                </w:tcPr>
                <w:p w14:paraId="44DFFCD7" w14:textId="77777777" w:rsidR="000F46B1" w:rsidRPr="00351982" w:rsidRDefault="000F46B1" w:rsidP="000F46B1">
                  <w:pPr>
                    <w:spacing w:after="0" w:line="240" w:lineRule="auto"/>
                    <w:ind w:firstLine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</w:tcPr>
                <w:p w14:paraId="5FF3AB6E" w14:textId="77777777" w:rsidR="000F46B1" w:rsidRDefault="000F46B1" w:rsidP="000F46B1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proofErr w:type="gramStart"/>
                  <w:r w:rsidRPr="007B7846">
                    <w:rPr>
                      <w:rFonts w:ascii="Arial" w:hAnsi="Arial" w:cs="Arial"/>
                      <w:b/>
                      <w:bCs/>
                      <w:sz w:val="24"/>
                      <w:szCs w:val="24"/>
                      <w:u w:val="single"/>
                    </w:rPr>
                    <w:t>{{ prepared</w:t>
                  </w:r>
                  <w:proofErr w:type="gramEnd"/>
                  <w:r w:rsidRPr="007B7846">
                    <w:rPr>
                      <w:rFonts w:ascii="Arial" w:hAnsi="Arial" w:cs="Arial"/>
                      <w:b/>
                      <w:bCs/>
                      <w:sz w:val="24"/>
                      <w:szCs w:val="24"/>
                      <w:u w:val="single"/>
                    </w:rPr>
                    <w:t>_</w:t>
                  </w:r>
                  <w:proofErr w:type="gramStart"/>
                  <w:r w:rsidRPr="007B7846">
                    <w:rPr>
                      <w:rFonts w:ascii="Arial" w:hAnsi="Arial" w:cs="Arial"/>
                      <w:b/>
                      <w:bCs/>
                      <w:sz w:val="24"/>
                      <w:szCs w:val="24"/>
                      <w:u w:val="single"/>
                    </w:rPr>
                    <w:t>by }</w:t>
                  </w:r>
                  <w:proofErr w:type="gramEnd"/>
                  <w:r w:rsidRPr="007B7846">
                    <w:rPr>
                      <w:rFonts w:ascii="Arial" w:hAnsi="Arial" w:cs="Arial"/>
                      <w:b/>
                      <w:bCs/>
                      <w:sz w:val="24"/>
                      <w:szCs w:val="24"/>
                      <w:u w:val="single"/>
                    </w:rPr>
                    <w:t>}</w:t>
                  </w:r>
                </w:p>
                <w:p w14:paraId="2204874F" w14:textId="77777777" w:rsidR="000F46B1" w:rsidRPr="00351982" w:rsidRDefault="000F46B1" w:rsidP="00B51546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proofErr w:type="gramStart"/>
                  <w:r w:rsidRPr="003159BE">
                    <w:rPr>
                      <w:rFonts w:ascii="Arial" w:hAnsi="Arial" w:cs="Arial"/>
                      <w:sz w:val="24"/>
                      <w:szCs w:val="24"/>
                    </w:rPr>
                    <w:t>{{ prepared</w:t>
                  </w:r>
                  <w:proofErr w:type="gramEnd"/>
                  <w:r w:rsidRPr="003159BE">
                    <w:rPr>
                      <w:rFonts w:ascii="Arial" w:hAnsi="Arial" w:cs="Arial"/>
                      <w:sz w:val="24"/>
                      <w:szCs w:val="24"/>
                    </w:rPr>
                    <w:t>_by_designation }}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XSpec="center" w:tblpY="-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0"/>
              <w:gridCol w:w="2786"/>
            </w:tblGrid>
            <w:tr w:rsidR="000F46B1" w:rsidRPr="00351982" w14:paraId="18935F2B" w14:textId="77777777" w:rsidTr="000F46B1">
              <w:tc>
                <w:tcPr>
                  <w:tcW w:w="0" w:type="auto"/>
                </w:tcPr>
                <w:p w14:paraId="46BBBC7F" w14:textId="77777777" w:rsidR="000F46B1" w:rsidRPr="00351982" w:rsidRDefault="000F46B1" w:rsidP="000F46B1">
                  <w:pPr>
                    <w:pStyle w:val="Header"/>
                    <w:spacing w:after="0"/>
                    <w:ind w:firstLine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51982">
                    <w:rPr>
                      <w:rFonts w:ascii="Arial" w:hAnsi="Arial" w:cs="Arial"/>
                      <w:sz w:val="24"/>
                      <w:szCs w:val="24"/>
                    </w:rPr>
                    <w:t>Noted By:</w:t>
                  </w:r>
                </w:p>
              </w:tc>
              <w:tc>
                <w:tcPr>
                  <w:tcW w:w="0" w:type="auto"/>
                </w:tcPr>
                <w:p w14:paraId="2B3B2F53" w14:textId="77777777" w:rsidR="000F46B1" w:rsidRPr="00351982" w:rsidRDefault="000F46B1" w:rsidP="000F46B1">
                  <w:pPr>
                    <w:pStyle w:val="Header"/>
                    <w:spacing w:after="0"/>
                    <w:ind w:firstLine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0F46B1" w:rsidRPr="00351982" w14:paraId="5EB39271" w14:textId="77777777" w:rsidTr="000F46B1">
              <w:tc>
                <w:tcPr>
                  <w:tcW w:w="0" w:type="auto"/>
                </w:tcPr>
                <w:p w14:paraId="68B6AA31" w14:textId="77777777" w:rsidR="000F46B1" w:rsidRPr="000F46B1" w:rsidRDefault="000F46B1" w:rsidP="000F46B1">
                  <w:pPr>
                    <w:pStyle w:val="Header"/>
                    <w:spacing w:after="0"/>
                    <w:ind w:firstLine="0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42AC1522" w14:textId="77777777" w:rsidR="000F46B1" w:rsidRPr="000F46B1" w:rsidRDefault="000F46B1" w:rsidP="000F46B1">
                  <w:pPr>
                    <w:pStyle w:val="Header"/>
                    <w:spacing w:after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697157">
                    <w:rPr>
                      <w:rFonts w:ascii="Arial" w:hAnsi="Arial" w:cs="Arial"/>
                      <w:sz w:val="16"/>
                      <w:szCs w:val="16"/>
                    </w:rPr>
                    <w:t>{{ noted</w:t>
                  </w:r>
                  <w:proofErr w:type="gramEnd"/>
                  <w:r w:rsidRPr="00697157">
                    <w:rPr>
                      <w:rFonts w:ascii="Arial" w:hAnsi="Arial" w:cs="Arial"/>
                      <w:sz w:val="16"/>
                      <w:szCs w:val="16"/>
                    </w:rPr>
                    <w:t>_by_signature_url }}</w:t>
                  </w:r>
                </w:p>
              </w:tc>
            </w:tr>
            <w:tr w:rsidR="000F46B1" w:rsidRPr="00351982" w14:paraId="057FC704" w14:textId="77777777" w:rsidTr="000F46B1">
              <w:tc>
                <w:tcPr>
                  <w:tcW w:w="0" w:type="auto"/>
                </w:tcPr>
                <w:p w14:paraId="2A05D1C4" w14:textId="77777777" w:rsidR="000F46B1" w:rsidRPr="00351982" w:rsidRDefault="000F46B1" w:rsidP="000F46B1">
                  <w:pPr>
                    <w:pStyle w:val="Header"/>
                    <w:spacing w:after="0"/>
                    <w:ind w:firstLine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</w:tcPr>
                <w:p w14:paraId="3C4D2871" w14:textId="77777777" w:rsidR="000F46B1" w:rsidRDefault="000F46B1" w:rsidP="000F46B1">
                  <w:pPr>
                    <w:pStyle w:val="Header"/>
                    <w:spacing w:after="0"/>
                    <w:ind w:firstLine="0"/>
                    <w:jc w:val="center"/>
                    <w:rPr>
                      <w:rFonts w:ascii="Arial" w:hAnsi="Arial" w:cs="Arial"/>
                    </w:rPr>
                  </w:pPr>
                  <w:proofErr w:type="gramStart"/>
                  <w:r w:rsidRPr="007B7846">
                    <w:rPr>
                      <w:rFonts w:ascii="Arial" w:hAnsi="Arial" w:cs="Arial"/>
                      <w:b/>
                      <w:bCs/>
                      <w:sz w:val="24"/>
                      <w:szCs w:val="24"/>
                      <w:u w:val="single"/>
                    </w:rPr>
                    <w:t>{{ noted</w:t>
                  </w:r>
                  <w:proofErr w:type="gramEnd"/>
                  <w:r w:rsidRPr="007B7846">
                    <w:rPr>
                      <w:rFonts w:ascii="Arial" w:hAnsi="Arial" w:cs="Arial"/>
                      <w:b/>
                      <w:bCs/>
                      <w:sz w:val="24"/>
                      <w:szCs w:val="24"/>
                      <w:u w:val="single"/>
                    </w:rPr>
                    <w:t>_</w:t>
                  </w:r>
                  <w:proofErr w:type="gramStart"/>
                  <w:r w:rsidRPr="007B7846">
                    <w:rPr>
                      <w:rFonts w:ascii="Arial" w:hAnsi="Arial" w:cs="Arial"/>
                      <w:b/>
                      <w:bCs/>
                      <w:sz w:val="24"/>
                      <w:szCs w:val="24"/>
                      <w:u w:val="single"/>
                    </w:rPr>
                    <w:t>by }</w:t>
                  </w:r>
                  <w:proofErr w:type="gramEnd"/>
                  <w:r w:rsidRPr="007B7846">
                    <w:rPr>
                      <w:rFonts w:ascii="Arial" w:hAnsi="Arial" w:cs="Arial"/>
                      <w:b/>
                      <w:bCs/>
                      <w:sz w:val="24"/>
                      <w:szCs w:val="24"/>
                      <w:u w:val="single"/>
                    </w:rPr>
                    <w:t>}</w:t>
                  </w:r>
                </w:p>
                <w:p w14:paraId="77154187" w14:textId="77777777" w:rsidR="000F46B1" w:rsidRPr="00351982" w:rsidRDefault="000F46B1" w:rsidP="000F46B1">
                  <w:pPr>
                    <w:pStyle w:val="Header"/>
                    <w:spacing w:after="0"/>
                    <w:ind w:firstLine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proofErr w:type="gramStart"/>
                  <w:r w:rsidRPr="00BE37B7">
                    <w:rPr>
                      <w:rFonts w:ascii="Arial" w:hAnsi="Arial" w:cs="Arial"/>
                    </w:rPr>
                    <w:t>{{ noted</w:t>
                  </w:r>
                  <w:proofErr w:type="gramEnd"/>
                  <w:r w:rsidRPr="00BE37B7">
                    <w:rPr>
                      <w:rFonts w:ascii="Arial" w:hAnsi="Arial" w:cs="Arial"/>
                    </w:rPr>
                    <w:t>_by_designation }}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XSpec="right" w:tblpY="-41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1"/>
              <w:gridCol w:w="3646"/>
            </w:tblGrid>
            <w:tr w:rsidR="000F46B1" w:rsidRPr="00351982" w14:paraId="6E213A8E" w14:textId="77777777" w:rsidTr="000F46B1">
              <w:tc>
                <w:tcPr>
                  <w:tcW w:w="0" w:type="auto"/>
                </w:tcPr>
                <w:p w14:paraId="4192E3BF" w14:textId="77777777" w:rsidR="000F46B1" w:rsidRPr="00351982" w:rsidRDefault="000F46B1" w:rsidP="000F46B1">
                  <w:pPr>
                    <w:pStyle w:val="Header"/>
                    <w:spacing w:after="0"/>
                    <w:ind w:firstLine="0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Submitted</w:t>
                  </w:r>
                  <w:r w:rsidRPr="00351982">
                    <w:rPr>
                      <w:rFonts w:ascii="Arial" w:hAnsi="Arial" w:cs="Arial"/>
                      <w:sz w:val="24"/>
                      <w:szCs w:val="24"/>
                    </w:rPr>
                    <w:t xml:space="preserve"> By:</w:t>
                  </w:r>
                </w:p>
              </w:tc>
              <w:tc>
                <w:tcPr>
                  <w:tcW w:w="0" w:type="auto"/>
                </w:tcPr>
                <w:p w14:paraId="3B37FE3D" w14:textId="77777777" w:rsidR="000F46B1" w:rsidRPr="00351982" w:rsidRDefault="000F46B1" w:rsidP="009035D0">
                  <w:pPr>
                    <w:pStyle w:val="Header"/>
                    <w:spacing w:after="0"/>
                    <w:ind w:firstLine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0F46B1" w:rsidRPr="00351982" w14:paraId="6664160D" w14:textId="77777777" w:rsidTr="000F46B1">
              <w:tc>
                <w:tcPr>
                  <w:tcW w:w="0" w:type="auto"/>
                </w:tcPr>
                <w:p w14:paraId="0BD055F8" w14:textId="77777777" w:rsidR="000F46B1" w:rsidRPr="000F46B1" w:rsidRDefault="000F46B1" w:rsidP="000F46B1">
                  <w:pPr>
                    <w:pStyle w:val="Header"/>
                    <w:spacing w:after="0"/>
                    <w:ind w:firstLine="0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527ED2A6" w14:textId="77777777" w:rsidR="000F46B1" w:rsidRPr="000F46B1" w:rsidRDefault="000F46B1" w:rsidP="009035D0">
                  <w:pPr>
                    <w:pStyle w:val="Header"/>
                    <w:spacing w:after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697157">
                    <w:rPr>
                      <w:rFonts w:ascii="Arial" w:hAnsi="Arial" w:cs="Arial"/>
                      <w:sz w:val="16"/>
                      <w:szCs w:val="16"/>
                    </w:rPr>
                    <w:t>{{ submitted</w:t>
                  </w:r>
                  <w:proofErr w:type="gramEnd"/>
                  <w:r w:rsidRPr="00697157">
                    <w:rPr>
                      <w:rFonts w:ascii="Arial" w:hAnsi="Arial" w:cs="Arial"/>
                      <w:sz w:val="16"/>
                      <w:szCs w:val="16"/>
                    </w:rPr>
                    <w:t>_by_signature_url }}</w:t>
                  </w:r>
                </w:p>
              </w:tc>
            </w:tr>
            <w:tr w:rsidR="000F46B1" w:rsidRPr="00351982" w14:paraId="34EFA519" w14:textId="77777777" w:rsidTr="000F46B1">
              <w:tc>
                <w:tcPr>
                  <w:tcW w:w="0" w:type="auto"/>
                </w:tcPr>
                <w:p w14:paraId="28AED235" w14:textId="77777777" w:rsidR="000F46B1" w:rsidRPr="00351982" w:rsidRDefault="000F46B1" w:rsidP="000F46B1">
                  <w:pPr>
                    <w:pStyle w:val="Header"/>
                    <w:spacing w:after="0"/>
                    <w:ind w:firstLine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</w:tcPr>
                <w:p w14:paraId="55C2FACB" w14:textId="77777777" w:rsidR="000F46B1" w:rsidRDefault="000F46B1" w:rsidP="009035D0">
                  <w:pPr>
                    <w:pStyle w:val="Header"/>
                    <w:spacing w:after="0"/>
                    <w:ind w:firstLine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proofErr w:type="gramStart"/>
                  <w:r w:rsidRPr="007B7846">
                    <w:rPr>
                      <w:rFonts w:ascii="Arial" w:hAnsi="Arial" w:cs="Arial"/>
                      <w:b/>
                      <w:bCs/>
                      <w:sz w:val="24"/>
                      <w:szCs w:val="24"/>
                      <w:u w:val="single"/>
                    </w:rPr>
                    <w:t>{{ submitted</w:t>
                  </w:r>
                  <w:proofErr w:type="gramEnd"/>
                  <w:r w:rsidRPr="007B7846">
                    <w:rPr>
                      <w:rFonts w:ascii="Arial" w:hAnsi="Arial" w:cs="Arial"/>
                      <w:b/>
                      <w:bCs/>
                      <w:sz w:val="24"/>
                      <w:szCs w:val="24"/>
                      <w:u w:val="single"/>
                    </w:rPr>
                    <w:t>_</w:t>
                  </w:r>
                  <w:proofErr w:type="gramStart"/>
                  <w:r w:rsidRPr="007B7846">
                    <w:rPr>
                      <w:rFonts w:ascii="Arial" w:hAnsi="Arial" w:cs="Arial"/>
                      <w:b/>
                      <w:bCs/>
                      <w:sz w:val="24"/>
                      <w:szCs w:val="24"/>
                      <w:u w:val="single"/>
                    </w:rPr>
                    <w:t>by }</w:t>
                  </w:r>
                  <w:proofErr w:type="gramEnd"/>
                  <w:r w:rsidRPr="007B7846">
                    <w:rPr>
                      <w:rFonts w:ascii="Arial" w:hAnsi="Arial" w:cs="Arial"/>
                      <w:b/>
                      <w:bCs/>
                      <w:sz w:val="24"/>
                      <w:szCs w:val="24"/>
                      <w:u w:val="single"/>
                    </w:rPr>
                    <w:t>}</w:t>
                  </w:r>
                </w:p>
                <w:p w14:paraId="341C18C9" w14:textId="77777777" w:rsidR="000F46B1" w:rsidRPr="00351982" w:rsidRDefault="000F46B1" w:rsidP="009035D0">
                  <w:pPr>
                    <w:pStyle w:val="Header"/>
                    <w:spacing w:after="0"/>
                    <w:ind w:firstLine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proofErr w:type="gramStart"/>
                  <w:r w:rsidRPr="00DF4429">
                    <w:rPr>
                      <w:rFonts w:ascii="Arial" w:hAnsi="Arial" w:cs="Arial"/>
                      <w:sz w:val="24"/>
                      <w:szCs w:val="24"/>
                    </w:rPr>
                    <w:t>{{ supervising</w:t>
                  </w:r>
                  <w:proofErr w:type="gramEnd"/>
                  <w:r w:rsidRPr="00DF4429">
                    <w:rPr>
                      <w:rFonts w:ascii="Arial" w:hAnsi="Arial" w:cs="Arial"/>
                      <w:sz w:val="24"/>
                      <w:szCs w:val="24"/>
                    </w:rPr>
                    <w:t>_hp_designation }}</w:t>
                  </w:r>
                </w:p>
              </w:tc>
            </w:tr>
          </w:tbl>
          <w:p w14:paraId="2FB0F281" w14:textId="77777777" w:rsidR="000F46B1" w:rsidRDefault="000F46B1">
            <w:pPr>
              <w:spacing w:after="0" w:line="240" w:lineRule="auto"/>
              <w:ind w:firstLine="0"/>
            </w:pPr>
          </w:p>
        </w:tc>
      </w:tr>
    </w:tbl>
    <w:p w14:paraId="4A628652" w14:textId="77777777" w:rsidR="00AB2B41" w:rsidRDefault="00AB2B41">
      <w:pPr>
        <w:spacing w:after="0" w:line="240" w:lineRule="auto"/>
        <w:ind w:firstLine="0"/>
      </w:pPr>
    </w:p>
    <w:p w14:paraId="7E37E536" w14:textId="76386B6E" w:rsidR="00351982" w:rsidRPr="00F9276A" w:rsidRDefault="009C77C9" w:rsidP="00F9276A">
      <w:pPr>
        <w:spacing w:after="0" w:line="240" w:lineRule="auto"/>
        <w:ind w:firstLine="0"/>
        <w:rPr>
          <w:rFonts w:ascii="Arial" w:hAnsi="Arial" w:cs="Arial"/>
          <w:sz w:val="24"/>
          <w:szCs w:val="24"/>
        </w:rPr>
      </w:pPr>
      <w:r w:rsidRPr="00351982">
        <w:rPr>
          <w:rFonts w:ascii="Arial" w:hAnsi="Arial" w:cs="Arial"/>
          <w:sz w:val="24"/>
          <w:szCs w:val="24"/>
        </w:rPr>
        <w:t xml:space="preserve">                    </w:t>
      </w:r>
    </w:p>
    <w:sectPr w:rsidR="00351982" w:rsidRPr="00F9276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/>
      <w:pgMar w:top="170" w:right="2400" w:bottom="1610" w:left="1920" w:header="397" w:footer="176" w:gutter="0"/>
      <w:pgNumType w:start="1"/>
      <w:cols w:space="720"/>
      <w:formProt w:val="0"/>
      <w:titlePg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5934A" w14:textId="77777777" w:rsidR="00D733D2" w:rsidRDefault="00D733D2">
      <w:pPr>
        <w:spacing w:line="240" w:lineRule="auto"/>
      </w:pPr>
      <w:r>
        <w:separator/>
      </w:r>
    </w:p>
  </w:endnote>
  <w:endnote w:type="continuationSeparator" w:id="0">
    <w:p w14:paraId="55E61536" w14:textId="77777777" w:rsidR="00D733D2" w:rsidRDefault="00D733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eeSans">
    <w:altName w:val="Times New Roman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1"/>
    <w:family w:val="swiss"/>
    <w:pitch w:val="default"/>
  </w:font>
  <w:font w:name="WenQuanYi Micro Hei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B01A1" w14:textId="77777777" w:rsidR="00AB2B41" w:rsidRDefault="00AB2B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8911A" w14:textId="77777777" w:rsidR="00AB2B41" w:rsidRDefault="00AB2B41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16"/>
        <w:szCs w:val="16"/>
      </w:rPr>
    </w:pPr>
  </w:p>
  <w:p w14:paraId="5EC34AB7" w14:textId="77777777" w:rsidR="00AB2B41" w:rsidRDefault="00AB2B41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16"/>
        <w:szCs w:val="16"/>
      </w:rPr>
    </w:pPr>
  </w:p>
  <w:p w14:paraId="05163822" w14:textId="77777777" w:rsidR="00AB2B41" w:rsidRDefault="009C77C9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t>2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2</w:t>
    </w:r>
  </w:p>
  <w:p w14:paraId="4074282C" w14:textId="77777777" w:rsidR="00AB2B41" w:rsidRDefault="009C77C9">
    <w:pPr>
      <w:spacing w:after="0" w:line="240" w:lineRule="auto"/>
      <w:jc w:val="center"/>
      <w:rPr>
        <w:rFonts w:ascii="Times New Roman" w:eastAsia="Times New Roman" w:hAnsi="Times New Roman" w:cs="Times New Roman"/>
        <w:i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DSWD | (FIELD OFFICE XI/HOME FOR THE </w:t>
    </w:r>
    <w:proofErr w:type="gramStart"/>
    <w:r>
      <w:rPr>
        <w:rFonts w:ascii="Times New Roman" w:eastAsia="Times New Roman" w:hAnsi="Times New Roman" w:cs="Times New Roman"/>
        <w:b/>
        <w:sz w:val="16"/>
        <w:szCs w:val="16"/>
      </w:rPr>
      <w:t>AGED )</w:t>
    </w:r>
    <w:proofErr w:type="gramEnd"/>
  </w:p>
  <w:p w14:paraId="43360630" w14:textId="77777777" w:rsidR="00AB2B41" w:rsidRDefault="00AB2B41">
    <w:pPr>
      <w:spacing w:after="0" w:line="240" w:lineRule="auto"/>
      <w:ind w:hanging="2"/>
      <w:jc w:val="center"/>
    </w:pPr>
  </w:p>
  <w:p w14:paraId="0A982FFD" w14:textId="77777777" w:rsidR="00AB2B41" w:rsidRDefault="00AB2B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D97D4" w14:textId="77777777" w:rsidR="00AB2B41" w:rsidRDefault="00AB2B41">
    <w:pPr>
      <w:tabs>
        <w:tab w:val="center" w:pos="4680"/>
        <w:tab w:val="right" w:pos="9360"/>
      </w:tabs>
      <w:spacing w:after="0" w:line="240" w:lineRule="auto"/>
      <w:ind w:firstLine="0"/>
      <w:rPr>
        <w:color w:val="000000"/>
      </w:rPr>
    </w:pPr>
  </w:p>
  <w:p w14:paraId="75F664DF" w14:textId="77777777" w:rsidR="00AB2B41" w:rsidRDefault="009C77C9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/>
      <w:jc w:val="center"/>
    </w:pP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t>1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1</w:t>
    </w:r>
  </w:p>
  <w:p w14:paraId="0888BC72" w14:textId="77777777" w:rsidR="00AB2B41" w:rsidRDefault="009C77C9">
    <w:pPr>
      <w:spacing w:after="0" w:line="240" w:lineRule="auto"/>
      <w:ind w:hanging="2"/>
      <w:jc w:val="center"/>
    </w:pPr>
    <w:r>
      <w:rPr>
        <w:rFonts w:ascii="Times New Roman" w:eastAsia="Times New Roman" w:hAnsi="Times New Roman" w:cs="Times New Roman"/>
        <w:color w:val="000000"/>
        <w:sz w:val="16"/>
        <w:szCs w:val="16"/>
      </w:rPr>
      <w:t>DSWD Field Office XI, Ramon Magsaysay Avenue, Corned D. Suazo St., Davao City, Philippines 8000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br/>
      <w:t xml:space="preserve">Website: </w:t>
    </w:r>
    <w:hyperlink r:id="rId1">
      <w:r>
        <w:rPr>
          <w:rStyle w:val="ListLabel1"/>
          <w:rFonts w:eastAsia="Calibri"/>
        </w:rPr>
        <w:t>http://www.dswd.gov.ph</w:t>
      </w:r>
    </w:hyperlink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Tel Nos.: (082) 227 1964</w:t>
    </w:r>
    <w:bookmarkStart w:id="1" w:name="__DdeLink__851_2037920054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B3BB3" w14:textId="77777777" w:rsidR="00D733D2" w:rsidRDefault="00D733D2">
      <w:pPr>
        <w:spacing w:after="0"/>
      </w:pPr>
      <w:r>
        <w:separator/>
      </w:r>
    </w:p>
  </w:footnote>
  <w:footnote w:type="continuationSeparator" w:id="0">
    <w:p w14:paraId="3E6C27A6" w14:textId="77777777" w:rsidR="00D733D2" w:rsidRDefault="00D733D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97398" w14:textId="77777777" w:rsidR="00AB2B41" w:rsidRDefault="00AB2B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296DA" w14:textId="77777777" w:rsidR="00AB2B41" w:rsidRDefault="00AB2B41">
    <w:pPr>
      <w:spacing w:after="0" w:line="240" w:lineRule="auto"/>
      <w:ind w:firstLine="0"/>
      <w:jc w:val="center"/>
      <w:rPr>
        <w:rFonts w:ascii="Times New Roman" w:hAnsi="Times New Roman" w:cs="Times New Roman"/>
        <w:i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1678" w:type="dxa"/>
      <w:tblInd w:w="25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ook w:val="04A0" w:firstRow="1" w:lastRow="0" w:firstColumn="1" w:lastColumn="0" w:noHBand="0" w:noVBand="1"/>
    </w:tblPr>
    <w:tblGrid>
      <w:gridCol w:w="21234"/>
      <w:gridCol w:w="222"/>
      <w:gridCol w:w="222"/>
    </w:tblGrid>
    <w:tr w:rsidR="00AB2B41" w14:paraId="58EE5032" w14:textId="77777777">
      <w:trPr>
        <w:trHeight w:val="1157"/>
      </w:trPr>
      <w:tc>
        <w:tcPr>
          <w:tcW w:w="2123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3E80A62E" w14:textId="77777777" w:rsidR="00AB2B41" w:rsidRDefault="009C77C9">
          <w:pPr>
            <w:widowControl w:val="0"/>
            <w:spacing w:after="0" w:line="276" w:lineRule="auto"/>
            <w:ind w:hanging="2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i/>
              <w:noProof/>
              <w:sz w:val="16"/>
              <w:szCs w:val="16"/>
              <w:lang w:eastAsia="en-PH"/>
            </w:rPr>
            <w:drawing>
              <wp:anchor distT="0" distB="0" distL="114300" distR="114300" simplePos="0" relativeHeight="251659264" behindDoc="1" locked="0" layoutInCell="1" allowOverlap="1" wp14:anchorId="67162BF4" wp14:editId="58A116D1">
                <wp:simplePos x="0" y="0"/>
                <wp:positionH relativeFrom="column">
                  <wp:posOffset>-162560</wp:posOffset>
                </wp:positionH>
                <wp:positionV relativeFrom="paragraph">
                  <wp:posOffset>-175895</wp:posOffset>
                </wp:positionV>
                <wp:extent cx="1770380" cy="724535"/>
                <wp:effectExtent l="0" t="0" r="0" b="0"/>
                <wp:wrapNone/>
                <wp:docPr id="889352236" name="Picture 8893522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9352236" name="Picture 889352236"/>
                        <pic:cNvPicPr preferRelativeResize="0"/>
                      </pic:nvPicPr>
                      <pic:blipFill>
                        <a:blip r:embed="rId1"/>
                        <a:srcRect b="4279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Times New Roman" w:eastAsia="Times New Roman" w:hAnsi="Times New Roman" w:cs="Times New Roman"/>
              <w:i/>
              <w:noProof/>
              <w:sz w:val="16"/>
              <w:szCs w:val="16"/>
              <w:lang w:eastAsia="en-PH"/>
            </w:rPr>
            <w:drawing>
              <wp:anchor distT="0" distB="0" distL="114300" distR="114300" simplePos="0" relativeHeight="251660288" behindDoc="1" locked="0" layoutInCell="1" allowOverlap="1" wp14:anchorId="36F52E56" wp14:editId="76FF6DFC">
                <wp:simplePos x="0" y="0"/>
                <wp:positionH relativeFrom="column">
                  <wp:posOffset>1493520</wp:posOffset>
                </wp:positionH>
                <wp:positionV relativeFrom="paragraph">
                  <wp:posOffset>10160</wp:posOffset>
                </wp:positionV>
                <wp:extent cx="589915" cy="588645"/>
                <wp:effectExtent l="0" t="0" r="1270" b="0"/>
                <wp:wrapNone/>
                <wp:docPr id="554067258" name="Picture 5540672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4067258" name="Picture 554067258"/>
                        <pic:cNvPicPr preferRelativeResize="0"/>
                      </pic:nvPicPr>
                      <pic:blipFill>
                        <a:blip r:embed="rId2"/>
                        <a:srcRect l="68745" t="5247" r="7196" b="1656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854" cy="5888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Times New Roman" w:eastAsia="Times New Roman" w:hAnsi="Times New Roman" w:cs="Times New Roman"/>
              <w:i/>
              <w:sz w:val="16"/>
              <w:szCs w:val="16"/>
            </w:rPr>
            <w:t xml:space="preserve">                                                                                                                                                                                                                                </w:t>
          </w:r>
        </w:p>
        <w:tbl>
          <w:tblPr>
            <w:tblW w:w="11895" w:type="dxa"/>
            <w:tblLook w:val="04A0" w:firstRow="1" w:lastRow="0" w:firstColumn="1" w:lastColumn="0" w:noHBand="0" w:noVBand="1"/>
          </w:tblPr>
          <w:tblGrid>
            <w:gridCol w:w="2715"/>
            <w:gridCol w:w="3690"/>
            <w:gridCol w:w="2745"/>
            <w:gridCol w:w="2745"/>
          </w:tblGrid>
          <w:tr w:rsidR="00AB2B41" w14:paraId="72328C45" w14:textId="77777777">
            <w:tc>
              <w:tcPr>
                <w:tcW w:w="2715" w:type="dxa"/>
                <w:vAlign w:val="center"/>
              </w:tcPr>
              <w:p w14:paraId="6873F8D7" w14:textId="77777777" w:rsidR="00AB2B41" w:rsidRDefault="00AB2B41">
                <w:pPr>
                  <w:spacing w:after="0" w:line="240" w:lineRule="auto"/>
                  <w:ind w:hanging="2"/>
                  <w:rPr>
                    <w:rFonts w:ascii="Times New Roman" w:eastAsia="Times New Roman" w:hAnsi="Times New Roman" w:cs="Times New Roman"/>
                    <w:color w:val="000000"/>
                  </w:rPr>
                </w:pPr>
                <w:bookmarkStart w:id="0" w:name="_heading=h.1fob9te" w:colFirst="0" w:colLast="0"/>
                <w:bookmarkEnd w:id="0"/>
              </w:p>
              <w:p w14:paraId="441E50E8" w14:textId="77777777" w:rsidR="00AB2B41" w:rsidRDefault="00AB2B41">
                <w:pPr>
                  <w:spacing w:after="0" w:line="240" w:lineRule="auto"/>
                  <w:ind w:right="-330" w:hanging="2"/>
                  <w:rPr>
                    <w:rFonts w:ascii="Times New Roman" w:eastAsia="Times New Roman" w:hAnsi="Times New Roman" w:cs="Times New Roman"/>
                    <w:i/>
                    <w:sz w:val="16"/>
                    <w:szCs w:val="16"/>
                  </w:rPr>
                </w:pPr>
              </w:p>
              <w:p w14:paraId="5A12B756" w14:textId="77777777" w:rsidR="00AB2B41" w:rsidRDefault="009C77C9">
                <w:pPr>
                  <w:spacing w:after="0" w:line="240" w:lineRule="auto"/>
                  <w:ind w:right="-330" w:hanging="2"/>
                  <w:rPr>
                    <w:rFonts w:ascii="Times New Roman" w:eastAsia="Times New Roman" w:hAnsi="Times New Roman" w:cs="Times New Roman"/>
                    <w:i/>
                    <w:sz w:val="16"/>
                    <w:szCs w:val="16"/>
                  </w:rPr>
                </w:pPr>
                <w:r>
                  <w:rPr>
                    <w:rFonts w:ascii="Times New Roman" w:eastAsia="Times New Roman" w:hAnsi="Times New Roman" w:cs="Times New Roman"/>
                    <w:noProof/>
                    <w:lang w:eastAsia="en-PH"/>
                  </w:rPr>
                  <mc:AlternateContent>
                    <mc:Choice Requires="wpg">
                      <w:drawing>
                        <wp:anchor distT="0" distB="0" distL="114300" distR="114300" simplePos="0" relativeHeight="251661312" behindDoc="0" locked="0" layoutInCell="1" allowOverlap="1" wp14:anchorId="402B4718" wp14:editId="575348F2">
                          <wp:simplePos x="0" y="0"/>
                          <wp:positionH relativeFrom="column">
                            <wp:posOffset>46355</wp:posOffset>
                          </wp:positionH>
                          <wp:positionV relativeFrom="paragraph">
                            <wp:posOffset>87630</wp:posOffset>
                          </wp:positionV>
                          <wp:extent cx="1402715" cy="214630"/>
                          <wp:effectExtent l="0" t="0" r="6985" b="0"/>
                          <wp:wrapNone/>
                          <wp:docPr id="14" name="Group 14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1402715" cy="214630"/>
                                    <a:chOff x="-3176" y="-9616"/>
                                    <a:chExt cx="1403351" cy="214682"/>
                                  </a:xfrm>
                                </wpg:grpSpPr>
                                <wps:wsp>
                                  <wps:cNvPr id="8" name="Rectangle 8"/>
                                  <wps:cNvSpPr/>
                                  <wps:spPr>
                                    <a:xfrm>
                                      <a:off x="0" y="31032"/>
                                      <a:ext cx="1400175" cy="1257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303392"/>
                                    </a:solidFill>
                                    <a:ln w="9525" cap="flat" cmpd="sng" algn="ctr">
                                      <a:noFill/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s:wsp>
                                  <wps:cNvPr id="217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3176" y="-9616"/>
                                      <a:ext cx="1402716" cy="2146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</a:ln>
                                  </wps:spPr>
                                  <wps:txbx>
                                    <w:txbxContent>
                                      <w:p w14:paraId="312254F7" w14:textId="77777777" w:rsidR="00AB2B41" w:rsidRDefault="009C77C9">
                                        <w:pPr>
                                          <w:ind w:firstLine="0"/>
                                          <w:jc w:val="both"/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12"/>
                                            <w:szCs w:val="14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12"/>
                                            <w:szCs w:val="14"/>
                                          </w:rPr>
                                          <w:t xml:space="preserve">Field Office 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12"/>
                                            <w:szCs w:val="14"/>
                                            <w:lang w:val="en-US"/>
                                          </w:rPr>
                                          <w:t>11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12"/>
                                            <w:szCs w:val="14"/>
                                          </w:rPr>
                                          <w:t xml:space="preserve"> – 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12"/>
                                            <w:szCs w:val="14"/>
                                            <w:lang w:val="en-US"/>
                                          </w:rPr>
                                          <w:t>Davao Region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anchor>
                      </w:drawing>
                    </mc:Choice>
                    <mc:Fallback>
                      <w:pict>
                        <v:group w14:anchorId="402B4718" id="Group 14" o:spid="_x0000_s1026" style="position:absolute;margin-left:3.65pt;margin-top:6.9pt;width:110.45pt;height:16.9pt;z-index:251661312" coordorigin="-31,-96" coordsize="14033,2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">
                          <v:rect id="Rectangle 8" o:spid="_x0000_s1027" style="position:absolute;top:310;width:14001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" fillcolor="#303392" stroked="f">
                            <v:stroke joinstyle="round"/>
                          </v:rect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" o:spid="_x0000_s1028" type="#_x0000_t202" style="position:absolute;left:-31;top:-96;width:14026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<v:textbox>
                              <w:txbxContent>
                                <w:p w14:paraId="312254F7" w14:textId="77777777" w:rsidR="00AB2B41" w:rsidRDefault="009C77C9">
                                  <w:pPr>
                                    <w:ind w:firstLine="0"/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</w:rPr>
                                    <w:t xml:space="preserve">Field Office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</w:rPr>
                                    <w:t xml:space="preserve"> –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  <w:t>Davao Region</w:t>
                                  </w:r>
                                </w:p>
                              </w:txbxContent>
                            </v:textbox>
                          </v:shape>
                        </v:group>
                      </w:pict>
                    </mc:Fallback>
                  </mc:AlternateContent>
                </w:r>
              </w:p>
              <w:p w14:paraId="1B103D07" w14:textId="77777777" w:rsidR="00AB2B41" w:rsidRDefault="00AB2B41">
                <w:pPr>
                  <w:spacing w:after="0" w:line="240" w:lineRule="auto"/>
                  <w:ind w:right="-330" w:hanging="2"/>
                  <w:rPr>
                    <w:rFonts w:ascii="Times New Roman" w:eastAsia="Times New Roman" w:hAnsi="Times New Roman" w:cs="Times New Roman"/>
                    <w:i/>
                    <w:sz w:val="16"/>
                    <w:szCs w:val="16"/>
                  </w:rPr>
                </w:pPr>
              </w:p>
              <w:p w14:paraId="590206C4" w14:textId="77777777" w:rsidR="00AB2B41" w:rsidRDefault="00AB2B41">
                <w:pPr>
                  <w:spacing w:after="0" w:line="240" w:lineRule="auto"/>
                  <w:ind w:right="-330" w:hanging="2"/>
                  <w:rPr>
                    <w:rFonts w:ascii="Times New Roman" w:eastAsia="Times New Roman" w:hAnsi="Times New Roman" w:cs="Times New Roman"/>
                  </w:rPr>
                </w:pPr>
              </w:p>
            </w:tc>
            <w:tc>
              <w:tcPr>
                <w:tcW w:w="3690" w:type="dxa"/>
              </w:tcPr>
              <w:p w14:paraId="3DCA6325" w14:textId="77777777" w:rsidR="00AB2B41" w:rsidRDefault="00AB2B41">
                <w:pPr>
                  <w:spacing w:after="0" w:line="240" w:lineRule="auto"/>
                  <w:ind w:hanging="2"/>
                  <w:jc w:val="right"/>
                  <w:rPr>
                    <w:rFonts w:ascii="Times New Roman" w:eastAsia="Times New Roman" w:hAnsi="Times New Roman" w:cs="Times New Roman"/>
                    <w:color w:val="000000"/>
                  </w:rPr>
                </w:pPr>
              </w:p>
            </w:tc>
            <w:tc>
              <w:tcPr>
                <w:tcW w:w="2745" w:type="dxa"/>
              </w:tcPr>
              <w:p w14:paraId="184A6965" w14:textId="77777777" w:rsidR="00AB2B41" w:rsidRDefault="00AB2B41">
                <w:pPr>
                  <w:spacing w:after="0" w:line="240" w:lineRule="auto"/>
                  <w:ind w:hanging="2"/>
                  <w:jc w:val="right"/>
                  <w:rPr>
                    <w:rFonts w:ascii="Times New Roman" w:eastAsia="Times New Roman" w:hAnsi="Times New Roman" w:cs="Times New Roman"/>
                    <w:color w:val="000000"/>
                  </w:rPr>
                </w:pPr>
              </w:p>
            </w:tc>
            <w:tc>
              <w:tcPr>
                <w:tcW w:w="2745" w:type="dxa"/>
              </w:tcPr>
              <w:p w14:paraId="79BA1131" w14:textId="77777777" w:rsidR="00AB2B41" w:rsidRDefault="00AB2B41">
                <w:pPr>
                  <w:spacing w:after="0" w:line="240" w:lineRule="auto"/>
                  <w:ind w:hanging="2"/>
                  <w:jc w:val="right"/>
                  <w:rPr>
                    <w:rFonts w:ascii="Times New Roman" w:eastAsia="Times New Roman" w:hAnsi="Times New Roman" w:cs="Times New Roman"/>
                    <w:color w:val="000000"/>
                  </w:rPr>
                </w:pPr>
              </w:p>
            </w:tc>
          </w:tr>
        </w:tbl>
        <w:p w14:paraId="183C1C7E" w14:textId="77777777" w:rsidR="00AB2B41" w:rsidRDefault="00AB2B41">
          <w:pPr>
            <w:spacing w:line="240" w:lineRule="auto"/>
            <w:rPr>
              <w:rFonts w:ascii="Times New Roman" w:eastAsia="Times New Roman" w:hAnsi="Times New Roman" w:cs="Times New Roman"/>
              <w:sz w:val="14"/>
              <w:szCs w:val="14"/>
            </w:rPr>
          </w:pPr>
        </w:p>
      </w:tc>
      <w:tc>
        <w:tcPr>
          <w:tcW w:w="22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551DD721" w14:textId="77777777" w:rsidR="00AB2B41" w:rsidRDefault="00AB2B41">
          <w:pPr>
            <w:spacing w:line="240" w:lineRule="auto"/>
            <w:rPr>
              <w:rFonts w:ascii="Arial" w:eastAsia="Arial" w:hAnsi="Arial" w:cs="Arial"/>
              <w:sz w:val="26"/>
              <w:szCs w:val="26"/>
            </w:rPr>
          </w:pPr>
        </w:p>
      </w:tc>
      <w:tc>
        <w:tcPr>
          <w:tcW w:w="22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74D2E028" w14:textId="77777777" w:rsidR="00AB2B41" w:rsidRDefault="00AB2B41">
          <w:pPr>
            <w:tabs>
              <w:tab w:val="left" w:pos="652"/>
            </w:tabs>
            <w:spacing w:after="0" w:line="240" w:lineRule="auto"/>
            <w:ind w:right="36"/>
            <w:jc w:val="center"/>
          </w:pPr>
        </w:p>
      </w:tc>
    </w:tr>
  </w:tbl>
  <w:p w14:paraId="49877D22" w14:textId="77777777" w:rsidR="00AB2B41" w:rsidRDefault="009C77C9">
    <w:pPr>
      <w:widowControl w:val="0"/>
      <w:spacing w:after="0" w:line="240" w:lineRule="auto"/>
      <w:ind w:right="261" w:firstLine="0"/>
      <w:rPr>
        <w:color w:val="000000"/>
      </w:rPr>
    </w:pPr>
    <w:r>
      <w:rPr>
        <w:rFonts w:ascii="Times New Roman" w:eastAsia="Times New Roman" w:hAnsi="Times New Roman" w:cs="Times New Roman"/>
        <w:sz w:val="16"/>
        <w:szCs w:val="16"/>
        <w:highlight w:val="white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16B3"/>
    <w:multiLevelType w:val="multilevel"/>
    <w:tmpl w:val="26C2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EC4D9B"/>
    <w:multiLevelType w:val="multilevel"/>
    <w:tmpl w:val="44EC4D9B"/>
    <w:lvl w:ilvl="0">
      <w:start w:val="1"/>
      <w:numFmt w:val="upperLetter"/>
      <w:lvlText w:val="%1.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C906F4"/>
    <w:multiLevelType w:val="multilevel"/>
    <w:tmpl w:val="EC38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49709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2866224">
    <w:abstractNumId w:val="2"/>
  </w:num>
  <w:num w:numId="3" w16cid:durableId="444889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EF3"/>
    <w:rsid w:val="00002117"/>
    <w:rsid w:val="00002AEC"/>
    <w:rsid w:val="000162FA"/>
    <w:rsid w:val="000174EE"/>
    <w:rsid w:val="000230DD"/>
    <w:rsid w:val="000254C4"/>
    <w:rsid w:val="000261A4"/>
    <w:rsid w:val="000322F0"/>
    <w:rsid w:val="00034DFE"/>
    <w:rsid w:val="00036AC5"/>
    <w:rsid w:val="00040395"/>
    <w:rsid w:val="00041399"/>
    <w:rsid w:val="000443EB"/>
    <w:rsid w:val="00047978"/>
    <w:rsid w:val="00053932"/>
    <w:rsid w:val="00054508"/>
    <w:rsid w:val="000572E0"/>
    <w:rsid w:val="000609D8"/>
    <w:rsid w:val="00062EF3"/>
    <w:rsid w:val="00067686"/>
    <w:rsid w:val="000677AD"/>
    <w:rsid w:val="00070E58"/>
    <w:rsid w:val="000773AE"/>
    <w:rsid w:val="00077507"/>
    <w:rsid w:val="00083B84"/>
    <w:rsid w:val="000850CB"/>
    <w:rsid w:val="00094EF3"/>
    <w:rsid w:val="000A5089"/>
    <w:rsid w:val="000C2EB6"/>
    <w:rsid w:val="000C30EA"/>
    <w:rsid w:val="000C392D"/>
    <w:rsid w:val="000D5A23"/>
    <w:rsid w:val="000D68EB"/>
    <w:rsid w:val="000E34B9"/>
    <w:rsid w:val="000F46B1"/>
    <w:rsid w:val="000F7428"/>
    <w:rsid w:val="00106809"/>
    <w:rsid w:val="00111C9F"/>
    <w:rsid w:val="001120BA"/>
    <w:rsid w:val="00112285"/>
    <w:rsid w:val="0011474F"/>
    <w:rsid w:val="001150CA"/>
    <w:rsid w:val="00121A2C"/>
    <w:rsid w:val="0012278A"/>
    <w:rsid w:val="0012712F"/>
    <w:rsid w:val="00137C64"/>
    <w:rsid w:val="001408CD"/>
    <w:rsid w:val="00150DF8"/>
    <w:rsid w:val="00152CF6"/>
    <w:rsid w:val="001632CB"/>
    <w:rsid w:val="001638EF"/>
    <w:rsid w:val="00170A42"/>
    <w:rsid w:val="0017113E"/>
    <w:rsid w:val="00174ED6"/>
    <w:rsid w:val="00175AA3"/>
    <w:rsid w:val="00176726"/>
    <w:rsid w:val="00177D6A"/>
    <w:rsid w:val="00184EEC"/>
    <w:rsid w:val="00190671"/>
    <w:rsid w:val="001A10B2"/>
    <w:rsid w:val="001C775E"/>
    <w:rsid w:val="001D48E9"/>
    <w:rsid w:val="001E00E9"/>
    <w:rsid w:val="001E2273"/>
    <w:rsid w:val="001E2656"/>
    <w:rsid w:val="001E35D7"/>
    <w:rsid w:val="001E4497"/>
    <w:rsid w:val="001E697C"/>
    <w:rsid w:val="001F1DCA"/>
    <w:rsid w:val="001F6B0C"/>
    <w:rsid w:val="0020123F"/>
    <w:rsid w:val="0020281B"/>
    <w:rsid w:val="00211675"/>
    <w:rsid w:val="0021262D"/>
    <w:rsid w:val="00216CB7"/>
    <w:rsid w:val="00221804"/>
    <w:rsid w:val="002415A3"/>
    <w:rsid w:val="002511A1"/>
    <w:rsid w:val="0025137C"/>
    <w:rsid w:val="00255083"/>
    <w:rsid w:val="0026439A"/>
    <w:rsid w:val="002668B7"/>
    <w:rsid w:val="002718D3"/>
    <w:rsid w:val="00280D33"/>
    <w:rsid w:val="002815A0"/>
    <w:rsid w:val="002B34F0"/>
    <w:rsid w:val="002C18A5"/>
    <w:rsid w:val="002C332C"/>
    <w:rsid w:val="002C7657"/>
    <w:rsid w:val="002C7A49"/>
    <w:rsid w:val="002D02FC"/>
    <w:rsid w:val="002D553A"/>
    <w:rsid w:val="002E3977"/>
    <w:rsid w:val="00303122"/>
    <w:rsid w:val="003159BE"/>
    <w:rsid w:val="00320D82"/>
    <w:rsid w:val="00325876"/>
    <w:rsid w:val="00327515"/>
    <w:rsid w:val="00332165"/>
    <w:rsid w:val="00333363"/>
    <w:rsid w:val="00335058"/>
    <w:rsid w:val="00350751"/>
    <w:rsid w:val="00351982"/>
    <w:rsid w:val="00351FEF"/>
    <w:rsid w:val="003760A8"/>
    <w:rsid w:val="003924B8"/>
    <w:rsid w:val="003A17D2"/>
    <w:rsid w:val="003B3707"/>
    <w:rsid w:val="003B3F2E"/>
    <w:rsid w:val="003B676F"/>
    <w:rsid w:val="003C1E28"/>
    <w:rsid w:val="003C6C74"/>
    <w:rsid w:val="003D23A6"/>
    <w:rsid w:val="003D52F4"/>
    <w:rsid w:val="003D5D32"/>
    <w:rsid w:val="003F177B"/>
    <w:rsid w:val="00412713"/>
    <w:rsid w:val="00413876"/>
    <w:rsid w:val="00421F4A"/>
    <w:rsid w:val="004224F3"/>
    <w:rsid w:val="004248C2"/>
    <w:rsid w:val="004309AB"/>
    <w:rsid w:val="00437DDB"/>
    <w:rsid w:val="00443A67"/>
    <w:rsid w:val="00446C9A"/>
    <w:rsid w:val="00447F16"/>
    <w:rsid w:val="00456FFB"/>
    <w:rsid w:val="0046050F"/>
    <w:rsid w:val="004606EE"/>
    <w:rsid w:val="0046116C"/>
    <w:rsid w:val="00462C6D"/>
    <w:rsid w:val="0046600F"/>
    <w:rsid w:val="004822E2"/>
    <w:rsid w:val="004833B1"/>
    <w:rsid w:val="0049158E"/>
    <w:rsid w:val="004968AF"/>
    <w:rsid w:val="004A1E25"/>
    <w:rsid w:val="004C4651"/>
    <w:rsid w:val="004C4835"/>
    <w:rsid w:val="004E141F"/>
    <w:rsid w:val="004E4F23"/>
    <w:rsid w:val="004E6EDE"/>
    <w:rsid w:val="004F2584"/>
    <w:rsid w:val="004F39BF"/>
    <w:rsid w:val="00500A7D"/>
    <w:rsid w:val="00503050"/>
    <w:rsid w:val="0050594C"/>
    <w:rsid w:val="00510430"/>
    <w:rsid w:val="005166B0"/>
    <w:rsid w:val="005226F2"/>
    <w:rsid w:val="00530BC9"/>
    <w:rsid w:val="0053350D"/>
    <w:rsid w:val="0054082C"/>
    <w:rsid w:val="00541EE2"/>
    <w:rsid w:val="00545B2D"/>
    <w:rsid w:val="00556F12"/>
    <w:rsid w:val="00557666"/>
    <w:rsid w:val="00561907"/>
    <w:rsid w:val="005750BD"/>
    <w:rsid w:val="00581F32"/>
    <w:rsid w:val="00581F63"/>
    <w:rsid w:val="0058631D"/>
    <w:rsid w:val="00595834"/>
    <w:rsid w:val="00595920"/>
    <w:rsid w:val="005A03BD"/>
    <w:rsid w:val="005A3DF9"/>
    <w:rsid w:val="005A4128"/>
    <w:rsid w:val="005B2A82"/>
    <w:rsid w:val="005B5982"/>
    <w:rsid w:val="005B759D"/>
    <w:rsid w:val="005B7FAA"/>
    <w:rsid w:val="005D17E6"/>
    <w:rsid w:val="005D4CAF"/>
    <w:rsid w:val="005E2B4F"/>
    <w:rsid w:val="005E395A"/>
    <w:rsid w:val="005E3FB0"/>
    <w:rsid w:val="006007AA"/>
    <w:rsid w:val="0060094B"/>
    <w:rsid w:val="00607478"/>
    <w:rsid w:val="006079E7"/>
    <w:rsid w:val="00610633"/>
    <w:rsid w:val="00611573"/>
    <w:rsid w:val="006149A5"/>
    <w:rsid w:val="00615049"/>
    <w:rsid w:val="00631891"/>
    <w:rsid w:val="00633733"/>
    <w:rsid w:val="006337E8"/>
    <w:rsid w:val="00641BA1"/>
    <w:rsid w:val="006435C5"/>
    <w:rsid w:val="006537FF"/>
    <w:rsid w:val="00664896"/>
    <w:rsid w:val="006708FD"/>
    <w:rsid w:val="006836A0"/>
    <w:rsid w:val="0069233B"/>
    <w:rsid w:val="006942F9"/>
    <w:rsid w:val="00695E74"/>
    <w:rsid w:val="00697157"/>
    <w:rsid w:val="006A4654"/>
    <w:rsid w:val="006B2E5E"/>
    <w:rsid w:val="006B3428"/>
    <w:rsid w:val="006B78B0"/>
    <w:rsid w:val="006B7D4A"/>
    <w:rsid w:val="006D558C"/>
    <w:rsid w:val="006E1960"/>
    <w:rsid w:val="006E3485"/>
    <w:rsid w:val="00726B39"/>
    <w:rsid w:val="00727084"/>
    <w:rsid w:val="00731EBF"/>
    <w:rsid w:val="0073753A"/>
    <w:rsid w:val="007424C1"/>
    <w:rsid w:val="007431A8"/>
    <w:rsid w:val="00743BEF"/>
    <w:rsid w:val="00746A84"/>
    <w:rsid w:val="007504C4"/>
    <w:rsid w:val="00771520"/>
    <w:rsid w:val="0078048E"/>
    <w:rsid w:val="00784387"/>
    <w:rsid w:val="007A03E4"/>
    <w:rsid w:val="007B316A"/>
    <w:rsid w:val="007B32D3"/>
    <w:rsid w:val="007B7846"/>
    <w:rsid w:val="007C4778"/>
    <w:rsid w:val="007C69FB"/>
    <w:rsid w:val="007D5141"/>
    <w:rsid w:val="007F3D57"/>
    <w:rsid w:val="007F4B39"/>
    <w:rsid w:val="0080039C"/>
    <w:rsid w:val="0080060A"/>
    <w:rsid w:val="00821130"/>
    <w:rsid w:val="008252D4"/>
    <w:rsid w:val="008334C7"/>
    <w:rsid w:val="00833898"/>
    <w:rsid w:val="00833EE2"/>
    <w:rsid w:val="008427F8"/>
    <w:rsid w:val="0084730A"/>
    <w:rsid w:val="00852E3A"/>
    <w:rsid w:val="00870AAA"/>
    <w:rsid w:val="008717C2"/>
    <w:rsid w:val="008740C2"/>
    <w:rsid w:val="00875F51"/>
    <w:rsid w:val="008768C0"/>
    <w:rsid w:val="00881260"/>
    <w:rsid w:val="008816BB"/>
    <w:rsid w:val="00883DB5"/>
    <w:rsid w:val="00886C84"/>
    <w:rsid w:val="00887730"/>
    <w:rsid w:val="00893EC3"/>
    <w:rsid w:val="00894C5F"/>
    <w:rsid w:val="008A13DD"/>
    <w:rsid w:val="008A1C10"/>
    <w:rsid w:val="008A2BFD"/>
    <w:rsid w:val="008A340C"/>
    <w:rsid w:val="008A4790"/>
    <w:rsid w:val="008B5984"/>
    <w:rsid w:val="008C4678"/>
    <w:rsid w:val="008C50A4"/>
    <w:rsid w:val="008C64CA"/>
    <w:rsid w:val="008C67C4"/>
    <w:rsid w:val="008E6978"/>
    <w:rsid w:val="009035D0"/>
    <w:rsid w:val="0090572F"/>
    <w:rsid w:val="009105C1"/>
    <w:rsid w:val="0091566A"/>
    <w:rsid w:val="00921B55"/>
    <w:rsid w:val="00930EC7"/>
    <w:rsid w:val="00950D26"/>
    <w:rsid w:val="00952277"/>
    <w:rsid w:val="00954ECD"/>
    <w:rsid w:val="0096135D"/>
    <w:rsid w:val="00965716"/>
    <w:rsid w:val="0097120C"/>
    <w:rsid w:val="00984B69"/>
    <w:rsid w:val="00986381"/>
    <w:rsid w:val="00997B09"/>
    <w:rsid w:val="009A73D7"/>
    <w:rsid w:val="009B053D"/>
    <w:rsid w:val="009C5E8F"/>
    <w:rsid w:val="009C77C9"/>
    <w:rsid w:val="009D44F9"/>
    <w:rsid w:val="009D6D8D"/>
    <w:rsid w:val="009E178F"/>
    <w:rsid w:val="009E6A74"/>
    <w:rsid w:val="009F0FD8"/>
    <w:rsid w:val="009F5BBD"/>
    <w:rsid w:val="009F5F51"/>
    <w:rsid w:val="00A01D3D"/>
    <w:rsid w:val="00A02DC1"/>
    <w:rsid w:val="00A11AAB"/>
    <w:rsid w:val="00A60E53"/>
    <w:rsid w:val="00A735CC"/>
    <w:rsid w:val="00A73BD6"/>
    <w:rsid w:val="00A83E95"/>
    <w:rsid w:val="00A93339"/>
    <w:rsid w:val="00AB2B41"/>
    <w:rsid w:val="00AB59CE"/>
    <w:rsid w:val="00AB7B7C"/>
    <w:rsid w:val="00AC1E17"/>
    <w:rsid w:val="00AC3D6D"/>
    <w:rsid w:val="00AC6B79"/>
    <w:rsid w:val="00AD3FAD"/>
    <w:rsid w:val="00AE073B"/>
    <w:rsid w:val="00AE1C91"/>
    <w:rsid w:val="00AF257D"/>
    <w:rsid w:val="00AF7845"/>
    <w:rsid w:val="00B00759"/>
    <w:rsid w:val="00B06215"/>
    <w:rsid w:val="00B0660C"/>
    <w:rsid w:val="00B13EAA"/>
    <w:rsid w:val="00B14A29"/>
    <w:rsid w:val="00B24572"/>
    <w:rsid w:val="00B312B0"/>
    <w:rsid w:val="00B35C16"/>
    <w:rsid w:val="00B40841"/>
    <w:rsid w:val="00B42085"/>
    <w:rsid w:val="00B43F44"/>
    <w:rsid w:val="00B51546"/>
    <w:rsid w:val="00B62BDA"/>
    <w:rsid w:val="00B63BCB"/>
    <w:rsid w:val="00B77A5F"/>
    <w:rsid w:val="00B81534"/>
    <w:rsid w:val="00B83C73"/>
    <w:rsid w:val="00B85BFB"/>
    <w:rsid w:val="00B9530E"/>
    <w:rsid w:val="00BC284B"/>
    <w:rsid w:val="00BC316D"/>
    <w:rsid w:val="00BC708C"/>
    <w:rsid w:val="00BD3542"/>
    <w:rsid w:val="00BD4430"/>
    <w:rsid w:val="00BE50C1"/>
    <w:rsid w:val="00BF1FE8"/>
    <w:rsid w:val="00BF518A"/>
    <w:rsid w:val="00BF63AB"/>
    <w:rsid w:val="00C001C0"/>
    <w:rsid w:val="00C01B10"/>
    <w:rsid w:val="00C13731"/>
    <w:rsid w:val="00C22E6E"/>
    <w:rsid w:val="00C25187"/>
    <w:rsid w:val="00C36987"/>
    <w:rsid w:val="00C37FF1"/>
    <w:rsid w:val="00C50B56"/>
    <w:rsid w:val="00C53CE3"/>
    <w:rsid w:val="00C544CA"/>
    <w:rsid w:val="00C55394"/>
    <w:rsid w:val="00C5594D"/>
    <w:rsid w:val="00C579E1"/>
    <w:rsid w:val="00C63C15"/>
    <w:rsid w:val="00C66FA5"/>
    <w:rsid w:val="00C863A7"/>
    <w:rsid w:val="00CA578A"/>
    <w:rsid w:val="00CA5B61"/>
    <w:rsid w:val="00CB1E66"/>
    <w:rsid w:val="00CB2C27"/>
    <w:rsid w:val="00CB3107"/>
    <w:rsid w:val="00CB368F"/>
    <w:rsid w:val="00CC1A5A"/>
    <w:rsid w:val="00CC2F25"/>
    <w:rsid w:val="00CC45B6"/>
    <w:rsid w:val="00CD2959"/>
    <w:rsid w:val="00CD507F"/>
    <w:rsid w:val="00CE0A35"/>
    <w:rsid w:val="00CE1988"/>
    <w:rsid w:val="00CE1B1B"/>
    <w:rsid w:val="00CF0BD0"/>
    <w:rsid w:val="00CF3179"/>
    <w:rsid w:val="00CF61B1"/>
    <w:rsid w:val="00D00870"/>
    <w:rsid w:val="00D03005"/>
    <w:rsid w:val="00D107DB"/>
    <w:rsid w:val="00D17E92"/>
    <w:rsid w:val="00D23432"/>
    <w:rsid w:val="00D26BEF"/>
    <w:rsid w:val="00D33B3D"/>
    <w:rsid w:val="00D570E5"/>
    <w:rsid w:val="00D64B42"/>
    <w:rsid w:val="00D733D2"/>
    <w:rsid w:val="00D82D86"/>
    <w:rsid w:val="00D8399F"/>
    <w:rsid w:val="00D85EB8"/>
    <w:rsid w:val="00D86C7D"/>
    <w:rsid w:val="00DA0764"/>
    <w:rsid w:val="00DA3976"/>
    <w:rsid w:val="00DA4507"/>
    <w:rsid w:val="00DA6385"/>
    <w:rsid w:val="00DB6F0B"/>
    <w:rsid w:val="00DC12B8"/>
    <w:rsid w:val="00DC5B40"/>
    <w:rsid w:val="00DC7FE7"/>
    <w:rsid w:val="00DD1756"/>
    <w:rsid w:val="00DE4F34"/>
    <w:rsid w:val="00DE6E9E"/>
    <w:rsid w:val="00DF4429"/>
    <w:rsid w:val="00DF661F"/>
    <w:rsid w:val="00E0245F"/>
    <w:rsid w:val="00E02B69"/>
    <w:rsid w:val="00E07F0E"/>
    <w:rsid w:val="00E1234A"/>
    <w:rsid w:val="00E16DD2"/>
    <w:rsid w:val="00E172E3"/>
    <w:rsid w:val="00E26975"/>
    <w:rsid w:val="00E37149"/>
    <w:rsid w:val="00E378EF"/>
    <w:rsid w:val="00E4099D"/>
    <w:rsid w:val="00E428A6"/>
    <w:rsid w:val="00E45504"/>
    <w:rsid w:val="00E521D8"/>
    <w:rsid w:val="00E568E3"/>
    <w:rsid w:val="00E62127"/>
    <w:rsid w:val="00E63452"/>
    <w:rsid w:val="00E7443A"/>
    <w:rsid w:val="00E84AFF"/>
    <w:rsid w:val="00E85335"/>
    <w:rsid w:val="00E93760"/>
    <w:rsid w:val="00EA2A74"/>
    <w:rsid w:val="00EB1305"/>
    <w:rsid w:val="00EB1432"/>
    <w:rsid w:val="00EC7393"/>
    <w:rsid w:val="00ED1999"/>
    <w:rsid w:val="00ED3844"/>
    <w:rsid w:val="00EF4F50"/>
    <w:rsid w:val="00F03917"/>
    <w:rsid w:val="00F03BD8"/>
    <w:rsid w:val="00F05238"/>
    <w:rsid w:val="00F1019E"/>
    <w:rsid w:val="00F147DA"/>
    <w:rsid w:val="00F178AF"/>
    <w:rsid w:val="00F329F6"/>
    <w:rsid w:val="00F32A2A"/>
    <w:rsid w:val="00F361E5"/>
    <w:rsid w:val="00F456E8"/>
    <w:rsid w:val="00F45716"/>
    <w:rsid w:val="00F50E53"/>
    <w:rsid w:val="00F51F9C"/>
    <w:rsid w:val="00F55DF1"/>
    <w:rsid w:val="00F56F3B"/>
    <w:rsid w:val="00F61ACC"/>
    <w:rsid w:val="00F62A33"/>
    <w:rsid w:val="00F63605"/>
    <w:rsid w:val="00F65489"/>
    <w:rsid w:val="00F7045E"/>
    <w:rsid w:val="00F728AF"/>
    <w:rsid w:val="00F74C1A"/>
    <w:rsid w:val="00F7670B"/>
    <w:rsid w:val="00F77E09"/>
    <w:rsid w:val="00F82635"/>
    <w:rsid w:val="00F9276A"/>
    <w:rsid w:val="00F95F9F"/>
    <w:rsid w:val="00F9717E"/>
    <w:rsid w:val="00FA52F3"/>
    <w:rsid w:val="00FD05EF"/>
    <w:rsid w:val="00FD5D93"/>
    <w:rsid w:val="00FD5D97"/>
    <w:rsid w:val="00FD72A9"/>
    <w:rsid w:val="00FF08B6"/>
    <w:rsid w:val="10704086"/>
    <w:rsid w:val="1A772500"/>
    <w:rsid w:val="1CE3600A"/>
    <w:rsid w:val="262F326F"/>
    <w:rsid w:val="29586F9A"/>
    <w:rsid w:val="3C315EAB"/>
    <w:rsid w:val="4A344392"/>
    <w:rsid w:val="4A550984"/>
    <w:rsid w:val="59D4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8AB03E"/>
  <w15:docId w15:val="{C18111DC-BC03-475E-A877-C530411D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ind w:hanging="1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</w:style>
  <w:style w:type="paragraph" w:styleId="List">
    <w:name w:val="List"/>
    <w:basedOn w:val="BodyText"/>
    <w:qFormat/>
    <w:rPr>
      <w:rFonts w:cs="FreeSans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InternetLink">
    <w:name w:val="Internet 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ListLabel1">
    <w:name w:val="ListLabel 1"/>
    <w:qFormat/>
    <w:rPr>
      <w:rFonts w:ascii="Times New Roman" w:eastAsia="Times New Roman" w:hAnsi="Times New Roman" w:cs="Times New Roman"/>
      <w:color w:val="0563C1"/>
      <w:sz w:val="16"/>
      <w:szCs w:val="16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Micro Hei" w:hAnsi="Liberation Sans" w:cs="Free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Grid1">
    <w:name w:val="Table Grid1"/>
    <w:basedOn w:val="TableNormal"/>
    <w:uiPriority w:val="59"/>
    <w:qFormat/>
    <w:rPr>
      <w:rFonts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rPr>
      <w:rFonts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 w:firstLine="0"/>
      <w:contextualSpacing/>
    </w:pPr>
    <w:rPr>
      <w:rFonts w:asciiTheme="minorHAnsi" w:eastAsiaTheme="minorHAnsi" w:hAnsiTheme="minorHAnsi" w:cstheme="minorBidi"/>
      <w:lang w:val="fil-P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44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4429"/>
    <w:rPr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swd.gov.ph/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182EED5-FD13-40A3-945C-3536FF1B92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DSWD</dc:creator>
  <cp:lastModifiedBy>Reina Banac</cp:lastModifiedBy>
  <cp:revision>241</cp:revision>
  <cp:lastPrinted>2025-09-04T01:04:00Z</cp:lastPrinted>
  <dcterms:created xsi:type="dcterms:W3CDTF">2022-12-14T00:51:00Z</dcterms:created>
  <dcterms:modified xsi:type="dcterms:W3CDTF">2026-03-05T12:21:00Z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1033-12.2.0.23155</vt:lpwstr>
  </property>
  <property fmtid="{D5CDD505-2E9C-101B-9397-08002B2CF9AE}" pid="9" name="ICV">
    <vt:lpwstr>22AEC1B64D7D45D197C0F93381EF47EA_12</vt:lpwstr>
  </property>
  <property fmtid="{D5CDD505-2E9C-101B-9397-08002B2CF9AE}" pid="10" name="GrammarlyDocumentId">
    <vt:lpwstr>0a1bead7c1c29eb7c51e57cbfbadf8cf6fc27f6547a24561663833fb30bee2e2</vt:lpwstr>
  </property>
</Properties>
</file>