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6CD03" w14:textId="34E8A19D" w:rsidR="00D351E0" w:rsidRDefault="00D351E0" w:rsidP="00D351E0">
      <w:pPr>
        <w:jc w:val="center"/>
        <w:rPr>
          <w:rFonts w:ascii="Tahoma" w:hAnsi="Tahoma" w:cs="Tahoma"/>
          <w:b/>
        </w:rPr>
      </w:pPr>
      <w:r w:rsidRPr="00D351E0">
        <w:rPr>
          <w:rFonts w:ascii="Tahoma" w:hAnsi="Tahoma" w:cs="Tahoma"/>
          <w:b/>
        </w:rPr>
        <w:t>Meal Plan</w:t>
      </w:r>
    </w:p>
    <w:p w14:paraId="5A810D77" w14:textId="77777777" w:rsidR="00D351E0" w:rsidRPr="00D351E0" w:rsidRDefault="00D351E0" w:rsidP="00D351E0">
      <w:pPr>
        <w:jc w:val="center"/>
        <w:rPr>
          <w:rFonts w:ascii="Tahoma" w:hAnsi="Tahoma" w:cs="Tahoma"/>
          <w:b/>
        </w:rPr>
      </w:pPr>
    </w:p>
    <w:tbl>
      <w:tblPr>
        <w:tblStyle w:val="TableGrid"/>
        <w:tblW w:w="11016" w:type="dxa"/>
        <w:tblLayout w:type="fixed"/>
        <w:tblLook w:val="04A0" w:firstRow="1" w:lastRow="0" w:firstColumn="1" w:lastColumn="0" w:noHBand="0" w:noVBand="1"/>
      </w:tblPr>
      <w:tblGrid>
        <w:gridCol w:w="11016"/>
      </w:tblGrid>
      <w:tr w:rsidR="00134F87" w14:paraId="412CF213" w14:textId="77777777" w:rsidTr="00D351E0">
        <w:tc>
          <w:tcPr>
            <w:tcW w:w="11016" w:type="dxa"/>
            <w:vAlign w:val="center"/>
          </w:tcPr>
          <w:p w14:paraId="104DE29F" w14:textId="0F33FBFF" w:rsidR="00134F87" w:rsidRPr="004A0802" w:rsidRDefault="00D351E0" w:rsidP="00F225B4">
            <w:pPr>
              <w:rPr>
                <w:rFonts w:ascii="Calibri" w:hAnsi="Calibri"/>
                <w:b/>
                <w:sz w:val="20"/>
                <w:szCs w:val="20"/>
              </w:rPr>
            </w:pPr>
            <w:proofErr w:type="gramStart"/>
            <w:r>
              <w:rPr>
                <w:rFonts w:ascii="Calibri" w:hAnsi="Calibri"/>
                <w:b/>
                <w:sz w:val="20"/>
                <w:szCs w:val="20"/>
              </w:rPr>
              <w:t xml:space="preserve">CLIENT </w:t>
            </w:r>
            <w:r w:rsidR="00F225B4" w:rsidRPr="004A0802">
              <w:rPr>
                <w:rFonts w:ascii="Calibri" w:hAnsi="Calibri"/>
                <w:b/>
                <w:sz w:val="20"/>
                <w:szCs w:val="20"/>
              </w:rPr>
              <w:t xml:space="preserve"> PROFILE</w:t>
            </w:r>
            <w:proofErr w:type="gramEnd"/>
          </w:p>
          <w:p w14:paraId="16FBA25D" w14:textId="61CEAF42" w:rsidR="00134F87" w:rsidRDefault="00134F87" w:rsidP="00134F87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Name: ________________________________________________ </w:t>
            </w:r>
            <w:r w:rsidR="00F225B4">
              <w:rPr>
                <w:rFonts w:ascii="Calibri" w:hAnsi="Calibri"/>
                <w:sz w:val="20"/>
                <w:szCs w:val="20"/>
              </w:rPr>
              <w:t>HRN: __________ Age: ____</w:t>
            </w:r>
            <w:r>
              <w:rPr>
                <w:rFonts w:ascii="Calibri" w:hAnsi="Calibri"/>
                <w:sz w:val="20"/>
                <w:szCs w:val="20"/>
              </w:rPr>
              <w:t xml:space="preserve"> Sex: ____</w:t>
            </w:r>
            <w:r w:rsidR="00F225B4">
              <w:rPr>
                <w:rFonts w:ascii="Calibri" w:hAnsi="Calibri"/>
                <w:sz w:val="20"/>
                <w:szCs w:val="20"/>
              </w:rPr>
              <w:t xml:space="preserve"> Ward/Rm No.: _______</w:t>
            </w:r>
          </w:p>
          <w:p w14:paraId="4E9090E4" w14:textId="7888DCF6" w:rsidR="00134F87" w:rsidRDefault="00F225B4" w:rsidP="00134F87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Birthdate: _______________ </w:t>
            </w:r>
            <w:r w:rsidR="00134F87">
              <w:rPr>
                <w:rFonts w:ascii="Calibri" w:hAnsi="Calibri"/>
                <w:sz w:val="20"/>
                <w:szCs w:val="20"/>
              </w:rPr>
              <w:t xml:space="preserve">Address: </w:t>
            </w:r>
            <w:r>
              <w:rPr>
                <w:rFonts w:ascii="Calibri" w:hAnsi="Calibri"/>
                <w:sz w:val="20"/>
                <w:szCs w:val="20"/>
              </w:rPr>
              <w:t>_________________</w:t>
            </w:r>
            <w:r w:rsidR="00134F87">
              <w:rPr>
                <w:rFonts w:ascii="Calibri" w:hAnsi="Calibri"/>
                <w:sz w:val="20"/>
                <w:szCs w:val="20"/>
              </w:rPr>
              <w:t>__________</w:t>
            </w:r>
            <w:r>
              <w:rPr>
                <w:rFonts w:ascii="Calibri" w:hAnsi="Calibri"/>
                <w:sz w:val="20"/>
                <w:szCs w:val="20"/>
              </w:rPr>
              <w:t>_______ Occupation: _____________ Religion: ________</w:t>
            </w:r>
          </w:p>
          <w:p w14:paraId="1B136322" w14:textId="12A262F3" w:rsidR="00134F87" w:rsidRDefault="00F225B4" w:rsidP="00134F87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Medical Diagnosis: ______</w:t>
            </w:r>
            <w:r w:rsidR="00134F87">
              <w:rPr>
                <w:rFonts w:ascii="Calibri" w:hAnsi="Calibri"/>
                <w:sz w:val="20"/>
                <w:szCs w:val="20"/>
              </w:rPr>
              <w:t>____________________________________________________________________________________</w:t>
            </w:r>
          </w:p>
          <w:p w14:paraId="51CEBCD5" w14:textId="7ABAC0F7" w:rsidR="00134F87" w:rsidRDefault="00134F87" w:rsidP="00134F87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Diet Order: _________________________________________</w:t>
            </w:r>
            <w:r w:rsidR="00F225B4">
              <w:rPr>
                <w:rFonts w:ascii="Calibri" w:hAnsi="Calibri"/>
                <w:sz w:val="20"/>
                <w:szCs w:val="20"/>
              </w:rPr>
              <w:t>_____</w:t>
            </w:r>
            <w:r>
              <w:rPr>
                <w:rFonts w:ascii="Calibri" w:hAnsi="Calibri"/>
                <w:sz w:val="20"/>
                <w:szCs w:val="20"/>
              </w:rPr>
              <w:t xml:space="preserve"> Date of Admission/Consultation: _______________________</w:t>
            </w:r>
          </w:p>
          <w:p w14:paraId="032F1B0A" w14:textId="10C33D2B" w:rsidR="00C059FD" w:rsidRPr="00134F87" w:rsidRDefault="00F225B4" w:rsidP="00F225B4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                                                                                                                              Physician: _________________________________________</w:t>
            </w:r>
          </w:p>
        </w:tc>
      </w:tr>
      <w:tr w:rsidR="00134F87" w:rsidRPr="00D351E0" w14:paraId="5FBF0BCC" w14:textId="77777777" w:rsidTr="00D351E0">
        <w:tc>
          <w:tcPr>
            <w:tcW w:w="11016" w:type="dxa"/>
          </w:tcPr>
          <w:p w14:paraId="52CB4527" w14:textId="1158B2E8" w:rsidR="003A01C7" w:rsidRPr="00D351E0" w:rsidRDefault="0009761A" w:rsidP="0009761A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D351E0">
              <w:rPr>
                <w:rFonts w:ascii="Tahoma" w:hAnsi="Tahoma" w:cs="Tahoma"/>
                <w:b/>
                <w:sz w:val="18"/>
                <w:szCs w:val="18"/>
                <w:u w:val="single"/>
              </w:rPr>
              <w:t xml:space="preserve">                                           </w:t>
            </w:r>
            <w:r w:rsidR="003A01C7" w:rsidRPr="00D351E0">
              <w:rPr>
                <w:rFonts w:ascii="Tahoma" w:hAnsi="Tahoma" w:cs="Tahoma"/>
                <w:b/>
                <w:sz w:val="18"/>
                <w:szCs w:val="18"/>
                <w:u w:val="single"/>
              </w:rPr>
              <w:t>DIETARY KARDEX AND MEAL DISTRIBUTION PLAN</w:t>
            </w:r>
            <w:r w:rsidRPr="00D351E0">
              <w:rPr>
                <w:rFonts w:ascii="Tahoma" w:hAnsi="Tahoma" w:cs="Tahoma"/>
                <w:b/>
                <w:sz w:val="18"/>
                <w:szCs w:val="18"/>
              </w:rPr>
              <w:t xml:space="preserve">                                         NOTES:</w:t>
            </w:r>
          </w:p>
          <w:tbl>
            <w:tblPr>
              <w:tblStyle w:val="TableGrid"/>
              <w:tblW w:w="7764" w:type="dxa"/>
              <w:tblLayout w:type="fixed"/>
              <w:tblLook w:val="04A0" w:firstRow="1" w:lastRow="0" w:firstColumn="1" w:lastColumn="0" w:noHBand="0" w:noVBand="1"/>
            </w:tblPr>
            <w:tblGrid>
              <w:gridCol w:w="1151"/>
              <w:gridCol w:w="383"/>
              <w:gridCol w:w="698"/>
              <w:gridCol w:w="628"/>
              <w:gridCol w:w="750"/>
              <w:gridCol w:w="623"/>
              <w:gridCol w:w="611"/>
              <w:gridCol w:w="435"/>
              <w:gridCol w:w="432"/>
              <w:gridCol w:w="431"/>
              <w:gridCol w:w="516"/>
              <w:gridCol w:w="508"/>
              <w:gridCol w:w="598"/>
            </w:tblGrid>
            <w:tr w:rsidR="00460426" w:rsidRPr="00D351E0" w14:paraId="43B14626" w14:textId="77777777" w:rsidTr="00D351E0">
              <w:trPr>
                <w:trHeight w:val="337"/>
              </w:trPr>
              <w:tc>
                <w:tcPr>
                  <w:tcW w:w="1151" w:type="dxa"/>
                  <w:vMerge w:val="restart"/>
                </w:tcPr>
                <w:p w14:paraId="0F5D2D1A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</w:p>
                <w:p w14:paraId="0497E783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FOOD ITEM</w:t>
                  </w:r>
                </w:p>
              </w:tc>
              <w:tc>
                <w:tcPr>
                  <w:tcW w:w="383" w:type="dxa"/>
                  <w:vMerge w:val="restart"/>
                </w:tcPr>
                <w:p w14:paraId="52992E62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</w:p>
                <w:p w14:paraId="59953C5E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# of</w:t>
                  </w:r>
                </w:p>
                <w:p w14:paraId="4D39C906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Ex.</w:t>
                  </w:r>
                </w:p>
              </w:tc>
              <w:tc>
                <w:tcPr>
                  <w:tcW w:w="698" w:type="dxa"/>
                  <w:vMerge w:val="restart"/>
                </w:tcPr>
                <w:p w14:paraId="3CE1D414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</w:p>
                <w:p w14:paraId="3E91E87F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HHM</w:t>
                  </w:r>
                </w:p>
              </w:tc>
              <w:tc>
                <w:tcPr>
                  <w:tcW w:w="628" w:type="dxa"/>
                  <w:vMerge w:val="restart"/>
                </w:tcPr>
                <w:p w14:paraId="7E9112D2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</w:p>
                <w:p w14:paraId="1E8BF575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CHO</w:t>
                  </w:r>
                </w:p>
                <w:p w14:paraId="7A544405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(g)</w:t>
                  </w:r>
                </w:p>
              </w:tc>
              <w:tc>
                <w:tcPr>
                  <w:tcW w:w="750" w:type="dxa"/>
                  <w:vMerge w:val="restart"/>
                </w:tcPr>
                <w:p w14:paraId="0DC26EB4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</w:p>
                <w:p w14:paraId="771D9EAB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CHON</w:t>
                  </w:r>
                </w:p>
                <w:p w14:paraId="465CF790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(g)</w:t>
                  </w:r>
                </w:p>
              </w:tc>
              <w:tc>
                <w:tcPr>
                  <w:tcW w:w="623" w:type="dxa"/>
                  <w:vMerge w:val="restart"/>
                </w:tcPr>
                <w:p w14:paraId="77922973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</w:p>
                <w:p w14:paraId="3D4D0E53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FAT</w:t>
                  </w:r>
                </w:p>
                <w:p w14:paraId="502B4F35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(g)</w:t>
                  </w:r>
                </w:p>
              </w:tc>
              <w:tc>
                <w:tcPr>
                  <w:tcW w:w="611" w:type="dxa"/>
                  <w:vMerge w:val="restart"/>
                </w:tcPr>
                <w:p w14:paraId="288A81EB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</w:p>
                <w:p w14:paraId="64A6C9CB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Cal</w:t>
                  </w:r>
                </w:p>
              </w:tc>
              <w:tc>
                <w:tcPr>
                  <w:tcW w:w="435" w:type="dxa"/>
                  <w:vMerge w:val="restart"/>
                </w:tcPr>
                <w:p w14:paraId="6D985E24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</w:p>
                <w:p w14:paraId="09606C6A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2" w:type="dxa"/>
                  <w:vMerge w:val="restart"/>
                </w:tcPr>
                <w:p w14:paraId="532BD02F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</w:p>
                <w:p w14:paraId="52DE8552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L</w:t>
                  </w:r>
                </w:p>
              </w:tc>
              <w:tc>
                <w:tcPr>
                  <w:tcW w:w="431" w:type="dxa"/>
                  <w:vMerge w:val="restart"/>
                </w:tcPr>
                <w:p w14:paraId="3DAD8A5C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</w:p>
                <w:p w14:paraId="45A1B0A8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1622" w:type="dxa"/>
                  <w:gridSpan w:val="3"/>
                  <w:tcBorders>
                    <w:right w:val="single" w:sz="4" w:space="0" w:color="auto"/>
                  </w:tcBorders>
                </w:tcPr>
                <w:p w14:paraId="6702F093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SNACKS</w:t>
                  </w:r>
                </w:p>
              </w:tc>
            </w:tr>
            <w:tr w:rsidR="00460426" w:rsidRPr="00D351E0" w14:paraId="67689E30" w14:textId="77777777" w:rsidTr="00D351E0">
              <w:trPr>
                <w:trHeight w:val="336"/>
              </w:trPr>
              <w:tc>
                <w:tcPr>
                  <w:tcW w:w="1151" w:type="dxa"/>
                  <w:vMerge/>
                </w:tcPr>
                <w:p w14:paraId="02DCF501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383" w:type="dxa"/>
                  <w:vMerge/>
                </w:tcPr>
                <w:p w14:paraId="71AFC8A1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98" w:type="dxa"/>
                  <w:vMerge/>
                </w:tcPr>
                <w:p w14:paraId="7FB0BB34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28" w:type="dxa"/>
                  <w:vMerge/>
                </w:tcPr>
                <w:p w14:paraId="3A0AAE41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  <w:vMerge/>
                </w:tcPr>
                <w:p w14:paraId="46CBD0E6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23" w:type="dxa"/>
                  <w:vMerge/>
                </w:tcPr>
                <w:p w14:paraId="1419E6DE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11" w:type="dxa"/>
                  <w:vMerge/>
                </w:tcPr>
                <w:p w14:paraId="40BA87EC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5" w:type="dxa"/>
                  <w:vMerge/>
                </w:tcPr>
                <w:p w14:paraId="4EFD4831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2" w:type="dxa"/>
                  <w:vMerge/>
                </w:tcPr>
                <w:p w14:paraId="65C7695F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1" w:type="dxa"/>
                  <w:vMerge/>
                </w:tcPr>
                <w:p w14:paraId="2E225F18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16" w:type="dxa"/>
                </w:tcPr>
                <w:p w14:paraId="77A6DFAD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AM</w:t>
                  </w:r>
                </w:p>
              </w:tc>
              <w:tc>
                <w:tcPr>
                  <w:tcW w:w="508" w:type="dxa"/>
                </w:tcPr>
                <w:p w14:paraId="57DFE662" w14:textId="77777777" w:rsidR="00460426" w:rsidRPr="00D351E0" w:rsidRDefault="00460426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PM</w:t>
                  </w:r>
                </w:p>
              </w:tc>
              <w:tc>
                <w:tcPr>
                  <w:tcW w:w="598" w:type="dxa"/>
                  <w:tcBorders>
                    <w:right w:val="single" w:sz="4" w:space="0" w:color="auto"/>
                  </w:tcBorders>
                </w:tcPr>
                <w:p w14:paraId="721F03ED" w14:textId="66F6BC22" w:rsidR="00460426" w:rsidRPr="00D351E0" w:rsidRDefault="00E74D3F" w:rsidP="00460426">
                  <w:pPr>
                    <w:jc w:val="center"/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MN</w:t>
                  </w:r>
                </w:p>
              </w:tc>
            </w:tr>
            <w:tr w:rsidR="00460426" w:rsidRPr="00D351E0" w14:paraId="08C05A39" w14:textId="77777777" w:rsidTr="00D351E0">
              <w:tc>
                <w:tcPr>
                  <w:tcW w:w="1151" w:type="dxa"/>
                </w:tcPr>
                <w:p w14:paraId="1655D35C" w14:textId="4BAFA415" w:rsidR="00460426" w:rsidRPr="00D351E0" w:rsidRDefault="00460426" w:rsidP="00460426">
                  <w:pPr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Veg</w:t>
                  </w:r>
                  <w:r w:rsid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etable</w:t>
                  </w:r>
                </w:p>
              </w:tc>
              <w:tc>
                <w:tcPr>
                  <w:tcW w:w="383" w:type="dxa"/>
                </w:tcPr>
                <w:p w14:paraId="759A3773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98" w:type="dxa"/>
                </w:tcPr>
                <w:p w14:paraId="384E3E79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28" w:type="dxa"/>
                </w:tcPr>
                <w:p w14:paraId="2CBF8000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</w:tcPr>
                <w:p w14:paraId="499E43E3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23" w:type="dxa"/>
                </w:tcPr>
                <w:p w14:paraId="579F24AB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11" w:type="dxa"/>
                </w:tcPr>
                <w:p w14:paraId="0F4E9FB9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5" w:type="dxa"/>
                </w:tcPr>
                <w:p w14:paraId="56522963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2" w:type="dxa"/>
                </w:tcPr>
                <w:p w14:paraId="290AA91C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1" w:type="dxa"/>
                </w:tcPr>
                <w:p w14:paraId="19067177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16" w:type="dxa"/>
                </w:tcPr>
                <w:p w14:paraId="273B90FD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08" w:type="dxa"/>
                </w:tcPr>
                <w:p w14:paraId="3335FA93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98" w:type="dxa"/>
                  <w:tcBorders>
                    <w:right w:val="single" w:sz="4" w:space="0" w:color="auto"/>
                  </w:tcBorders>
                </w:tcPr>
                <w:p w14:paraId="38DAA9E0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</w:tr>
            <w:tr w:rsidR="00460426" w:rsidRPr="00D351E0" w14:paraId="110D11A4" w14:textId="77777777" w:rsidTr="00D351E0">
              <w:tc>
                <w:tcPr>
                  <w:tcW w:w="1151" w:type="dxa"/>
                </w:tcPr>
                <w:p w14:paraId="630363B0" w14:textId="77777777" w:rsidR="00460426" w:rsidRPr="00D351E0" w:rsidRDefault="00460426" w:rsidP="00460426">
                  <w:pPr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Fruits</w:t>
                  </w:r>
                </w:p>
              </w:tc>
              <w:tc>
                <w:tcPr>
                  <w:tcW w:w="383" w:type="dxa"/>
                </w:tcPr>
                <w:p w14:paraId="141441A3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98" w:type="dxa"/>
                </w:tcPr>
                <w:p w14:paraId="6826D6DD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28" w:type="dxa"/>
                </w:tcPr>
                <w:p w14:paraId="350DD585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</w:tcPr>
                <w:p w14:paraId="6EC5251B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23" w:type="dxa"/>
                </w:tcPr>
                <w:p w14:paraId="1C2D7C30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11" w:type="dxa"/>
                </w:tcPr>
                <w:p w14:paraId="18020F30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5" w:type="dxa"/>
                </w:tcPr>
                <w:p w14:paraId="220D5E6F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2" w:type="dxa"/>
                </w:tcPr>
                <w:p w14:paraId="75EC926D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1" w:type="dxa"/>
                </w:tcPr>
                <w:p w14:paraId="0FBA5217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16" w:type="dxa"/>
                </w:tcPr>
                <w:p w14:paraId="79EC04CF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08" w:type="dxa"/>
                </w:tcPr>
                <w:p w14:paraId="6E816BD6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98" w:type="dxa"/>
                  <w:tcBorders>
                    <w:right w:val="single" w:sz="4" w:space="0" w:color="auto"/>
                  </w:tcBorders>
                </w:tcPr>
                <w:p w14:paraId="7612EDA5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</w:tr>
            <w:tr w:rsidR="00460426" w:rsidRPr="00D351E0" w14:paraId="41907AF0" w14:textId="77777777" w:rsidTr="00D351E0">
              <w:tc>
                <w:tcPr>
                  <w:tcW w:w="1151" w:type="dxa"/>
                </w:tcPr>
                <w:p w14:paraId="3D6A812B" w14:textId="77777777" w:rsidR="00460426" w:rsidRPr="00D351E0" w:rsidRDefault="00460426" w:rsidP="00460426">
                  <w:pPr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Milk</w:t>
                  </w:r>
                </w:p>
              </w:tc>
              <w:tc>
                <w:tcPr>
                  <w:tcW w:w="383" w:type="dxa"/>
                </w:tcPr>
                <w:p w14:paraId="39EA1820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98" w:type="dxa"/>
                </w:tcPr>
                <w:p w14:paraId="64AC64BB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28" w:type="dxa"/>
                </w:tcPr>
                <w:p w14:paraId="44A1435C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</w:tcPr>
                <w:p w14:paraId="79A1E9B3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23" w:type="dxa"/>
                </w:tcPr>
                <w:p w14:paraId="538F6A98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11" w:type="dxa"/>
                </w:tcPr>
                <w:p w14:paraId="3FF918B8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5" w:type="dxa"/>
                </w:tcPr>
                <w:p w14:paraId="523619F8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2" w:type="dxa"/>
                </w:tcPr>
                <w:p w14:paraId="008F11BE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1" w:type="dxa"/>
                </w:tcPr>
                <w:p w14:paraId="0BA866EA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16" w:type="dxa"/>
                </w:tcPr>
                <w:p w14:paraId="5680DE06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08" w:type="dxa"/>
                </w:tcPr>
                <w:p w14:paraId="28D2684E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98" w:type="dxa"/>
                  <w:tcBorders>
                    <w:right w:val="single" w:sz="4" w:space="0" w:color="auto"/>
                  </w:tcBorders>
                </w:tcPr>
                <w:p w14:paraId="2AF84B82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</w:tr>
            <w:tr w:rsidR="00460426" w:rsidRPr="00D351E0" w14:paraId="7D982435" w14:textId="77777777" w:rsidTr="00D351E0">
              <w:tc>
                <w:tcPr>
                  <w:tcW w:w="1151" w:type="dxa"/>
                </w:tcPr>
                <w:p w14:paraId="1D5A9D76" w14:textId="77777777" w:rsidR="00D351E0" w:rsidRDefault="00460426" w:rsidP="00460426">
                  <w:pPr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Rice</w:t>
                  </w:r>
                  <w:r w:rsid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 xml:space="preserve">: </w:t>
                  </w:r>
                </w:p>
                <w:p w14:paraId="5EC91C6E" w14:textId="554D9BB0" w:rsidR="00460426" w:rsidRPr="00D351E0" w:rsidRDefault="00D351E0" w:rsidP="00460426">
                  <w:pPr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b/>
                      <w:sz w:val="18"/>
                      <w:szCs w:val="18"/>
                    </w:rPr>
                    <w:t>Low Protein</w:t>
                  </w:r>
                </w:p>
              </w:tc>
              <w:tc>
                <w:tcPr>
                  <w:tcW w:w="383" w:type="dxa"/>
                </w:tcPr>
                <w:p w14:paraId="6454A098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98" w:type="dxa"/>
                </w:tcPr>
                <w:p w14:paraId="1DA1D1FE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28" w:type="dxa"/>
                </w:tcPr>
                <w:p w14:paraId="6401D0E4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</w:tcPr>
                <w:p w14:paraId="34B7AFF1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23" w:type="dxa"/>
                </w:tcPr>
                <w:p w14:paraId="05E586B9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11" w:type="dxa"/>
                </w:tcPr>
                <w:p w14:paraId="516E1656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5" w:type="dxa"/>
                </w:tcPr>
                <w:p w14:paraId="075BC4C0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2" w:type="dxa"/>
                </w:tcPr>
                <w:p w14:paraId="6697B59E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1" w:type="dxa"/>
                </w:tcPr>
                <w:p w14:paraId="651F4D41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16" w:type="dxa"/>
                </w:tcPr>
                <w:p w14:paraId="7CE3B52A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08" w:type="dxa"/>
                </w:tcPr>
                <w:p w14:paraId="46AA0471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98" w:type="dxa"/>
                  <w:tcBorders>
                    <w:right w:val="single" w:sz="4" w:space="0" w:color="auto"/>
                  </w:tcBorders>
                </w:tcPr>
                <w:p w14:paraId="03794A62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</w:tr>
            <w:tr w:rsidR="00D351E0" w:rsidRPr="00D351E0" w14:paraId="060D7D37" w14:textId="77777777" w:rsidTr="00D351E0">
              <w:tc>
                <w:tcPr>
                  <w:tcW w:w="1151" w:type="dxa"/>
                </w:tcPr>
                <w:p w14:paraId="52B20379" w14:textId="38951DCE" w:rsidR="00D351E0" w:rsidRPr="00D351E0" w:rsidRDefault="00D351E0" w:rsidP="00460426">
                  <w:pPr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b/>
                      <w:sz w:val="18"/>
                      <w:szCs w:val="18"/>
                    </w:rPr>
                    <w:t>Medium Protein</w:t>
                  </w:r>
                </w:p>
              </w:tc>
              <w:tc>
                <w:tcPr>
                  <w:tcW w:w="383" w:type="dxa"/>
                </w:tcPr>
                <w:p w14:paraId="123C21EF" w14:textId="77777777" w:rsidR="00D351E0" w:rsidRPr="00D351E0" w:rsidRDefault="00D351E0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98" w:type="dxa"/>
                </w:tcPr>
                <w:p w14:paraId="27EE93A9" w14:textId="77777777" w:rsidR="00D351E0" w:rsidRPr="00D351E0" w:rsidRDefault="00D351E0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28" w:type="dxa"/>
                </w:tcPr>
                <w:p w14:paraId="06A378F7" w14:textId="77777777" w:rsidR="00D351E0" w:rsidRPr="00D351E0" w:rsidRDefault="00D351E0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</w:tcPr>
                <w:p w14:paraId="4864428B" w14:textId="77777777" w:rsidR="00D351E0" w:rsidRPr="00D351E0" w:rsidRDefault="00D351E0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23" w:type="dxa"/>
                </w:tcPr>
                <w:p w14:paraId="4959ABC8" w14:textId="77777777" w:rsidR="00D351E0" w:rsidRPr="00D351E0" w:rsidRDefault="00D351E0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11" w:type="dxa"/>
                </w:tcPr>
                <w:p w14:paraId="101FF6F8" w14:textId="77777777" w:rsidR="00D351E0" w:rsidRPr="00D351E0" w:rsidRDefault="00D351E0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5" w:type="dxa"/>
                </w:tcPr>
                <w:p w14:paraId="35523D5E" w14:textId="77777777" w:rsidR="00D351E0" w:rsidRPr="00D351E0" w:rsidRDefault="00D351E0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2" w:type="dxa"/>
                </w:tcPr>
                <w:p w14:paraId="2F091E9C" w14:textId="77777777" w:rsidR="00D351E0" w:rsidRPr="00D351E0" w:rsidRDefault="00D351E0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1" w:type="dxa"/>
                </w:tcPr>
                <w:p w14:paraId="0BE809E3" w14:textId="77777777" w:rsidR="00D351E0" w:rsidRPr="00D351E0" w:rsidRDefault="00D351E0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16" w:type="dxa"/>
                </w:tcPr>
                <w:p w14:paraId="5FCFFA51" w14:textId="77777777" w:rsidR="00D351E0" w:rsidRPr="00D351E0" w:rsidRDefault="00D351E0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08" w:type="dxa"/>
                </w:tcPr>
                <w:p w14:paraId="48C2DFC0" w14:textId="77777777" w:rsidR="00D351E0" w:rsidRPr="00D351E0" w:rsidRDefault="00D351E0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98" w:type="dxa"/>
                  <w:tcBorders>
                    <w:right w:val="single" w:sz="4" w:space="0" w:color="auto"/>
                  </w:tcBorders>
                </w:tcPr>
                <w:p w14:paraId="770E98EC" w14:textId="77777777" w:rsidR="00D351E0" w:rsidRPr="00D351E0" w:rsidRDefault="00D351E0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</w:tr>
            <w:tr w:rsidR="00D351E0" w:rsidRPr="00D351E0" w14:paraId="7B693475" w14:textId="77777777" w:rsidTr="00D351E0">
              <w:tc>
                <w:tcPr>
                  <w:tcW w:w="1151" w:type="dxa"/>
                </w:tcPr>
                <w:p w14:paraId="0A48EF8A" w14:textId="3EC07352" w:rsidR="00D351E0" w:rsidRPr="00D351E0" w:rsidRDefault="00D351E0" w:rsidP="00460426">
                  <w:pPr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b/>
                      <w:sz w:val="18"/>
                      <w:szCs w:val="18"/>
                    </w:rPr>
                    <w:t>High Protein</w:t>
                  </w:r>
                </w:p>
              </w:tc>
              <w:tc>
                <w:tcPr>
                  <w:tcW w:w="383" w:type="dxa"/>
                </w:tcPr>
                <w:p w14:paraId="2B1A3F40" w14:textId="77777777" w:rsidR="00D351E0" w:rsidRPr="00D351E0" w:rsidRDefault="00D351E0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98" w:type="dxa"/>
                </w:tcPr>
                <w:p w14:paraId="28F943FB" w14:textId="77777777" w:rsidR="00D351E0" w:rsidRPr="00D351E0" w:rsidRDefault="00D351E0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28" w:type="dxa"/>
                </w:tcPr>
                <w:p w14:paraId="7DB1C3D4" w14:textId="77777777" w:rsidR="00D351E0" w:rsidRPr="00D351E0" w:rsidRDefault="00D351E0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</w:tcPr>
                <w:p w14:paraId="27B29F71" w14:textId="77777777" w:rsidR="00D351E0" w:rsidRPr="00D351E0" w:rsidRDefault="00D351E0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23" w:type="dxa"/>
                </w:tcPr>
                <w:p w14:paraId="0A9B7C75" w14:textId="77777777" w:rsidR="00D351E0" w:rsidRPr="00D351E0" w:rsidRDefault="00D351E0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11" w:type="dxa"/>
                </w:tcPr>
                <w:p w14:paraId="0A025625" w14:textId="77777777" w:rsidR="00D351E0" w:rsidRPr="00D351E0" w:rsidRDefault="00D351E0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5" w:type="dxa"/>
                </w:tcPr>
                <w:p w14:paraId="16AF816A" w14:textId="77777777" w:rsidR="00D351E0" w:rsidRPr="00D351E0" w:rsidRDefault="00D351E0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2" w:type="dxa"/>
                </w:tcPr>
                <w:p w14:paraId="66048D48" w14:textId="77777777" w:rsidR="00D351E0" w:rsidRPr="00D351E0" w:rsidRDefault="00D351E0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1" w:type="dxa"/>
                </w:tcPr>
                <w:p w14:paraId="57ACF1D3" w14:textId="77777777" w:rsidR="00D351E0" w:rsidRPr="00D351E0" w:rsidRDefault="00D351E0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16" w:type="dxa"/>
                </w:tcPr>
                <w:p w14:paraId="20C6105C" w14:textId="77777777" w:rsidR="00D351E0" w:rsidRPr="00D351E0" w:rsidRDefault="00D351E0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08" w:type="dxa"/>
                </w:tcPr>
                <w:p w14:paraId="696E51B1" w14:textId="77777777" w:rsidR="00D351E0" w:rsidRPr="00D351E0" w:rsidRDefault="00D351E0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98" w:type="dxa"/>
                  <w:tcBorders>
                    <w:right w:val="single" w:sz="4" w:space="0" w:color="auto"/>
                  </w:tcBorders>
                </w:tcPr>
                <w:p w14:paraId="4840DCF3" w14:textId="77777777" w:rsidR="00D351E0" w:rsidRPr="00D351E0" w:rsidRDefault="00D351E0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</w:tr>
            <w:tr w:rsidR="00460426" w:rsidRPr="00D351E0" w14:paraId="4EBF985A" w14:textId="77777777" w:rsidTr="00D351E0">
              <w:tc>
                <w:tcPr>
                  <w:tcW w:w="1151" w:type="dxa"/>
                </w:tcPr>
                <w:p w14:paraId="50B1F08D" w14:textId="77777777" w:rsidR="00460426" w:rsidRPr="00D351E0" w:rsidRDefault="00460426" w:rsidP="00460426">
                  <w:pPr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 xml:space="preserve">Meat </w:t>
                  </w:r>
                  <w:proofErr w:type="gramStart"/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( L</w:t>
                  </w:r>
                  <w:proofErr w:type="gramEnd"/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383" w:type="dxa"/>
                </w:tcPr>
                <w:p w14:paraId="55662F42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98" w:type="dxa"/>
                </w:tcPr>
                <w:p w14:paraId="4C2FCF3E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28" w:type="dxa"/>
                </w:tcPr>
                <w:p w14:paraId="612E5650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</w:tcPr>
                <w:p w14:paraId="49B21E44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23" w:type="dxa"/>
                </w:tcPr>
                <w:p w14:paraId="5140036C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11" w:type="dxa"/>
                </w:tcPr>
                <w:p w14:paraId="1FD03595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5" w:type="dxa"/>
                </w:tcPr>
                <w:p w14:paraId="11A44576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2" w:type="dxa"/>
                </w:tcPr>
                <w:p w14:paraId="66097969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1" w:type="dxa"/>
                </w:tcPr>
                <w:p w14:paraId="14839E2B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16" w:type="dxa"/>
                </w:tcPr>
                <w:p w14:paraId="1857961D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08" w:type="dxa"/>
                </w:tcPr>
                <w:p w14:paraId="73269CBD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98" w:type="dxa"/>
                  <w:tcBorders>
                    <w:right w:val="single" w:sz="4" w:space="0" w:color="auto"/>
                  </w:tcBorders>
                </w:tcPr>
                <w:p w14:paraId="2B58066F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</w:tr>
            <w:tr w:rsidR="00460426" w:rsidRPr="00D351E0" w14:paraId="7D0F2FC2" w14:textId="77777777" w:rsidTr="00D351E0">
              <w:tc>
                <w:tcPr>
                  <w:tcW w:w="1151" w:type="dxa"/>
                </w:tcPr>
                <w:p w14:paraId="2744828C" w14:textId="77777777" w:rsidR="00460426" w:rsidRPr="00D351E0" w:rsidRDefault="00460426" w:rsidP="00460426">
                  <w:pPr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 xml:space="preserve">          (M)              </w:t>
                  </w:r>
                </w:p>
              </w:tc>
              <w:tc>
                <w:tcPr>
                  <w:tcW w:w="383" w:type="dxa"/>
                </w:tcPr>
                <w:p w14:paraId="0A510423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98" w:type="dxa"/>
                </w:tcPr>
                <w:p w14:paraId="61186CEF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28" w:type="dxa"/>
                </w:tcPr>
                <w:p w14:paraId="0117EBD6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</w:tcPr>
                <w:p w14:paraId="0DBF3082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23" w:type="dxa"/>
                </w:tcPr>
                <w:p w14:paraId="7AB4B4CE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11" w:type="dxa"/>
                </w:tcPr>
                <w:p w14:paraId="0189366B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5" w:type="dxa"/>
                </w:tcPr>
                <w:p w14:paraId="07F94E36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2" w:type="dxa"/>
                </w:tcPr>
                <w:p w14:paraId="023A2EF6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1" w:type="dxa"/>
                </w:tcPr>
                <w:p w14:paraId="0D283AF8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16" w:type="dxa"/>
                </w:tcPr>
                <w:p w14:paraId="5B6B02A4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08" w:type="dxa"/>
                </w:tcPr>
                <w:p w14:paraId="33512BCB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98" w:type="dxa"/>
                  <w:tcBorders>
                    <w:right w:val="single" w:sz="4" w:space="0" w:color="auto"/>
                  </w:tcBorders>
                </w:tcPr>
                <w:p w14:paraId="4C09D201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</w:tr>
            <w:tr w:rsidR="00460426" w:rsidRPr="00D351E0" w14:paraId="45B379A1" w14:textId="77777777" w:rsidTr="00D351E0">
              <w:tc>
                <w:tcPr>
                  <w:tcW w:w="1151" w:type="dxa"/>
                </w:tcPr>
                <w:p w14:paraId="4AA8303E" w14:textId="77777777" w:rsidR="00460426" w:rsidRPr="00D351E0" w:rsidRDefault="00460426" w:rsidP="00460426">
                  <w:pPr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 xml:space="preserve">          </w:t>
                  </w:r>
                  <w:proofErr w:type="gramStart"/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( H</w:t>
                  </w:r>
                  <w:proofErr w:type="gramEnd"/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383" w:type="dxa"/>
                </w:tcPr>
                <w:p w14:paraId="314FA3A6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98" w:type="dxa"/>
                </w:tcPr>
                <w:p w14:paraId="5745EB13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28" w:type="dxa"/>
                </w:tcPr>
                <w:p w14:paraId="30581497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</w:tcPr>
                <w:p w14:paraId="3E1AB2C8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23" w:type="dxa"/>
                </w:tcPr>
                <w:p w14:paraId="214978E7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11" w:type="dxa"/>
                </w:tcPr>
                <w:p w14:paraId="1AAFEC05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5" w:type="dxa"/>
                </w:tcPr>
                <w:p w14:paraId="69FE34D6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2" w:type="dxa"/>
                </w:tcPr>
                <w:p w14:paraId="583DD859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1" w:type="dxa"/>
                </w:tcPr>
                <w:p w14:paraId="57A1A9AB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16" w:type="dxa"/>
                </w:tcPr>
                <w:p w14:paraId="6FF6EF11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08" w:type="dxa"/>
                </w:tcPr>
                <w:p w14:paraId="6F3E593B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98" w:type="dxa"/>
                  <w:tcBorders>
                    <w:right w:val="single" w:sz="4" w:space="0" w:color="auto"/>
                  </w:tcBorders>
                </w:tcPr>
                <w:p w14:paraId="45F22897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</w:tr>
            <w:tr w:rsidR="00460426" w:rsidRPr="00D351E0" w14:paraId="305F386A" w14:textId="77777777" w:rsidTr="00D351E0">
              <w:tc>
                <w:tcPr>
                  <w:tcW w:w="1151" w:type="dxa"/>
                </w:tcPr>
                <w:p w14:paraId="114DF1BA" w14:textId="77777777" w:rsidR="00460426" w:rsidRPr="00D351E0" w:rsidRDefault="00460426" w:rsidP="00460426">
                  <w:pPr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Fat</w:t>
                  </w:r>
                </w:p>
              </w:tc>
              <w:tc>
                <w:tcPr>
                  <w:tcW w:w="383" w:type="dxa"/>
                </w:tcPr>
                <w:p w14:paraId="763F370C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98" w:type="dxa"/>
                </w:tcPr>
                <w:p w14:paraId="722FB653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28" w:type="dxa"/>
                </w:tcPr>
                <w:p w14:paraId="2B728ECE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</w:tcPr>
                <w:p w14:paraId="64DD4A07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23" w:type="dxa"/>
                </w:tcPr>
                <w:p w14:paraId="186DDC8A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11" w:type="dxa"/>
                </w:tcPr>
                <w:p w14:paraId="49B2667C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5" w:type="dxa"/>
                </w:tcPr>
                <w:p w14:paraId="5C128068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2" w:type="dxa"/>
                </w:tcPr>
                <w:p w14:paraId="4CD4FC0F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1" w:type="dxa"/>
                </w:tcPr>
                <w:p w14:paraId="21D6A2F8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16" w:type="dxa"/>
                </w:tcPr>
                <w:p w14:paraId="4236BD90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08" w:type="dxa"/>
                </w:tcPr>
                <w:p w14:paraId="4913235D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98" w:type="dxa"/>
                  <w:tcBorders>
                    <w:right w:val="single" w:sz="4" w:space="0" w:color="auto"/>
                  </w:tcBorders>
                </w:tcPr>
                <w:p w14:paraId="7E408FC2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</w:tr>
            <w:tr w:rsidR="00460426" w:rsidRPr="00D351E0" w14:paraId="17461FA8" w14:textId="77777777" w:rsidTr="00D351E0">
              <w:tc>
                <w:tcPr>
                  <w:tcW w:w="1151" w:type="dxa"/>
                </w:tcPr>
                <w:p w14:paraId="500407AF" w14:textId="77777777" w:rsidR="00460426" w:rsidRPr="00D351E0" w:rsidRDefault="00460426" w:rsidP="00460426">
                  <w:pPr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383" w:type="dxa"/>
                </w:tcPr>
                <w:p w14:paraId="45A7A1DC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98" w:type="dxa"/>
                </w:tcPr>
                <w:p w14:paraId="4AF9543B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28" w:type="dxa"/>
                </w:tcPr>
                <w:p w14:paraId="5A213712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</w:tcPr>
                <w:p w14:paraId="474A8CFF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23" w:type="dxa"/>
                </w:tcPr>
                <w:p w14:paraId="120FFC37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11" w:type="dxa"/>
                </w:tcPr>
                <w:p w14:paraId="0A4B7AD6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5" w:type="dxa"/>
                </w:tcPr>
                <w:p w14:paraId="0CB427B5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2" w:type="dxa"/>
                </w:tcPr>
                <w:p w14:paraId="7663F490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1" w:type="dxa"/>
                </w:tcPr>
                <w:p w14:paraId="73AA1FC9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16" w:type="dxa"/>
                </w:tcPr>
                <w:p w14:paraId="60925C60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08" w:type="dxa"/>
                </w:tcPr>
                <w:p w14:paraId="69EEC08A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98" w:type="dxa"/>
                  <w:tcBorders>
                    <w:right w:val="single" w:sz="4" w:space="0" w:color="auto"/>
                  </w:tcBorders>
                </w:tcPr>
                <w:p w14:paraId="075D5D08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</w:tr>
            <w:tr w:rsidR="00460426" w:rsidRPr="00D351E0" w14:paraId="0CC0605F" w14:textId="77777777" w:rsidTr="00D351E0">
              <w:tc>
                <w:tcPr>
                  <w:tcW w:w="1151" w:type="dxa"/>
                </w:tcPr>
                <w:p w14:paraId="78393470" w14:textId="77777777" w:rsidR="00460426" w:rsidRPr="00D351E0" w:rsidRDefault="00460426" w:rsidP="00460426">
                  <w:pPr>
                    <w:rPr>
                      <w:rFonts w:ascii="Tahoma" w:hAnsi="Tahoma" w:cs="Tahoma"/>
                      <w:b/>
                      <w:sz w:val="18"/>
                      <w:szCs w:val="18"/>
                    </w:rPr>
                  </w:pPr>
                  <w:r w:rsidRPr="00D351E0">
                    <w:rPr>
                      <w:rFonts w:ascii="Tahoma" w:hAnsi="Tahoma" w:cs="Tahoma"/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383" w:type="dxa"/>
                </w:tcPr>
                <w:p w14:paraId="459DA6AC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98" w:type="dxa"/>
                </w:tcPr>
                <w:p w14:paraId="4C0FE33C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28" w:type="dxa"/>
                </w:tcPr>
                <w:p w14:paraId="188D4AF8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</w:tcPr>
                <w:p w14:paraId="7F81BB38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23" w:type="dxa"/>
                </w:tcPr>
                <w:p w14:paraId="2EF85D37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611" w:type="dxa"/>
                </w:tcPr>
                <w:p w14:paraId="091CC2DA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5" w:type="dxa"/>
                </w:tcPr>
                <w:p w14:paraId="2F6BDDB1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2" w:type="dxa"/>
                </w:tcPr>
                <w:p w14:paraId="5824A77D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31" w:type="dxa"/>
                </w:tcPr>
                <w:p w14:paraId="113A5E99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16" w:type="dxa"/>
                </w:tcPr>
                <w:p w14:paraId="074BD48C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08" w:type="dxa"/>
                </w:tcPr>
                <w:p w14:paraId="0325C4D9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  <w:tc>
                <w:tcPr>
                  <w:tcW w:w="598" w:type="dxa"/>
                  <w:tcBorders>
                    <w:right w:val="single" w:sz="4" w:space="0" w:color="auto"/>
                  </w:tcBorders>
                </w:tcPr>
                <w:p w14:paraId="5AFD5EF8" w14:textId="77777777" w:rsidR="00460426" w:rsidRPr="00D351E0" w:rsidRDefault="00460426" w:rsidP="00460426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</w:p>
              </w:tc>
            </w:tr>
          </w:tbl>
          <w:p w14:paraId="5F6C7B32" w14:textId="2AEC37D9" w:rsidR="00275F5D" w:rsidRPr="00D351E0" w:rsidRDefault="00275F5D" w:rsidP="003A01C7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3F51AB" w:rsidRPr="00D351E0" w14:paraId="7D541EA1" w14:textId="77777777" w:rsidTr="00D351E0">
        <w:tc>
          <w:tcPr>
            <w:tcW w:w="11016" w:type="dxa"/>
          </w:tcPr>
          <w:p w14:paraId="7475CA87" w14:textId="77777777" w:rsidR="00D351E0" w:rsidRPr="00D351E0" w:rsidRDefault="00D351E0" w:rsidP="00C7124B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4A02FF34" w14:textId="548FE050" w:rsidR="003F51AB" w:rsidRPr="00D351E0" w:rsidRDefault="00C7124B" w:rsidP="00C7124B">
            <w:pPr>
              <w:rPr>
                <w:rFonts w:ascii="Tahoma" w:hAnsi="Tahoma" w:cs="Tahoma"/>
                <w:sz w:val="18"/>
                <w:szCs w:val="18"/>
              </w:rPr>
            </w:pPr>
            <w:r w:rsidRPr="00D351E0">
              <w:rPr>
                <w:rFonts w:ascii="Tahoma" w:hAnsi="Tahoma" w:cs="Tahoma"/>
                <w:sz w:val="18"/>
                <w:szCs w:val="18"/>
              </w:rPr>
              <w:t xml:space="preserve">Date Assessed: _____________________                                                                  </w:t>
            </w:r>
            <w:r w:rsidR="00D351E0">
              <w:rPr>
                <w:rFonts w:ascii="Tahoma" w:hAnsi="Tahoma" w:cs="Tahoma"/>
                <w:sz w:val="18"/>
                <w:szCs w:val="18"/>
              </w:rPr>
              <w:t>Nutritionist-</w:t>
            </w:r>
            <w:r w:rsidR="00275F5D" w:rsidRPr="00D351E0">
              <w:rPr>
                <w:rFonts w:ascii="Tahoma" w:hAnsi="Tahoma" w:cs="Tahoma"/>
                <w:sz w:val="18"/>
                <w:szCs w:val="18"/>
              </w:rPr>
              <w:t>Dietitian: __</w:t>
            </w:r>
            <w:r w:rsidRPr="00D351E0">
              <w:rPr>
                <w:rFonts w:ascii="Tahoma" w:hAnsi="Tahoma" w:cs="Tahoma"/>
                <w:sz w:val="18"/>
                <w:szCs w:val="18"/>
              </w:rPr>
              <w:t>__________________</w:t>
            </w:r>
            <w:r w:rsidR="002E35EC" w:rsidRPr="00D351E0">
              <w:rPr>
                <w:rFonts w:ascii="Tahoma" w:hAnsi="Tahoma" w:cs="Tahoma"/>
                <w:sz w:val="18"/>
                <w:szCs w:val="18"/>
              </w:rPr>
              <w:t xml:space="preserve">                     </w:t>
            </w:r>
            <w:r w:rsidRPr="00D351E0">
              <w:rPr>
                <w:rFonts w:ascii="Tahoma" w:hAnsi="Tahoma" w:cs="Tahoma"/>
                <w:sz w:val="18"/>
                <w:szCs w:val="18"/>
              </w:rPr>
              <w:t xml:space="preserve">                           </w:t>
            </w:r>
          </w:p>
          <w:p w14:paraId="2018DD4E" w14:textId="3A24F0CF" w:rsidR="00275F5D" w:rsidRDefault="00D351E0" w:rsidP="00D351E0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                                                                                                                   </w:t>
            </w:r>
            <w:r w:rsidR="00C7124B" w:rsidRPr="00D351E0">
              <w:rPr>
                <w:rFonts w:ascii="Tahoma" w:hAnsi="Tahoma" w:cs="Tahoma"/>
                <w:sz w:val="18"/>
                <w:szCs w:val="18"/>
              </w:rPr>
              <w:t>License No.: ___</w:t>
            </w:r>
            <w:r w:rsidR="00275F5D" w:rsidRPr="00D351E0">
              <w:rPr>
                <w:rFonts w:ascii="Tahoma" w:hAnsi="Tahoma" w:cs="Tahoma"/>
                <w:sz w:val="18"/>
                <w:szCs w:val="18"/>
              </w:rPr>
              <w:t>____</w:t>
            </w:r>
            <w:r w:rsidR="00C7124B" w:rsidRPr="00D351E0">
              <w:rPr>
                <w:rFonts w:ascii="Tahoma" w:hAnsi="Tahoma" w:cs="Tahoma"/>
                <w:sz w:val="18"/>
                <w:szCs w:val="18"/>
              </w:rPr>
              <w:t>________________</w:t>
            </w:r>
            <w:r>
              <w:rPr>
                <w:rFonts w:ascii="Tahoma" w:hAnsi="Tahoma" w:cs="Tahoma"/>
                <w:sz w:val="18"/>
                <w:szCs w:val="18"/>
              </w:rPr>
              <w:t>____</w:t>
            </w:r>
          </w:p>
          <w:p w14:paraId="2BEB4F76" w14:textId="72392C88" w:rsidR="00D351E0" w:rsidRPr="00D351E0" w:rsidRDefault="00D351E0" w:rsidP="00D351E0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47F04521" w14:textId="7D7B4A96" w:rsidR="00134F87" w:rsidRPr="00D351E0" w:rsidRDefault="00134F87" w:rsidP="00727F7E">
      <w:pPr>
        <w:rPr>
          <w:rFonts w:ascii="Tahoma" w:hAnsi="Tahoma" w:cs="Tahoma"/>
          <w:sz w:val="18"/>
          <w:szCs w:val="18"/>
        </w:rPr>
      </w:pPr>
    </w:p>
    <w:p w14:paraId="2045E0E4" w14:textId="3894D78F" w:rsidR="00D351E0" w:rsidRPr="00D351E0" w:rsidRDefault="00D351E0" w:rsidP="00D351E0">
      <w:pPr>
        <w:jc w:val="center"/>
        <w:rPr>
          <w:rFonts w:ascii="Tahoma" w:hAnsi="Tahoma" w:cs="Tahoma"/>
          <w:sz w:val="18"/>
          <w:szCs w:val="18"/>
        </w:rPr>
      </w:pPr>
      <w:r w:rsidRPr="00D351E0">
        <w:rPr>
          <w:rFonts w:ascii="Tahoma" w:hAnsi="Tahoma" w:cs="Tahoma"/>
          <w:sz w:val="18"/>
          <w:szCs w:val="18"/>
        </w:rPr>
        <w:t>Meal Plan:</w:t>
      </w:r>
    </w:p>
    <w:p w14:paraId="42DB126C" w14:textId="77777777" w:rsidR="00D351E0" w:rsidRPr="00D351E0" w:rsidRDefault="00D351E0" w:rsidP="00727F7E">
      <w:pPr>
        <w:rPr>
          <w:rFonts w:ascii="Tahoma" w:hAnsi="Tahoma" w:cs="Tahoma"/>
          <w:sz w:val="18"/>
          <w:szCs w:val="18"/>
        </w:rPr>
      </w:pPr>
    </w:p>
    <w:p w14:paraId="3AD9F2AA" w14:textId="3AD9AE95" w:rsidR="00D351E0" w:rsidRDefault="00D351E0" w:rsidP="00727F7E">
      <w:pPr>
        <w:rPr>
          <w:rFonts w:ascii="Calibri" w:hAnsi="Calibri"/>
        </w:rPr>
      </w:pPr>
      <w:r>
        <w:rPr>
          <w:rFonts w:ascii="Calibri" w:hAnsi="Calibri"/>
        </w:rPr>
        <w:t>Breakfast (6AM)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AM Snacks (9AM)</w:t>
      </w:r>
    </w:p>
    <w:p w14:paraId="023A8903" w14:textId="77777777" w:rsidR="00D351E0" w:rsidRDefault="00D351E0" w:rsidP="00727F7E">
      <w:pPr>
        <w:rPr>
          <w:rFonts w:ascii="Calibri" w:hAnsi="Calibri"/>
        </w:rPr>
      </w:pPr>
    </w:p>
    <w:p w14:paraId="09B0C74E" w14:textId="77777777" w:rsidR="00D351E0" w:rsidRDefault="00D351E0" w:rsidP="00727F7E">
      <w:pPr>
        <w:rPr>
          <w:rFonts w:ascii="Calibri" w:hAnsi="Calibri"/>
        </w:rPr>
      </w:pPr>
    </w:p>
    <w:p w14:paraId="2ACE71D6" w14:textId="77777777" w:rsidR="00D351E0" w:rsidRDefault="00D351E0" w:rsidP="00727F7E">
      <w:pPr>
        <w:rPr>
          <w:rFonts w:ascii="Calibri" w:hAnsi="Calibri"/>
        </w:rPr>
      </w:pPr>
    </w:p>
    <w:p w14:paraId="349A4DC9" w14:textId="77777777" w:rsidR="00D351E0" w:rsidRDefault="00D351E0" w:rsidP="00727F7E">
      <w:pPr>
        <w:rPr>
          <w:rFonts w:ascii="Calibri" w:hAnsi="Calibri"/>
        </w:rPr>
      </w:pPr>
    </w:p>
    <w:p w14:paraId="4EAC7163" w14:textId="35FDA1E8" w:rsidR="00D351E0" w:rsidRDefault="00D351E0" w:rsidP="00D351E0">
      <w:pPr>
        <w:rPr>
          <w:rFonts w:ascii="Calibri" w:hAnsi="Calibri"/>
        </w:rPr>
      </w:pPr>
      <w:r>
        <w:rPr>
          <w:rFonts w:ascii="Calibri" w:hAnsi="Calibri"/>
        </w:rPr>
        <w:t>Lunch (12NN)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PM Snacks (3PM)</w:t>
      </w:r>
    </w:p>
    <w:p w14:paraId="34DBF32A" w14:textId="77777777" w:rsidR="00D351E0" w:rsidRDefault="00D351E0" w:rsidP="00727F7E">
      <w:pPr>
        <w:rPr>
          <w:rFonts w:ascii="Calibri" w:hAnsi="Calibri"/>
        </w:rPr>
      </w:pPr>
    </w:p>
    <w:p w14:paraId="79A160FB" w14:textId="77777777" w:rsidR="00D351E0" w:rsidRDefault="00D351E0" w:rsidP="00727F7E">
      <w:pPr>
        <w:rPr>
          <w:rFonts w:ascii="Calibri" w:hAnsi="Calibri"/>
        </w:rPr>
      </w:pPr>
    </w:p>
    <w:p w14:paraId="28B37BC6" w14:textId="77777777" w:rsidR="00D351E0" w:rsidRDefault="00D351E0" w:rsidP="00727F7E">
      <w:pPr>
        <w:rPr>
          <w:rFonts w:ascii="Calibri" w:hAnsi="Calibri"/>
        </w:rPr>
      </w:pPr>
    </w:p>
    <w:p w14:paraId="449D427C" w14:textId="77777777" w:rsidR="00D351E0" w:rsidRDefault="00D351E0" w:rsidP="00727F7E">
      <w:pPr>
        <w:rPr>
          <w:rFonts w:ascii="Calibri" w:hAnsi="Calibri"/>
        </w:rPr>
      </w:pPr>
    </w:p>
    <w:p w14:paraId="29F436DD" w14:textId="77777777" w:rsidR="00D351E0" w:rsidRDefault="00D351E0" w:rsidP="00727F7E">
      <w:pPr>
        <w:rPr>
          <w:rFonts w:ascii="Calibri" w:hAnsi="Calibri"/>
        </w:rPr>
      </w:pPr>
    </w:p>
    <w:p w14:paraId="45FD6C00" w14:textId="61C22F26" w:rsidR="00D351E0" w:rsidRDefault="00D351E0" w:rsidP="00727F7E">
      <w:pPr>
        <w:rPr>
          <w:rFonts w:ascii="Calibri" w:hAnsi="Calibri"/>
        </w:rPr>
      </w:pPr>
      <w:r>
        <w:rPr>
          <w:rFonts w:ascii="Calibri" w:hAnsi="Calibri"/>
        </w:rPr>
        <w:t>Supper (6PM)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Bedtime Snacks (9PM)</w:t>
      </w:r>
    </w:p>
    <w:p w14:paraId="4F27DEDA" w14:textId="77777777" w:rsidR="00D351E0" w:rsidRDefault="00D351E0" w:rsidP="00727F7E">
      <w:pPr>
        <w:rPr>
          <w:rFonts w:ascii="Calibri" w:hAnsi="Calibri"/>
        </w:rPr>
      </w:pPr>
    </w:p>
    <w:p w14:paraId="73AE2842" w14:textId="77777777" w:rsidR="00D351E0" w:rsidRDefault="00D351E0" w:rsidP="00727F7E">
      <w:pPr>
        <w:rPr>
          <w:rFonts w:ascii="Calibri" w:hAnsi="Calibri"/>
        </w:rPr>
      </w:pPr>
    </w:p>
    <w:p w14:paraId="606614D8" w14:textId="77777777" w:rsidR="00D351E0" w:rsidRDefault="00D351E0" w:rsidP="00727F7E">
      <w:pPr>
        <w:rPr>
          <w:rFonts w:ascii="Calibri" w:hAnsi="Calibri"/>
        </w:rPr>
      </w:pPr>
    </w:p>
    <w:p w14:paraId="2DA247A0" w14:textId="77777777" w:rsidR="00D351E0" w:rsidRDefault="00D351E0" w:rsidP="00727F7E">
      <w:pPr>
        <w:rPr>
          <w:rFonts w:ascii="Calibri" w:hAnsi="Calibri"/>
        </w:rPr>
      </w:pPr>
    </w:p>
    <w:p w14:paraId="550E896F" w14:textId="77777777" w:rsidR="00D351E0" w:rsidRDefault="00D351E0" w:rsidP="00727F7E">
      <w:pPr>
        <w:rPr>
          <w:rFonts w:ascii="Calibri" w:hAnsi="Calibri"/>
        </w:rPr>
      </w:pPr>
    </w:p>
    <w:p w14:paraId="1097503C" w14:textId="77777777" w:rsidR="00D351E0" w:rsidRDefault="00D351E0" w:rsidP="00727F7E">
      <w:pPr>
        <w:rPr>
          <w:rFonts w:ascii="Calibri" w:hAnsi="Calibri"/>
        </w:rPr>
      </w:pPr>
    </w:p>
    <w:p w14:paraId="15292D6A" w14:textId="23EE7EDA" w:rsidR="00D351E0" w:rsidRPr="002E35EC" w:rsidRDefault="00D351E0" w:rsidP="00727F7E">
      <w:pPr>
        <w:rPr>
          <w:rFonts w:ascii="Calibri" w:hAnsi="Calibri"/>
        </w:rPr>
      </w:pPr>
      <w:r>
        <w:rPr>
          <w:rFonts w:ascii="Calibri" w:hAnsi="Calibri"/>
        </w:rPr>
        <w:t>Remarks:</w:t>
      </w:r>
    </w:p>
    <w:sectPr w:rsidR="00D351E0" w:rsidRPr="002E35EC" w:rsidSect="00134F87">
      <w:headerReference w:type="default" r:id="rId7"/>
      <w:footerReference w:type="default" r:id="rId8"/>
      <w:pgSz w:w="12240" w:h="18720"/>
      <w:pgMar w:top="720" w:right="720" w:bottom="720" w:left="72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DFE9B" w14:textId="77777777" w:rsidR="00B579D1" w:rsidRDefault="00B579D1" w:rsidP="00134F87">
      <w:r>
        <w:separator/>
      </w:r>
    </w:p>
  </w:endnote>
  <w:endnote w:type="continuationSeparator" w:id="0">
    <w:p w14:paraId="3DC4251C" w14:textId="77777777" w:rsidR="00B579D1" w:rsidRDefault="00B579D1" w:rsidP="00134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97878" w14:textId="67F24E55" w:rsidR="00C065A7" w:rsidRPr="00A82FFE" w:rsidRDefault="00D351E0">
    <w:pPr>
      <w:pStyle w:val="Footer"/>
      <w:rPr>
        <w:rFonts w:ascii="Calibri" w:hAnsi="Calibri"/>
        <w:sz w:val="18"/>
        <w:szCs w:val="18"/>
      </w:rPr>
    </w:pPr>
    <w:r>
      <w:rPr>
        <w:rFonts w:ascii="Calibri" w:hAnsi="Calibri"/>
        <w:sz w:val="18"/>
        <w:szCs w:val="18"/>
      </w:rPr>
      <w:t>DSWD XI</w:t>
    </w:r>
    <w:r w:rsidR="00C065A7">
      <w:rPr>
        <w:rFonts w:ascii="Calibri" w:hAnsi="Calibri"/>
        <w:sz w:val="18"/>
        <w:szCs w:val="18"/>
      </w:rPr>
      <w:t xml:space="preserve"> </w:t>
    </w:r>
    <w:r>
      <w:rPr>
        <w:rFonts w:ascii="Calibri" w:hAnsi="Calibri"/>
        <w:sz w:val="18"/>
        <w:szCs w:val="18"/>
      </w:rPr>
      <w:t>Home for the Aged</w:t>
    </w:r>
    <w:r w:rsidR="00C065A7">
      <w:rPr>
        <w:rFonts w:ascii="Calibri" w:hAnsi="Calibri"/>
        <w:sz w:val="18"/>
        <w:szCs w:val="18"/>
      </w:rPr>
      <w:tab/>
    </w:r>
    <w:r>
      <w:rPr>
        <w:rFonts w:ascii="Calibri" w:hAnsi="Calibri"/>
        <w:sz w:val="18"/>
        <w:szCs w:val="18"/>
      </w:rPr>
      <w:t>Meal Plan</w:t>
    </w:r>
    <w:r w:rsidR="00C065A7">
      <w:rPr>
        <w:rFonts w:ascii="Calibri" w:hAnsi="Calibri"/>
        <w:sz w:val="18"/>
        <w:szCs w:val="18"/>
      </w:rPr>
      <w:tab/>
      <w:t>R</w:t>
    </w:r>
    <w:r w:rsidR="00C065A7">
      <w:rPr>
        <w:rFonts w:ascii="Calibri" w:hAnsi="Calibri"/>
        <w:sz w:val="18"/>
        <w:szCs w:val="18"/>
      </w:rPr>
      <w:tab/>
      <w:t xml:space="preserve">               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3CDE1" w14:textId="77777777" w:rsidR="00B579D1" w:rsidRDefault="00B579D1" w:rsidP="00134F87">
      <w:r>
        <w:separator/>
      </w:r>
    </w:p>
  </w:footnote>
  <w:footnote w:type="continuationSeparator" w:id="0">
    <w:p w14:paraId="13458141" w14:textId="77777777" w:rsidR="00B579D1" w:rsidRDefault="00B579D1" w:rsidP="00134F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550C7" w14:textId="0DD572B4" w:rsidR="00C065A7" w:rsidRPr="00D351E0" w:rsidRDefault="00D351E0" w:rsidP="00134F87">
    <w:pPr>
      <w:pStyle w:val="Header"/>
      <w:tabs>
        <w:tab w:val="left" w:pos="1980"/>
      </w:tabs>
      <w:jc w:val="center"/>
      <w:rPr>
        <w:rFonts w:ascii="Tahoma" w:hAnsi="Tahoma" w:cs="Tahoma"/>
        <w:b/>
      </w:rPr>
    </w:pPr>
    <w:r w:rsidRPr="00D351E0">
      <w:rPr>
        <w:rFonts w:ascii="Tahoma" w:hAnsi="Tahoma" w:cs="Tahoma"/>
        <w:b/>
        <w:noProof/>
      </w:rPr>
      <w:t>Department of Social Welfare and Development</w:t>
    </w:r>
  </w:p>
  <w:p w14:paraId="5A58C69F" w14:textId="7429F5A2" w:rsidR="00C065A7" w:rsidRPr="00134F87" w:rsidRDefault="00D351E0" w:rsidP="00134F87">
    <w:pPr>
      <w:pStyle w:val="Header"/>
      <w:tabs>
        <w:tab w:val="left" w:pos="1980"/>
      </w:tabs>
      <w:jc w:val="center"/>
      <w:rPr>
        <w:rFonts w:ascii="Arial" w:hAnsi="Arial"/>
        <w:b/>
        <w:szCs w:val="44"/>
      </w:rPr>
    </w:pPr>
    <w:r w:rsidRPr="00D351E0">
      <w:rPr>
        <w:rFonts w:ascii="Tahoma" w:hAnsi="Tahoma" w:cs="Tahoma"/>
        <w:b/>
        <w:szCs w:val="44"/>
      </w:rPr>
      <w:t>Home for the Aged</w:t>
    </w:r>
  </w:p>
  <w:p w14:paraId="1AC8A3EC" w14:textId="6F4F9163" w:rsidR="00C065A7" w:rsidRPr="00134F87" w:rsidRDefault="00C065A7" w:rsidP="00C737E9">
    <w:pPr>
      <w:pStyle w:val="Header"/>
      <w:tabs>
        <w:tab w:val="left" w:pos="1980"/>
      </w:tabs>
      <w:rPr>
        <w:b/>
        <w:sz w:val="44"/>
        <w:szCs w:val="4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F87"/>
    <w:rsid w:val="00004C5E"/>
    <w:rsid w:val="00041E65"/>
    <w:rsid w:val="00057D4B"/>
    <w:rsid w:val="0009761A"/>
    <w:rsid w:val="000A6B7D"/>
    <w:rsid w:val="000B776F"/>
    <w:rsid w:val="00124309"/>
    <w:rsid w:val="00133D2B"/>
    <w:rsid w:val="00134F87"/>
    <w:rsid w:val="0016761D"/>
    <w:rsid w:val="001D034F"/>
    <w:rsid w:val="001D6BBC"/>
    <w:rsid w:val="00202C1D"/>
    <w:rsid w:val="00205FD8"/>
    <w:rsid w:val="00207B32"/>
    <w:rsid w:val="00212485"/>
    <w:rsid w:val="00237EAB"/>
    <w:rsid w:val="00275F5D"/>
    <w:rsid w:val="002D1F25"/>
    <w:rsid w:val="002D387A"/>
    <w:rsid w:val="002E35EC"/>
    <w:rsid w:val="00311320"/>
    <w:rsid w:val="00321A81"/>
    <w:rsid w:val="00392C63"/>
    <w:rsid w:val="003A01C7"/>
    <w:rsid w:val="003D2DB4"/>
    <w:rsid w:val="003D567F"/>
    <w:rsid w:val="003F51AB"/>
    <w:rsid w:val="00460426"/>
    <w:rsid w:val="0049416A"/>
    <w:rsid w:val="004A0802"/>
    <w:rsid w:val="004E6FEB"/>
    <w:rsid w:val="00572A81"/>
    <w:rsid w:val="00622D7B"/>
    <w:rsid w:val="00626B21"/>
    <w:rsid w:val="006B32E3"/>
    <w:rsid w:val="006B73AF"/>
    <w:rsid w:val="006F2296"/>
    <w:rsid w:val="0072305A"/>
    <w:rsid w:val="00727F7E"/>
    <w:rsid w:val="00776625"/>
    <w:rsid w:val="00790AAD"/>
    <w:rsid w:val="007A1BE7"/>
    <w:rsid w:val="007D6F02"/>
    <w:rsid w:val="0081554B"/>
    <w:rsid w:val="008350B7"/>
    <w:rsid w:val="0085759D"/>
    <w:rsid w:val="00886160"/>
    <w:rsid w:val="00893F8C"/>
    <w:rsid w:val="0089779C"/>
    <w:rsid w:val="009A6D4C"/>
    <w:rsid w:val="009B444E"/>
    <w:rsid w:val="009C1BEF"/>
    <w:rsid w:val="009C5817"/>
    <w:rsid w:val="009D5087"/>
    <w:rsid w:val="009D6AD2"/>
    <w:rsid w:val="009E5EBF"/>
    <w:rsid w:val="00A34CC8"/>
    <w:rsid w:val="00A71451"/>
    <w:rsid w:val="00A82FFE"/>
    <w:rsid w:val="00B200D5"/>
    <w:rsid w:val="00B2439E"/>
    <w:rsid w:val="00B324CF"/>
    <w:rsid w:val="00B41660"/>
    <w:rsid w:val="00B579D1"/>
    <w:rsid w:val="00B658E1"/>
    <w:rsid w:val="00BB75E8"/>
    <w:rsid w:val="00BF58C3"/>
    <w:rsid w:val="00C059FD"/>
    <w:rsid w:val="00C065A7"/>
    <w:rsid w:val="00C17481"/>
    <w:rsid w:val="00C406E8"/>
    <w:rsid w:val="00C655F4"/>
    <w:rsid w:val="00C7124B"/>
    <w:rsid w:val="00C737E9"/>
    <w:rsid w:val="00C839F0"/>
    <w:rsid w:val="00CA1496"/>
    <w:rsid w:val="00CD6E7D"/>
    <w:rsid w:val="00D351E0"/>
    <w:rsid w:val="00D41A70"/>
    <w:rsid w:val="00D71AFE"/>
    <w:rsid w:val="00D75653"/>
    <w:rsid w:val="00DE6560"/>
    <w:rsid w:val="00DE7699"/>
    <w:rsid w:val="00E00A32"/>
    <w:rsid w:val="00E13E61"/>
    <w:rsid w:val="00E74D3F"/>
    <w:rsid w:val="00EA79C5"/>
    <w:rsid w:val="00F04E6C"/>
    <w:rsid w:val="00F225B4"/>
    <w:rsid w:val="00F301F0"/>
    <w:rsid w:val="00F41BE2"/>
    <w:rsid w:val="00F574E9"/>
    <w:rsid w:val="00F8797B"/>
    <w:rsid w:val="00FF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1E687F"/>
  <w14:defaultImageDpi w14:val="300"/>
  <w15:docId w15:val="{1211EF35-C99F-4B73-9964-0C46F6A82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134F8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34F87"/>
  </w:style>
  <w:style w:type="paragraph" w:styleId="Footer">
    <w:name w:val="footer"/>
    <w:basedOn w:val="Normal"/>
    <w:link w:val="FooterChar"/>
    <w:uiPriority w:val="99"/>
    <w:unhideWhenUsed/>
    <w:rsid w:val="00134F8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4F87"/>
  </w:style>
  <w:style w:type="table" w:styleId="TableGrid">
    <w:name w:val="Table Grid"/>
    <w:basedOn w:val="TableNormal"/>
    <w:uiPriority w:val="59"/>
    <w:rsid w:val="00134F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7124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2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49C43D-F953-4947-9816-9D8CE75C2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 Diliman</Company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Micah Ampit</dc:creator>
  <cp:keywords/>
  <dc:description/>
  <cp:lastModifiedBy>Jason Molina</cp:lastModifiedBy>
  <cp:revision>3</cp:revision>
  <cp:lastPrinted>2017-10-25T07:48:00Z</cp:lastPrinted>
  <dcterms:created xsi:type="dcterms:W3CDTF">2025-11-12T05:21:00Z</dcterms:created>
  <dcterms:modified xsi:type="dcterms:W3CDTF">2025-11-12T05:22:00Z</dcterms:modified>
</cp:coreProperties>
</file>