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3A7DE" w14:textId="7B8134A6" w:rsidR="00A35F91" w:rsidRPr="00576E6D" w:rsidRDefault="00576E6D" w:rsidP="00576E6D">
      <w:pPr>
        <w:spacing w:after="0"/>
        <w:jc w:val="center"/>
        <w:rPr>
          <w:rFonts w:ascii="Tahoma" w:hAnsi="Tahoma" w:cs="Tahoma"/>
          <w:b/>
          <w:bCs/>
          <w:lang w:val="en-US"/>
        </w:rPr>
      </w:pPr>
      <w:r w:rsidRPr="00576E6D">
        <w:rPr>
          <w:rFonts w:ascii="Tahoma" w:hAnsi="Tahoma" w:cs="Tahoma"/>
          <w:b/>
          <w:bCs/>
          <w:lang w:val="en-US"/>
        </w:rPr>
        <w:t>Department of Social Welfare and Development XI</w:t>
      </w:r>
    </w:p>
    <w:p w14:paraId="3EFB60C5" w14:textId="5CE8A002" w:rsidR="00576E6D" w:rsidRDefault="00576E6D" w:rsidP="00576E6D">
      <w:pPr>
        <w:spacing w:after="0"/>
        <w:jc w:val="center"/>
        <w:rPr>
          <w:rFonts w:ascii="Tahoma" w:hAnsi="Tahoma" w:cs="Tahoma"/>
          <w:b/>
          <w:bCs/>
          <w:lang w:val="en-US"/>
        </w:rPr>
      </w:pPr>
      <w:r w:rsidRPr="00576E6D">
        <w:rPr>
          <w:rFonts w:ascii="Tahoma" w:hAnsi="Tahoma" w:cs="Tahoma"/>
          <w:b/>
          <w:bCs/>
          <w:lang w:val="en-US"/>
        </w:rPr>
        <w:t>Home for the Aged</w:t>
      </w:r>
    </w:p>
    <w:p w14:paraId="048E1CED" w14:textId="77777777" w:rsidR="00576E6D" w:rsidRDefault="00576E6D" w:rsidP="001A34BC">
      <w:pPr>
        <w:spacing w:after="0"/>
        <w:rPr>
          <w:rFonts w:ascii="Tahoma" w:hAnsi="Tahoma" w:cs="Tahoma"/>
          <w:b/>
          <w:bCs/>
          <w:lang w:val="en-US"/>
        </w:rPr>
      </w:pPr>
    </w:p>
    <w:tbl>
      <w:tblPr>
        <w:tblStyle w:val="TableGrid"/>
        <w:tblpPr w:leftFromText="180" w:rightFromText="180" w:vertAnchor="text" w:horzAnchor="margin" w:tblpY="36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97"/>
      </w:tblGrid>
      <w:tr w:rsidR="0035657F" w14:paraId="21E989F0" w14:textId="77777777" w:rsidTr="00BE06AF">
        <w:tc>
          <w:tcPr>
            <w:tcW w:w="16297" w:type="dxa"/>
          </w:tcPr>
          <w:p w14:paraId="5D29A69C" w14:textId="77777777" w:rsidR="0035657F" w:rsidRPr="0035657F" w:rsidRDefault="0035657F" w:rsidP="0035657F">
            <w:pPr>
              <w:jc w:val="center"/>
              <w:rPr>
                <w:rFonts w:ascii="Tahoma" w:hAnsi="Tahoma" w:cs="Tahoma"/>
                <w:lang w:val="en-US"/>
              </w:rPr>
            </w:pPr>
            <w:r w:rsidRPr="0035657F">
              <w:rPr>
                <w:rFonts w:ascii="Tahoma" w:hAnsi="Tahoma" w:cs="Tahoma"/>
                <w:lang w:val="en-US"/>
              </w:rPr>
              <w:t>Nutrition Care Process (NCP) Bi-Annual Report</w:t>
            </w:r>
          </w:p>
        </w:tc>
      </w:tr>
      <w:tr w:rsidR="0035657F" w14:paraId="77F04EA6" w14:textId="77777777" w:rsidTr="00BE06AF">
        <w:tc>
          <w:tcPr>
            <w:tcW w:w="16297" w:type="dxa"/>
          </w:tcPr>
          <w:p w14:paraId="175D78CF" w14:textId="6ECD7113" w:rsidR="0035657F" w:rsidRPr="0035657F" w:rsidRDefault="0035657F" w:rsidP="0035657F">
            <w:pPr>
              <w:jc w:val="center"/>
              <w:rPr>
                <w:rFonts w:ascii="Tahoma" w:hAnsi="Tahoma" w:cs="Tahoma"/>
                <w:lang w:val="en-US"/>
              </w:rPr>
            </w:pPr>
            <w:r w:rsidRPr="0035657F">
              <w:rPr>
                <w:rFonts w:ascii="Tahoma" w:hAnsi="Tahoma" w:cs="Tahoma"/>
                <w:lang w:val="en-US"/>
              </w:rPr>
              <w:t xml:space="preserve">Reporting Period: </w:t>
            </w:r>
            <w:r w:rsidR="00BE06AF" w:rsidRPr="00BE06AF">
              <w:rPr>
                <w:rFonts w:ascii="Tahoma" w:hAnsi="Tahoma" w:cs="Tahoma"/>
              </w:rPr>
              <w:t>{{ chk_1st_sem }}</w:t>
            </w:r>
            <w:r w:rsidR="00BE06AF">
              <w:rPr>
                <w:rFonts w:ascii="Tahoma" w:hAnsi="Tahoma" w:cs="Tahoma"/>
              </w:rPr>
              <w:t xml:space="preserve"> </w:t>
            </w:r>
            <w:r w:rsidRPr="0035657F">
              <w:rPr>
                <w:rFonts w:ascii="Tahoma" w:hAnsi="Tahoma" w:cs="Tahoma"/>
                <w:lang w:val="en-US"/>
              </w:rPr>
              <w:t xml:space="preserve">January-June  </w:t>
            </w:r>
            <w:r w:rsidR="00BE06AF" w:rsidRPr="00BE06AF">
              <w:rPr>
                <w:rFonts w:ascii="Tahoma" w:hAnsi="Tahoma" w:cs="Tahoma"/>
              </w:rPr>
              <w:t>{{ chk_2nd_sem }}</w:t>
            </w:r>
            <w:r w:rsidR="00BE06AF">
              <w:rPr>
                <w:rFonts w:ascii="Tahoma" w:hAnsi="Tahoma" w:cs="Tahoma"/>
              </w:rPr>
              <w:t xml:space="preserve"> </w:t>
            </w:r>
            <w:r w:rsidRPr="0035657F">
              <w:rPr>
                <w:rFonts w:ascii="Tahoma" w:hAnsi="Tahoma" w:cs="Tahoma"/>
                <w:lang w:val="en-US"/>
              </w:rPr>
              <w:t xml:space="preserve">July to December </w:t>
            </w:r>
            <w:r w:rsidR="00BE06AF" w:rsidRPr="00BE06AF">
              <w:rPr>
                <w:rFonts w:ascii="Tahoma" w:hAnsi="Tahoma" w:cs="Tahoma"/>
              </w:rPr>
              <w:t>{{ year }}</w:t>
            </w:r>
            <w:r w:rsidRPr="0035657F">
              <w:rPr>
                <w:rFonts w:ascii="Tahoma" w:hAnsi="Tahoma" w:cs="Tahoma"/>
                <w:lang w:val="en-US"/>
              </w:rPr>
              <w:t xml:space="preserve"> Year</w:t>
            </w:r>
          </w:p>
        </w:tc>
      </w:tr>
    </w:tbl>
    <w:p w14:paraId="3243DA8F" w14:textId="1E22C364" w:rsidR="009A7693" w:rsidRDefault="009A7693" w:rsidP="0035657F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438"/>
        <w:gridCol w:w="905"/>
        <w:gridCol w:w="888"/>
        <w:gridCol w:w="866"/>
        <w:gridCol w:w="865"/>
        <w:gridCol w:w="866"/>
        <w:gridCol w:w="864"/>
        <w:gridCol w:w="785"/>
        <w:gridCol w:w="890"/>
        <w:gridCol w:w="945"/>
        <w:gridCol w:w="851"/>
        <w:gridCol w:w="1134"/>
      </w:tblGrid>
      <w:tr w:rsidR="00D73457" w14:paraId="4C616101" w14:textId="7EA0EA7D" w:rsidTr="00BE06AF">
        <w:tc>
          <w:tcPr>
            <w:tcW w:w="6438" w:type="dxa"/>
            <w:vMerge w:val="restart"/>
          </w:tcPr>
          <w:p w14:paraId="1156A344" w14:textId="64B40770" w:rsidR="00D73457" w:rsidRDefault="00D73457" w:rsidP="001A34BC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Metrics</w:t>
            </w:r>
          </w:p>
        </w:tc>
        <w:tc>
          <w:tcPr>
            <w:tcW w:w="1793" w:type="dxa"/>
            <w:gridSpan w:val="2"/>
          </w:tcPr>
          <w:p w14:paraId="09CD178C" w14:textId="4BB54EA3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 xml:space="preserve">Below 65 </w:t>
            </w:r>
          </w:p>
        </w:tc>
        <w:tc>
          <w:tcPr>
            <w:tcW w:w="1731" w:type="dxa"/>
            <w:gridSpan w:val="2"/>
          </w:tcPr>
          <w:p w14:paraId="3E033932" w14:textId="19E5FC5E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65 to 74</w:t>
            </w:r>
          </w:p>
        </w:tc>
        <w:tc>
          <w:tcPr>
            <w:tcW w:w="1730" w:type="dxa"/>
            <w:gridSpan w:val="2"/>
          </w:tcPr>
          <w:p w14:paraId="0E06DD95" w14:textId="018DDF9B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75 to 84</w:t>
            </w:r>
          </w:p>
        </w:tc>
        <w:tc>
          <w:tcPr>
            <w:tcW w:w="1675" w:type="dxa"/>
            <w:gridSpan w:val="2"/>
          </w:tcPr>
          <w:p w14:paraId="23CCE0F4" w14:textId="5980936D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85 and above</w:t>
            </w:r>
          </w:p>
        </w:tc>
        <w:tc>
          <w:tcPr>
            <w:tcW w:w="1796" w:type="dxa"/>
            <w:gridSpan w:val="2"/>
          </w:tcPr>
          <w:p w14:paraId="4E05CD13" w14:textId="154E4A23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 xml:space="preserve">Total </w:t>
            </w:r>
          </w:p>
        </w:tc>
        <w:tc>
          <w:tcPr>
            <w:tcW w:w="1134" w:type="dxa"/>
          </w:tcPr>
          <w:p w14:paraId="7E50C421" w14:textId="07EDD4EB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 xml:space="preserve">Total </w:t>
            </w:r>
          </w:p>
        </w:tc>
      </w:tr>
      <w:tr w:rsidR="00D73457" w14:paraId="16CFCC7D" w14:textId="7B811674" w:rsidTr="00BE06AF">
        <w:tc>
          <w:tcPr>
            <w:tcW w:w="6438" w:type="dxa"/>
            <w:vMerge/>
          </w:tcPr>
          <w:p w14:paraId="09B05E0F" w14:textId="77777777" w:rsidR="00D73457" w:rsidRDefault="00D73457" w:rsidP="00576E6D">
            <w:pPr>
              <w:jc w:val="both"/>
              <w:rPr>
                <w:rFonts w:ascii="Tahoma" w:hAnsi="Tahoma" w:cs="Tahoma"/>
                <w:lang w:val="en-US"/>
              </w:rPr>
            </w:pPr>
          </w:p>
        </w:tc>
        <w:tc>
          <w:tcPr>
            <w:tcW w:w="905" w:type="dxa"/>
          </w:tcPr>
          <w:p w14:paraId="4E150F2F" w14:textId="2D5A17B9" w:rsidR="00D73457" w:rsidRDefault="00D73457" w:rsidP="00D7345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M</w:t>
            </w:r>
          </w:p>
        </w:tc>
        <w:tc>
          <w:tcPr>
            <w:tcW w:w="888" w:type="dxa"/>
          </w:tcPr>
          <w:p w14:paraId="18F45E96" w14:textId="3593896C" w:rsidR="00D73457" w:rsidRDefault="00D73457" w:rsidP="00D7345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F</w:t>
            </w:r>
          </w:p>
        </w:tc>
        <w:tc>
          <w:tcPr>
            <w:tcW w:w="866" w:type="dxa"/>
          </w:tcPr>
          <w:p w14:paraId="71DD522B" w14:textId="780BB7F7" w:rsidR="00D73457" w:rsidRDefault="00D73457" w:rsidP="00D7345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M</w:t>
            </w:r>
          </w:p>
        </w:tc>
        <w:tc>
          <w:tcPr>
            <w:tcW w:w="865" w:type="dxa"/>
          </w:tcPr>
          <w:p w14:paraId="52A625DE" w14:textId="749D86B9" w:rsidR="00D73457" w:rsidRDefault="00D73457" w:rsidP="00D7345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F</w:t>
            </w:r>
          </w:p>
        </w:tc>
        <w:tc>
          <w:tcPr>
            <w:tcW w:w="866" w:type="dxa"/>
          </w:tcPr>
          <w:p w14:paraId="4B07A537" w14:textId="5A465B1F" w:rsidR="00D73457" w:rsidRDefault="00D73457" w:rsidP="00D7345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M</w:t>
            </w:r>
          </w:p>
        </w:tc>
        <w:tc>
          <w:tcPr>
            <w:tcW w:w="864" w:type="dxa"/>
          </w:tcPr>
          <w:p w14:paraId="7F5A1A93" w14:textId="58228E19" w:rsidR="00D73457" w:rsidRDefault="00D73457" w:rsidP="00D7345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F</w:t>
            </w:r>
          </w:p>
        </w:tc>
        <w:tc>
          <w:tcPr>
            <w:tcW w:w="785" w:type="dxa"/>
          </w:tcPr>
          <w:p w14:paraId="3EBA7350" w14:textId="40B24D1E" w:rsidR="00D73457" w:rsidRDefault="00D73457" w:rsidP="00D7345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M</w:t>
            </w:r>
          </w:p>
        </w:tc>
        <w:tc>
          <w:tcPr>
            <w:tcW w:w="890" w:type="dxa"/>
          </w:tcPr>
          <w:p w14:paraId="11E68BEC" w14:textId="1345514A" w:rsidR="00D73457" w:rsidRDefault="00D73457" w:rsidP="00D7345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F</w:t>
            </w:r>
          </w:p>
        </w:tc>
        <w:tc>
          <w:tcPr>
            <w:tcW w:w="945" w:type="dxa"/>
          </w:tcPr>
          <w:p w14:paraId="549297A1" w14:textId="654C521B" w:rsidR="00D73457" w:rsidRDefault="00D73457" w:rsidP="00D7345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M</w:t>
            </w:r>
          </w:p>
        </w:tc>
        <w:tc>
          <w:tcPr>
            <w:tcW w:w="851" w:type="dxa"/>
          </w:tcPr>
          <w:p w14:paraId="407AFD5A" w14:textId="3BF6C7ED" w:rsidR="00D73457" w:rsidRDefault="00D73457" w:rsidP="00D73457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F</w:t>
            </w:r>
          </w:p>
        </w:tc>
        <w:tc>
          <w:tcPr>
            <w:tcW w:w="1134" w:type="dxa"/>
          </w:tcPr>
          <w:p w14:paraId="224752B5" w14:textId="72D1B336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M+F</w:t>
            </w:r>
          </w:p>
        </w:tc>
      </w:tr>
      <w:tr w:rsidR="00D73457" w14:paraId="0D4F3C21" w14:textId="253CB941" w:rsidTr="00BE06AF">
        <w:tc>
          <w:tcPr>
            <w:tcW w:w="6438" w:type="dxa"/>
          </w:tcPr>
          <w:p w14:paraId="4ED34E5C" w14:textId="1684856D" w:rsidR="00D73457" w:rsidRDefault="00D73457" w:rsidP="00576E6D">
            <w:p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Number of clients admitted</w:t>
            </w:r>
          </w:p>
        </w:tc>
        <w:tc>
          <w:tcPr>
            <w:tcW w:w="905" w:type="dxa"/>
          </w:tcPr>
          <w:p w14:paraId="1B7207F3" w14:textId="34E3BD0B" w:rsidR="00D73457" w:rsidRDefault="00BE06AF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BE06AF">
              <w:rPr>
                <w:rFonts w:ascii="Tahoma" w:hAnsi="Tahoma" w:cs="Tahoma"/>
              </w:rPr>
              <w:t>admitted_b65_m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88" w:type="dxa"/>
          </w:tcPr>
          <w:p w14:paraId="00A7B7AB" w14:textId="0AC78694" w:rsidR="00D73457" w:rsidRDefault="00BE06AF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BE06AF">
              <w:rPr>
                <w:rFonts w:ascii="Tahoma" w:hAnsi="Tahoma" w:cs="Tahoma"/>
              </w:rPr>
              <w:t>admitted_b65_</w:t>
            </w:r>
            <w:r>
              <w:rPr>
                <w:rFonts w:ascii="Tahoma" w:hAnsi="Tahoma" w:cs="Tahoma"/>
              </w:rPr>
              <w:t>f}}</w:t>
            </w:r>
          </w:p>
        </w:tc>
        <w:tc>
          <w:tcPr>
            <w:tcW w:w="866" w:type="dxa"/>
          </w:tcPr>
          <w:p w14:paraId="3D3DCC0D" w14:textId="67A263F9" w:rsidR="00D73457" w:rsidRDefault="00BE06AF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BE06AF">
              <w:rPr>
                <w:rFonts w:ascii="Tahoma" w:hAnsi="Tahoma" w:cs="Tahoma"/>
              </w:rPr>
              <w:t>admitted_6574_m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5" w:type="dxa"/>
          </w:tcPr>
          <w:p w14:paraId="06C9D9A8" w14:textId="3C7F538B" w:rsidR="00D73457" w:rsidRDefault="00BE06AF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BE06AF">
              <w:rPr>
                <w:rFonts w:ascii="Tahoma" w:hAnsi="Tahoma" w:cs="Tahoma"/>
              </w:rPr>
              <w:t>admitted_6574_</w:t>
            </w:r>
            <w:r>
              <w:rPr>
                <w:rFonts w:ascii="Tahoma" w:hAnsi="Tahoma" w:cs="Tahoma"/>
              </w:rPr>
              <w:t>f}}</w:t>
            </w:r>
          </w:p>
        </w:tc>
        <w:tc>
          <w:tcPr>
            <w:tcW w:w="866" w:type="dxa"/>
          </w:tcPr>
          <w:p w14:paraId="08AFB330" w14:textId="27D1CDFC" w:rsidR="00D73457" w:rsidRDefault="00BE06AF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BE06AF">
              <w:rPr>
                <w:rFonts w:ascii="Tahoma" w:hAnsi="Tahoma" w:cs="Tahoma"/>
              </w:rPr>
              <w:t>admitted</w:t>
            </w:r>
            <w:r w:rsidR="00F43503" w:rsidRPr="00F43503">
              <w:rPr>
                <w:rFonts w:ascii="Tahoma" w:hAnsi="Tahoma" w:cs="Tahoma"/>
              </w:rPr>
              <w:t>_7584_m</w:t>
            </w:r>
            <w:r w:rsidR="00F43503">
              <w:rPr>
                <w:rFonts w:ascii="Tahoma" w:hAnsi="Tahoma" w:cs="Tahoma"/>
              </w:rPr>
              <w:t>}}</w:t>
            </w:r>
          </w:p>
        </w:tc>
        <w:tc>
          <w:tcPr>
            <w:tcW w:w="864" w:type="dxa"/>
          </w:tcPr>
          <w:p w14:paraId="5779F1E8" w14:textId="424E2E10" w:rsidR="00D73457" w:rsidRDefault="00BE06AF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BE06AF">
              <w:rPr>
                <w:rFonts w:ascii="Tahoma" w:hAnsi="Tahoma" w:cs="Tahoma"/>
              </w:rPr>
              <w:t>admitted</w:t>
            </w:r>
            <w:r w:rsidR="00F43503" w:rsidRPr="00F43503">
              <w:rPr>
                <w:rFonts w:ascii="Tahoma" w:hAnsi="Tahoma" w:cs="Tahoma"/>
              </w:rPr>
              <w:t>_7584_f</w:t>
            </w:r>
            <w:r w:rsidR="00F43503">
              <w:rPr>
                <w:rFonts w:ascii="Tahoma" w:hAnsi="Tahoma" w:cs="Tahoma"/>
              </w:rPr>
              <w:t>}}</w:t>
            </w:r>
          </w:p>
        </w:tc>
        <w:tc>
          <w:tcPr>
            <w:tcW w:w="785" w:type="dxa"/>
          </w:tcPr>
          <w:p w14:paraId="7C423755" w14:textId="6FE040DC" w:rsidR="00D73457" w:rsidRDefault="00BE06AF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BE06AF">
              <w:rPr>
                <w:rFonts w:ascii="Tahoma" w:hAnsi="Tahoma" w:cs="Tahoma"/>
              </w:rPr>
              <w:t>admitted</w:t>
            </w:r>
            <w:r w:rsidR="00F43503" w:rsidRPr="00F43503">
              <w:rPr>
                <w:rFonts w:ascii="Tahoma" w:hAnsi="Tahoma" w:cs="Tahoma"/>
              </w:rPr>
              <w:t>_85up_m</w:t>
            </w:r>
            <w:r w:rsidR="00F43503">
              <w:rPr>
                <w:rFonts w:ascii="Tahoma" w:hAnsi="Tahoma" w:cs="Tahoma"/>
              </w:rPr>
              <w:t>}}</w:t>
            </w:r>
          </w:p>
        </w:tc>
        <w:tc>
          <w:tcPr>
            <w:tcW w:w="890" w:type="dxa"/>
          </w:tcPr>
          <w:p w14:paraId="1351A0DB" w14:textId="0BCCDCA8" w:rsidR="00D73457" w:rsidRDefault="00BE06AF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BE06AF">
              <w:rPr>
                <w:rFonts w:ascii="Tahoma" w:hAnsi="Tahoma" w:cs="Tahoma"/>
              </w:rPr>
              <w:t>admitted</w:t>
            </w:r>
            <w:r w:rsidR="00F43503" w:rsidRPr="00F43503">
              <w:rPr>
                <w:rFonts w:ascii="Tahoma" w:hAnsi="Tahoma" w:cs="Tahoma"/>
              </w:rPr>
              <w:t>_85up_f</w:t>
            </w:r>
            <w:r w:rsidR="00F43503">
              <w:rPr>
                <w:rFonts w:ascii="Tahoma" w:hAnsi="Tahoma" w:cs="Tahoma"/>
              </w:rPr>
              <w:t>}}</w:t>
            </w:r>
          </w:p>
        </w:tc>
        <w:tc>
          <w:tcPr>
            <w:tcW w:w="945" w:type="dxa"/>
          </w:tcPr>
          <w:p w14:paraId="3D94B778" w14:textId="7CA00A12" w:rsidR="00D73457" w:rsidRDefault="00BE06AF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proofErr w:type="spellStart"/>
            <w:r w:rsidRPr="00BE06AF">
              <w:rPr>
                <w:rFonts w:ascii="Tahoma" w:hAnsi="Tahoma" w:cs="Tahoma"/>
              </w:rPr>
              <w:t>admitted</w:t>
            </w:r>
            <w:r w:rsidR="00F43503" w:rsidRPr="00F43503">
              <w:rPr>
                <w:rFonts w:ascii="Tahoma" w:hAnsi="Tahoma" w:cs="Tahoma"/>
              </w:rPr>
              <w:t>_total_m</w:t>
            </w:r>
            <w:proofErr w:type="spellEnd"/>
            <w:r w:rsidR="00F43503">
              <w:rPr>
                <w:rFonts w:ascii="Tahoma" w:hAnsi="Tahoma" w:cs="Tahoma"/>
              </w:rPr>
              <w:t>}}</w:t>
            </w:r>
          </w:p>
        </w:tc>
        <w:tc>
          <w:tcPr>
            <w:tcW w:w="851" w:type="dxa"/>
          </w:tcPr>
          <w:p w14:paraId="0EA1E77E" w14:textId="6547E891" w:rsidR="00D73457" w:rsidRDefault="00BE06AF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proofErr w:type="spellStart"/>
            <w:r w:rsidRPr="00BE06AF">
              <w:rPr>
                <w:rFonts w:ascii="Tahoma" w:hAnsi="Tahoma" w:cs="Tahoma"/>
              </w:rPr>
              <w:t>admitted</w:t>
            </w:r>
            <w:r w:rsidR="00F43503" w:rsidRPr="00F43503">
              <w:rPr>
                <w:rFonts w:ascii="Tahoma" w:hAnsi="Tahoma" w:cs="Tahoma"/>
              </w:rPr>
              <w:t>_total_f</w:t>
            </w:r>
            <w:proofErr w:type="spellEnd"/>
            <w:r w:rsidR="00F43503">
              <w:rPr>
                <w:rFonts w:ascii="Tahoma" w:hAnsi="Tahoma" w:cs="Tahoma"/>
              </w:rPr>
              <w:t>}}</w:t>
            </w:r>
          </w:p>
        </w:tc>
        <w:tc>
          <w:tcPr>
            <w:tcW w:w="1134" w:type="dxa"/>
          </w:tcPr>
          <w:p w14:paraId="259BC1BD" w14:textId="4EDDAD37" w:rsidR="00D73457" w:rsidRDefault="00BE06AF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proofErr w:type="spellStart"/>
            <w:r w:rsidRPr="00BE06AF">
              <w:rPr>
                <w:rFonts w:ascii="Tahoma" w:hAnsi="Tahoma" w:cs="Tahoma"/>
              </w:rPr>
              <w:t>admitted</w:t>
            </w:r>
            <w:r w:rsidR="00F43503" w:rsidRPr="00F43503">
              <w:rPr>
                <w:rFonts w:ascii="Tahoma" w:hAnsi="Tahoma" w:cs="Tahoma"/>
              </w:rPr>
              <w:t>_grand_total</w:t>
            </w:r>
            <w:proofErr w:type="spellEnd"/>
            <w:r w:rsidR="00F43503">
              <w:rPr>
                <w:rFonts w:ascii="Tahoma" w:hAnsi="Tahoma" w:cs="Tahoma"/>
              </w:rPr>
              <w:t>}}</w:t>
            </w:r>
          </w:p>
        </w:tc>
      </w:tr>
      <w:tr w:rsidR="00D73457" w14:paraId="3283EB6A" w14:textId="6364424E" w:rsidTr="00BE06AF">
        <w:tc>
          <w:tcPr>
            <w:tcW w:w="6438" w:type="dxa"/>
          </w:tcPr>
          <w:p w14:paraId="33C2870B" w14:textId="207BE4FD" w:rsidR="00D73457" w:rsidRDefault="00D73457" w:rsidP="00576E6D">
            <w:p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Number of nutritionally-at-risk (NAR) patients</w:t>
            </w:r>
          </w:p>
        </w:tc>
        <w:tc>
          <w:tcPr>
            <w:tcW w:w="905" w:type="dxa"/>
          </w:tcPr>
          <w:p w14:paraId="48C38EA8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88" w:type="dxa"/>
          </w:tcPr>
          <w:p w14:paraId="11449ED2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6" w:type="dxa"/>
          </w:tcPr>
          <w:p w14:paraId="108DA553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5" w:type="dxa"/>
          </w:tcPr>
          <w:p w14:paraId="250C1C1F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6" w:type="dxa"/>
          </w:tcPr>
          <w:p w14:paraId="5C9FA93A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4" w:type="dxa"/>
          </w:tcPr>
          <w:p w14:paraId="742BF959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785" w:type="dxa"/>
          </w:tcPr>
          <w:p w14:paraId="5609BF05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90" w:type="dxa"/>
          </w:tcPr>
          <w:p w14:paraId="4EF20E0A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945" w:type="dxa"/>
          </w:tcPr>
          <w:p w14:paraId="37116CB3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51" w:type="dxa"/>
          </w:tcPr>
          <w:p w14:paraId="06B54221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1134" w:type="dxa"/>
          </w:tcPr>
          <w:p w14:paraId="18509197" w14:textId="77777777" w:rsidR="00D73457" w:rsidRDefault="00D73457" w:rsidP="00576E6D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</w:tr>
      <w:tr w:rsidR="00D73457" w14:paraId="0C0F623A" w14:textId="65EE0CDE" w:rsidTr="00BE06AF">
        <w:tc>
          <w:tcPr>
            <w:tcW w:w="6438" w:type="dxa"/>
          </w:tcPr>
          <w:p w14:paraId="09EB19ED" w14:textId="03828D8D" w:rsidR="00D73457" w:rsidRPr="001A34BC" w:rsidRDefault="00D73457" w:rsidP="001A34BC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Wasting</w:t>
            </w:r>
          </w:p>
        </w:tc>
        <w:tc>
          <w:tcPr>
            <w:tcW w:w="905" w:type="dxa"/>
          </w:tcPr>
          <w:p w14:paraId="1B4E5977" w14:textId="0F6D3239" w:rsidR="00D73457" w:rsidRDefault="00F43503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</w:rPr>
              <w:t>wasting_b65_m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88" w:type="dxa"/>
          </w:tcPr>
          <w:p w14:paraId="27CADED5" w14:textId="0D898F44" w:rsidR="00D73457" w:rsidRDefault="00F43503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</w:rPr>
              <w:t>wasting_b65_f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6" w:type="dxa"/>
          </w:tcPr>
          <w:p w14:paraId="2CD3587D" w14:textId="6151D64A" w:rsidR="00D73457" w:rsidRDefault="00F43503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</w:rPr>
              <w:t>wasting_6574_m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5" w:type="dxa"/>
          </w:tcPr>
          <w:p w14:paraId="42F67559" w14:textId="0A63BC1B" w:rsidR="00D73457" w:rsidRDefault="00F43503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</w:rPr>
              <w:t>wasting_6574_f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6" w:type="dxa"/>
          </w:tcPr>
          <w:p w14:paraId="0400AB2E" w14:textId="6333E9C1" w:rsidR="00D73457" w:rsidRDefault="00F43503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</w:rPr>
              <w:t>wasting_7584_m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4" w:type="dxa"/>
          </w:tcPr>
          <w:p w14:paraId="28B3C101" w14:textId="75DC4C6D" w:rsidR="00D73457" w:rsidRDefault="00F43503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</w:rPr>
              <w:t>wasting_7584_f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785" w:type="dxa"/>
          </w:tcPr>
          <w:p w14:paraId="13000D2C" w14:textId="0826DDE4" w:rsidR="00D73457" w:rsidRDefault="00F43503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</w:rPr>
              <w:t>wasting_85up_m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90" w:type="dxa"/>
          </w:tcPr>
          <w:p w14:paraId="0406013E" w14:textId="18C34800" w:rsidR="00D73457" w:rsidRDefault="00F43503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</w:rPr>
              <w:t>wasting_85up_f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945" w:type="dxa"/>
          </w:tcPr>
          <w:p w14:paraId="756A5A19" w14:textId="386A12F5" w:rsidR="00D73457" w:rsidRDefault="00F43503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proofErr w:type="spellStart"/>
            <w:r w:rsidRPr="00F43503">
              <w:rPr>
                <w:rFonts w:ascii="Tahoma" w:hAnsi="Tahoma" w:cs="Tahoma"/>
              </w:rPr>
              <w:t>wasting_total_m</w:t>
            </w:r>
            <w:proofErr w:type="spellEnd"/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51" w:type="dxa"/>
          </w:tcPr>
          <w:p w14:paraId="61B1B9AE" w14:textId="4E64F262" w:rsidR="00D73457" w:rsidRDefault="00F43503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proofErr w:type="spellStart"/>
            <w:r w:rsidRPr="00F43503">
              <w:rPr>
                <w:rFonts w:ascii="Tahoma" w:hAnsi="Tahoma" w:cs="Tahoma"/>
              </w:rPr>
              <w:t>wasting_total_f</w:t>
            </w:r>
            <w:proofErr w:type="spellEnd"/>
            <w:r>
              <w:rPr>
                <w:rFonts w:ascii="Tahoma" w:hAnsi="Tahoma" w:cs="Tahoma"/>
              </w:rPr>
              <w:t>}}</w:t>
            </w:r>
          </w:p>
        </w:tc>
        <w:tc>
          <w:tcPr>
            <w:tcW w:w="1134" w:type="dxa"/>
          </w:tcPr>
          <w:p w14:paraId="787097A2" w14:textId="3DE58739" w:rsidR="00D73457" w:rsidRDefault="00F43503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proofErr w:type="spellStart"/>
            <w:r w:rsidRPr="00F43503">
              <w:rPr>
                <w:rFonts w:ascii="Tahoma" w:hAnsi="Tahoma" w:cs="Tahoma"/>
              </w:rPr>
              <w:t>wasting_grand_total</w:t>
            </w:r>
            <w:proofErr w:type="spellEnd"/>
            <w:r>
              <w:rPr>
                <w:rFonts w:ascii="Tahoma" w:hAnsi="Tahoma" w:cs="Tahoma"/>
              </w:rPr>
              <w:t>}}</w:t>
            </w:r>
          </w:p>
        </w:tc>
      </w:tr>
      <w:tr w:rsidR="00D73457" w14:paraId="5E8E3147" w14:textId="12760CC7" w:rsidTr="00BE06AF">
        <w:tc>
          <w:tcPr>
            <w:tcW w:w="6438" w:type="dxa"/>
          </w:tcPr>
          <w:p w14:paraId="45380930" w14:textId="3B646926" w:rsidR="00D73457" w:rsidRPr="001A34BC" w:rsidRDefault="00D73457" w:rsidP="001A34BC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Moderate acute malnutrition</w:t>
            </w:r>
          </w:p>
        </w:tc>
        <w:tc>
          <w:tcPr>
            <w:tcW w:w="905" w:type="dxa"/>
          </w:tcPr>
          <w:p w14:paraId="11C5402C" w14:textId="4E938319" w:rsidR="00D73457" w:rsidRDefault="00F43503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  <w:lang w:val="en-US"/>
              </w:rPr>
              <w:t>mam</w:t>
            </w:r>
            <w:r w:rsidRPr="00F43503">
              <w:rPr>
                <w:rFonts w:ascii="Tahoma" w:hAnsi="Tahoma" w:cs="Tahoma"/>
              </w:rPr>
              <w:t>_b65_m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88" w:type="dxa"/>
          </w:tcPr>
          <w:p w14:paraId="573B8145" w14:textId="326E72F8" w:rsidR="00D73457" w:rsidRDefault="00F43503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  <w:lang w:val="en-US"/>
              </w:rPr>
              <w:t>mam</w:t>
            </w:r>
            <w:r w:rsidRPr="00F43503">
              <w:rPr>
                <w:rFonts w:ascii="Tahoma" w:hAnsi="Tahoma" w:cs="Tahoma"/>
              </w:rPr>
              <w:t>_b65_f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6" w:type="dxa"/>
          </w:tcPr>
          <w:p w14:paraId="20DB1121" w14:textId="60E02E61" w:rsidR="00D73457" w:rsidRDefault="00F43503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  <w:lang w:val="en-US"/>
              </w:rPr>
              <w:t>mam</w:t>
            </w:r>
            <w:r w:rsidRPr="00F43503">
              <w:rPr>
                <w:rFonts w:ascii="Tahoma" w:hAnsi="Tahoma" w:cs="Tahoma"/>
              </w:rPr>
              <w:t>_6574_m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5" w:type="dxa"/>
          </w:tcPr>
          <w:p w14:paraId="0F2CE965" w14:textId="1FE9B794" w:rsidR="00D73457" w:rsidRDefault="00F43503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  <w:lang w:val="en-US"/>
              </w:rPr>
              <w:t>mam</w:t>
            </w:r>
            <w:r w:rsidRPr="00F43503">
              <w:rPr>
                <w:rFonts w:ascii="Tahoma" w:hAnsi="Tahoma" w:cs="Tahoma"/>
              </w:rPr>
              <w:t>_6574_f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6" w:type="dxa"/>
          </w:tcPr>
          <w:p w14:paraId="49028954" w14:textId="64932335" w:rsidR="00D73457" w:rsidRDefault="00F43503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  <w:lang w:val="en-US"/>
              </w:rPr>
              <w:t>mam</w:t>
            </w:r>
            <w:r w:rsidRPr="00F43503">
              <w:rPr>
                <w:rFonts w:ascii="Tahoma" w:hAnsi="Tahoma" w:cs="Tahoma"/>
              </w:rPr>
              <w:t>_7584_m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4" w:type="dxa"/>
          </w:tcPr>
          <w:p w14:paraId="015B39DB" w14:textId="132D6FE8" w:rsidR="00D73457" w:rsidRDefault="00F43503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  <w:lang w:val="en-US"/>
              </w:rPr>
              <w:t>mam</w:t>
            </w:r>
            <w:r w:rsidRPr="00F43503">
              <w:rPr>
                <w:rFonts w:ascii="Tahoma" w:hAnsi="Tahoma" w:cs="Tahoma"/>
              </w:rPr>
              <w:t>_7584_f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785" w:type="dxa"/>
          </w:tcPr>
          <w:p w14:paraId="23C72DF9" w14:textId="75FBAD2C" w:rsidR="00D73457" w:rsidRDefault="00F43503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  <w:lang w:val="en-US"/>
              </w:rPr>
              <w:t>mam</w:t>
            </w:r>
            <w:r w:rsidRPr="00F43503">
              <w:rPr>
                <w:rFonts w:ascii="Tahoma" w:hAnsi="Tahoma" w:cs="Tahoma"/>
              </w:rPr>
              <w:t>_85up_m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90" w:type="dxa"/>
          </w:tcPr>
          <w:p w14:paraId="2B3B71C4" w14:textId="65B52786" w:rsidR="00D73457" w:rsidRDefault="00F43503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  <w:lang w:val="en-US"/>
              </w:rPr>
              <w:t>mam</w:t>
            </w:r>
            <w:r w:rsidRPr="00F43503">
              <w:rPr>
                <w:rFonts w:ascii="Tahoma" w:hAnsi="Tahoma" w:cs="Tahoma"/>
              </w:rPr>
              <w:t>_85up_f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945" w:type="dxa"/>
          </w:tcPr>
          <w:p w14:paraId="2288360C" w14:textId="4F2D4721" w:rsidR="00D73457" w:rsidRDefault="00F43503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  <w:lang w:val="en-US"/>
              </w:rPr>
              <w:t>mam</w:t>
            </w:r>
            <w:r w:rsidRPr="00F43503">
              <w:rPr>
                <w:rFonts w:ascii="Tahoma" w:hAnsi="Tahoma" w:cs="Tahoma"/>
              </w:rPr>
              <w:t>_</w:t>
            </w:r>
            <w:proofErr w:type="spellStart"/>
            <w:r w:rsidRPr="00F43503">
              <w:rPr>
                <w:rFonts w:ascii="Tahoma" w:hAnsi="Tahoma" w:cs="Tahoma"/>
              </w:rPr>
              <w:t>total_m</w:t>
            </w:r>
            <w:proofErr w:type="spellEnd"/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51" w:type="dxa"/>
          </w:tcPr>
          <w:p w14:paraId="310A1830" w14:textId="775C6EB6" w:rsidR="00D73457" w:rsidRDefault="00F43503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  <w:lang w:val="en-US"/>
              </w:rPr>
              <w:t>mam</w:t>
            </w:r>
            <w:r w:rsidRPr="00F43503">
              <w:rPr>
                <w:rFonts w:ascii="Tahoma" w:hAnsi="Tahoma" w:cs="Tahoma"/>
              </w:rPr>
              <w:t>_</w:t>
            </w:r>
            <w:proofErr w:type="spellStart"/>
            <w:r w:rsidRPr="00F43503">
              <w:rPr>
                <w:rFonts w:ascii="Tahoma" w:hAnsi="Tahoma" w:cs="Tahoma"/>
              </w:rPr>
              <w:t>total_f</w:t>
            </w:r>
            <w:proofErr w:type="spellEnd"/>
            <w:r>
              <w:rPr>
                <w:rFonts w:ascii="Tahoma" w:hAnsi="Tahoma" w:cs="Tahoma"/>
              </w:rPr>
              <w:t>}}</w:t>
            </w:r>
          </w:p>
        </w:tc>
        <w:tc>
          <w:tcPr>
            <w:tcW w:w="1134" w:type="dxa"/>
          </w:tcPr>
          <w:p w14:paraId="55D4E98F" w14:textId="6A1DEEFA" w:rsidR="00D73457" w:rsidRDefault="00F43503" w:rsidP="00576E6D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  <w:lang w:val="en-US"/>
              </w:rPr>
              <w:t>mam</w:t>
            </w:r>
            <w:r w:rsidRPr="00F43503">
              <w:rPr>
                <w:rFonts w:ascii="Tahoma" w:hAnsi="Tahoma" w:cs="Tahoma"/>
              </w:rPr>
              <w:t>_</w:t>
            </w:r>
            <w:proofErr w:type="spellStart"/>
            <w:r w:rsidRPr="00F43503">
              <w:rPr>
                <w:rFonts w:ascii="Tahoma" w:hAnsi="Tahoma" w:cs="Tahoma"/>
              </w:rPr>
              <w:t>grand_total</w:t>
            </w:r>
            <w:proofErr w:type="spellEnd"/>
            <w:r>
              <w:rPr>
                <w:rFonts w:ascii="Tahoma" w:hAnsi="Tahoma" w:cs="Tahoma"/>
              </w:rPr>
              <w:t>}}</w:t>
            </w:r>
          </w:p>
        </w:tc>
      </w:tr>
      <w:tr w:rsidR="00F43503" w14:paraId="06C61982" w14:textId="641106C9" w:rsidTr="00BE06AF">
        <w:tc>
          <w:tcPr>
            <w:tcW w:w="6438" w:type="dxa"/>
          </w:tcPr>
          <w:p w14:paraId="10055ADB" w14:textId="1F7F4554" w:rsidR="00F43503" w:rsidRPr="001A34BC" w:rsidRDefault="00F43503" w:rsidP="00F43503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Severe acute malnutrition</w:t>
            </w:r>
          </w:p>
        </w:tc>
        <w:tc>
          <w:tcPr>
            <w:tcW w:w="905" w:type="dxa"/>
          </w:tcPr>
          <w:p w14:paraId="387B4E90" w14:textId="11187185" w:rsidR="00F43503" w:rsidRDefault="00F43503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</w:rPr>
              <w:t>sam_b65_m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88" w:type="dxa"/>
          </w:tcPr>
          <w:p w14:paraId="6D81BD55" w14:textId="67B6BB9E" w:rsidR="00F43503" w:rsidRDefault="00F43503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</w:rPr>
              <w:t>sam_b65_f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6" w:type="dxa"/>
          </w:tcPr>
          <w:p w14:paraId="2549499C" w14:textId="4B84C135" w:rsidR="00F43503" w:rsidRDefault="00F43503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</w:rPr>
              <w:t>sam_6574_m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5" w:type="dxa"/>
          </w:tcPr>
          <w:p w14:paraId="0799B686" w14:textId="56C871C9" w:rsidR="00F43503" w:rsidRDefault="00F43503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</w:rPr>
              <w:t>sam_6574_f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6" w:type="dxa"/>
          </w:tcPr>
          <w:p w14:paraId="2EFBE5C8" w14:textId="217BD642" w:rsidR="00F43503" w:rsidRDefault="00F43503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</w:rPr>
              <w:t>sam_7584_m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4" w:type="dxa"/>
          </w:tcPr>
          <w:p w14:paraId="10AAFEDA" w14:textId="500FB1A3" w:rsidR="00F43503" w:rsidRDefault="00F43503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</w:rPr>
              <w:t>sam_7584_f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785" w:type="dxa"/>
          </w:tcPr>
          <w:p w14:paraId="0AFFB8D5" w14:textId="23FDC4A9" w:rsidR="00F43503" w:rsidRDefault="00F43503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</w:rPr>
              <w:t>sam_85up_m</w:t>
            </w:r>
            <w:r>
              <w:rPr>
                <w:rFonts w:ascii="Tahoma" w:hAnsi="Tahoma" w:cs="Tahoma"/>
              </w:rPr>
              <w:t>v}}</w:t>
            </w:r>
          </w:p>
        </w:tc>
        <w:tc>
          <w:tcPr>
            <w:tcW w:w="890" w:type="dxa"/>
          </w:tcPr>
          <w:p w14:paraId="0F62695F" w14:textId="20D0E20D" w:rsidR="00F43503" w:rsidRDefault="00F43503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</w:rPr>
              <w:t>sam_85up_f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945" w:type="dxa"/>
          </w:tcPr>
          <w:p w14:paraId="4D711882" w14:textId="43819DEC" w:rsidR="00F43503" w:rsidRDefault="00F43503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proofErr w:type="spellStart"/>
            <w:r w:rsidRPr="00F43503">
              <w:rPr>
                <w:rFonts w:ascii="Tahoma" w:hAnsi="Tahoma" w:cs="Tahoma"/>
              </w:rPr>
              <w:t>sam_total_m</w:t>
            </w:r>
            <w:proofErr w:type="spellEnd"/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51" w:type="dxa"/>
          </w:tcPr>
          <w:p w14:paraId="46AF1796" w14:textId="58AA0566" w:rsidR="00F43503" w:rsidRDefault="00F43503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proofErr w:type="spellStart"/>
            <w:r w:rsidRPr="00F43503">
              <w:rPr>
                <w:rFonts w:ascii="Tahoma" w:hAnsi="Tahoma" w:cs="Tahoma"/>
              </w:rPr>
              <w:t>sam_total_f</w:t>
            </w:r>
            <w:proofErr w:type="spellEnd"/>
            <w:r>
              <w:rPr>
                <w:rFonts w:ascii="Tahoma" w:hAnsi="Tahoma" w:cs="Tahoma"/>
              </w:rPr>
              <w:t>}}</w:t>
            </w:r>
          </w:p>
        </w:tc>
        <w:tc>
          <w:tcPr>
            <w:tcW w:w="1134" w:type="dxa"/>
          </w:tcPr>
          <w:p w14:paraId="7C3E462D" w14:textId="0FC2C78B" w:rsidR="00F43503" w:rsidRDefault="00F43503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proofErr w:type="spellStart"/>
            <w:r>
              <w:rPr>
                <w:rFonts w:ascii="Tahoma" w:hAnsi="Tahoma" w:cs="Tahoma"/>
                <w:lang w:val="en-US"/>
              </w:rPr>
              <w:t>sam</w:t>
            </w:r>
            <w:proofErr w:type="spellEnd"/>
            <w:r w:rsidRPr="00F43503">
              <w:rPr>
                <w:rFonts w:ascii="Tahoma" w:hAnsi="Tahoma" w:cs="Tahoma"/>
              </w:rPr>
              <w:t>_</w:t>
            </w:r>
            <w:proofErr w:type="spellStart"/>
            <w:r w:rsidRPr="00F43503">
              <w:rPr>
                <w:rFonts w:ascii="Tahoma" w:hAnsi="Tahoma" w:cs="Tahoma"/>
              </w:rPr>
              <w:t>grand_total</w:t>
            </w:r>
            <w:proofErr w:type="spellEnd"/>
            <w:r>
              <w:rPr>
                <w:rFonts w:ascii="Tahoma" w:hAnsi="Tahoma" w:cs="Tahoma"/>
              </w:rPr>
              <w:t>}}</w:t>
            </w:r>
          </w:p>
        </w:tc>
      </w:tr>
      <w:tr w:rsidR="00F43503" w14:paraId="31732C8D" w14:textId="7C172188" w:rsidTr="00BE06AF">
        <w:tc>
          <w:tcPr>
            <w:tcW w:w="6438" w:type="dxa"/>
          </w:tcPr>
          <w:p w14:paraId="78CD4160" w14:textId="6709F74E" w:rsidR="00F43503" w:rsidRPr="001A34BC" w:rsidRDefault="00F43503" w:rsidP="00F4350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Stunting</w:t>
            </w:r>
          </w:p>
        </w:tc>
        <w:tc>
          <w:tcPr>
            <w:tcW w:w="905" w:type="dxa"/>
          </w:tcPr>
          <w:p w14:paraId="75520612" w14:textId="7B6B95A4" w:rsidR="00F43503" w:rsidRDefault="00F43503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</w:rPr>
              <w:t>stunting_b65_m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88" w:type="dxa"/>
          </w:tcPr>
          <w:p w14:paraId="66BFC6AA" w14:textId="3ECA1FAB" w:rsidR="00F43503" w:rsidRDefault="00F43503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</w:rPr>
              <w:t>stunting_b65_f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6" w:type="dxa"/>
          </w:tcPr>
          <w:p w14:paraId="663557C6" w14:textId="30FA57F8" w:rsidR="00F43503" w:rsidRDefault="00F43503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</w:rPr>
              <w:t>stunting_657</w:t>
            </w:r>
            <w:r w:rsidRPr="00F43503">
              <w:rPr>
                <w:rFonts w:ascii="Tahoma" w:hAnsi="Tahoma" w:cs="Tahoma"/>
              </w:rPr>
              <w:lastRenderedPageBreak/>
              <w:t>4_m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5" w:type="dxa"/>
          </w:tcPr>
          <w:p w14:paraId="277535FA" w14:textId="7214E999" w:rsidR="00F43503" w:rsidRDefault="00F43503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>{{</w:t>
            </w:r>
            <w:r w:rsidRPr="00F43503">
              <w:rPr>
                <w:rFonts w:ascii="Tahoma" w:hAnsi="Tahoma" w:cs="Tahoma"/>
              </w:rPr>
              <w:t>stunting_6574_f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6" w:type="dxa"/>
          </w:tcPr>
          <w:p w14:paraId="56A472A3" w14:textId="4C3CC0C5" w:rsidR="00F43503" w:rsidRDefault="00F43503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</w:rPr>
              <w:t>stunting_758</w:t>
            </w:r>
            <w:r w:rsidRPr="00F43503">
              <w:rPr>
                <w:rFonts w:ascii="Tahoma" w:hAnsi="Tahoma" w:cs="Tahoma"/>
              </w:rPr>
              <w:lastRenderedPageBreak/>
              <w:t>4_m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4" w:type="dxa"/>
          </w:tcPr>
          <w:p w14:paraId="7DCEC79B" w14:textId="0B268D10" w:rsidR="00F43503" w:rsidRDefault="00F43503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>{{</w:t>
            </w:r>
            <w:r w:rsidRPr="00F43503">
              <w:rPr>
                <w:rFonts w:ascii="Tahoma" w:hAnsi="Tahoma" w:cs="Tahoma"/>
              </w:rPr>
              <w:t>stunting_7584_f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785" w:type="dxa"/>
          </w:tcPr>
          <w:p w14:paraId="00CC70D6" w14:textId="751F40BB" w:rsidR="00F43503" w:rsidRDefault="00F43503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F43503">
              <w:rPr>
                <w:rFonts w:ascii="Tahoma" w:hAnsi="Tahoma" w:cs="Tahoma"/>
              </w:rPr>
              <w:t>stunting_85u</w:t>
            </w:r>
            <w:r w:rsidRPr="00F43503">
              <w:rPr>
                <w:rFonts w:ascii="Tahoma" w:hAnsi="Tahoma" w:cs="Tahoma"/>
              </w:rPr>
              <w:lastRenderedPageBreak/>
              <w:t>p_m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90" w:type="dxa"/>
          </w:tcPr>
          <w:p w14:paraId="3E116808" w14:textId="5BE850EA" w:rsidR="00F43503" w:rsidRDefault="00F43503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>{{</w:t>
            </w:r>
            <w:r w:rsidRPr="00F43503">
              <w:rPr>
                <w:rFonts w:ascii="Tahoma" w:hAnsi="Tahoma" w:cs="Tahoma"/>
              </w:rPr>
              <w:t>stunting_85up_f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945" w:type="dxa"/>
          </w:tcPr>
          <w:p w14:paraId="3CD0CDC7" w14:textId="6C13957E" w:rsidR="00F43503" w:rsidRDefault="00F43503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proofErr w:type="spellStart"/>
            <w:r w:rsidRPr="00F43503">
              <w:rPr>
                <w:rFonts w:ascii="Tahoma" w:hAnsi="Tahoma" w:cs="Tahoma"/>
              </w:rPr>
              <w:t>stunting_total_m</w:t>
            </w:r>
            <w:proofErr w:type="spellEnd"/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51" w:type="dxa"/>
          </w:tcPr>
          <w:p w14:paraId="2328928D" w14:textId="7CD3EEB9" w:rsidR="00F43503" w:rsidRDefault="00F43503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proofErr w:type="spellStart"/>
            <w:r w:rsidRPr="00F43503">
              <w:rPr>
                <w:rFonts w:ascii="Tahoma" w:hAnsi="Tahoma" w:cs="Tahoma"/>
              </w:rPr>
              <w:t>stunting_total_f</w:t>
            </w:r>
            <w:proofErr w:type="spellEnd"/>
            <w:r>
              <w:rPr>
                <w:rFonts w:ascii="Tahoma" w:hAnsi="Tahoma" w:cs="Tahoma"/>
              </w:rPr>
              <w:t>}}</w:t>
            </w:r>
          </w:p>
        </w:tc>
        <w:tc>
          <w:tcPr>
            <w:tcW w:w="1134" w:type="dxa"/>
          </w:tcPr>
          <w:p w14:paraId="1E6E61E8" w14:textId="689EC326" w:rsidR="00F43503" w:rsidRDefault="00F43503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proofErr w:type="spellStart"/>
            <w:r w:rsidRPr="00F43503">
              <w:rPr>
                <w:rFonts w:ascii="Tahoma" w:hAnsi="Tahoma" w:cs="Tahoma"/>
              </w:rPr>
              <w:t>stunting_grand_total</w:t>
            </w:r>
            <w:proofErr w:type="spellEnd"/>
            <w:r>
              <w:rPr>
                <w:rFonts w:ascii="Tahoma" w:hAnsi="Tahoma" w:cs="Tahoma"/>
              </w:rPr>
              <w:t>}}</w:t>
            </w:r>
          </w:p>
        </w:tc>
      </w:tr>
      <w:tr w:rsidR="00F43503" w14:paraId="45E1C9AD" w14:textId="0BAED2BB" w:rsidTr="00BE06AF">
        <w:tc>
          <w:tcPr>
            <w:tcW w:w="6438" w:type="dxa"/>
          </w:tcPr>
          <w:p w14:paraId="2A80EE39" w14:textId="00136FC6" w:rsidR="00F43503" w:rsidRPr="001A34BC" w:rsidRDefault="00F43503" w:rsidP="00F43503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Underweight</w:t>
            </w:r>
          </w:p>
        </w:tc>
        <w:tc>
          <w:tcPr>
            <w:tcW w:w="905" w:type="dxa"/>
          </w:tcPr>
          <w:p w14:paraId="2F3FC1BF" w14:textId="206D92DF" w:rsidR="00F43503" w:rsidRDefault="001B1E7F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underweight_b65_m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88" w:type="dxa"/>
          </w:tcPr>
          <w:p w14:paraId="3BF88957" w14:textId="623FEC14" w:rsidR="00F43503" w:rsidRDefault="001B1E7F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underweight_b65_f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6" w:type="dxa"/>
          </w:tcPr>
          <w:p w14:paraId="48B996FC" w14:textId="72562A4F" w:rsidR="00F43503" w:rsidRDefault="001B1E7F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underweight_6574_m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5" w:type="dxa"/>
          </w:tcPr>
          <w:p w14:paraId="12E22D39" w14:textId="17BB8C46" w:rsidR="00F43503" w:rsidRDefault="001B1E7F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underweight_6574_f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6" w:type="dxa"/>
          </w:tcPr>
          <w:p w14:paraId="09ED97DC" w14:textId="62D8501B" w:rsidR="00F43503" w:rsidRDefault="001B1E7F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underweight_7584_m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4" w:type="dxa"/>
          </w:tcPr>
          <w:p w14:paraId="7AE79694" w14:textId="50A4113C" w:rsidR="00F43503" w:rsidRDefault="001B1E7F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underweight_7584_f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785" w:type="dxa"/>
          </w:tcPr>
          <w:p w14:paraId="2188ACCB" w14:textId="4D62F966" w:rsidR="00F43503" w:rsidRDefault="001B1E7F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underweight_85up_m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90" w:type="dxa"/>
          </w:tcPr>
          <w:p w14:paraId="1359B959" w14:textId="47D8A213" w:rsidR="00F43503" w:rsidRDefault="001B1E7F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underweight_85up_f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945" w:type="dxa"/>
          </w:tcPr>
          <w:p w14:paraId="74283763" w14:textId="6B139175" w:rsidR="00F43503" w:rsidRDefault="001B1E7F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proofErr w:type="spellStart"/>
            <w:r w:rsidRPr="001B1E7F">
              <w:rPr>
                <w:rFonts w:ascii="Tahoma" w:hAnsi="Tahoma" w:cs="Tahoma"/>
              </w:rPr>
              <w:t>underweight_total_m</w:t>
            </w:r>
            <w:proofErr w:type="spellEnd"/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51" w:type="dxa"/>
          </w:tcPr>
          <w:p w14:paraId="7B9667C7" w14:textId="1B1BDD05" w:rsidR="00F43503" w:rsidRDefault="001B1E7F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proofErr w:type="spellStart"/>
            <w:r w:rsidRPr="001B1E7F">
              <w:rPr>
                <w:rFonts w:ascii="Tahoma" w:hAnsi="Tahoma" w:cs="Tahoma"/>
              </w:rPr>
              <w:t>underweight_total_f</w:t>
            </w:r>
            <w:proofErr w:type="spellEnd"/>
            <w:r>
              <w:rPr>
                <w:rFonts w:ascii="Tahoma" w:hAnsi="Tahoma" w:cs="Tahoma"/>
              </w:rPr>
              <w:t>}}</w:t>
            </w:r>
          </w:p>
        </w:tc>
        <w:tc>
          <w:tcPr>
            <w:tcW w:w="1134" w:type="dxa"/>
          </w:tcPr>
          <w:p w14:paraId="4CD7146B" w14:textId="5F3F284C" w:rsidR="00F43503" w:rsidRDefault="001B1E7F" w:rsidP="00F43503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proofErr w:type="spellStart"/>
            <w:r w:rsidRPr="001B1E7F">
              <w:rPr>
                <w:rFonts w:ascii="Tahoma" w:hAnsi="Tahoma" w:cs="Tahoma"/>
              </w:rPr>
              <w:t>underweight_grand_total</w:t>
            </w:r>
            <w:proofErr w:type="spellEnd"/>
            <w:r>
              <w:rPr>
                <w:rFonts w:ascii="Tahoma" w:hAnsi="Tahoma" w:cs="Tahoma"/>
              </w:rPr>
              <w:t>}}</w:t>
            </w:r>
          </w:p>
        </w:tc>
      </w:tr>
      <w:tr w:rsidR="001B1E7F" w14:paraId="23E02BD9" w14:textId="72372775" w:rsidTr="00BE06AF">
        <w:tc>
          <w:tcPr>
            <w:tcW w:w="6438" w:type="dxa"/>
          </w:tcPr>
          <w:p w14:paraId="66E23AFE" w14:textId="150E4E18" w:rsidR="001B1E7F" w:rsidRDefault="001B1E7F" w:rsidP="001B1E7F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Overweight</w:t>
            </w:r>
          </w:p>
        </w:tc>
        <w:tc>
          <w:tcPr>
            <w:tcW w:w="905" w:type="dxa"/>
          </w:tcPr>
          <w:p w14:paraId="0FFE034F" w14:textId="731ECB29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overweight_b65_m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88" w:type="dxa"/>
          </w:tcPr>
          <w:p w14:paraId="1ED1A9CB" w14:textId="337E2C57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overweight_b65_f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6" w:type="dxa"/>
          </w:tcPr>
          <w:p w14:paraId="6C6B9E25" w14:textId="523D7065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overweight_6574_m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5" w:type="dxa"/>
          </w:tcPr>
          <w:p w14:paraId="779EE3A1" w14:textId="299B3987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overweight_6574_f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6" w:type="dxa"/>
          </w:tcPr>
          <w:p w14:paraId="258F90CD" w14:textId="7B4BFE4F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overweight_7584_m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4" w:type="dxa"/>
          </w:tcPr>
          <w:p w14:paraId="0FB2BEF3" w14:textId="71BA17D1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overweight_7584_f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785" w:type="dxa"/>
          </w:tcPr>
          <w:p w14:paraId="575425C6" w14:textId="01A7F130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overweight_85up_m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90" w:type="dxa"/>
          </w:tcPr>
          <w:p w14:paraId="523A114B" w14:textId="0453A582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overweight_85up_f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945" w:type="dxa"/>
          </w:tcPr>
          <w:p w14:paraId="18B64776" w14:textId="035A9A98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proofErr w:type="spellStart"/>
            <w:r w:rsidRPr="001B1E7F">
              <w:rPr>
                <w:rFonts w:ascii="Tahoma" w:hAnsi="Tahoma" w:cs="Tahoma"/>
              </w:rPr>
              <w:t>overweight_total_m</w:t>
            </w:r>
            <w:proofErr w:type="spellEnd"/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51" w:type="dxa"/>
          </w:tcPr>
          <w:p w14:paraId="40E503EB" w14:textId="725A3A28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proofErr w:type="spellStart"/>
            <w:r w:rsidRPr="001B1E7F">
              <w:rPr>
                <w:rFonts w:ascii="Tahoma" w:hAnsi="Tahoma" w:cs="Tahoma"/>
              </w:rPr>
              <w:t>overweight_total_f</w:t>
            </w:r>
            <w:proofErr w:type="spellEnd"/>
            <w:r>
              <w:rPr>
                <w:rFonts w:ascii="Tahoma" w:hAnsi="Tahoma" w:cs="Tahoma"/>
              </w:rPr>
              <w:t>}}</w:t>
            </w:r>
          </w:p>
        </w:tc>
        <w:tc>
          <w:tcPr>
            <w:tcW w:w="1134" w:type="dxa"/>
          </w:tcPr>
          <w:p w14:paraId="48F1A47F" w14:textId="3A946E92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proofErr w:type="spellStart"/>
            <w:r w:rsidRPr="001B1E7F">
              <w:rPr>
                <w:rFonts w:ascii="Tahoma" w:hAnsi="Tahoma" w:cs="Tahoma"/>
              </w:rPr>
              <w:t>overweight_grand_total</w:t>
            </w:r>
            <w:proofErr w:type="spellEnd"/>
            <w:r>
              <w:rPr>
                <w:rFonts w:ascii="Tahoma" w:hAnsi="Tahoma" w:cs="Tahoma"/>
              </w:rPr>
              <w:t>}}</w:t>
            </w:r>
          </w:p>
        </w:tc>
      </w:tr>
      <w:tr w:rsidR="001B1E7F" w14:paraId="101893F4" w14:textId="794072AD" w:rsidTr="00BE06AF">
        <w:tc>
          <w:tcPr>
            <w:tcW w:w="6438" w:type="dxa"/>
          </w:tcPr>
          <w:p w14:paraId="3AD56E55" w14:textId="67AB4791" w:rsidR="001B1E7F" w:rsidRDefault="001B1E7F" w:rsidP="001B1E7F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Obese</w:t>
            </w:r>
          </w:p>
        </w:tc>
        <w:tc>
          <w:tcPr>
            <w:tcW w:w="905" w:type="dxa"/>
          </w:tcPr>
          <w:p w14:paraId="28F69436" w14:textId="27676BBE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obese_b65_m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88" w:type="dxa"/>
          </w:tcPr>
          <w:p w14:paraId="16A0B396" w14:textId="0923143A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obese_b65_f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6" w:type="dxa"/>
          </w:tcPr>
          <w:p w14:paraId="2E163E69" w14:textId="206ADA40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obese_6574_m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5" w:type="dxa"/>
          </w:tcPr>
          <w:p w14:paraId="26650F79" w14:textId="2846D5EA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obese_6574_f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6" w:type="dxa"/>
          </w:tcPr>
          <w:p w14:paraId="0E0F59D2" w14:textId="0E189EF1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obese_7584_m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4" w:type="dxa"/>
          </w:tcPr>
          <w:p w14:paraId="7DF57DFD" w14:textId="48F5B213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obese_7584_f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785" w:type="dxa"/>
          </w:tcPr>
          <w:p w14:paraId="4DEF55A9" w14:textId="449583EF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obese_85up_m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90" w:type="dxa"/>
          </w:tcPr>
          <w:p w14:paraId="71B60CE2" w14:textId="17897136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obese_85up_f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945" w:type="dxa"/>
          </w:tcPr>
          <w:p w14:paraId="701927CB" w14:textId="7DF7B7E4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proofErr w:type="spellStart"/>
            <w:r w:rsidRPr="001B1E7F">
              <w:rPr>
                <w:rFonts w:ascii="Tahoma" w:hAnsi="Tahoma" w:cs="Tahoma"/>
              </w:rPr>
              <w:t>obese_total_m</w:t>
            </w:r>
            <w:proofErr w:type="spellEnd"/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51" w:type="dxa"/>
          </w:tcPr>
          <w:p w14:paraId="62428F59" w14:textId="34D4EFEA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proofErr w:type="spellStart"/>
            <w:r w:rsidRPr="001B1E7F">
              <w:rPr>
                <w:rFonts w:ascii="Tahoma" w:hAnsi="Tahoma" w:cs="Tahoma"/>
              </w:rPr>
              <w:t>obese_total_f</w:t>
            </w:r>
            <w:proofErr w:type="spellEnd"/>
            <w:r>
              <w:rPr>
                <w:rFonts w:ascii="Tahoma" w:hAnsi="Tahoma" w:cs="Tahoma"/>
              </w:rPr>
              <w:t>}}</w:t>
            </w:r>
          </w:p>
        </w:tc>
        <w:tc>
          <w:tcPr>
            <w:tcW w:w="1134" w:type="dxa"/>
          </w:tcPr>
          <w:p w14:paraId="387C4F2F" w14:textId="6A54B997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proofErr w:type="spellStart"/>
            <w:r w:rsidRPr="001B1E7F">
              <w:rPr>
                <w:rFonts w:ascii="Tahoma" w:hAnsi="Tahoma" w:cs="Tahoma"/>
              </w:rPr>
              <w:t>obese_grand_total</w:t>
            </w:r>
            <w:proofErr w:type="spellEnd"/>
            <w:r>
              <w:rPr>
                <w:rFonts w:ascii="Tahoma" w:hAnsi="Tahoma" w:cs="Tahoma"/>
              </w:rPr>
              <w:t>}}</w:t>
            </w:r>
          </w:p>
        </w:tc>
      </w:tr>
      <w:tr w:rsidR="001B1E7F" w14:paraId="61900F13" w14:textId="13F68CFA" w:rsidTr="00BE06AF">
        <w:tc>
          <w:tcPr>
            <w:tcW w:w="6438" w:type="dxa"/>
          </w:tcPr>
          <w:p w14:paraId="2168B3BD" w14:textId="54D5D04C" w:rsidR="001B1E7F" w:rsidRDefault="001B1E7F" w:rsidP="001B1E7F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Disease and other co-morbidities (Please specify)</w:t>
            </w:r>
          </w:p>
        </w:tc>
        <w:tc>
          <w:tcPr>
            <w:tcW w:w="905" w:type="dxa"/>
          </w:tcPr>
          <w:p w14:paraId="48C41CF2" w14:textId="77777777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88" w:type="dxa"/>
          </w:tcPr>
          <w:p w14:paraId="26974E1A" w14:textId="77777777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6" w:type="dxa"/>
          </w:tcPr>
          <w:p w14:paraId="159BFB4A" w14:textId="77777777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5" w:type="dxa"/>
          </w:tcPr>
          <w:p w14:paraId="1C03F012" w14:textId="77777777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6" w:type="dxa"/>
          </w:tcPr>
          <w:p w14:paraId="5E1DA021" w14:textId="77777777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64" w:type="dxa"/>
          </w:tcPr>
          <w:p w14:paraId="3194F7AB" w14:textId="77777777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785" w:type="dxa"/>
          </w:tcPr>
          <w:p w14:paraId="3AEE2141" w14:textId="77777777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90" w:type="dxa"/>
          </w:tcPr>
          <w:p w14:paraId="5C7E950D" w14:textId="77777777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945" w:type="dxa"/>
          </w:tcPr>
          <w:p w14:paraId="7F28F6C6" w14:textId="77777777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851" w:type="dxa"/>
          </w:tcPr>
          <w:p w14:paraId="53B6E7B2" w14:textId="77777777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  <w:tc>
          <w:tcPr>
            <w:tcW w:w="1134" w:type="dxa"/>
          </w:tcPr>
          <w:p w14:paraId="748B108F" w14:textId="77777777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</w:p>
        </w:tc>
      </w:tr>
      <w:tr w:rsidR="001B1E7F" w14:paraId="6B92C806" w14:textId="16073191" w:rsidTr="00BE06AF">
        <w:tc>
          <w:tcPr>
            <w:tcW w:w="6438" w:type="dxa"/>
          </w:tcPr>
          <w:p w14:paraId="465E0F0E" w14:textId="21978E00" w:rsidR="001B1E7F" w:rsidRPr="001A34BC" w:rsidRDefault="001B1E7F" w:rsidP="001B1E7F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ahoma" w:hAnsi="Tahoma" w:cs="Tahoma"/>
                <w:lang w:val="en-US"/>
              </w:rPr>
            </w:pPr>
          </w:p>
        </w:tc>
        <w:tc>
          <w:tcPr>
            <w:tcW w:w="905" w:type="dxa"/>
          </w:tcPr>
          <w:p w14:paraId="21747789" w14:textId="0E3956C7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comorb_1</w:t>
            </w:r>
            <w:r w:rsidR="00B07565" w:rsidRPr="00B07565">
              <w:rPr>
                <w:rFonts w:ascii="Tahoma" w:hAnsi="Tahoma" w:cs="Tahoma"/>
              </w:rPr>
              <w:t>_b65_m</w:t>
            </w:r>
            <w:r w:rsidR="00B07565"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888" w:type="dxa"/>
          </w:tcPr>
          <w:p w14:paraId="0C1A8862" w14:textId="6A2D42D9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comorb_1</w:t>
            </w:r>
            <w:r w:rsidR="00B07565" w:rsidRPr="00B07565">
              <w:rPr>
                <w:rFonts w:ascii="Tahoma" w:hAnsi="Tahoma" w:cs="Tahoma"/>
              </w:rPr>
              <w:t>_b65_f</w:t>
            </w:r>
            <w:r w:rsidR="00B07565"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866" w:type="dxa"/>
          </w:tcPr>
          <w:p w14:paraId="70EEC142" w14:textId="3FDB8668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comorb_1</w:t>
            </w:r>
            <w:r w:rsidR="00B07565" w:rsidRPr="00B07565">
              <w:rPr>
                <w:rFonts w:ascii="Tahoma" w:hAnsi="Tahoma" w:cs="Tahoma"/>
              </w:rPr>
              <w:t>_6574_m</w:t>
            </w:r>
            <w:r w:rsidR="00B07565"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865" w:type="dxa"/>
          </w:tcPr>
          <w:p w14:paraId="127900E2" w14:textId="2DCCDC4C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comorb_1</w:t>
            </w:r>
            <w:r w:rsidR="00B07565" w:rsidRPr="00B07565">
              <w:rPr>
                <w:rFonts w:ascii="Tahoma" w:hAnsi="Tahoma" w:cs="Tahoma"/>
              </w:rPr>
              <w:t>_6574_f</w:t>
            </w:r>
            <w:r w:rsidR="00B07565"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866" w:type="dxa"/>
          </w:tcPr>
          <w:p w14:paraId="472393FA" w14:textId="7DF847B3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comorb_1</w:t>
            </w:r>
            <w:r w:rsidR="00B07565" w:rsidRPr="00B07565">
              <w:rPr>
                <w:rFonts w:ascii="Tahoma" w:hAnsi="Tahoma" w:cs="Tahoma"/>
              </w:rPr>
              <w:t>_7584_m</w:t>
            </w:r>
            <w:r w:rsidR="00B07565"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864" w:type="dxa"/>
          </w:tcPr>
          <w:p w14:paraId="3AF0A84D" w14:textId="76DD1BC5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comorb_1</w:t>
            </w:r>
            <w:r w:rsidR="00B07565" w:rsidRPr="00B07565">
              <w:rPr>
                <w:rFonts w:ascii="Tahoma" w:hAnsi="Tahoma" w:cs="Tahoma"/>
              </w:rPr>
              <w:t>_7584_f</w:t>
            </w:r>
            <w:r w:rsidR="00B07565"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785" w:type="dxa"/>
          </w:tcPr>
          <w:p w14:paraId="3D755A94" w14:textId="35E190C5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comorb_1</w:t>
            </w:r>
            <w:r w:rsidR="00B07565" w:rsidRPr="00B07565">
              <w:rPr>
                <w:rFonts w:ascii="Tahoma" w:hAnsi="Tahoma" w:cs="Tahoma"/>
              </w:rPr>
              <w:t>_85up_m</w:t>
            </w:r>
            <w:r w:rsidR="00B07565"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890" w:type="dxa"/>
          </w:tcPr>
          <w:p w14:paraId="5A20B9FA" w14:textId="437C82FB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comorb_1</w:t>
            </w:r>
            <w:r w:rsidR="00B07565" w:rsidRPr="00B07565">
              <w:rPr>
                <w:rFonts w:ascii="Tahoma" w:hAnsi="Tahoma" w:cs="Tahoma"/>
              </w:rPr>
              <w:t>_85up_f</w:t>
            </w:r>
            <w:r w:rsidR="00B07565"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945" w:type="dxa"/>
          </w:tcPr>
          <w:p w14:paraId="348BA056" w14:textId="00014124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comorb_1</w:t>
            </w:r>
            <w:r w:rsidR="00B07565" w:rsidRPr="00B07565">
              <w:rPr>
                <w:rFonts w:ascii="Tahoma" w:hAnsi="Tahoma" w:cs="Tahoma"/>
              </w:rPr>
              <w:t>_total_m</w:t>
            </w:r>
            <w:r w:rsidR="00B07565"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851" w:type="dxa"/>
          </w:tcPr>
          <w:p w14:paraId="73FEC297" w14:textId="3C123C47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comorb_1</w:t>
            </w:r>
            <w:r w:rsidR="00B07565" w:rsidRPr="00B07565">
              <w:rPr>
                <w:rFonts w:ascii="Tahoma" w:hAnsi="Tahoma" w:cs="Tahoma"/>
              </w:rPr>
              <w:t>_total_f</w:t>
            </w:r>
            <w:r w:rsidR="00B07565">
              <w:rPr>
                <w:rFonts w:ascii="Tahoma" w:hAnsi="Tahoma" w:cs="Tahoma"/>
              </w:rPr>
              <w:t>}}</w:t>
            </w:r>
          </w:p>
        </w:tc>
        <w:tc>
          <w:tcPr>
            <w:tcW w:w="1134" w:type="dxa"/>
          </w:tcPr>
          <w:p w14:paraId="2D0545A5" w14:textId="62100843" w:rsidR="001B1E7F" w:rsidRDefault="001B1E7F" w:rsidP="001B1E7F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comorb_1</w:t>
            </w:r>
            <w:r w:rsidR="00B07565" w:rsidRPr="00B07565">
              <w:rPr>
                <w:rFonts w:ascii="Tahoma" w:hAnsi="Tahoma" w:cs="Tahoma"/>
              </w:rPr>
              <w:t>_grand_total</w:t>
            </w:r>
            <w:r w:rsidR="00B07565"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</w:tr>
      <w:tr w:rsidR="00B07565" w14:paraId="6C09AD88" w14:textId="3E4D86BC" w:rsidTr="00BE06AF">
        <w:tc>
          <w:tcPr>
            <w:tcW w:w="6438" w:type="dxa"/>
          </w:tcPr>
          <w:p w14:paraId="1C36A20B" w14:textId="77777777" w:rsidR="00B07565" w:rsidRPr="001A34BC" w:rsidRDefault="00B07565" w:rsidP="00B07565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ahoma" w:hAnsi="Tahoma" w:cs="Tahoma"/>
                <w:lang w:val="en-US"/>
              </w:rPr>
            </w:pPr>
          </w:p>
        </w:tc>
        <w:tc>
          <w:tcPr>
            <w:tcW w:w="905" w:type="dxa"/>
          </w:tcPr>
          <w:p w14:paraId="76F349F3" w14:textId="673F7A8D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2</w:t>
            </w:r>
            <w:r w:rsidRPr="00B07565">
              <w:rPr>
                <w:rFonts w:ascii="Tahoma" w:hAnsi="Tahoma" w:cs="Tahoma"/>
              </w:rPr>
              <w:t>_b65_m</w:t>
            </w:r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888" w:type="dxa"/>
          </w:tcPr>
          <w:p w14:paraId="6E68D3D4" w14:textId="62301C0A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2</w:t>
            </w:r>
            <w:r w:rsidRPr="00B07565">
              <w:rPr>
                <w:rFonts w:ascii="Tahoma" w:hAnsi="Tahoma" w:cs="Tahoma"/>
              </w:rPr>
              <w:t>_b65_f</w:t>
            </w:r>
          </w:p>
        </w:tc>
        <w:tc>
          <w:tcPr>
            <w:tcW w:w="866" w:type="dxa"/>
          </w:tcPr>
          <w:p w14:paraId="46936314" w14:textId="041C49BD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2</w:t>
            </w:r>
            <w:r w:rsidRPr="00B07565">
              <w:rPr>
                <w:rFonts w:ascii="Tahoma" w:hAnsi="Tahoma" w:cs="Tahoma"/>
              </w:rPr>
              <w:t>_6574_m</w:t>
            </w:r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865" w:type="dxa"/>
          </w:tcPr>
          <w:p w14:paraId="1F4CC1DF" w14:textId="5B7B3884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2</w:t>
            </w:r>
            <w:r w:rsidRPr="00B07565">
              <w:rPr>
                <w:rFonts w:ascii="Tahoma" w:hAnsi="Tahoma" w:cs="Tahoma"/>
              </w:rPr>
              <w:t>_6574_f</w:t>
            </w:r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866" w:type="dxa"/>
          </w:tcPr>
          <w:p w14:paraId="5EB6460D" w14:textId="006DB616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2</w:t>
            </w:r>
            <w:r w:rsidRPr="00B07565">
              <w:rPr>
                <w:rFonts w:ascii="Tahoma" w:hAnsi="Tahoma" w:cs="Tahoma"/>
              </w:rPr>
              <w:t>_7584_m</w:t>
            </w:r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864" w:type="dxa"/>
          </w:tcPr>
          <w:p w14:paraId="11AA49DA" w14:textId="2725779F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2</w:t>
            </w:r>
            <w:r w:rsidRPr="00B07565">
              <w:rPr>
                <w:rFonts w:ascii="Tahoma" w:hAnsi="Tahoma" w:cs="Tahoma"/>
              </w:rPr>
              <w:t>_7584_f</w:t>
            </w:r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785" w:type="dxa"/>
          </w:tcPr>
          <w:p w14:paraId="4CDFDD9A" w14:textId="4C9E315D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2</w:t>
            </w:r>
            <w:r w:rsidRPr="00B07565">
              <w:rPr>
                <w:rFonts w:ascii="Tahoma" w:hAnsi="Tahoma" w:cs="Tahoma"/>
              </w:rPr>
              <w:t>_85up_m</w:t>
            </w:r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890" w:type="dxa"/>
          </w:tcPr>
          <w:p w14:paraId="434539A2" w14:textId="0916537F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2</w:t>
            </w:r>
            <w:r w:rsidRPr="00B07565">
              <w:rPr>
                <w:rFonts w:ascii="Tahoma" w:hAnsi="Tahoma" w:cs="Tahoma"/>
              </w:rPr>
              <w:t>_85up_f</w:t>
            </w:r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945" w:type="dxa"/>
          </w:tcPr>
          <w:p w14:paraId="51C0C9C7" w14:textId="7BD5DE6E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2</w:t>
            </w:r>
            <w:r w:rsidRPr="00B07565">
              <w:rPr>
                <w:rFonts w:ascii="Tahoma" w:hAnsi="Tahoma" w:cs="Tahoma"/>
              </w:rPr>
              <w:t>_total_m</w:t>
            </w:r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851" w:type="dxa"/>
          </w:tcPr>
          <w:p w14:paraId="26AB45AF" w14:textId="3924DCF3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2</w:t>
            </w:r>
            <w:r w:rsidRPr="00B07565">
              <w:rPr>
                <w:rFonts w:ascii="Tahoma" w:hAnsi="Tahoma" w:cs="Tahoma"/>
              </w:rPr>
              <w:t>_total_f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1134" w:type="dxa"/>
          </w:tcPr>
          <w:p w14:paraId="3F36B230" w14:textId="7D9BDFDE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2</w:t>
            </w:r>
            <w:r w:rsidRPr="00B07565">
              <w:rPr>
                <w:rFonts w:ascii="Tahoma" w:hAnsi="Tahoma" w:cs="Tahoma"/>
              </w:rPr>
              <w:t>_grand_total</w:t>
            </w:r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</w:tr>
      <w:tr w:rsidR="00B07565" w14:paraId="29F9BD8C" w14:textId="305EB7C0" w:rsidTr="00BE06AF">
        <w:tc>
          <w:tcPr>
            <w:tcW w:w="6438" w:type="dxa"/>
          </w:tcPr>
          <w:p w14:paraId="01225432" w14:textId="77777777" w:rsidR="00B07565" w:rsidRPr="001A34BC" w:rsidRDefault="00B07565" w:rsidP="00B07565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ahoma" w:hAnsi="Tahoma" w:cs="Tahoma"/>
                <w:lang w:val="en-US"/>
              </w:rPr>
            </w:pPr>
          </w:p>
        </w:tc>
        <w:tc>
          <w:tcPr>
            <w:tcW w:w="905" w:type="dxa"/>
          </w:tcPr>
          <w:p w14:paraId="1D04AAED" w14:textId="3B2BB00D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3</w:t>
            </w:r>
            <w:r w:rsidRPr="00B07565">
              <w:rPr>
                <w:rFonts w:ascii="Tahoma" w:hAnsi="Tahoma" w:cs="Tahoma"/>
              </w:rPr>
              <w:t>_b65_m</w:t>
            </w:r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888" w:type="dxa"/>
          </w:tcPr>
          <w:p w14:paraId="571E18BE" w14:textId="215A4BBE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3</w:t>
            </w:r>
            <w:r w:rsidRPr="00B07565">
              <w:rPr>
                <w:rFonts w:ascii="Tahoma" w:hAnsi="Tahoma" w:cs="Tahoma"/>
              </w:rPr>
              <w:t>_b65_f</w:t>
            </w:r>
          </w:p>
        </w:tc>
        <w:tc>
          <w:tcPr>
            <w:tcW w:w="866" w:type="dxa"/>
          </w:tcPr>
          <w:p w14:paraId="38A823C7" w14:textId="5A279865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3</w:t>
            </w:r>
            <w:r w:rsidRPr="00B07565">
              <w:rPr>
                <w:rFonts w:ascii="Tahoma" w:hAnsi="Tahoma" w:cs="Tahoma"/>
              </w:rPr>
              <w:t>_6</w:t>
            </w:r>
            <w:r w:rsidRPr="00B07565">
              <w:rPr>
                <w:rFonts w:ascii="Tahoma" w:hAnsi="Tahoma" w:cs="Tahoma"/>
              </w:rPr>
              <w:lastRenderedPageBreak/>
              <w:t>574_m</w:t>
            </w:r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865" w:type="dxa"/>
          </w:tcPr>
          <w:p w14:paraId="257156FF" w14:textId="1B08F301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>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3</w:t>
            </w:r>
            <w:r w:rsidRPr="00B07565">
              <w:rPr>
                <w:rFonts w:ascii="Tahoma" w:hAnsi="Tahoma" w:cs="Tahoma"/>
              </w:rPr>
              <w:t>_6</w:t>
            </w:r>
            <w:r w:rsidRPr="00B07565">
              <w:rPr>
                <w:rFonts w:ascii="Tahoma" w:hAnsi="Tahoma" w:cs="Tahoma"/>
              </w:rPr>
              <w:lastRenderedPageBreak/>
              <w:t>574_f</w:t>
            </w:r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866" w:type="dxa"/>
          </w:tcPr>
          <w:p w14:paraId="082335FA" w14:textId="42DE75D6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>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3</w:t>
            </w:r>
            <w:r w:rsidRPr="00B07565">
              <w:rPr>
                <w:rFonts w:ascii="Tahoma" w:hAnsi="Tahoma" w:cs="Tahoma"/>
              </w:rPr>
              <w:t>_7</w:t>
            </w:r>
            <w:r w:rsidRPr="00B07565">
              <w:rPr>
                <w:rFonts w:ascii="Tahoma" w:hAnsi="Tahoma" w:cs="Tahoma"/>
              </w:rPr>
              <w:lastRenderedPageBreak/>
              <w:t>584_m</w:t>
            </w:r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864" w:type="dxa"/>
          </w:tcPr>
          <w:p w14:paraId="49DA7A48" w14:textId="52D82773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>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3</w:t>
            </w:r>
            <w:r w:rsidRPr="00B07565">
              <w:rPr>
                <w:rFonts w:ascii="Tahoma" w:hAnsi="Tahoma" w:cs="Tahoma"/>
              </w:rPr>
              <w:t>_7</w:t>
            </w:r>
            <w:r w:rsidRPr="00B07565">
              <w:rPr>
                <w:rFonts w:ascii="Tahoma" w:hAnsi="Tahoma" w:cs="Tahoma"/>
              </w:rPr>
              <w:lastRenderedPageBreak/>
              <w:t>584_f</w:t>
            </w:r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785" w:type="dxa"/>
          </w:tcPr>
          <w:p w14:paraId="5D91FA6A" w14:textId="6C027BB9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>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3</w:t>
            </w:r>
            <w:r w:rsidRPr="00B07565">
              <w:rPr>
                <w:rFonts w:ascii="Tahoma" w:hAnsi="Tahoma" w:cs="Tahoma"/>
              </w:rPr>
              <w:t>_8</w:t>
            </w:r>
            <w:r w:rsidRPr="00B07565">
              <w:rPr>
                <w:rFonts w:ascii="Tahoma" w:hAnsi="Tahoma" w:cs="Tahoma"/>
              </w:rPr>
              <w:lastRenderedPageBreak/>
              <w:t>5up_m</w:t>
            </w:r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890" w:type="dxa"/>
          </w:tcPr>
          <w:p w14:paraId="4440A1AE" w14:textId="75AD8F1E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>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3</w:t>
            </w:r>
            <w:r w:rsidRPr="00B07565">
              <w:rPr>
                <w:rFonts w:ascii="Tahoma" w:hAnsi="Tahoma" w:cs="Tahoma"/>
              </w:rPr>
              <w:t>_85up_f</w:t>
            </w:r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945" w:type="dxa"/>
          </w:tcPr>
          <w:p w14:paraId="7E875CA2" w14:textId="2B032297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3</w:t>
            </w:r>
            <w:r w:rsidRPr="00B07565">
              <w:rPr>
                <w:rFonts w:ascii="Tahoma" w:hAnsi="Tahoma" w:cs="Tahoma"/>
              </w:rPr>
              <w:t>_total_m</w:t>
            </w:r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851" w:type="dxa"/>
          </w:tcPr>
          <w:p w14:paraId="0C49022D" w14:textId="290A4CC9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3</w:t>
            </w:r>
            <w:r w:rsidRPr="00B07565">
              <w:rPr>
                <w:rFonts w:ascii="Tahoma" w:hAnsi="Tahoma" w:cs="Tahoma"/>
              </w:rPr>
              <w:t>_to</w:t>
            </w:r>
            <w:r w:rsidRPr="00B07565">
              <w:rPr>
                <w:rFonts w:ascii="Tahoma" w:hAnsi="Tahoma" w:cs="Tahoma"/>
              </w:rPr>
              <w:lastRenderedPageBreak/>
              <w:t>tal_f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1134" w:type="dxa"/>
          </w:tcPr>
          <w:p w14:paraId="3CBC1233" w14:textId="18EA3354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>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3</w:t>
            </w:r>
            <w:r w:rsidRPr="00B07565">
              <w:rPr>
                <w:rFonts w:ascii="Tahoma" w:hAnsi="Tahoma" w:cs="Tahoma"/>
              </w:rPr>
              <w:t>_grand_total</w:t>
            </w:r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</w:tr>
      <w:tr w:rsidR="00B07565" w14:paraId="3F347F1C" w14:textId="1612F304" w:rsidTr="00BE06AF">
        <w:tc>
          <w:tcPr>
            <w:tcW w:w="6438" w:type="dxa"/>
          </w:tcPr>
          <w:p w14:paraId="05120001" w14:textId="77777777" w:rsidR="00B07565" w:rsidRPr="001A34BC" w:rsidRDefault="00B07565" w:rsidP="00B07565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ahoma" w:hAnsi="Tahoma" w:cs="Tahoma"/>
                <w:lang w:val="en-US"/>
              </w:rPr>
            </w:pPr>
          </w:p>
        </w:tc>
        <w:tc>
          <w:tcPr>
            <w:tcW w:w="905" w:type="dxa"/>
          </w:tcPr>
          <w:p w14:paraId="1E96DFB0" w14:textId="2B3DB615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4</w:t>
            </w:r>
            <w:r w:rsidRPr="00B07565">
              <w:rPr>
                <w:rFonts w:ascii="Tahoma" w:hAnsi="Tahoma" w:cs="Tahoma"/>
              </w:rPr>
              <w:t>_b65_m</w:t>
            </w:r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888" w:type="dxa"/>
          </w:tcPr>
          <w:p w14:paraId="1D1014B1" w14:textId="5CA20CE4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4</w:t>
            </w:r>
            <w:r w:rsidRPr="00B07565">
              <w:rPr>
                <w:rFonts w:ascii="Tahoma" w:hAnsi="Tahoma" w:cs="Tahoma"/>
              </w:rPr>
              <w:t>_b65_f</w:t>
            </w:r>
          </w:p>
        </w:tc>
        <w:tc>
          <w:tcPr>
            <w:tcW w:w="866" w:type="dxa"/>
          </w:tcPr>
          <w:p w14:paraId="0CF69528" w14:textId="3C4B3C98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4</w:t>
            </w:r>
            <w:r w:rsidRPr="00B07565">
              <w:rPr>
                <w:rFonts w:ascii="Tahoma" w:hAnsi="Tahoma" w:cs="Tahoma"/>
              </w:rPr>
              <w:t>_6574_m</w:t>
            </w:r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865" w:type="dxa"/>
          </w:tcPr>
          <w:p w14:paraId="6AC4E49D" w14:textId="1BAE0FDC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4</w:t>
            </w:r>
            <w:r w:rsidRPr="00B07565">
              <w:rPr>
                <w:rFonts w:ascii="Tahoma" w:hAnsi="Tahoma" w:cs="Tahoma"/>
              </w:rPr>
              <w:t>_6574_f</w:t>
            </w:r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866" w:type="dxa"/>
          </w:tcPr>
          <w:p w14:paraId="1E834702" w14:textId="0E49C819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4</w:t>
            </w:r>
            <w:r w:rsidRPr="00B07565">
              <w:rPr>
                <w:rFonts w:ascii="Tahoma" w:hAnsi="Tahoma" w:cs="Tahoma"/>
              </w:rPr>
              <w:t>_7584_m</w:t>
            </w:r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864" w:type="dxa"/>
          </w:tcPr>
          <w:p w14:paraId="2D47E7D4" w14:textId="6D5E4828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4</w:t>
            </w:r>
            <w:r w:rsidRPr="00B07565">
              <w:rPr>
                <w:rFonts w:ascii="Tahoma" w:hAnsi="Tahoma" w:cs="Tahoma"/>
              </w:rPr>
              <w:t>_7584_f</w:t>
            </w:r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785" w:type="dxa"/>
          </w:tcPr>
          <w:p w14:paraId="3A956A29" w14:textId="2A869B63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4</w:t>
            </w:r>
            <w:r w:rsidRPr="00B07565">
              <w:rPr>
                <w:rFonts w:ascii="Tahoma" w:hAnsi="Tahoma" w:cs="Tahoma"/>
              </w:rPr>
              <w:t>_85up_m</w:t>
            </w:r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890" w:type="dxa"/>
          </w:tcPr>
          <w:p w14:paraId="11167EF0" w14:textId="75C1B2B9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4</w:t>
            </w:r>
            <w:r w:rsidRPr="00B07565">
              <w:rPr>
                <w:rFonts w:ascii="Tahoma" w:hAnsi="Tahoma" w:cs="Tahoma"/>
              </w:rPr>
              <w:t>_85up_f</w:t>
            </w:r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945" w:type="dxa"/>
          </w:tcPr>
          <w:p w14:paraId="27108113" w14:textId="21B86CA5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4</w:t>
            </w:r>
            <w:r w:rsidRPr="00B07565">
              <w:rPr>
                <w:rFonts w:ascii="Tahoma" w:hAnsi="Tahoma" w:cs="Tahoma"/>
              </w:rPr>
              <w:t>_total_m</w:t>
            </w:r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  <w:tc>
          <w:tcPr>
            <w:tcW w:w="851" w:type="dxa"/>
          </w:tcPr>
          <w:p w14:paraId="6124C8EA" w14:textId="6F85F735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4</w:t>
            </w:r>
            <w:r w:rsidRPr="00B07565">
              <w:rPr>
                <w:rFonts w:ascii="Tahoma" w:hAnsi="Tahoma" w:cs="Tahoma"/>
              </w:rPr>
              <w:t>_total_f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1134" w:type="dxa"/>
          </w:tcPr>
          <w:p w14:paraId="700194AD" w14:textId="5EE1E03F" w:rsidR="00B07565" w:rsidRDefault="00B07565" w:rsidP="00B0756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1B1E7F">
              <w:rPr>
                <w:rFonts w:ascii="Tahoma" w:hAnsi="Tahoma" w:cs="Tahoma"/>
              </w:rPr>
              <w:t>comorb_</w:t>
            </w:r>
            <w:r>
              <w:rPr>
                <w:rFonts w:ascii="Tahoma" w:hAnsi="Tahoma" w:cs="Tahoma"/>
              </w:rPr>
              <w:t>4</w:t>
            </w:r>
            <w:r w:rsidRPr="00B07565">
              <w:rPr>
                <w:rFonts w:ascii="Tahoma" w:hAnsi="Tahoma" w:cs="Tahoma"/>
              </w:rPr>
              <w:t>_grand_total</w:t>
            </w:r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</w:tr>
      <w:tr w:rsidR="000A6385" w14:paraId="06784724" w14:textId="07B1A1D8" w:rsidTr="00BE06AF">
        <w:tc>
          <w:tcPr>
            <w:tcW w:w="6438" w:type="dxa"/>
          </w:tcPr>
          <w:p w14:paraId="4C013945" w14:textId="5395F16F" w:rsidR="000A6385" w:rsidRPr="001A34BC" w:rsidRDefault="000A6385" w:rsidP="000A6385">
            <w:p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Number of NAR clients given nutrition screening by the nurse.</w:t>
            </w:r>
          </w:p>
        </w:tc>
        <w:tc>
          <w:tcPr>
            <w:tcW w:w="905" w:type="dxa"/>
          </w:tcPr>
          <w:p w14:paraId="65FEDDBC" w14:textId="7FADF719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screened_b65_m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88" w:type="dxa"/>
          </w:tcPr>
          <w:p w14:paraId="7D8D750C" w14:textId="42946624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screened_b65_f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6" w:type="dxa"/>
          </w:tcPr>
          <w:p w14:paraId="36D041F3" w14:textId="3D3EF3FD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screened_6574_m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5" w:type="dxa"/>
          </w:tcPr>
          <w:p w14:paraId="6E7ED307" w14:textId="0D251899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screened_6574_f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6" w:type="dxa"/>
          </w:tcPr>
          <w:p w14:paraId="1272A5E3" w14:textId="24A8BCA3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screened_7584_m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4" w:type="dxa"/>
          </w:tcPr>
          <w:p w14:paraId="5352AFFC" w14:textId="1048971D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screened_7584_f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785" w:type="dxa"/>
          </w:tcPr>
          <w:p w14:paraId="26362B11" w14:textId="04D278CB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screened_85up_m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90" w:type="dxa"/>
          </w:tcPr>
          <w:p w14:paraId="071F00D3" w14:textId="3EF6EF4E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screened_85up_f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945" w:type="dxa"/>
          </w:tcPr>
          <w:p w14:paraId="4B6F435E" w14:textId="709A8584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proofErr w:type="spellStart"/>
            <w:r w:rsidRPr="000A6385">
              <w:rPr>
                <w:rFonts w:ascii="Tahoma" w:hAnsi="Tahoma" w:cs="Tahoma"/>
              </w:rPr>
              <w:t>screened_total_m</w:t>
            </w:r>
            <w:proofErr w:type="spellEnd"/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51" w:type="dxa"/>
          </w:tcPr>
          <w:p w14:paraId="3E55FAF1" w14:textId="706C923D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proofErr w:type="spellStart"/>
            <w:r w:rsidRPr="000A6385">
              <w:rPr>
                <w:rFonts w:ascii="Tahoma" w:hAnsi="Tahoma" w:cs="Tahoma"/>
              </w:rPr>
              <w:t>screened_total_f</w:t>
            </w:r>
            <w:proofErr w:type="spellEnd"/>
            <w:r>
              <w:rPr>
                <w:rFonts w:ascii="Tahoma" w:hAnsi="Tahoma" w:cs="Tahoma"/>
              </w:rPr>
              <w:t>}}</w:t>
            </w:r>
          </w:p>
        </w:tc>
        <w:tc>
          <w:tcPr>
            <w:tcW w:w="1134" w:type="dxa"/>
          </w:tcPr>
          <w:p w14:paraId="449A8BA6" w14:textId="386363F6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proofErr w:type="spellStart"/>
            <w:r w:rsidRPr="000A6385">
              <w:rPr>
                <w:rFonts w:ascii="Tahoma" w:hAnsi="Tahoma" w:cs="Tahoma"/>
              </w:rPr>
              <w:t>screened</w:t>
            </w:r>
            <w:r w:rsidRPr="00B07565">
              <w:rPr>
                <w:rFonts w:ascii="Tahoma" w:hAnsi="Tahoma" w:cs="Tahoma"/>
              </w:rPr>
              <w:t>_grand_total</w:t>
            </w:r>
            <w:proofErr w:type="spellEnd"/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</w:tr>
      <w:tr w:rsidR="000A6385" w14:paraId="42E7A6F0" w14:textId="77EC3146" w:rsidTr="00BE06AF">
        <w:tc>
          <w:tcPr>
            <w:tcW w:w="6438" w:type="dxa"/>
          </w:tcPr>
          <w:p w14:paraId="6A71F09D" w14:textId="0DFD123D" w:rsidR="000A6385" w:rsidRDefault="000A6385" w:rsidP="000A6385">
            <w:p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Number of clients given nutrition assessment</w:t>
            </w:r>
          </w:p>
        </w:tc>
        <w:tc>
          <w:tcPr>
            <w:tcW w:w="905" w:type="dxa"/>
          </w:tcPr>
          <w:p w14:paraId="3028A99A" w14:textId="533B734D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assessed_b65_m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88" w:type="dxa"/>
          </w:tcPr>
          <w:p w14:paraId="22FF485F" w14:textId="51C1FB5F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assessed_b65_f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6" w:type="dxa"/>
          </w:tcPr>
          <w:p w14:paraId="36882CAB" w14:textId="6F4D636C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assessed_6574_m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5" w:type="dxa"/>
          </w:tcPr>
          <w:p w14:paraId="212672E4" w14:textId="12BFAA18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assessed_6574_f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6" w:type="dxa"/>
          </w:tcPr>
          <w:p w14:paraId="5B125557" w14:textId="29BD9C22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assessed_7584_m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4" w:type="dxa"/>
          </w:tcPr>
          <w:p w14:paraId="6960D381" w14:textId="403AD14B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assessed_7584_f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785" w:type="dxa"/>
          </w:tcPr>
          <w:p w14:paraId="429EE117" w14:textId="017CE1E0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assessed_85up_m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90" w:type="dxa"/>
          </w:tcPr>
          <w:p w14:paraId="642E1867" w14:textId="24AC8215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assessed_85up_f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945" w:type="dxa"/>
          </w:tcPr>
          <w:p w14:paraId="576B1A95" w14:textId="2C805E62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proofErr w:type="spellStart"/>
            <w:r w:rsidRPr="000A6385">
              <w:rPr>
                <w:rFonts w:ascii="Tahoma" w:hAnsi="Tahoma" w:cs="Tahoma"/>
              </w:rPr>
              <w:t>assessed_total_m</w:t>
            </w:r>
            <w:proofErr w:type="spellEnd"/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51" w:type="dxa"/>
          </w:tcPr>
          <w:p w14:paraId="33C21A8F" w14:textId="6375DEE6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proofErr w:type="spellStart"/>
            <w:r w:rsidRPr="000A6385">
              <w:rPr>
                <w:rFonts w:ascii="Tahoma" w:hAnsi="Tahoma" w:cs="Tahoma"/>
              </w:rPr>
              <w:t>assessed_total_f</w:t>
            </w:r>
            <w:proofErr w:type="spellEnd"/>
            <w:r>
              <w:rPr>
                <w:rFonts w:ascii="Tahoma" w:hAnsi="Tahoma" w:cs="Tahoma"/>
              </w:rPr>
              <w:t>}}</w:t>
            </w:r>
          </w:p>
        </w:tc>
        <w:tc>
          <w:tcPr>
            <w:tcW w:w="1134" w:type="dxa"/>
          </w:tcPr>
          <w:p w14:paraId="3B2B3FB1" w14:textId="7A7251B0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proofErr w:type="spellStart"/>
            <w:r w:rsidRPr="000A6385">
              <w:rPr>
                <w:rFonts w:ascii="Tahoma" w:hAnsi="Tahoma" w:cs="Tahoma"/>
              </w:rPr>
              <w:t>assessed</w:t>
            </w:r>
            <w:r w:rsidRPr="00B07565">
              <w:rPr>
                <w:rFonts w:ascii="Tahoma" w:hAnsi="Tahoma" w:cs="Tahoma"/>
              </w:rPr>
              <w:t>_grand_total</w:t>
            </w:r>
            <w:proofErr w:type="spellEnd"/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</w:tr>
      <w:tr w:rsidR="000A6385" w14:paraId="5DFF0764" w14:textId="05374D7C" w:rsidTr="00BE06AF">
        <w:tc>
          <w:tcPr>
            <w:tcW w:w="6438" w:type="dxa"/>
          </w:tcPr>
          <w:p w14:paraId="5AF19261" w14:textId="3D984A0D" w:rsidR="000A6385" w:rsidRDefault="000A6385" w:rsidP="000A6385">
            <w:p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Number of patients given with nutrition intervention</w:t>
            </w:r>
          </w:p>
        </w:tc>
        <w:tc>
          <w:tcPr>
            <w:tcW w:w="905" w:type="dxa"/>
          </w:tcPr>
          <w:p w14:paraId="008970C1" w14:textId="28DCC08C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intervention_b65_m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88" w:type="dxa"/>
          </w:tcPr>
          <w:p w14:paraId="33B7439A" w14:textId="7E763805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intervention_b65_f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6" w:type="dxa"/>
          </w:tcPr>
          <w:p w14:paraId="18A93A39" w14:textId="758EB6E0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intervention_6574_m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5" w:type="dxa"/>
          </w:tcPr>
          <w:p w14:paraId="2F2B626E" w14:textId="0388805F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intervention_6574_f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6" w:type="dxa"/>
          </w:tcPr>
          <w:p w14:paraId="2E6BDD42" w14:textId="13ACA40C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intervention_7584_m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4" w:type="dxa"/>
          </w:tcPr>
          <w:p w14:paraId="7B13ED26" w14:textId="4159CBBA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intervention_7584_f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785" w:type="dxa"/>
          </w:tcPr>
          <w:p w14:paraId="467DCDE4" w14:textId="2B8417B7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intervention_85up_m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90" w:type="dxa"/>
          </w:tcPr>
          <w:p w14:paraId="63508874" w14:textId="60CF9C3B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intervention_85up_f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945" w:type="dxa"/>
          </w:tcPr>
          <w:p w14:paraId="238FC82C" w14:textId="6050FDB9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proofErr w:type="spellStart"/>
            <w:r w:rsidRPr="000A6385">
              <w:rPr>
                <w:rFonts w:ascii="Tahoma" w:hAnsi="Tahoma" w:cs="Tahoma"/>
              </w:rPr>
              <w:t>intervention_total_m</w:t>
            </w:r>
            <w:proofErr w:type="spellEnd"/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51" w:type="dxa"/>
          </w:tcPr>
          <w:p w14:paraId="61F280E0" w14:textId="276CFBA2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proofErr w:type="spellStart"/>
            <w:r w:rsidRPr="000A6385">
              <w:rPr>
                <w:rFonts w:ascii="Tahoma" w:hAnsi="Tahoma" w:cs="Tahoma"/>
              </w:rPr>
              <w:t>intervention_total_f</w:t>
            </w:r>
            <w:proofErr w:type="spellEnd"/>
            <w:r>
              <w:rPr>
                <w:rFonts w:ascii="Tahoma" w:hAnsi="Tahoma" w:cs="Tahoma"/>
              </w:rPr>
              <w:t>}}</w:t>
            </w:r>
          </w:p>
        </w:tc>
        <w:tc>
          <w:tcPr>
            <w:tcW w:w="1134" w:type="dxa"/>
          </w:tcPr>
          <w:p w14:paraId="35A43BE7" w14:textId="6609016E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proofErr w:type="spellStart"/>
            <w:r w:rsidRPr="000A6385">
              <w:rPr>
                <w:rFonts w:ascii="Tahoma" w:hAnsi="Tahoma" w:cs="Tahoma"/>
              </w:rPr>
              <w:t>intervention</w:t>
            </w:r>
            <w:r w:rsidRPr="00B07565">
              <w:rPr>
                <w:rFonts w:ascii="Tahoma" w:hAnsi="Tahoma" w:cs="Tahoma"/>
              </w:rPr>
              <w:t>_grand_total</w:t>
            </w:r>
            <w:proofErr w:type="spellEnd"/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</w:tr>
      <w:tr w:rsidR="000A6385" w14:paraId="06F3C433" w14:textId="789AED0C" w:rsidTr="00BE06AF">
        <w:tc>
          <w:tcPr>
            <w:tcW w:w="6438" w:type="dxa"/>
          </w:tcPr>
          <w:p w14:paraId="4420F3B4" w14:textId="49B194FD" w:rsidR="000A6385" w:rsidRDefault="000A6385" w:rsidP="000A6385">
            <w:p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Number of patients with nutrition documentation</w:t>
            </w:r>
          </w:p>
        </w:tc>
        <w:tc>
          <w:tcPr>
            <w:tcW w:w="905" w:type="dxa"/>
          </w:tcPr>
          <w:p w14:paraId="3F322ACA" w14:textId="0B268FC4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documentation_b65_m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88" w:type="dxa"/>
          </w:tcPr>
          <w:p w14:paraId="02A05E87" w14:textId="18482A7C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documentation_b65_f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6" w:type="dxa"/>
          </w:tcPr>
          <w:p w14:paraId="5D571E08" w14:textId="4058D2F8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documentation_6574_m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5" w:type="dxa"/>
          </w:tcPr>
          <w:p w14:paraId="72281390" w14:textId="39E56BDB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documentation_6574_f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6" w:type="dxa"/>
          </w:tcPr>
          <w:p w14:paraId="0683796C" w14:textId="6EA9908F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documentation_7584_m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4" w:type="dxa"/>
          </w:tcPr>
          <w:p w14:paraId="7CD5CC51" w14:textId="75627B3C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documentation_7584_f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785" w:type="dxa"/>
          </w:tcPr>
          <w:p w14:paraId="310C4673" w14:textId="6D2CAE77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documentation_85up_m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90" w:type="dxa"/>
          </w:tcPr>
          <w:p w14:paraId="3EF76964" w14:textId="0E960D2C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documentation_85up_f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945" w:type="dxa"/>
          </w:tcPr>
          <w:p w14:paraId="34930356" w14:textId="5F3626E4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proofErr w:type="spellStart"/>
            <w:r w:rsidRPr="000A6385">
              <w:rPr>
                <w:rFonts w:ascii="Tahoma" w:hAnsi="Tahoma" w:cs="Tahoma"/>
              </w:rPr>
              <w:t>documentation_total_m</w:t>
            </w:r>
            <w:proofErr w:type="spellEnd"/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51" w:type="dxa"/>
          </w:tcPr>
          <w:p w14:paraId="505B3BE6" w14:textId="08838FFB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proofErr w:type="spellStart"/>
            <w:r w:rsidRPr="000A6385">
              <w:rPr>
                <w:rFonts w:ascii="Tahoma" w:hAnsi="Tahoma" w:cs="Tahoma"/>
              </w:rPr>
              <w:t>documentation_total_f</w:t>
            </w:r>
            <w:proofErr w:type="spellEnd"/>
            <w:r>
              <w:rPr>
                <w:rFonts w:ascii="Tahoma" w:hAnsi="Tahoma" w:cs="Tahoma"/>
              </w:rPr>
              <w:t>}}</w:t>
            </w:r>
          </w:p>
        </w:tc>
        <w:tc>
          <w:tcPr>
            <w:tcW w:w="1134" w:type="dxa"/>
          </w:tcPr>
          <w:p w14:paraId="6A84E748" w14:textId="631DC7A9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proofErr w:type="spellStart"/>
            <w:r w:rsidRPr="000A6385">
              <w:rPr>
                <w:rFonts w:ascii="Tahoma" w:hAnsi="Tahoma" w:cs="Tahoma"/>
              </w:rPr>
              <w:t>documentation</w:t>
            </w:r>
            <w:r w:rsidRPr="00B07565">
              <w:rPr>
                <w:rFonts w:ascii="Tahoma" w:hAnsi="Tahoma" w:cs="Tahoma"/>
              </w:rPr>
              <w:t>_grand_total</w:t>
            </w:r>
            <w:proofErr w:type="spellEnd"/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</w:tr>
      <w:tr w:rsidR="000A6385" w14:paraId="3B180D04" w14:textId="07A9B403" w:rsidTr="00BE06AF">
        <w:tc>
          <w:tcPr>
            <w:tcW w:w="6438" w:type="dxa"/>
          </w:tcPr>
          <w:p w14:paraId="2CC79964" w14:textId="4460BF18" w:rsidR="000A6385" w:rsidRDefault="000A6385" w:rsidP="000A6385">
            <w:p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Number of patients given nutrition care process (ADIME)</w:t>
            </w:r>
          </w:p>
        </w:tc>
        <w:tc>
          <w:tcPr>
            <w:tcW w:w="905" w:type="dxa"/>
          </w:tcPr>
          <w:p w14:paraId="005456CA" w14:textId="6FCC126E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{{</w:t>
            </w:r>
            <w:r w:rsidRPr="000A6385">
              <w:rPr>
                <w:rFonts w:ascii="Tahoma" w:hAnsi="Tahoma" w:cs="Tahoma"/>
              </w:rPr>
              <w:t>adime_b</w:t>
            </w:r>
            <w:r w:rsidRPr="000A6385">
              <w:rPr>
                <w:rFonts w:ascii="Tahoma" w:hAnsi="Tahoma" w:cs="Tahoma"/>
              </w:rPr>
              <w:lastRenderedPageBreak/>
              <w:t>65_m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88" w:type="dxa"/>
          </w:tcPr>
          <w:p w14:paraId="3E924578" w14:textId="47B110FB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>{{</w:t>
            </w:r>
            <w:r w:rsidRPr="000A6385">
              <w:rPr>
                <w:rFonts w:ascii="Tahoma" w:hAnsi="Tahoma" w:cs="Tahoma"/>
              </w:rPr>
              <w:t>adime_b</w:t>
            </w:r>
            <w:r w:rsidRPr="000A6385">
              <w:rPr>
                <w:rFonts w:ascii="Tahoma" w:hAnsi="Tahoma" w:cs="Tahoma"/>
              </w:rPr>
              <w:lastRenderedPageBreak/>
              <w:t>65_f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6" w:type="dxa"/>
          </w:tcPr>
          <w:p w14:paraId="0C7FEE61" w14:textId="4E584DBE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>{{</w:t>
            </w:r>
            <w:r w:rsidRPr="000A6385">
              <w:rPr>
                <w:rFonts w:ascii="Tahoma" w:hAnsi="Tahoma" w:cs="Tahoma"/>
              </w:rPr>
              <w:t>adime_6</w:t>
            </w:r>
            <w:r w:rsidRPr="000A6385">
              <w:rPr>
                <w:rFonts w:ascii="Tahoma" w:hAnsi="Tahoma" w:cs="Tahoma"/>
              </w:rPr>
              <w:lastRenderedPageBreak/>
              <w:t>574_m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5" w:type="dxa"/>
          </w:tcPr>
          <w:p w14:paraId="22E8C2AD" w14:textId="12890E78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>{{</w:t>
            </w:r>
            <w:r w:rsidRPr="000A6385">
              <w:rPr>
                <w:rFonts w:ascii="Tahoma" w:hAnsi="Tahoma" w:cs="Tahoma"/>
              </w:rPr>
              <w:t>adime_6</w:t>
            </w:r>
            <w:r w:rsidRPr="000A6385">
              <w:rPr>
                <w:rFonts w:ascii="Tahoma" w:hAnsi="Tahoma" w:cs="Tahoma"/>
              </w:rPr>
              <w:lastRenderedPageBreak/>
              <w:t>574_f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6" w:type="dxa"/>
          </w:tcPr>
          <w:p w14:paraId="56812C9B" w14:textId="4581CD48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>{{</w:t>
            </w:r>
            <w:r w:rsidRPr="000A6385">
              <w:rPr>
                <w:rFonts w:ascii="Tahoma" w:hAnsi="Tahoma" w:cs="Tahoma"/>
              </w:rPr>
              <w:t>adime_7</w:t>
            </w:r>
            <w:r w:rsidRPr="000A6385">
              <w:rPr>
                <w:rFonts w:ascii="Tahoma" w:hAnsi="Tahoma" w:cs="Tahoma"/>
              </w:rPr>
              <w:lastRenderedPageBreak/>
              <w:t>584_m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64" w:type="dxa"/>
          </w:tcPr>
          <w:p w14:paraId="34991445" w14:textId="7A930F60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>{{</w:t>
            </w:r>
            <w:r w:rsidRPr="000A6385">
              <w:rPr>
                <w:rFonts w:ascii="Tahoma" w:hAnsi="Tahoma" w:cs="Tahoma"/>
              </w:rPr>
              <w:t>adime_7</w:t>
            </w:r>
            <w:r w:rsidRPr="000A6385">
              <w:rPr>
                <w:rFonts w:ascii="Tahoma" w:hAnsi="Tahoma" w:cs="Tahoma"/>
              </w:rPr>
              <w:lastRenderedPageBreak/>
              <w:t>584_f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785" w:type="dxa"/>
          </w:tcPr>
          <w:p w14:paraId="6FAB6C5C" w14:textId="3089E1C1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>{{</w:t>
            </w:r>
            <w:r w:rsidRPr="000A6385">
              <w:rPr>
                <w:rFonts w:ascii="Tahoma" w:hAnsi="Tahoma" w:cs="Tahoma"/>
              </w:rPr>
              <w:t>adime_</w:t>
            </w:r>
            <w:r w:rsidRPr="000A6385">
              <w:rPr>
                <w:rFonts w:ascii="Tahoma" w:hAnsi="Tahoma" w:cs="Tahoma"/>
              </w:rPr>
              <w:lastRenderedPageBreak/>
              <w:t>85up_m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90" w:type="dxa"/>
          </w:tcPr>
          <w:p w14:paraId="1E6908B3" w14:textId="7299060B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>{{</w:t>
            </w:r>
            <w:r w:rsidRPr="000A6385">
              <w:rPr>
                <w:rFonts w:ascii="Tahoma" w:hAnsi="Tahoma" w:cs="Tahoma"/>
              </w:rPr>
              <w:t>adime_8</w:t>
            </w:r>
            <w:r w:rsidRPr="000A6385">
              <w:rPr>
                <w:rFonts w:ascii="Tahoma" w:hAnsi="Tahoma" w:cs="Tahoma"/>
              </w:rPr>
              <w:lastRenderedPageBreak/>
              <w:t>5up_f</w:t>
            </w:r>
            <w:r>
              <w:rPr>
                <w:rFonts w:ascii="Tahoma" w:hAnsi="Tahoma" w:cs="Tahoma"/>
              </w:rPr>
              <w:t>}}</w:t>
            </w:r>
          </w:p>
        </w:tc>
        <w:tc>
          <w:tcPr>
            <w:tcW w:w="945" w:type="dxa"/>
          </w:tcPr>
          <w:p w14:paraId="3E7F777F" w14:textId="6AF644DA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>{{</w:t>
            </w:r>
            <w:proofErr w:type="spellStart"/>
            <w:r w:rsidRPr="000A6385">
              <w:rPr>
                <w:rFonts w:ascii="Tahoma" w:hAnsi="Tahoma" w:cs="Tahoma"/>
              </w:rPr>
              <w:t>adime_to</w:t>
            </w:r>
            <w:r w:rsidRPr="000A6385">
              <w:rPr>
                <w:rFonts w:ascii="Tahoma" w:hAnsi="Tahoma" w:cs="Tahoma"/>
              </w:rPr>
              <w:lastRenderedPageBreak/>
              <w:t>tal_m</w:t>
            </w:r>
            <w:proofErr w:type="spellEnd"/>
            <w:r>
              <w:rPr>
                <w:rFonts w:ascii="Tahoma" w:hAnsi="Tahoma" w:cs="Tahoma"/>
              </w:rPr>
              <w:t>}}</w:t>
            </w:r>
          </w:p>
        </w:tc>
        <w:tc>
          <w:tcPr>
            <w:tcW w:w="851" w:type="dxa"/>
          </w:tcPr>
          <w:p w14:paraId="7AE13912" w14:textId="76B5957E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>{{</w:t>
            </w:r>
            <w:proofErr w:type="spellStart"/>
            <w:r w:rsidRPr="000A6385">
              <w:rPr>
                <w:rFonts w:ascii="Tahoma" w:hAnsi="Tahoma" w:cs="Tahoma"/>
              </w:rPr>
              <w:t>adime_t</w:t>
            </w:r>
            <w:r w:rsidRPr="000A6385">
              <w:rPr>
                <w:rFonts w:ascii="Tahoma" w:hAnsi="Tahoma" w:cs="Tahoma"/>
              </w:rPr>
              <w:lastRenderedPageBreak/>
              <w:t>otal_f</w:t>
            </w:r>
            <w:proofErr w:type="spellEnd"/>
            <w:r>
              <w:rPr>
                <w:rFonts w:ascii="Tahoma" w:hAnsi="Tahoma" w:cs="Tahoma"/>
              </w:rPr>
              <w:t>}}</w:t>
            </w:r>
          </w:p>
        </w:tc>
        <w:tc>
          <w:tcPr>
            <w:tcW w:w="1134" w:type="dxa"/>
          </w:tcPr>
          <w:p w14:paraId="146B9E6D" w14:textId="633BE300" w:rsidR="000A6385" w:rsidRDefault="000A6385" w:rsidP="000A6385">
            <w:pPr>
              <w:jc w:val="center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lastRenderedPageBreak/>
              <w:t>{{</w:t>
            </w:r>
            <w:proofErr w:type="spellStart"/>
            <w:r w:rsidRPr="000A6385">
              <w:rPr>
                <w:rFonts w:ascii="Tahoma" w:hAnsi="Tahoma" w:cs="Tahoma"/>
              </w:rPr>
              <w:t>adime</w:t>
            </w:r>
            <w:r w:rsidRPr="00B07565">
              <w:rPr>
                <w:rFonts w:ascii="Tahoma" w:hAnsi="Tahoma" w:cs="Tahoma"/>
              </w:rPr>
              <w:t>_grand_total</w:t>
            </w:r>
            <w:proofErr w:type="spellEnd"/>
            <w:r>
              <w:rPr>
                <w:rFonts w:ascii="Tahoma" w:hAnsi="Tahoma" w:cs="Tahoma"/>
              </w:rPr>
              <w:t>}}</w:t>
            </w:r>
            <w:r w:rsidRPr="001B1E7F">
              <w:rPr>
                <w:rFonts w:ascii="Tahoma" w:hAnsi="Tahoma" w:cs="Tahoma"/>
              </w:rPr>
              <w:t> </w:t>
            </w:r>
          </w:p>
        </w:tc>
      </w:tr>
    </w:tbl>
    <w:p w14:paraId="48FAED03" w14:textId="583D1640" w:rsidR="00D73457" w:rsidRDefault="00222704" w:rsidP="00222704">
      <w:pPr>
        <w:tabs>
          <w:tab w:val="left" w:pos="270"/>
        </w:tabs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ab/>
      </w:r>
    </w:p>
    <w:tbl>
      <w:tblPr>
        <w:tblStyle w:val="TableGrid"/>
        <w:tblpPr w:leftFromText="180" w:rightFromText="180" w:vertAnchor="text" w:horzAnchor="page" w:tblpX="13986" w:tblpY="59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2164"/>
      </w:tblGrid>
      <w:tr w:rsidR="000A6385" w14:paraId="2D4EA3EF" w14:textId="77777777" w:rsidTr="00873B02">
        <w:trPr>
          <w:trHeight w:val="247"/>
        </w:trPr>
        <w:tc>
          <w:tcPr>
            <w:tcW w:w="1696" w:type="dxa"/>
          </w:tcPr>
          <w:p w14:paraId="48602556" w14:textId="77777777" w:rsidR="000A6385" w:rsidRDefault="000A6385" w:rsidP="000A6385">
            <w:pPr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Approved by:</w:t>
            </w:r>
          </w:p>
        </w:tc>
        <w:tc>
          <w:tcPr>
            <w:tcW w:w="2164" w:type="dxa"/>
          </w:tcPr>
          <w:p w14:paraId="2B8520F8" w14:textId="490CF1AD" w:rsidR="000A6385" w:rsidRDefault="00873B02" w:rsidP="000A6385">
            <w:pPr>
              <w:rPr>
                <w:rFonts w:ascii="Tahoma" w:hAnsi="Tahoma" w:cs="Tahoma"/>
                <w:lang w:val="en-US"/>
              </w:rPr>
            </w:pPr>
            <w:r w:rsidRPr="00873B02">
              <w:rPr>
                <w:rFonts w:ascii="Tahoma" w:hAnsi="Tahoma" w:cs="Tahoma"/>
              </w:rPr>
              <w:t xml:space="preserve">{{ </w:t>
            </w:r>
            <w:proofErr w:type="spellStart"/>
            <w:r w:rsidRPr="00873B02">
              <w:rPr>
                <w:rFonts w:ascii="Tahoma" w:hAnsi="Tahoma" w:cs="Tahoma"/>
              </w:rPr>
              <w:t>approved_by</w:t>
            </w:r>
            <w:proofErr w:type="spellEnd"/>
            <w:r w:rsidRPr="00873B02">
              <w:rPr>
                <w:rFonts w:ascii="Tahoma" w:hAnsi="Tahoma" w:cs="Tahoma"/>
              </w:rPr>
              <w:t xml:space="preserve"> }}</w:t>
            </w:r>
          </w:p>
        </w:tc>
      </w:tr>
      <w:tr w:rsidR="000A6385" w14:paraId="7AC62744" w14:textId="77777777" w:rsidTr="00873B02">
        <w:trPr>
          <w:trHeight w:val="257"/>
        </w:trPr>
        <w:tc>
          <w:tcPr>
            <w:tcW w:w="1696" w:type="dxa"/>
          </w:tcPr>
          <w:p w14:paraId="3CF3D97F" w14:textId="77777777" w:rsidR="000A6385" w:rsidRDefault="000A6385" w:rsidP="000A6385">
            <w:pPr>
              <w:rPr>
                <w:rFonts w:ascii="Tahoma" w:hAnsi="Tahoma" w:cs="Tahoma"/>
                <w:lang w:val="en-US"/>
              </w:rPr>
            </w:pPr>
          </w:p>
        </w:tc>
        <w:tc>
          <w:tcPr>
            <w:tcW w:w="2164" w:type="dxa"/>
          </w:tcPr>
          <w:p w14:paraId="71EBB686" w14:textId="032F0E49" w:rsidR="000A6385" w:rsidRDefault="00873B02" w:rsidP="000A6385">
            <w:pPr>
              <w:rPr>
                <w:rFonts w:ascii="Tahoma" w:hAnsi="Tahoma" w:cs="Tahoma"/>
                <w:lang w:val="en-US"/>
              </w:rPr>
            </w:pPr>
            <w:r w:rsidRPr="00873B02">
              <w:rPr>
                <w:rFonts w:ascii="Tahoma" w:hAnsi="Tahoma" w:cs="Tahoma"/>
              </w:rPr>
              <w:t xml:space="preserve">{{ </w:t>
            </w:r>
            <w:proofErr w:type="spellStart"/>
            <w:r w:rsidRPr="00873B02">
              <w:rPr>
                <w:rFonts w:ascii="Tahoma" w:hAnsi="Tahoma" w:cs="Tahoma"/>
              </w:rPr>
              <w:t>approved_by_designation</w:t>
            </w:r>
            <w:proofErr w:type="spellEnd"/>
            <w:r w:rsidRPr="00873B02">
              <w:rPr>
                <w:rFonts w:ascii="Tahoma" w:hAnsi="Tahoma" w:cs="Tahoma"/>
              </w:rPr>
              <w:t xml:space="preserve"> }}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67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2552"/>
      </w:tblGrid>
      <w:tr w:rsidR="000A6385" w14:paraId="5ADBB780" w14:textId="77777777" w:rsidTr="00873B02">
        <w:tc>
          <w:tcPr>
            <w:tcW w:w="1271" w:type="dxa"/>
          </w:tcPr>
          <w:p w14:paraId="26D10CD4" w14:textId="77777777" w:rsidR="000A6385" w:rsidRPr="00222704" w:rsidRDefault="000A6385" w:rsidP="000A6385">
            <w:pPr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Noted By:</w:t>
            </w:r>
          </w:p>
        </w:tc>
        <w:tc>
          <w:tcPr>
            <w:tcW w:w="2552" w:type="dxa"/>
          </w:tcPr>
          <w:p w14:paraId="3CE5E700" w14:textId="79A2A183" w:rsidR="000A6385" w:rsidRPr="00222704" w:rsidRDefault="00873B02" w:rsidP="000A6385">
            <w:pPr>
              <w:rPr>
                <w:rFonts w:ascii="Tahoma" w:hAnsi="Tahoma" w:cs="Tahoma"/>
                <w:lang w:val="en-US"/>
              </w:rPr>
            </w:pPr>
            <w:r w:rsidRPr="00873B02">
              <w:rPr>
                <w:rFonts w:ascii="Tahoma" w:hAnsi="Tahoma" w:cs="Tahoma"/>
                <w:lang w:val="en-US"/>
              </w:rPr>
              <w:t>{{ noted_by }}</w:t>
            </w:r>
          </w:p>
        </w:tc>
      </w:tr>
      <w:tr w:rsidR="000A6385" w14:paraId="546547B5" w14:textId="77777777" w:rsidTr="00873B02">
        <w:tc>
          <w:tcPr>
            <w:tcW w:w="1271" w:type="dxa"/>
          </w:tcPr>
          <w:p w14:paraId="3A1B94CC" w14:textId="77777777" w:rsidR="000A6385" w:rsidRPr="00222704" w:rsidRDefault="000A6385" w:rsidP="000A6385">
            <w:pPr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 xml:space="preserve">                                                         </w:t>
            </w:r>
          </w:p>
        </w:tc>
        <w:tc>
          <w:tcPr>
            <w:tcW w:w="2552" w:type="dxa"/>
          </w:tcPr>
          <w:p w14:paraId="4F283425" w14:textId="6DFF38E7" w:rsidR="000A6385" w:rsidRPr="00222704" w:rsidRDefault="00873B02" w:rsidP="000A6385">
            <w:pPr>
              <w:rPr>
                <w:rFonts w:ascii="Tahoma" w:hAnsi="Tahoma" w:cs="Tahoma"/>
                <w:lang w:val="en-US"/>
              </w:rPr>
            </w:pPr>
            <w:r w:rsidRPr="00873B02">
              <w:rPr>
                <w:rFonts w:ascii="Tahoma" w:hAnsi="Tahoma" w:cs="Tahoma"/>
              </w:rPr>
              <w:t xml:space="preserve">{{ </w:t>
            </w:r>
            <w:proofErr w:type="spellStart"/>
            <w:r w:rsidRPr="00873B02">
              <w:rPr>
                <w:rFonts w:ascii="Tahoma" w:hAnsi="Tahoma" w:cs="Tahoma"/>
              </w:rPr>
              <w:t>noted_by_designation</w:t>
            </w:r>
            <w:proofErr w:type="spellEnd"/>
            <w:r w:rsidRPr="00873B02">
              <w:rPr>
                <w:rFonts w:ascii="Tahoma" w:hAnsi="Tahoma" w:cs="Tahoma"/>
              </w:rPr>
              <w:t xml:space="preserve"> }}</w:t>
            </w:r>
          </w:p>
        </w:tc>
      </w:tr>
    </w:tbl>
    <w:tbl>
      <w:tblPr>
        <w:tblStyle w:val="TableGrid"/>
        <w:tblpPr w:leftFromText="180" w:rightFromText="180" w:vertAnchor="page" w:horzAnchor="page" w:tblpX="2113" w:tblpY="2434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2127"/>
      </w:tblGrid>
      <w:tr w:rsidR="000A6385" w14:paraId="6E9314E5" w14:textId="77777777" w:rsidTr="00873B02">
        <w:tc>
          <w:tcPr>
            <w:tcW w:w="1696" w:type="dxa"/>
          </w:tcPr>
          <w:p w14:paraId="7ABB75C9" w14:textId="77777777" w:rsidR="000A6385" w:rsidRDefault="000A6385" w:rsidP="000A6385">
            <w:pPr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Prepared by:</w:t>
            </w:r>
          </w:p>
        </w:tc>
        <w:tc>
          <w:tcPr>
            <w:tcW w:w="2127" w:type="dxa"/>
          </w:tcPr>
          <w:p w14:paraId="04A2A4A6" w14:textId="06C63B12" w:rsidR="000A6385" w:rsidRDefault="00873B02" w:rsidP="000A6385">
            <w:pPr>
              <w:rPr>
                <w:rFonts w:ascii="Tahoma" w:hAnsi="Tahoma" w:cs="Tahoma"/>
                <w:lang w:val="en-US"/>
              </w:rPr>
            </w:pPr>
            <w:r w:rsidRPr="00873B02">
              <w:rPr>
                <w:rFonts w:ascii="Tahoma" w:hAnsi="Tahoma" w:cs="Tahoma"/>
              </w:rPr>
              <w:t xml:space="preserve">{{ </w:t>
            </w:r>
            <w:proofErr w:type="spellStart"/>
            <w:r w:rsidRPr="00873B02">
              <w:rPr>
                <w:rFonts w:ascii="Tahoma" w:hAnsi="Tahoma" w:cs="Tahoma"/>
              </w:rPr>
              <w:t>prepared_by</w:t>
            </w:r>
            <w:proofErr w:type="spellEnd"/>
            <w:r w:rsidRPr="00873B02">
              <w:rPr>
                <w:rFonts w:ascii="Tahoma" w:hAnsi="Tahoma" w:cs="Tahoma"/>
              </w:rPr>
              <w:t xml:space="preserve"> }}</w:t>
            </w:r>
          </w:p>
        </w:tc>
      </w:tr>
      <w:tr w:rsidR="000A6385" w14:paraId="60E00F26" w14:textId="77777777" w:rsidTr="00873B02">
        <w:tc>
          <w:tcPr>
            <w:tcW w:w="1696" w:type="dxa"/>
          </w:tcPr>
          <w:p w14:paraId="1B9595EC" w14:textId="77777777" w:rsidR="000A6385" w:rsidRDefault="000A6385" w:rsidP="000A6385">
            <w:pPr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 xml:space="preserve"> </w:t>
            </w:r>
          </w:p>
        </w:tc>
        <w:tc>
          <w:tcPr>
            <w:tcW w:w="2127" w:type="dxa"/>
          </w:tcPr>
          <w:p w14:paraId="54A5349B" w14:textId="4B5A713F" w:rsidR="000A6385" w:rsidRDefault="00873B02" w:rsidP="000A6385">
            <w:pPr>
              <w:rPr>
                <w:rFonts w:ascii="Tahoma" w:hAnsi="Tahoma" w:cs="Tahoma"/>
                <w:lang w:val="en-US"/>
              </w:rPr>
            </w:pPr>
            <w:r w:rsidRPr="00873B02">
              <w:rPr>
                <w:rFonts w:ascii="Tahoma" w:hAnsi="Tahoma" w:cs="Tahoma"/>
              </w:rPr>
              <w:t xml:space="preserve">{{ </w:t>
            </w:r>
            <w:proofErr w:type="spellStart"/>
            <w:r w:rsidRPr="00873B02">
              <w:rPr>
                <w:rFonts w:ascii="Tahoma" w:hAnsi="Tahoma" w:cs="Tahoma"/>
              </w:rPr>
              <w:t>prepared_by_designation</w:t>
            </w:r>
            <w:proofErr w:type="spellEnd"/>
            <w:r w:rsidRPr="00873B02">
              <w:rPr>
                <w:rFonts w:ascii="Tahoma" w:hAnsi="Tahoma" w:cs="Tahoma"/>
              </w:rPr>
              <w:t xml:space="preserve"> }}</w:t>
            </w:r>
          </w:p>
        </w:tc>
      </w:tr>
    </w:tbl>
    <w:p w14:paraId="3ADA1F1E" w14:textId="0A869595" w:rsidR="00576E6D" w:rsidRPr="00D73457" w:rsidRDefault="00576E6D" w:rsidP="00F43503">
      <w:pPr>
        <w:spacing w:after="0"/>
        <w:rPr>
          <w:rFonts w:ascii="Tahoma" w:hAnsi="Tahoma" w:cs="Tahoma"/>
          <w:lang w:val="en-US"/>
        </w:rPr>
      </w:pPr>
    </w:p>
    <w:sectPr w:rsidR="00576E6D" w:rsidRPr="00D73457" w:rsidSect="00576E6D">
      <w:pgSz w:w="2016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72E4"/>
    <w:multiLevelType w:val="hybridMultilevel"/>
    <w:tmpl w:val="139826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BA0510"/>
    <w:multiLevelType w:val="hybridMultilevel"/>
    <w:tmpl w:val="D524792A"/>
    <w:lvl w:ilvl="0" w:tplc="3770554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DA76B8"/>
    <w:multiLevelType w:val="hybridMultilevel"/>
    <w:tmpl w:val="BBB23F0E"/>
    <w:lvl w:ilvl="0" w:tplc="31F01B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9B852E1"/>
    <w:multiLevelType w:val="hybridMultilevel"/>
    <w:tmpl w:val="B5E8016C"/>
    <w:lvl w:ilvl="0" w:tplc="836C3DE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2661363">
    <w:abstractNumId w:val="0"/>
  </w:num>
  <w:num w:numId="2" w16cid:durableId="230046044">
    <w:abstractNumId w:val="3"/>
  </w:num>
  <w:num w:numId="3" w16cid:durableId="442071341">
    <w:abstractNumId w:val="2"/>
  </w:num>
  <w:num w:numId="4" w16cid:durableId="4602732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E6D"/>
    <w:rsid w:val="000A6385"/>
    <w:rsid w:val="001871F2"/>
    <w:rsid w:val="001A34BC"/>
    <w:rsid w:val="001B1E7F"/>
    <w:rsid w:val="00222704"/>
    <w:rsid w:val="00224742"/>
    <w:rsid w:val="00325BA8"/>
    <w:rsid w:val="0035657F"/>
    <w:rsid w:val="00576E6D"/>
    <w:rsid w:val="00605AF6"/>
    <w:rsid w:val="006751B3"/>
    <w:rsid w:val="00873B02"/>
    <w:rsid w:val="00893F8C"/>
    <w:rsid w:val="00956D71"/>
    <w:rsid w:val="009A7693"/>
    <w:rsid w:val="00A35F91"/>
    <w:rsid w:val="00A44916"/>
    <w:rsid w:val="00B07565"/>
    <w:rsid w:val="00BB40F1"/>
    <w:rsid w:val="00BE06AF"/>
    <w:rsid w:val="00C1766D"/>
    <w:rsid w:val="00D73457"/>
    <w:rsid w:val="00DE4C67"/>
    <w:rsid w:val="00F43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916F2"/>
  <w15:chartTrackingRefBased/>
  <w15:docId w15:val="{A6BC4EE0-A8DE-8E40-B31E-65E396187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E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E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E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E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E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6E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6E0977-8725-41A1-B868-D9F1BD5C1D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4</Pages>
  <Words>733</Words>
  <Characters>4180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Molina</dc:creator>
  <cp:keywords/>
  <dc:description/>
  <cp:lastModifiedBy>Brylle</cp:lastModifiedBy>
  <cp:revision>5</cp:revision>
  <dcterms:created xsi:type="dcterms:W3CDTF">2025-11-12T05:33:00Z</dcterms:created>
  <dcterms:modified xsi:type="dcterms:W3CDTF">2026-02-18T15:14:00Z</dcterms:modified>
</cp:coreProperties>
</file>