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2EBD1F43" w14:textId="03B46DD8" w:rsidR="008C3C63" w:rsidRDefault="008C3C63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 w:rsidRPr="008C3C63">
        <w:rPr>
          <w:rFonts w:ascii="Tahoma" w:hAnsi="Tahoma" w:cs="Tahoma"/>
          <w:b/>
        </w:rPr>
        <w:t>Diet Diary</w:t>
      </w:r>
    </w:p>
    <w:tbl>
      <w:tblPr>
        <w:tblStyle w:val="TableGrid"/>
        <w:tblW w:w="10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5"/>
        <w:gridCol w:w="3274"/>
        <w:gridCol w:w="2246"/>
        <w:gridCol w:w="1380"/>
        <w:gridCol w:w="1135"/>
        <w:gridCol w:w="1157"/>
      </w:tblGrid>
      <w:tr w:rsidR="00CE6ECA" w:rsidRPr="001562C4" w14:paraId="03796056" w14:textId="77777777" w:rsidTr="000B06D0">
        <w:trPr>
          <w:trHeight w:val="224"/>
        </w:trPr>
        <w:tc>
          <w:tcPr>
            <w:tcW w:w="1175" w:type="dxa"/>
          </w:tcPr>
          <w:p w14:paraId="0DE2E9F1" w14:textId="6F7FBB4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 w:rsidRPr="001562C4">
              <w:rPr>
                <w:rFonts w:ascii="Tahoma" w:hAnsi="Tahoma" w:cs="Tahoma"/>
                <w:bCs/>
              </w:rPr>
              <w:t>Name:</w:t>
            </w:r>
          </w:p>
        </w:tc>
        <w:tc>
          <w:tcPr>
            <w:tcW w:w="3274" w:type="dxa"/>
          </w:tcPr>
          <w:p w14:paraId="553577C0" w14:textId="7D043FFE" w:rsidR="001562C4" w:rsidRPr="00A95956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bCs/>
                <w:u w:val="single"/>
              </w:rPr>
              <w:t>resident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>_name</w:t>
            </w:r>
            <w:proofErr w:type="spell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2246" w:type="dxa"/>
          </w:tcPr>
          <w:p w14:paraId="7F3FD93D" w14:textId="59027B81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Age:</w:t>
            </w:r>
          </w:p>
        </w:tc>
        <w:tc>
          <w:tcPr>
            <w:tcW w:w="1380" w:type="dxa"/>
          </w:tcPr>
          <w:p w14:paraId="4F7DE6DB" w14:textId="25C09213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age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135" w:type="dxa"/>
          </w:tcPr>
          <w:p w14:paraId="2C0E3667" w14:textId="405512A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Sex:</w:t>
            </w:r>
          </w:p>
        </w:tc>
        <w:tc>
          <w:tcPr>
            <w:tcW w:w="1157" w:type="dxa"/>
          </w:tcPr>
          <w:p w14:paraId="3849D4E6" w14:textId="78373082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sex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  <w:tr w:rsidR="00CE6ECA" w:rsidRPr="001562C4" w14:paraId="42AEF877" w14:textId="77777777" w:rsidTr="000B06D0">
        <w:trPr>
          <w:trHeight w:val="224"/>
        </w:trPr>
        <w:tc>
          <w:tcPr>
            <w:tcW w:w="1175" w:type="dxa"/>
          </w:tcPr>
          <w:p w14:paraId="6271827B" w14:textId="4B5BA952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Address:</w:t>
            </w:r>
          </w:p>
        </w:tc>
        <w:tc>
          <w:tcPr>
            <w:tcW w:w="3274" w:type="dxa"/>
          </w:tcPr>
          <w:p w14:paraId="37A78E36" w14:textId="4333F8EB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address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2246" w:type="dxa"/>
          </w:tcPr>
          <w:p w14:paraId="32078C2E" w14:textId="25539A60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Height:</w:t>
            </w:r>
          </w:p>
        </w:tc>
        <w:tc>
          <w:tcPr>
            <w:tcW w:w="1380" w:type="dxa"/>
          </w:tcPr>
          <w:p w14:paraId="66997D07" w14:textId="67CA41EC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height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135" w:type="dxa"/>
          </w:tcPr>
          <w:p w14:paraId="295E57DA" w14:textId="3C6976CD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Weight:</w:t>
            </w:r>
          </w:p>
        </w:tc>
        <w:tc>
          <w:tcPr>
            <w:tcW w:w="1157" w:type="dxa"/>
          </w:tcPr>
          <w:p w14:paraId="235D05A9" w14:textId="1B4F530C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weight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  <w:tr w:rsidR="001562C4" w:rsidRPr="001562C4" w14:paraId="790894B6" w14:textId="77777777" w:rsidTr="000B06D0">
        <w:trPr>
          <w:trHeight w:val="455"/>
        </w:trPr>
        <w:tc>
          <w:tcPr>
            <w:tcW w:w="1175" w:type="dxa"/>
          </w:tcPr>
          <w:p w14:paraId="4D7EBF6D" w14:textId="7207AEB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DBW:</w:t>
            </w:r>
          </w:p>
        </w:tc>
        <w:tc>
          <w:tcPr>
            <w:tcW w:w="3274" w:type="dxa"/>
          </w:tcPr>
          <w:p w14:paraId="12829C68" w14:textId="7D2C6230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bCs/>
                <w:u w:val="single"/>
              </w:rPr>
              <w:t>dbw</w:t>
            </w:r>
            <w:proofErr w:type="spellEnd"/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2246" w:type="dxa"/>
          </w:tcPr>
          <w:p w14:paraId="37B6F329" w14:textId="51884117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Recording:</w:t>
            </w:r>
          </w:p>
        </w:tc>
        <w:tc>
          <w:tcPr>
            <w:tcW w:w="3672" w:type="dxa"/>
            <w:gridSpan w:val="3"/>
          </w:tcPr>
          <w:p w14:paraId="3D68D037" w14:textId="0363F35C" w:rsidR="001562C4" w:rsidRPr="00A95956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date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</w:tbl>
    <w:p w14:paraId="1CD0B4E0" w14:textId="77777777" w:rsidR="001562C4" w:rsidRPr="001562C4" w:rsidRDefault="001562C4" w:rsidP="001562C4">
      <w:pPr>
        <w:pStyle w:val="ListParagraph"/>
        <w:tabs>
          <w:tab w:val="left" w:pos="900"/>
        </w:tabs>
        <w:spacing w:after="0" w:line="240" w:lineRule="auto"/>
        <w:ind w:left="0"/>
        <w:rPr>
          <w:rFonts w:ascii="Tahoma" w:hAnsi="Tahoma" w:cs="Tahoma"/>
          <w:bCs/>
        </w:rPr>
      </w:pPr>
      <w:r w:rsidRPr="001562C4">
        <w:rPr>
          <w:rFonts w:ascii="Tahoma" w:hAnsi="Tahoma" w:cs="Tahoma"/>
          <w:bCs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1562C4" w14:paraId="424760CB" w14:textId="77777777" w:rsidTr="009E67DF">
        <w:tc>
          <w:tcPr>
            <w:tcW w:w="2263" w:type="dxa"/>
          </w:tcPr>
          <w:p w14:paraId="69642BA1" w14:textId="4AFC9C12" w:rsid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Dietary Prescription:</w:t>
            </w:r>
          </w:p>
        </w:tc>
        <w:tc>
          <w:tcPr>
            <w:tcW w:w="7087" w:type="dxa"/>
          </w:tcPr>
          <w:p w14:paraId="42EABC52" w14:textId="7FC652F7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bCs/>
                <w:u w:val="single"/>
              </w:rPr>
              <w:t>diet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>_prescription</w:t>
            </w:r>
            <w:proofErr w:type="spell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</w:tbl>
    <w:p w14:paraId="0BCBA5CE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tbl>
      <w:tblPr>
        <w:tblStyle w:val="TableGrid"/>
        <w:tblW w:w="9735" w:type="dxa"/>
        <w:tblLayout w:type="fixed"/>
        <w:tblLook w:val="04A0" w:firstRow="1" w:lastRow="0" w:firstColumn="1" w:lastColumn="0" w:noHBand="0" w:noVBand="1"/>
      </w:tblPr>
      <w:tblGrid>
        <w:gridCol w:w="1458"/>
        <w:gridCol w:w="2610"/>
        <w:gridCol w:w="1368"/>
        <w:gridCol w:w="900"/>
        <w:gridCol w:w="1149"/>
        <w:gridCol w:w="854"/>
        <w:gridCol w:w="1396"/>
      </w:tblGrid>
      <w:tr w:rsidR="008C3C63" w:rsidRPr="005861AF" w14:paraId="4E2DE27D" w14:textId="77777777" w:rsidTr="00F93BBD">
        <w:tc>
          <w:tcPr>
            <w:tcW w:w="1458" w:type="dxa"/>
          </w:tcPr>
          <w:p w14:paraId="1EA494FF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AF4C737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Meal/Time</w:t>
            </w:r>
          </w:p>
        </w:tc>
        <w:tc>
          <w:tcPr>
            <w:tcW w:w="2610" w:type="dxa"/>
          </w:tcPr>
          <w:p w14:paraId="0B8B54E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7B443C0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Food Item</w:t>
            </w:r>
          </w:p>
        </w:tc>
        <w:tc>
          <w:tcPr>
            <w:tcW w:w="1368" w:type="dxa"/>
          </w:tcPr>
          <w:p w14:paraId="03BF3E19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Amount Eaten</w:t>
            </w:r>
          </w:p>
        </w:tc>
        <w:tc>
          <w:tcPr>
            <w:tcW w:w="900" w:type="dxa"/>
          </w:tcPr>
          <w:p w14:paraId="5ABDF410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4448DF6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CHOg</w:t>
            </w:r>
            <w:proofErr w:type="spellEnd"/>
          </w:p>
        </w:tc>
        <w:tc>
          <w:tcPr>
            <w:tcW w:w="1149" w:type="dxa"/>
          </w:tcPr>
          <w:p w14:paraId="3AAE76B6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520D023A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CHONg</w:t>
            </w:r>
            <w:proofErr w:type="spellEnd"/>
          </w:p>
        </w:tc>
        <w:tc>
          <w:tcPr>
            <w:tcW w:w="854" w:type="dxa"/>
          </w:tcPr>
          <w:p w14:paraId="581B4A4E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9FE670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Fatsg</w:t>
            </w:r>
            <w:proofErr w:type="spellEnd"/>
          </w:p>
        </w:tc>
        <w:tc>
          <w:tcPr>
            <w:tcW w:w="1396" w:type="dxa"/>
          </w:tcPr>
          <w:p w14:paraId="1FC274F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020D2AC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Calories</w:t>
            </w:r>
          </w:p>
        </w:tc>
      </w:tr>
      <w:tr w:rsidR="008C3C63" w:rsidRPr="005861AF" w14:paraId="2B5F8D31" w14:textId="77777777" w:rsidTr="006D0D51">
        <w:trPr>
          <w:trHeight w:val="1192"/>
        </w:trPr>
        <w:tc>
          <w:tcPr>
            <w:tcW w:w="1458" w:type="dxa"/>
          </w:tcPr>
          <w:p w14:paraId="5156ADF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55D352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3CBD6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Breakfast</w:t>
            </w:r>
          </w:p>
          <w:p w14:paraId="1DE850D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4E7082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3E2F9F26" w14:textId="44BCE130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_food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68" w:type="dxa"/>
          </w:tcPr>
          <w:p w14:paraId="43F94162" w14:textId="0FD474DE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4C4E1881" w14:textId="4A8D851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6B0EE6C6" w14:textId="40AB1BF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35B838EF" w14:textId="4FB9FCFD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776CFE2A" w14:textId="23679CD3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bf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8C3C63" w:rsidRPr="005861AF" w14:paraId="622AFC41" w14:textId="77777777" w:rsidTr="00F93BBD">
        <w:tc>
          <w:tcPr>
            <w:tcW w:w="1458" w:type="dxa"/>
          </w:tcPr>
          <w:p w14:paraId="0BB854E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99E4CC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 Snacks</w:t>
            </w:r>
          </w:p>
          <w:p w14:paraId="08F3675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7CD095FF" w14:textId="7803F742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_food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68" w:type="dxa"/>
          </w:tcPr>
          <w:p w14:paraId="69176194" w14:textId="0C2C8A9F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4107540A" w14:textId="11560B3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512FE557" w14:textId="570A56A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357E0F0D" w14:textId="770572F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40143466" w14:textId="65EEFE44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am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8C3C63" w:rsidRPr="005861AF" w14:paraId="5608248F" w14:textId="77777777" w:rsidTr="008C3C63">
        <w:trPr>
          <w:trHeight w:val="1835"/>
        </w:trPr>
        <w:tc>
          <w:tcPr>
            <w:tcW w:w="1458" w:type="dxa"/>
          </w:tcPr>
          <w:p w14:paraId="261C233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0804B3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4D1C9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Lunch</w:t>
            </w:r>
          </w:p>
        </w:tc>
        <w:tc>
          <w:tcPr>
            <w:tcW w:w="2610" w:type="dxa"/>
          </w:tcPr>
          <w:p w14:paraId="2F239C4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29DA18" w14:textId="11B7553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_food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68" w:type="dxa"/>
          </w:tcPr>
          <w:p w14:paraId="70A0A2FB" w14:textId="7179E547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5D997656" w14:textId="497DC81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635DA485" w14:textId="5D9A968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1A7D7602" w14:textId="49D017F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5A24EF96" w14:textId="6F86F9AF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lun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8C3C63" w:rsidRPr="005861AF" w14:paraId="5BB32A41" w14:textId="77777777" w:rsidTr="00F93BBD">
        <w:tc>
          <w:tcPr>
            <w:tcW w:w="1458" w:type="dxa"/>
          </w:tcPr>
          <w:p w14:paraId="116F5E5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882E1A8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17D0C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PM Snacks</w:t>
            </w:r>
          </w:p>
          <w:p w14:paraId="3CB07D8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59CBFF07" w14:textId="54BAE3F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_food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68" w:type="dxa"/>
          </w:tcPr>
          <w:p w14:paraId="020393BA" w14:textId="492F31A5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5E46F46D" w14:textId="69B9D5C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631BD9BB" w14:textId="44730A1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3E7CCD80" w14:textId="764B8A4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54E476EC" w14:textId="46B5C70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pm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8C3C63" w:rsidRPr="005861AF" w14:paraId="0E4592B9" w14:textId="77777777" w:rsidTr="00F93BBD">
        <w:trPr>
          <w:trHeight w:val="1106"/>
        </w:trPr>
        <w:tc>
          <w:tcPr>
            <w:tcW w:w="1458" w:type="dxa"/>
          </w:tcPr>
          <w:p w14:paraId="0368D66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7F52E1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3F6F76F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Dinner</w:t>
            </w:r>
          </w:p>
        </w:tc>
        <w:tc>
          <w:tcPr>
            <w:tcW w:w="2610" w:type="dxa"/>
          </w:tcPr>
          <w:p w14:paraId="51290445" w14:textId="7C82806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</w:t>
            </w:r>
            <w:proofErr w:type="gramStart"/>
            <w:r w:rsidRPr="00A95956">
              <w:rPr>
                <w:rFonts w:ascii="Tahoma" w:hAnsi="Tahoma" w:cs="Tahoma"/>
              </w:rPr>
              <w:t>food</w:t>
            </w:r>
            <w:proofErr w:type="spellEnd"/>
            <w:r w:rsidRPr="00A95956">
              <w:rPr>
                <w:rFonts w:ascii="Tahoma" w:hAnsi="Tahoma" w:cs="Tahoma"/>
              </w:rPr>
              <w:t xml:space="preserve"> }</w:t>
            </w:r>
            <w:proofErr w:type="gramEnd"/>
            <w:r w:rsidRPr="00A95956">
              <w:rPr>
                <w:rFonts w:ascii="Tahoma" w:hAnsi="Tahoma" w:cs="Tahoma"/>
              </w:rPr>
              <w:t>}</w:t>
            </w:r>
          </w:p>
          <w:p w14:paraId="2D95BE3C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8E898A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1E35A2D4" w14:textId="762A0AD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0AB4562B" w14:textId="2D802D2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435A571C" w14:textId="52DF1E7E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7BCC9C71" w14:textId="1C320592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739AA1FE" w14:textId="41D18EF0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din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8C3C63" w:rsidRPr="005861AF" w14:paraId="7AAFEB3A" w14:textId="77777777" w:rsidTr="00F93BBD">
        <w:tc>
          <w:tcPr>
            <w:tcW w:w="1458" w:type="dxa"/>
          </w:tcPr>
          <w:p w14:paraId="1E1A8A0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B2D87E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Bedtime snacks</w:t>
            </w:r>
          </w:p>
        </w:tc>
        <w:tc>
          <w:tcPr>
            <w:tcW w:w="2610" w:type="dxa"/>
          </w:tcPr>
          <w:p w14:paraId="1CC2A712" w14:textId="128D42D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_food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68" w:type="dxa"/>
          </w:tcPr>
          <w:p w14:paraId="72901967" w14:textId="3669383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_amount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900" w:type="dxa"/>
          </w:tcPr>
          <w:p w14:paraId="1D2B89A5" w14:textId="420B4B8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_cho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149" w:type="dxa"/>
          </w:tcPr>
          <w:p w14:paraId="2A4C30C5" w14:textId="1566219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_chon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854" w:type="dxa"/>
          </w:tcPr>
          <w:p w14:paraId="47F7C763" w14:textId="010F153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_fat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396" w:type="dxa"/>
          </w:tcPr>
          <w:p w14:paraId="07A9084B" w14:textId="0FDC00A3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bed</w:t>
            </w:r>
            <w:proofErr w:type="gramEnd"/>
            <w:r w:rsidRPr="00A95956">
              <w:rPr>
                <w:rFonts w:ascii="Tahoma" w:hAnsi="Tahoma" w:cs="Tahoma"/>
              </w:rPr>
              <w:t>_cal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</w:tbl>
    <w:p w14:paraId="4286C0EE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478"/>
        <w:gridCol w:w="2197"/>
        <w:gridCol w:w="2338"/>
      </w:tblGrid>
      <w:tr w:rsidR="00A95956" w14:paraId="293BBD00" w14:textId="77777777" w:rsidTr="000B06D0">
        <w:tc>
          <w:tcPr>
            <w:tcW w:w="2337" w:type="dxa"/>
          </w:tcPr>
          <w:p w14:paraId="61150077" w14:textId="539496CB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CHO Adequacy</w:t>
            </w:r>
          </w:p>
        </w:tc>
        <w:tc>
          <w:tcPr>
            <w:tcW w:w="2478" w:type="dxa"/>
          </w:tcPr>
          <w:p w14:paraId="7DBFCEE9" w14:textId="57396F5E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u w:val="single"/>
              </w:rPr>
              <w:t>cho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</w:t>
            </w:r>
            <w:proofErr w:type="spellEnd"/>
            <w:r w:rsidRPr="00A95956">
              <w:rPr>
                <w:rFonts w:ascii="Tahoma" w:hAnsi="Tahoma" w:cs="Tahoma"/>
                <w:u w:val="single"/>
              </w:rPr>
              <w:t xml:space="preserve"> }}</w:t>
            </w:r>
          </w:p>
        </w:tc>
        <w:tc>
          <w:tcPr>
            <w:tcW w:w="2197" w:type="dxa"/>
          </w:tcPr>
          <w:p w14:paraId="4271C03F" w14:textId="2AF1166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Fat Adequacy</w:t>
            </w:r>
          </w:p>
        </w:tc>
        <w:tc>
          <w:tcPr>
            <w:tcW w:w="2338" w:type="dxa"/>
          </w:tcPr>
          <w:p w14:paraId="20E9179E" w14:textId="66D3237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u w:val="single"/>
              </w:rPr>
              <w:t>fat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</w:t>
            </w:r>
            <w:proofErr w:type="spellEnd"/>
            <w:r w:rsidRPr="00A95956">
              <w:rPr>
                <w:rFonts w:ascii="Tahoma" w:hAnsi="Tahoma" w:cs="Tahoma"/>
                <w:u w:val="single"/>
              </w:rPr>
              <w:t xml:space="preserve"> }}</w:t>
            </w:r>
          </w:p>
        </w:tc>
      </w:tr>
      <w:tr w:rsidR="00A95956" w14:paraId="37DF4EFA" w14:textId="77777777" w:rsidTr="000B06D0">
        <w:tc>
          <w:tcPr>
            <w:tcW w:w="2337" w:type="dxa"/>
          </w:tcPr>
          <w:p w14:paraId="73CE701B" w14:textId="5D3AE6E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CHON Adequacy</w:t>
            </w:r>
          </w:p>
        </w:tc>
        <w:tc>
          <w:tcPr>
            <w:tcW w:w="2478" w:type="dxa"/>
          </w:tcPr>
          <w:p w14:paraId="51AFA41C" w14:textId="78AC5AE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u w:val="single"/>
              </w:rPr>
              <w:t>chon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</w:t>
            </w:r>
            <w:proofErr w:type="spellEnd"/>
            <w:r w:rsidRPr="00A95956">
              <w:rPr>
                <w:rFonts w:ascii="Tahoma" w:hAnsi="Tahoma" w:cs="Tahoma"/>
                <w:u w:val="single"/>
              </w:rPr>
              <w:t xml:space="preserve"> }</w:t>
            </w:r>
            <w:r w:rsidRPr="00A95956">
              <w:rPr>
                <w:rFonts w:ascii="Tahoma" w:hAnsi="Tahoma" w:cs="Tahoma"/>
              </w:rPr>
              <w:t>}</w:t>
            </w:r>
          </w:p>
        </w:tc>
        <w:tc>
          <w:tcPr>
            <w:tcW w:w="2197" w:type="dxa"/>
          </w:tcPr>
          <w:p w14:paraId="5A379A04" w14:textId="4A5279F4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Calories</w:t>
            </w:r>
          </w:p>
        </w:tc>
        <w:tc>
          <w:tcPr>
            <w:tcW w:w="2338" w:type="dxa"/>
          </w:tcPr>
          <w:p w14:paraId="221C6F1C" w14:textId="0E34FD23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  <w:u w:val="single"/>
              </w:rPr>
              <w:t>cal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</w:t>
            </w:r>
            <w:proofErr w:type="spellEnd"/>
            <w:r w:rsidRPr="00A95956">
              <w:rPr>
                <w:rFonts w:ascii="Tahoma" w:hAnsi="Tahoma" w:cs="Tahoma"/>
                <w:u w:val="single"/>
              </w:rPr>
              <w:t xml:space="preserve"> }}</w:t>
            </w:r>
          </w:p>
        </w:tc>
      </w:tr>
    </w:tbl>
    <w:p w14:paraId="180C412C" w14:textId="77777777" w:rsidR="008C3C63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95956" w14:paraId="71573B4A" w14:textId="77777777" w:rsidTr="000B06D0">
        <w:tc>
          <w:tcPr>
            <w:tcW w:w="9350" w:type="dxa"/>
          </w:tcPr>
          <w:p w14:paraId="3B601D77" w14:textId="0C0CC47D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Remaks</w:t>
            </w:r>
            <w:proofErr w:type="spellEnd"/>
            <w:r>
              <w:rPr>
                <w:rFonts w:ascii="Tahoma" w:hAnsi="Tahoma" w:cs="Tahoma"/>
              </w:rPr>
              <w:t>:</w:t>
            </w:r>
          </w:p>
        </w:tc>
      </w:tr>
      <w:tr w:rsidR="00A95956" w14:paraId="6EAE72AA" w14:textId="77777777" w:rsidTr="000B06D0">
        <w:tc>
          <w:tcPr>
            <w:tcW w:w="9350" w:type="dxa"/>
          </w:tcPr>
          <w:p w14:paraId="3A8A821D" w14:textId="24FD5BE5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remarks</w:t>
            </w:r>
            <w:proofErr w:type="gram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</w:tbl>
    <w:p w14:paraId="7C8D91A3" w14:textId="77777777" w:rsidR="00A95956" w:rsidRDefault="00A95956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</w:tblGrid>
      <w:tr w:rsidR="00A95956" w14:paraId="59A4C47A" w14:textId="77777777" w:rsidTr="000B06D0">
        <w:trPr>
          <w:trHeight w:val="269"/>
        </w:trPr>
        <w:tc>
          <w:tcPr>
            <w:tcW w:w="4255" w:type="dxa"/>
          </w:tcPr>
          <w:p w14:paraId="5B68AC3F" w14:textId="1485552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Prepared by:</w:t>
            </w:r>
          </w:p>
        </w:tc>
      </w:tr>
      <w:tr w:rsidR="00A95956" w14:paraId="59717E31" w14:textId="77777777" w:rsidTr="000B06D0">
        <w:trPr>
          <w:trHeight w:val="269"/>
        </w:trPr>
        <w:tc>
          <w:tcPr>
            <w:tcW w:w="4255" w:type="dxa"/>
          </w:tcPr>
          <w:p w14:paraId="21126320" w14:textId="7777777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A95956" w14:paraId="7936257A" w14:textId="77777777" w:rsidTr="000B06D0">
        <w:trPr>
          <w:trHeight w:val="269"/>
        </w:trPr>
        <w:tc>
          <w:tcPr>
            <w:tcW w:w="4255" w:type="dxa"/>
          </w:tcPr>
          <w:p w14:paraId="72030726" w14:textId="7777777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A95956" w14:paraId="6F9034CB" w14:textId="77777777" w:rsidTr="000B06D0">
        <w:trPr>
          <w:trHeight w:val="269"/>
        </w:trPr>
        <w:tc>
          <w:tcPr>
            <w:tcW w:w="4255" w:type="dxa"/>
          </w:tcPr>
          <w:p w14:paraId="0FE216C5" w14:textId="0DA039A6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prepared</w:t>
            </w:r>
            <w:proofErr w:type="gramEnd"/>
            <w:r w:rsidRPr="00A95956">
              <w:rPr>
                <w:rFonts w:ascii="Tahoma" w:hAnsi="Tahoma" w:cs="Tahoma"/>
              </w:rPr>
              <w:t>_by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  <w:tr w:rsidR="00A95956" w14:paraId="2E1E80BC" w14:textId="77777777" w:rsidTr="000B06D0">
        <w:trPr>
          <w:trHeight w:val="269"/>
        </w:trPr>
        <w:tc>
          <w:tcPr>
            <w:tcW w:w="4255" w:type="dxa"/>
          </w:tcPr>
          <w:p w14:paraId="42A77ACA" w14:textId="1E3F7E39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 xml:space="preserve">{{ </w:t>
            </w:r>
            <w:proofErr w:type="spellStart"/>
            <w:r w:rsidRPr="00A95956">
              <w:rPr>
                <w:rFonts w:ascii="Tahoma" w:hAnsi="Tahoma" w:cs="Tahoma"/>
              </w:rPr>
              <w:t>prepared</w:t>
            </w:r>
            <w:proofErr w:type="gramEnd"/>
            <w:r w:rsidRPr="00A95956">
              <w:rPr>
                <w:rFonts w:ascii="Tahoma" w:hAnsi="Tahoma" w:cs="Tahoma"/>
              </w:rPr>
              <w:t>_by_designation</w:t>
            </w:r>
            <w:proofErr w:type="spell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</w:tbl>
    <w:p w14:paraId="0609BC98" w14:textId="0694D997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0B06D0"/>
    <w:rsid w:val="001562C4"/>
    <w:rsid w:val="004279CB"/>
    <w:rsid w:val="004B0EF7"/>
    <w:rsid w:val="004F706D"/>
    <w:rsid w:val="006D0D51"/>
    <w:rsid w:val="008C3C63"/>
    <w:rsid w:val="009E67DF"/>
    <w:rsid w:val="00A44916"/>
    <w:rsid w:val="00A95956"/>
    <w:rsid w:val="00C65189"/>
    <w:rsid w:val="00CE6ECA"/>
    <w:rsid w:val="00D95CD3"/>
    <w:rsid w:val="00DD6D25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Brylle</cp:lastModifiedBy>
  <cp:revision>6</cp:revision>
  <cp:lastPrinted>2022-07-13T09:21:00Z</cp:lastPrinted>
  <dcterms:created xsi:type="dcterms:W3CDTF">2025-11-14T02:19:00Z</dcterms:created>
  <dcterms:modified xsi:type="dcterms:W3CDTF">2026-02-18T15:24:00Z</dcterms:modified>
</cp:coreProperties>
</file>