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8E68" w14:textId="77777777"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Department of Social Welfare and Development – XI</w:t>
      </w:r>
    </w:p>
    <w:p w14:paraId="43C01894" w14:textId="77777777"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24"/>
          <w:szCs w:val="24"/>
          <w:lang w:eastAsia="en-PH"/>
        </w:rPr>
        <w:t>Home for the Aged</w:t>
      </w:r>
    </w:p>
    <w:p w14:paraId="3B7BB5B7" w14:textId="77777777"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color w:val="000000"/>
          <w:sz w:val="18"/>
          <w:szCs w:val="18"/>
          <w:lang w:eastAsia="en-PH"/>
        </w:rPr>
        <w:t>Visayan Village, Tagum City, Davao del Norte</w:t>
      </w:r>
    </w:p>
    <w:p w14:paraId="13F7000E" w14:textId="77777777" w:rsidR="00D17233" w:rsidRPr="00D17233" w:rsidRDefault="00D17233" w:rsidP="00D172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  <w:t>Psychological Service</w:t>
      </w:r>
    </w:p>
    <w:p w14:paraId="05C9D302" w14:textId="77777777" w:rsidR="00D17233" w:rsidRP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AB0B6DD" w14:textId="77777777" w:rsidR="00D17233" w:rsidRPr="00D17233" w:rsidRDefault="00D17233" w:rsidP="00D1723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D17233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PH"/>
        </w:rPr>
        <w:t>REFERRAL 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7F5F3A" w14:paraId="35BD43E7" w14:textId="77777777" w:rsidTr="00DF4310">
        <w:tc>
          <w:tcPr>
            <w:tcW w:w="2263" w:type="dxa"/>
          </w:tcPr>
          <w:p w14:paraId="1D6E88D1" w14:textId="03A75477" w:rsidR="007F5F3A" w:rsidRDefault="007F5F3A" w:rsidP="00D1723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D1723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PH"/>
              </w:rPr>
              <w:t>Date of Referral:</w:t>
            </w:r>
          </w:p>
        </w:tc>
        <w:tc>
          <w:tcPr>
            <w:tcW w:w="7087" w:type="dxa"/>
          </w:tcPr>
          <w:p w14:paraId="34838CCC" w14:textId="0FEEACFC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referral</w:t>
            </w:r>
            <w:proofErr w:type="gramEnd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_date }}</w:t>
            </w:r>
          </w:p>
        </w:tc>
      </w:tr>
    </w:tbl>
    <w:p w14:paraId="58640C88" w14:textId="77777777" w:rsidR="00D17233" w:rsidRDefault="00D17233" w:rsidP="00D17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3"/>
        <w:gridCol w:w="4149"/>
        <w:gridCol w:w="1418"/>
        <w:gridCol w:w="2130"/>
      </w:tblGrid>
      <w:tr w:rsidR="007F5F3A" w:rsidRPr="007F5F3A" w14:paraId="2A11A3BA" w14:textId="77777777" w:rsidTr="0007544E">
        <w:tc>
          <w:tcPr>
            <w:tcW w:w="1663" w:type="dxa"/>
          </w:tcPr>
          <w:p w14:paraId="7A24F35D" w14:textId="3C363E52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 xml:space="preserve">Name </w:t>
            </w:r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ab/>
              <w:t>:</w:t>
            </w:r>
          </w:p>
        </w:tc>
        <w:tc>
          <w:tcPr>
            <w:tcW w:w="4149" w:type="dxa"/>
          </w:tcPr>
          <w:p w14:paraId="76993F74" w14:textId="7BD9BC8C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client</w:t>
            </w:r>
            <w:proofErr w:type="gramEnd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_name }}</w:t>
            </w:r>
          </w:p>
        </w:tc>
        <w:tc>
          <w:tcPr>
            <w:tcW w:w="1418" w:type="dxa"/>
          </w:tcPr>
          <w:p w14:paraId="7024420B" w14:textId="37023315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Nickname: </w:t>
            </w:r>
          </w:p>
        </w:tc>
        <w:tc>
          <w:tcPr>
            <w:tcW w:w="2130" w:type="dxa"/>
          </w:tcPr>
          <w:p w14:paraId="3A069868" w14:textId="4E537DAA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nickname</w:t>
            </w:r>
            <w:proofErr w:type="gramEnd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}}</w:t>
            </w:r>
          </w:p>
        </w:tc>
      </w:tr>
      <w:tr w:rsidR="007F5F3A" w:rsidRPr="007F5F3A" w14:paraId="628BC85D" w14:textId="77777777" w:rsidTr="0007544E">
        <w:tc>
          <w:tcPr>
            <w:tcW w:w="1663" w:type="dxa"/>
          </w:tcPr>
          <w:p w14:paraId="01C2D72A" w14:textId="76E0D04A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 xml:space="preserve">Date of Birth: </w:t>
            </w:r>
          </w:p>
        </w:tc>
        <w:tc>
          <w:tcPr>
            <w:tcW w:w="4149" w:type="dxa"/>
          </w:tcPr>
          <w:p w14:paraId="2AC50967" w14:textId="170E850F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date</w:t>
            </w:r>
            <w:proofErr w:type="gramEnd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_of_birth }}</w:t>
            </w:r>
          </w:p>
        </w:tc>
        <w:tc>
          <w:tcPr>
            <w:tcW w:w="1418" w:type="dxa"/>
          </w:tcPr>
          <w:p w14:paraId="64066F2A" w14:textId="6F29F826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Age:</w:t>
            </w:r>
          </w:p>
        </w:tc>
        <w:tc>
          <w:tcPr>
            <w:tcW w:w="2130" w:type="dxa"/>
          </w:tcPr>
          <w:p w14:paraId="65E37852" w14:textId="5969E263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age</w:t>
            </w:r>
            <w:proofErr w:type="gramEnd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}}</w:t>
            </w:r>
          </w:p>
        </w:tc>
      </w:tr>
      <w:tr w:rsidR="007F5F3A" w:rsidRPr="007F5F3A" w14:paraId="32D95327" w14:textId="77777777" w:rsidTr="0007544E">
        <w:tc>
          <w:tcPr>
            <w:tcW w:w="1663" w:type="dxa"/>
          </w:tcPr>
          <w:p w14:paraId="27928B2D" w14:textId="182FA530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Ward/Room:</w:t>
            </w:r>
          </w:p>
        </w:tc>
        <w:tc>
          <w:tcPr>
            <w:tcW w:w="4149" w:type="dxa"/>
          </w:tcPr>
          <w:p w14:paraId="3BF20CB3" w14:textId="7FD4EE0B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ward</w:t>
            </w:r>
            <w:proofErr w:type="gramEnd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_room }}</w:t>
            </w:r>
          </w:p>
        </w:tc>
        <w:tc>
          <w:tcPr>
            <w:tcW w:w="1418" w:type="dxa"/>
          </w:tcPr>
          <w:p w14:paraId="4FDDF037" w14:textId="77777777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</w:p>
        </w:tc>
        <w:tc>
          <w:tcPr>
            <w:tcW w:w="2130" w:type="dxa"/>
          </w:tcPr>
          <w:p w14:paraId="105548DF" w14:textId="77777777" w:rsidR="007F5F3A" w:rsidRPr="007F5F3A" w:rsidRDefault="007F5F3A" w:rsidP="00D17233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</w:p>
        </w:tc>
      </w:tr>
    </w:tbl>
    <w:p w14:paraId="28E27C9B" w14:textId="77777777" w:rsidR="00D17233" w:rsidRDefault="00D17233" w:rsidP="00FB59F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P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F5F3A" w:rsidRPr="007F5F3A" w14:paraId="27D91FDB" w14:textId="77777777" w:rsidTr="00DC1DDC">
        <w:tc>
          <w:tcPr>
            <w:tcW w:w="9350" w:type="dxa"/>
          </w:tcPr>
          <w:p w14:paraId="379A5E31" w14:textId="77777777" w:rsidR="007F5F3A" w:rsidRPr="007F5F3A" w:rsidRDefault="007F5F3A" w:rsidP="00FB59FA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PH"/>
              </w:rPr>
              <w:t>REASON FOR REFERRAL</w:t>
            </w:r>
          </w:p>
          <w:p w14:paraId="6DD1E207" w14:textId="77777777" w:rsidR="007F5F3A" w:rsidRPr="007F5F3A" w:rsidRDefault="007F5F3A" w:rsidP="00FB59FA">
            <w:pPr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</w:p>
        </w:tc>
      </w:tr>
      <w:tr w:rsidR="007F5F3A" w:rsidRPr="007F5F3A" w14:paraId="7324CDC4" w14:textId="77777777" w:rsidTr="00DC1DDC">
        <w:tc>
          <w:tcPr>
            <w:tcW w:w="9350" w:type="dxa"/>
          </w:tcPr>
          <w:p w14:paraId="4FA7CB08" w14:textId="314FBC40" w:rsidR="007F5F3A" w:rsidRPr="00D61EB5" w:rsidRDefault="007F5F3A" w:rsidP="00E643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D61EB5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{% for r in reason_for_referral_list %} • </w:t>
            </w:r>
            <w:proofErr w:type="gramStart"/>
            <w:r w:rsidRPr="00D61EB5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r</w:t>
            </w:r>
            <w:proofErr w:type="gramEnd"/>
            <w:r w:rsidRPr="00D61EB5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}}</w:t>
            </w:r>
          </w:p>
        </w:tc>
      </w:tr>
      <w:tr w:rsidR="002E6EFD" w:rsidRPr="007F5F3A" w14:paraId="6B127A49" w14:textId="77777777" w:rsidTr="00DC1DDC">
        <w:tc>
          <w:tcPr>
            <w:tcW w:w="9350" w:type="dxa"/>
          </w:tcPr>
          <w:p w14:paraId="44938999" w14:textId="5AF5B2FA" w:rsidR="002E6EFD" w:rsidRPr="002E6EFD" w:rsidRDefault="002E6EFD" w:rsidP="00E643E0">
            <w:pPr>
              <w:spacing w:before="240"/>
              <w:jc w:val="both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2E6EFD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{% endfor %}</w:t>
            </w:r>
          </w:p>
        </w:tc>
      </w:tr>
    </w:tbl>
    <w:p w14:paraId="08043D2E" w14:textId="77777777" w:rsidR="00D17233" w:rsidRDefault="00D17233" w:rsidP="00FB5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F5F3A" w14:paraId="2437618A" w14:textId="77777777" w:rsidTr="008B6009">
        <w:tc>
          <w:tcPr>
            <w:tcW w:w="9350" w:type="dxa"/>
          </w:tcPr>
          <w:p w14:paraId="63A00B20" w14:textId="77777777" w:rsidR="007F5F3A" w:rsidRPr="00D17233" w:rsidRDefault="007F5F3A" w:rsidP="00FB59F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PH"/>
              </w:rPr>
              <w:t>Challenges Presented</w:t>
            </w:r>
          </w:p>
          <w:p w14:paraId="571A3A32" w14:textId="77777777" w:rsidR="007F5F3A" w:rsidRDefault="007F5F3A" w:rsidP="00FB59F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</w:tr>
      <w:tr w:rsidR="007F5F3A" w14:paraId="1D43C704" w14:textId="77777777" w:rsidTr="008B6009">
        <w:tc>
          <w:tcPr>
            <w:tcW w:w="9350" w:type="dxa"/>
          </w:tcPr>
          <w:p w14:paraId="7BA5A8A5" w14:textId="7C99D3A0" w:rsidR="007F5F3A" w:rsidRPr="007F5F3A" w:rsidRDefault="007F5F3A" w:rsidP="00E643E0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{% for c in challenges_presented_list %} • </w:t>
            </w:r>
            <w:proofErr w:type="gramStart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{{ c</w:t>
            </w:r>
            <w:proofErr w:type="gramEnd"/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 xml:space="preserve"> }}</w:t>
            </w:r>
          </w:p>
        </w:tc>
      </w:tr>
      <w:tr w:rsidR="00DC1DDC" w14:paraId="05A45541" w14:textId="77777777" w:rsidTr="008B6009">
        <w:tc>
          <w:tcPr>
            <w:tcW w:w="9350" w:type="dxa"/>
          </w:tcPr>
          <w:p w14:paraId="73790AE8" w14:textId="592EE9A9" w:rsidR="00DC1DDC" w:rsidRPr="007F5F3A" w:rsidRDefault="002747FE" w:rsidP="00E643E0">
            <w:pPr>
              <w:spacing w:before="240"/>
              <w:jc w:val="both"/>
              <w:rPr>
                <w:rFonts w:ascii="Arial" w:eastAsia="Times New Roman" w:hAnsi="Arial" w:cs="Arial"/>
                <w:sz w:val="24"/>
                <w:szCs w:val="24"/>
                <w:lang w:eastAsia="en-PH"/>
              </w:rPr>
            </w:pPr>
            <w:r w:rsidRPr="007F5F3A">
              <w:rPr>
                <w:rFonts w:ascii="Arial" w:eastAsia="Times New Roman" w:hAnsi="Arial" w:cs="Arial"/>
                <w:sz w:val="24"/>
                <w:szCs w:val="24"/>
                <w:lang w:eastAsia="en-PH"/>
              </w:rPr>
              <w:t>{% endfor %}</w:t>
            </w:r>
          </w:p>
        </w:tc>
      </w:tr>
    </w:tbl>
    <w:p w14:paraId="281FD6C2" w14:textId="77777777" w:rsidR="00D17233" w:rsidRDefault="00D17233" w:rsidP="00D17233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PH"/>
        </w:rPr>
      </w:pPr>
    </w:p>
    <w:tbl>
      <w:tblPr>
        <w:tblStyle w:val="TableGrid"/>
        <w:tblpPr w:leftFromText="180" w:rightFromText="180" w:vertAnchor="text" w:horzAnchor="margin" w:tblpY="21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7"/>
        <w:gridCol w:w="3379"/>
      </w:tblGrid>
      <w:tr w:rsidR="009A389A" w:rsidRPr="007F5F3A" w14:paraId="7BC509A3" w14:textId="77777777" w:rsidTr="00EB0513">
        <w:tc>
          <w:tcPr>
            <w:tcW w:w="0" w:type="auto"/>
          </w:tcPr>
          <w:p w14:paraId="04429C4E" w14:textId="77777777" w:rsidR="009A389A" w:rsidRDefault="009A389A" w:rsidP="007F5F3A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A7313A3" w14:textId="22F8D7DE" w:rsidR="009A389A" w:rsidRPr="009A389A" w:rsidRDefault="009A389A" w:rsidP="009A389A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_by_signature_url }}</w:t>
            </w:r>
          </w:p>
        </w:tc>
      </w:tr>
      <w:tr w:rsidR="007F5F3A" w:rsidRPr="007F5F3A" w14:paraId="6E0D3878" w14:textId="77777777" w:rsidTr="00EB0513">
        <w:tc>
          <w:tcPr>
            <w:tcW w:w="0" w:type="auto"/>
          </w:tcPr>
          <w:p w14:paraId="1B754664" w14:textId="77777777" w:rsidR="007F5F3A" w:rsidRPr="007F5F3A" w:rsidRDefault="007F5F3A" w:rsidP="007F5F3A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Name: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D1A1E66" w14:textId="65C3FFEF" w:rsidR="007F5F3A" w:rsidRPr="007F5F3A" w:rsidRDefault="007F5F3A" w:rsidP="007F5F3A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{{ prepared</w:t>
            </w:r>
            <w:proofErr w:type="gramEnd"/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_by }}</w:t>
            </w:r>
          </w:p>
        </w:tc>
      </w:tr>
      <w:tr w:rsidR="007F5F3A" w:rsidRPr="007F5F3A" w14:paraId="46FAF47B" w14:textId="77777777" w:rsidTr="00EB0513">
        <w:tc>
          <w:tcPr>
            <w:tcW w:w="0" w:type="auto"/>
          </w:tcPr>
          <w:p w14:paraId="0C3C58E5" w14:textId="77777777" w:rsidR="007F5F3A" w:rsidRPr="007F5F3A" w:rsidRDefault="007F5F3A" w:rsidP="007F5F3A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Position: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22B0211" w14:textId="6C096452" w:rsidR="007F5F3A" w:rsidRPr="007F5F3A" w:rsidRDefault="007F5F3A" w:rsidP="007F5F3A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{{ prepared</w:t>
            </w:r>
            <w:proofErr w:type="gramEnd"/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_by_designation }}</w:t>
            </w:r>
          </w:p>
        </w:tc>
      </w:tr>
      <w:tr w:rsidR="007F5F3A" w:rsidRPr="007F5F3A" w14:paraId="04A46E2C" w14:textId="77777777" w:rsidTr="00EB0513">
        <w:tc>
          <w:tcPr>
            <w:tcW w:w="0" w:type="auto"/>
          </w:tcPr>
          <w:p w14:paraId="2481F645" w14:textId="77777777" w:rsidR="007F5F3A" w:rsidRPr="007F5F3A" w:rsidRDefault="007F5F3A" w:rsidP="007F5F3A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Unit/Service: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8D1688B" w14:textId="52B0DB4E" w:rsidR="007F5F3A" w:rsidRPr="007F5F3A" w:rsidRDefault="007F5F3A" w:rsidP="007F5F3A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</w:pPr>
            <w:proofErr w:type="gramStart"/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{{ referring</w:t>
            </w:r>
            <w:proofErr w:type="gramEnd"/>
            <w:r w:rsidRPr="007F5F3A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PH"/>
              </w:rPr>
              <w:t>_unit }}</w:t>
            </w:r>
          </w:p>
        </w:tc>
      </w:tr>
    </w:tbl>
    <w:p w14:paraId="5C50BD3A" w14:textId="77777777" w:rsidR="006F4E6C" w:rsidRDefault="006F4E6C"/>
    <w:sectPr w:rsidR="006F4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3DB"/>
    <w:multiLevelType w:val="hybridMultilevel"/>
    <w:tmpl w:val="501001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020C6"/>
    <w:multiLevelType w:val="multilevel"/>
    <w:tmpl w:val="1A9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F160E"/>
    <w:multiLevelType w:val="multilevel"/>
    <w:tmpl w:val="772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304880">
    <w:abstractNumId w:val="1"/>
  </w:num>
  <w:num w:numId="2" w16cid:durableId="1481076969">
    <w:abstractNumId w:val="2"/>
  </w:num>
  <w:num w:numId="3" w16cid:durableId="68807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233"/>
    <w:rsid w:val="0007544E"/>
    <w:rsid w:val="00075FE8"/>
    <w:rsid w:val="00087D59"/>
    <w:rsid w:val="000C5043"/>
    <w:rsid w:val="00106FAE"/>
    <w:rsid w:val="0011474F"/>
    <w:rsid w:val="002747FE"/>
    <w:rsid w:val="002E6EFD"/>
    <w:rsid w:val="00445747"/>
    <w:rsid w:val="004551C2"/>
    <w:rsid w:val="004C27B7"/>
    <w:rsid w:val="00555F4A"/>
    <w:rsid w:val="005E70C1"/>
    <w:rsid w:val="00673E4B"/>
    <w:rsid w:val="0068567B"/>
    <w:rsid w:val="006F4E6C"/>
    <w:rsid w:val="007311EA"/>
    <w:rsid w:val="007F5F3A"/>
    <w:rsid w:val="008B31F5"/>
    <w:rsid w:val="008B6009"/>
    <w:rsid w:val="00950DD5"/>
    <w:rsid w:val="009A389A"/>
    <w:rsid w:val="00A46599"/>
    <w:rsid w:val="00AE4F8A"/>
    <w:rsid w:val="00B47770"/>
    <w:rsid w:val="00C72159"/>
    <w:rsid w:val="00D17233"/>
    <w:rsid w:val="00D61EB5"/>
    <w:rsid w:val="00DC1DDC"/>
    <w:rsid w:val="00DF4310"/>
    <w:rsid w:val="00E643E0"/>
    <w:rsid w:val="00EB0513"/>
    <w:rsid w:val="00F02448"/>
    <w:rsid w:val="00FB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CAEE5"/>
  <w15:chartTrackingRefBased/>
  <w15:docId w15:val="{DE89E009-E698-49BB-B85F-2C8F959C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7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apple-tab-span">
    <w:name w:val="apple-tab-span"/>
    <w:basedOn w:val="DefaultParagraphFont"/>
    <w:rsid w:val="00D17233"/>
  </w:style>
  <w:style w:type="table" w:styleId="TableGrid">
    <w:name w:val="Table Grid"/>
    <w:basedOn w:val="TableNormal"/>
    <w:uiPriority w:val="39"/>
    <w:rsid w:val="007F5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5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Reina Banac</cp:lastModifiedBy>
  <cp:revision>20</cp:revision>
  <dcterms:created xsi:type="dcterms:W3CDTF">2025-10-01T05:25:00Z</dcterms:created>
  <dcterms:modified xsi:type="dcterms:W3CDTF">2026-03-01T14:16:00Z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fcf192e3-e8b8-4da2-b1fa-4dab6130d7d1</vt:lpwstr>
  </property>
</Properties>
</file>