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D000" w14:textId="77777777" w:rsidR="00A851DE" w:rsidRPr="006465C6" w:rsidRDefault="00A851DE" w:rsidP="00A851DE">
      <w:pPr>
        <w:jc w:val="center"/>
        <w:rPr>
          <w:rFonts w:ascii="Arial" w:hAnsi="Arial" w:cs="Arial"/>
          <w:b/>
          <w:sz w:val="24"/>
        </w:rPr>
      </w:pPr>
      <w:r w:rsidRPr="006465C6">
        <w:rPr>
          <w:rFonts w:ascii="Arial" w:hAnsi="Arial" w:cs="Arial"/>
          <w:b/>
          <w:sz w:val="24"/>
        </w:rPr>
        <w:t>PROGRESS NOTES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551"/>
        <w:gridCol w:w="374"/>
        <w:gridCol w:w="1565"/>
        <w:gridCol w:w="2597"/>
      </w:tblGrid>
      <w:tr w:rsidR="001102FE" w:rsidRPr="006465C6" w14:paraId="428F3EAA" w14:textId="71C817BB" w:rsidTr="002262BE">
        <w:trPr>
          <w:trHeight w:val="351"/>
        </w:trPr>
        <w:tc>
          <w:tcPr>
            <w:tcW w:w="2122" w:type="dxa"/>
          </w:tcPr>
          <w:p w14:paraId="6495A9F8" w14:textId="4E31CC9B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  <w:r w:rsidRPr="006465C6">
              <w:rPr>
                <w:rFonts w:ascii="Arial" w:hAnsi="Arial" w:cs="Arial"/>
                <w:b/>
                <w:sz w:val="24"/>
              </w:rPr>
              <w:t>Name of Client</w:t>
            </w:r>
            <w:r w:rsidRPr="006465C6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551" w:type="dxa"/>
          </w:tcPr>
          <w:p w14:paraId="5CA66E40" w14:textId="4563F769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  <w:proofErr w:type="gramStart"/>
            <w:r w:rsidRPr="006465C6">
              <w:rPr>
                <w:rFonts w:ascii="Arial" w:hAnsi="Arial" w:cs="Arial"/>
                <w:b/>
                <w:sz w:val="24"/>
              </w:rPr>
              <w:t>{{ resident</w:t>
            </w:r>
            <w:proofErr w:type="gramEnd"/>
            <w:r w:rsidRPr="006465C6">
              <w:rPr>
                <w:rFonts w:ascii="Arial" w:hAnsi="Arial" w:cs="Arial"/>
                <w:b/>
                <w:sz w:val="24"/>
              </w:rPr>
              <w:t>_name }}</w:t>
            </w:r>
          </w:p>
        </w:tc>
        <w:tc>
          <w:tcPr>
            <w:tcW w:w="374" w:type="dxa"/>
          </w:tcPr>
          <w:p w14:paraId="77E08150" w14:textId="14EAEC29" w:rsidR="001102FE" w:rsidRPr="006465C6" w:rsidRDefault="001102FE" w:rsidP="00760675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565" w:type="dxa"/>
          </w:tcPr>
          <w:p w14:paraId="7ACDC1C3" w14:textId="0AAC4440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  <w:r w:rsidRPr="006465C6">
              <w:rPr>
                <w:rFonts w:ascii="Arial" w:hAnsi="Arial" w:cs="Arial"/>
                <w:b/>
                <w:sz w:val="24"/>
              </w:rPr>
              <w:t>Coverage</w:t>
            </w:r>
            <w:r w:rsidRPr="006465C6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597" w:type="dxa"/>
          </w:tcPr>
          <w:p w14:paraId="24434DF5" w14:textId="738D24A1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  <w:r w:rsidRPr="006465C6">
              <w:rPr>
                <w:rFonts w:ascii="Arial" w:hAnsi="Arial" w:cs="Arial"/>
                <w:b/>
                <w:sz w:val="24"/>
              </w:rPr>
              <w:t>{{ coverage }}</w:t>
            </w:r>
          </w:p>
        </w:tc>
      </w:tr>
      <w:tr w:rsidR="001102FE" w:rsidRPr="006465C6" w14:paraId="4FBADDB1" w14:textId="37C0A316" w:rsidTr="002262BE">
        <w:tc>
          <w:tcPr>
            <w:tcW w:w="2122" w:type="dxa"/>
          </w:tcPr>
          <w:p w14:paraId="0C63DE19" w14:textId="6F9C1DFB" w:rsidR="001102FE" w:rsidRPr="006465C6" w:rsidRDefault="001102FE" w:rsidP="00760675">
            <w:pPr>
              <w:jc w:val="both"/>
              <w:rPr>
                <w:rFonts w:ascii="Arial" w:hAnsi="Arial" w:cs="Arial"/>
                <w:b/>
              </w:rPr>
            </w:pPr>
            <w:r w:rsidRPr="006465C6">
              <w:rPr>
                <w:rFonts w:ascii="Arial" w:hAnsi="Arial" w:cs="Arial"/>
                <w:b/>
                <w:sz w:val="24"/>
                <w:szCs w:val="24"/>
              </w:rPr>
              <w:t>Date Submitted</w:t>
            </w:r>
            <w:r w:rsidRPr="006465C6">
              <w:rPr>
                <w:rFonts w:ascii="Arial" w:hAnsi="Arial" w:cs="Arial"/>
                <w:sz w:val="24"/>
                <w:szCs w:val="24"/>
              </w:rPr>
              <w:t>:</w:t>
            </w:r>
            <w:r w:rsidRPr="006465C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551" w:type="dxa"/>
          </w:tcPr>
          <w:p w14:paraId="6E4C0C7E" w14:textId="461B5DB2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  <w:r w:rsidRPr="006465C6">
              <w:rPr>
                <w:rFonts w:ascii="Arial" w:hAnsi="Arial" w:cs="Arial"/>
                <w:b/>
                <w:sz w:val="24"/>
              </w:rPr>
              <w:t>{{ date_submitted }}</w:t>
            </w:r>
          </w:p>
        </w:tc>
        <w:tc>
          <w:tcPr>
            <w:tcW w:w="374" w:type="dxa"/>
          </w:tcPr>
          <w:p w14:paraId="76882C71" w14:textId="77777777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565" w:type="dxa"/>
          </w:tcPr>
          <w:p w14:paraId="611DCFD4" w14:textId="2898D83C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597" w:type="dxa"/>
          </w:tcPr>
          <w:p w14:paraId="743D6598" w14:textId="77777777" w:rsidR="001102FE" w:rsidRPr="006465C6" w:rsidRDefault="001102FE" w:rsidP="00760675">
            <w:pPr>
              <w:ind w:firstLine="0"/>
              <w:rPr>
                <w:rFonts w:ascii="Arial" w:hAnsi="Arial" w:cs="Arial"/>
                <w:b/>
                <w:sz w:val="24"/>
              </w:rPr>
            </w:pPr>
          </w:p>
        </w:tc>
      </w:tr>
    </w:tbl>
    <w:p w14:paraId="14B2233B" w14:textId="03C02D33" w:rsidR="00A851DE" w:rsidRPr="006465C6" w:rsidRDefault="001E40B2" w:rsidP="00A851DE">
      <w:pPr>
        <w:spacing w:after="0"/>
        <w:rPr>
          <w:rFonts w:ascii="Arial" w:hAnsi="Arial" w:cs="Arial"/>
          <w:sz w:val="24"/>
        </w:rPr>
      </w:pPr>
      <w:r w:rsidRPr="006465C6">
        <w:rPr>
          <w:rFonts w:ascii="Arial" w:hAnsi="Arial" w:cs="Arial"/>
          <w:sz w:val="24"/>
        </w:rPr>
        <w:tab/>
      </w:r>
      <w:r w:rsidRPr="006465C6">
        <w:rPr>
          <w:rFonts w:ascii="Arial" w:hAnsi="Arial" w:cs="Arial"/>
          <w:sz w:val="24"/>
        </w:rPr>
        <w:tab/>
      </w:r>
      <w:r w:rsidR="00A851DE" w:rsidRPr="006465C6">
        <w:rPr>
          <w:rFonts w:ascii="Arial" w:hAnsi="Arial" w:cs="Arial"/>
          <w:sz w:val="24"/>
        </w:rPr>
        <w:tab/>
      </w:r>
      <w:r w:rsidR="00A851DE" w:rsidRPr="006465C6">
        <w:rPr>
          <w:rFonts w:ascii="Arial" w:hAnsi="Arial" w:cs="Arial"/>
          <w:sz w:val="24"/>
        </w:rPr>
        <w:tab/>
      </w:r>
      <w:r w:rsidR="00A851DE" w:rsidRPr="006465C6">
        <w:rPr>
          <w:rFonts w:ascii="Arial" w:hAnsi="Arial" w:cs="Arial"/>
          <w:sz w:val="24"/>
        </w:rPr>
        <w:tab/>
      </w:r>
      <w:r w:rsidR="00A851DE" w:rsidRPr="006465C6">
        <w:rPr>
          <w:rFonts w:ascii="Arial" w:hAnsi="Arial" w:cs="Arial"/>
          <w:sz w:val="24"/>
        </w:rPr>
        <w:tab/>
      </w:r>
      <w:r w:rsidR="00C654ED" w:rsidRPr="006465C6">
        <w:rPr>
          <w:rFonts w:ascii="Arial" w:hAnsi="Arial" w:cs="Arial"/>
          <w:sz w:val="24"/>
        </w:rPr>
        <w:t xml:space="preserve"> </w:t>
      </w:r>
    </w:p>
    <w:p w14:paraId="05F9B066" w14:textId="77777777" w:rsidR="00A851DE" w:rsidRPr="006465C6" w:rsidRDefault="00A851DE" w:rsidP="00C654ED">
      <w:pPr>
        <w:spacing w:after="0"/>
        <w:ind w:firstLine="0"/>
        <w:rPr>
          <w:rFonts w:ascii="Arial" w:hAnsi="Arial" w:cs="Arial"/>
        </w:rPr>
      </w:pPr>
    </w:p>
    <w:p w14:paraId="40026583" w14:textId="77777777" w:rsidR="0015097C" w:rsidRDefault="0015097C" w:rsidP="00C654ED">
      <w:pPr>
        <w:ind w:firstLine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6"/>
      </w:tblGrid>
      <w:tr w:rsidR="006465C6" w14:paraId="2BF42A7F" w14:textId="77777777" w:rsidTr="006465C6">
        <w:tc>
          <w:tcPr>
            <w:tcW w:w="4676" w:type="dxa"/>
          </w:tcPr>
          <w:p w14:paraId="30F4D2DE" w14:textId="78751867" w:rsidR="006465C6" w:rsidRPr="006465C6" w:rsidRDefault="006465C6" w:rsidP="006465C6">
            <w:pPr>
              <w:ind w:firstLine="0"/>
              <w:jc w:val="center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  <w:b/>
              </w:rPr>
              <w:t>Observations / Findings</w:t>
            </w:r>
          </w:p>
        </w:tc>
        <w:tc>
          <w:tcPr>
            <w:tcW w:w="4676" w:type="dxa"/>
          </w:tcPr>
          <w:p w14:paraId="3B4A498B" w14:textId="5D136565" w:rsidR="006465C6" w:rsidRPr="006465C6" w:rsidRDefault="006465C6" w:rsidP="006465C6">
            <w:pPr>
              <w:ind w:firstLine="0"/>
              <w:jc w:val="center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  <w:b/>
              </w:rPr>
              <w:t>Supervisory Remarks</w:t>
            </w:r>
          </w:p>
        </w:tc>
      </w:tr>
      <w:tr w:rsidR="006465C6" w14:paraId="4CC2745A" w14:textId="77777777" w:rsidTr="006465C6">
        <w:tc>
          <w:tcPr>
            <w:tcW w:w="4676" w:type="dxa"/>
          </w:tcPr>
          <w:p w14:paraId="073E8620" w14:textId="77777777" w:rsidR="006465C6" w:rsidRPr="006465C6" w:rsidRDefault="006465C6" w:rsidP="006465C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noProof/>
                <w:lang w:val="fil-PH"/>
              </w:rPr>
            </w:pPr>
            <w:r w:rsidRPr="006465C6">
              <w:rPr>
                <w:b/>
                <w:noProof/>
                <w:lang w:val="fil-PH"/>
              </w:rPr>
              <w:t>Mental Health Status:</w:t>
            </w:r>
            <w:r w:rsidRPr="006465C6">
              <w:rPr>
                <w:noProof/>
                <w:lang w:val="fil-PH"/>
              </w:rPr>
              <w:t xml:space="preserve"> </w:t>
            </w:r>
          </w:p>
          <w:p w14:paraId="510F0B2C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4676" w:type="dxa"/>
            <w:vMerge w:val="restart"/>
          </w:tcPr>
          <w:p w14:paraId="492C8A4C" w14:textId="775A443A" w:rsidR="006465C6" w:rsidRPr="006465C6" w:rsidRDefault="006465C6" w:rsidP="00E93E45">
            <w:pPr>
              <w:ind w:firstLine="0"/>
              <w:jc w:val="both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</w:rPr>
              <w:t>{{ supervisory_remarks }}</w:t>
            </w:r>
          </w:p>
        </w:tc>
      </w:tr>
      <w:tr w:rsidR="006465C6" w14:paraId="587F596B" w14:textId="77777777" w:rsidTr="006465C6">
        <w:tc>
          <w:tcPr>
            <w:tcW w:w="4676" w:type="dxa"/>
          </w:tcPr>
          <w:p w14:paraId="5AF68C5E" w14:textId="0DC2C4B0" w:rsidR="006465C6" w:rsidRPr="006465C6" w:rsidRDefault="006465C6" w:rsidP="00E93E45">
            <w:pPr>
              <w:ind w:firstLine="0"/>
              <w:jc w:val="both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</w:rPr>
              <w:t>{{ mental_health_status }}</w:t>
            </w:r>
          </w:p>
        </w:tc>
        <w:tc>
          <w:tcPr>
            <w:tcW w:w="4676" w:type="dxa"/>
            <w:vMerge/>
          </w:tcPr>
          <w:p w14:paraId="3F73CCAA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</w:tr>
      <w:tr w:rsidR="006465C6" w14:paraId="76B83591" w14:textId="77777777" w:rsidTr="006465C6">
        <w:tc>
          <w:tcPr>
            <w:tcW w:w="4676" w:type="dxa"/>
          </w:tcPr>
          <w:p w14:paraId="5D7EA247" w14:textId="77777777" w:rsidR="006465C6" w:rsidRPr="006465C6" w:rsidRDefault="006465C6" w:rsidP="006465C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noProof/>
                <w:lang w:val="fil-PH"/>
              </w:rPr>
            </w:pPr>
            <w:r w:rsidRPr="006465C6">
              <w:rPr>
                <w:b/>
                <w:noProof/>
                <w:lang w:val="fil-PH"/>
              </w:rPr>
              <w:t>Activities of Daily Living (Activities of Daily Living)</w:t>
            </w:r>
            <w:r w:rsidRPr="006465C6">
              <w:rPr>
                <w:noProof/>
                <w:lang w:val="fil-PH"/>
              </w:rPr>
              <w:t xml:space="preserve">: </w:t>
            </w:r>
          </w:p>
          <w:p w14:paraId="28963889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  <w:tc>
          <w:tcPr>
            <w:tcW w:w="4676" w:type="dxa"/>
            <w:vMerge/>
          </w:tcPr>
          <w:p w14:paraId="2603B15E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</w:tr>
      <w:tr w:rsidR="006465C6" w14:paraId="7172F056" w14:textId="77777777" w:rsidTr="006465C6">
        <w:tc>
          <w:tcPr>
            <w:tcW w:w="4676" w:type="dxa"/>
          </w:tcPr>
          <w:p w14:paraId="13EBF463" w14:textId="651F6A14" w:rsidR="006465C6" w:rsidRPr="006465C6" w:rsidRDefault="006465C6" w:rsidP="00E93E45">
            <w:pPr>
              <w:ind w:firstLine="0"/>
              <w:jc w:val="both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</w:rPr>
              <w:t>{{ adl_status }}</w:t>
            </w:r>
          </w:p>
        </w:tc>
        <w:tc>
          <w:tcPr>
            <w:tcW w:w="4676" w:type="dxa"/>
            <w:vMerge/>
          </w:tcPr>
          <w:p w14:paraId="5E0B456B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</w:tr>
      <w:tr w:rsidR="006465C6" w14:paraId="2E6CF4E7" w14:textId="77777777" w:rsidTr="006465C6">
        <w:tc>
          <w:tcPr>
            <w:tcW w:w="4676" w:type="dxa"/>
          </w:tcPr>
          <w:p w14:paraId="617B049B" w14:textId="3E2F390D" w:rsidR="006465C6" w:rsidRPr="006465C6" w:rsidRDefault="006465C6" w:rsidP="006465C6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 w:rsidRPr="006465C6">
              <w:rPr>
                <w:b/>
                <w:noProof/>
                <w:lang w:val="fil-PH"/>
              </w:rPr>
              <w:t>Socio-Emotional: Demonstrates</w:t>
            </w:r>
            <w:r w:rsidRPr="006465C6">
              <w:rPr>
                <w:noProof/>
                <w:lang w:val="fil-PH"/>
              </w:rPr>
              <w:t>:</w:t>
            </w:r>
          </w:p>
        </w:tc>
        <w:tc>
          <w:tcPr>
            <w:tcW w:w="4676" w:type="dxa"/>
            <w:vMerge/>
          </w:tcPr>
          <w:p w14:paraId="476CA7C4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</w:tr>
      <w:tr w:rsidR="006465C6" w14:paraId="2F99C570" w14:textId="77777777" w:rsidTr="006465C6">
        <w:tc>
          <w:tcPr>
            <w:tcW w:w="4676" w:type="dxa"/>
          </w:tcPr>
          <w:p w14:paraId="24FC0E92" w14:textId="48589B09" w:rsidR="006465C6" w:rsidRPr="006465C6" w:rsidRDefault="006465C6" w:rsidP="00E93E45">
            <w:pPr>
              <w:ind w:firstLine="0"/>
              <w:jc w:val="both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</w:rPr>
              <w:t>{{ socio_emotional }}</w:t>
            </w:r>
          </w:p>
        </w:tc>
        <w:tc>
          <w:tcPr>
            <w:tcW w:w="4676" w:type="dxa"/>
            <w:vMerge/>
          </w:tcPr>
          <w:p w14:paraId="74C7C9E8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</w:tr>
      <w:tr w:rsidR="006465C6" w14:paraId="06F889F8" w14:textId="77777777" w:rsidTr="006465C6">
        <w:tc>
          <w:tcPr>
            <w:tcW w:w="4676" w:type="dxa"/>
          </w:tcPr>
          <w:p w14:paraId="393832C7" w14:textId="1D76E050" w:rsidR="006465C6" w:rsidRPr="006465C6" w:rsidRDefault="006465C6" w:rsidP="006465C6">
            <w:pPr>
              <w:ind w:firstLine="0"/>
              <w:jc w:val="center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  <w:b/>
                <w:noProof/>
                <w:sz w:val="24"/>
                <w:lang w:val="fil-PH"/>
              </w:rPr>
              <w:t>WAYS FORWARD :</w:t>
            </w:r>
          </w:p>
        </w:tc>
        <w:tc>
          <w:tcPr>
            <w:tcW w:w="4676" w:type="dxa"/>
            <w:vMerge/>
          </w:tcPr>
          <w:p w14:paraId="3C00D502" w14:textId="77777777" w:rsidR="006465C6" w:rsidRPr="006465C6" w:rsidRDefault="006465C6" w:rsidP="00C654ED">
            <w:pPr>
              <w:ind w:firstLine="0"/>
              <w:rPr>
                <w:rFonts w:ascii="Arial" w:hAnsi="Arial" w:cs="Arial"/>
              </w:rPr>
            </w:pPr>
          </w:p>
        </w:tc>
      </w:tr>
      <w:tr w:rsidR="006465C6" w14:paraId="14FE2FEC" w14:textId="77777777" w:rsidTr="006465C6">
        <w:tc>
          <w:tcPr>
            <w:tcW w:w="4676" w:type="dxa"/>
          </w:tcPr>
          <w:p w14:paraId="07D19337" w14:textId="47F3E4DC" w:rsidR="006465C6" w:rsidRPr="006465C6" w:rsidRDefault="006465C6" w:rsidP="00E93E45">
            <w:pPr>
              <w:ind w:firstLine="0"/>
              <w:jc w:val="both"/>
              <w:rPr>
                <w:rFonts w:ascii="Arial" w:hAnsi="Arial" w:cs="Arial"/>
              </w:rPr>
            </w:pPr>
            <w:r w:rsidRPr="006465C6">
              <w:rPr>
                <w:rFonts w:ascii="Arial" w:hAnsi="Arial" w:cs="Arial"/>
              </w:rPr>
              <w:t>{{ ways_forward }}</w:t>
            </w:r>
          </w:p>
        </w:tc>
        <w:tc>
          <w:tcPr>
            <w:tcW w:w="4676" w:type="dxa"/>
          </w:tcPr>
          <w:p w14:paraId="0E09473A" w14:textId="3AC0F57F" w:rsidR="006465C6" w:rsidRPr="006465C6" w:rsidRDefault="00D91C9B" w:rsidP="00E93E45">
            <w:pPr>
              <w:ind w:firstLine="0"/>
              <w:jc w:val="both"/>
              <w:rPr>
                <w:rFonts w:ascii="Arial" w:hAnsi="Arial" w:cs="Arial"/>
              </w:rPr>
            </w:pPr>
            <w:r w:rsidRPr="00D91C9B">
              <w:rPr>
                <w:rFonts w:ascii="Arial" w:hAnsi="Arial" w:cs="Arial"/>
              </w:rPr>
              <w:t>{{ ways_forward_remarks }}</w:t>
            </w:r>
          </w:p>
        </w:tc>
      </w:tr>
    </w:tbl>
    <w:p w14:paraId="36FD296F" w14:textId="77777777" w:rsidR="0015097C" w:rsidRDefault="0015097C" w:rsidP="00C654ED">
      <w:pPr>
        <w:ind w:firstLine="0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76"/>
      </w:tblGrid>
      <w:tr w:rsidR="00574DD4" w14:paraId="18CC28B9" w14:textId="77777777" w:rsidTr="00ED7232">
        <w:tc>
          <w:tcPr>
            <w:tcW w:w="4676" w:type="dxa"/>
          </w:tcPr>
          <w:p w14:paraId="1B4732E8" w14:textId="77777777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</w:rPr>
              <w:t>Prepared by:</w:t>
            </w:r>
          </w:p>
        </w:tc>
        <w:tc>
          <w:tcPr>
            <w:tcW w:w="4676" w:type="dxa"/>
          </w:tcPr>
          <w:p w14:paraId="52802304" w14:textId="1E448A4E" w:rsidR="00574DD4" w:rsidRPr="008D74D2" w:rsidRDefault="00574DD4" w:rsidP="00574DD4">
            <w:pPr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Noted by:</w:t>
            </w:r>
          </w:p>
        </w:tc>
      </w:tr>
      <w:tr w:rsidR="00574DD4" w14:paraId="6DC312CE" w14:textId="77777777" w:rsidTr="00ED7232">
        <w:tc>
          <w:tcPr>
            <w:tcW w:w="4676" w:type="dxa"/>
          </w:tcPr>
          <w:p w14:paraId="6B42F3A2" w14:textId="77777777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4676" w:type="dxa"/>
          </w:tcPr>
          <w:p w14:paraId="02897110" w14:textId="77777777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</w:p>
        </w:tc>
      </w:tr>
      <w:tr w:rsidR="00574DD4" w14:paraId="4B2C2B2B" w14:textId="77777777" w:rsidTr="00ED7232">
        <w:tc>
          <w:tcPr>
            <w:tcW w:w="4676" w:type="dxa"/>
          </w:tcPr>
          <w:p w14:paraId="67D3728E" w14:textId="37FB5E84" w:rsidR="008D74D2" w:rsidRPr="008D74D2" w:rsidRDefault="008D74D2" w:rsidP="008D74D2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0ADE15F" w14:textId="467A95D9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  <w:proofErr w:type="gramStart"/>
            <w:r w:rsidRPr="00574DD4">
              <w:rPr>
                <w:rFonts w:ascii="Arial" w:hAnsi="Arial" w:cs="Arial"/>
                <w:b/>
                <w:sz w:val="24"/>
                <w:u w:val="single"/>
              </w:rPr>
              <w:t>{{ prepared</w:t>
            </w:r>
            <w:proofErr w:type="gramEnd"/>
            <w:r w:rsidRPr="00574DD4">
              <w:rPr>
                <w:rFonts w:ascii="Arial" w:hAnsi="Arial" w:cs="Arial"/>
                <w:b/>
                <w:sz w:val="24"/>
                <w:u w:val="single"/>
              </w:rPr>
              <w:t>_by }}</w:t>
            </w:r>
          </w:p>
        </w:tc>
        <w:tc>
          <w:tcPr>
            <w:tcW w:w="4676" w:type="dxa"/>
          </w:tcPr>
          <w:p w14:paraId="78442D33" w14:textId="02D9736A" w:rsidR="008D74D2" w:rsidRPr="008D74D2" w:rsidRDefault="008D74D2" w:rsidP="008D74D2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center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_head_signature_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79ABB42D" w14:textId="4165C505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  <w:proofErr w:type="gramStart"/>
            <w:r w:rsidRPr="00574DD4">
              <w:rPr>
                <w:rFonts w:ascii="Arial" w:hAnsi="Arial" w:cs="Arial"/>
                <w:b/>
                <w:sz w:val="24"/>
                <w:u w:val="single"/>
              </w:rPr>
              <w:t>{{ noted</w:t>
            </w:r>
            <w:proofErr w:type="gramEnd"/>
            <w:r w:rsidRPr="00574DD4">
              <w:rPr>
                <w:rFonts w:ascii="Arial" w:hAnsi="Arial" w:cs="Arial"/>
                <w:b/>
                <w:sz w:val="24"/>
                <w:u w:val="single"/>
              </w:rPr>
              <w:t>_by }}</w:t>
            </w:r>
          </w:p>
        </w:tc>
      </w:tr>
      <w:tr w:rsidR="00574DD4" w14:paraId="3713EB9B" w14:textId="77777777" w:rsidTr="00ED7232">
        <w:tc>
          <w:tcPr>
            <w:tcW w:w="4676" w:type="dxa"/>
          </w:tcPr>
          <w:p w14:paraId="7880DE2B" w14:textId="4BFDC53B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  <w:r w:rsidRPr="00574DD4">
              <w:rPr>
                <w:rFonts w:ascii="Arial" w:hAnsi="Arial" w:cs="Arial"/>
                <w:sz w:val="24"/>
              </w:rPr>
              <w:t>{{ prepared_by_designation }}</w:t>
            </w:r>
          </w:p>
        </w:tc>
        <w:tc>
          <w:tcPr>
            <w:tcW w:w="4676" w:type="dxa"/>
          </w:tcPr>
          <w:p w14:paraId="02D817C1" w14:textId="37883A70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  <w:r w:rsidRPr="00574DD4">
              <w:rPr>
                <w:rFonts w:ascii="Arial" w:hAnsi="Arial" w:cs="Arial"/>
                <w:sz w:val="24"/>
              </w:rPr>
              <w:t>{{ noted_by_designation }}</w:t>
            </w:r>
          </w:p>
        </w:tc>
      </w:tr>
      <w:tr w:rsidR="00574DD4" w14:paraId="139FE84C" w14:textId="77777777" w:rsidTr="00ED7232">
        <w:tc>
          <w:tcPr>
            <w:tcW w:w="4676" w:type="dxa"/>
          </w:tcPr>
          <w:p w14:paraId="12425E66" w14:textId="2A336B55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  <w:r w:rsidRPr="00574DD4">
              <w:rPr>
                <w:rFonts w:ascii="Arial" w:hAnsi="Arial" w:cs="Arial"/>
                <w:sz w:val="24"/>
              </w:rPr>
              <w:t>License No.: {{ prepared_by_license }}</w:t>
            </w:r>
          </w:p>
        </w:tc>
        <w:tc>
          <w:tcPr>
            <w:tcW w:w="4676" w:type="dxa"/>
          </w:tcPr>
          <w:p w14:paraId="172C254E" w14:textId="77777777" w:rsidR="00574DD4" w:rsidRDefault="00574DD4" w:rsidP="00574DD4">
            <w:pPr>
              <w:ind w:firstLine="0"/>
              <w:rPr>
                <w:rFonts w:ascii="Arial" w:hAnsi="Arial" w:cs="Arial"/>
                <w:sz w:val="24"/>
              </w:rPr>
            </w:pPr>
          </w:p>
        </w:tc>
      </w:tr>
    </w:tbl>
    <w:p w14:paraId="7F16E5A5" w14:textId="6112FE6E" w:rsidR="00AC487A" w:rsidRPr="00FE6AF1" w:rsidRDefault="0015097C" w:rsidP="00FE6AF1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sectPr w:rsidR="00AC487A" w:rsidRPr="00FE6AF1" w:rsidSect="008F5A1F">
      <w:headerReference w:type="default" r:id="rId7"/>
      <w:footerReference w:type="default" r:id="rId8"/>
      <w:pgSz w:w="12242" w:h="18722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EA9A" w14:textId="77777777" w:rsidR="004843CE" w:rsidRDefault="004843CE" w:rsidP="00A851DE">
      <w:pPr>
        <w:spacing w:after="0" w:line="240" w:lineRule="auto"/>
      </w:pPr>
      <w:r>
        <w:separator/>
      </w:r>
    </w:p>
  </w:endnote>
  <w:endnote w:type="continuationSeparator" w:id="0">
    <w:p w14:paraId="14740B15" w14:textId="77777777" w:rsidR="004843CE" w:rsidRDefault="004843CE" w:rsidP="00A85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55B04" w14:textId="774E8FAD" w:rsidR="00F11680" w:rsidRPr="00AC487A" w:rsidRDefault="00F11680" w:rsidP="00A851DE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AC487A">
      <w:rPr>
        <w:rFonts w:ascii="Times New Roman" w:eastAsia="Times New Roman" w:hAnsi="Times New Roman" w:cs="Times New Roman"/>
        <w:b/>
        <w:noProof/>
        <w:color w:val="000000"/>
        <w:sz w:val="16"/>
        <w:szCs w:val="16"/>
        <w:lang w:eastAsia="en-PH"/>
      </w:rPr>
      <w:drawing>
        <wp:anchor distT="0" distB="0" distL="114300" distR="114300" simplePos="0" relativeHeight="251665408" behindDoc="1" locked="0" layoutInCell="1" allowOverlap="1" wp14:anchorId="3943E0BF" wp14:editId="7C11E49D">
          <wp:simplePos x="0" y="0"/>
          <wp:positionH relativeFrom="margin">
            <wp:align>right</wp:align>
          </wp:positionH>
          <wp:positionV relativeFrom="paragraph">
            <wp:posOffset>-9525</wp:posOffset>
          </wp:positionV>
          <wp:extent cx="719455" cy="449580"/>
          <wp:effectExtent l="0" t="0" r="4445" b="7620"/>
          <wp:wrapTight wrapText="bothSides">
            <wp:wrapPolygon edited="0">
              <wp:start x="0" y="0"/>
              <wp:lineTo x="0" y="21051"/>
              <wp:lineTo x="21162" y="21051"/>
              <wp:lineTo x="21162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 (9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487A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AC487A" w:rsidRPr="00AC487A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AC487A" w:rsidRPr="00AC487A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AC487A" w:rsidRPr="00AC487A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AC487A" w:rsidRPr="00AC487A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AC487A" w:rsidRPr="00AC487A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AC487A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AC487A" w:rsidRPr="00AC487A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AC487A" w:rsidRPr="00AC487A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AC487A" w:rsidRPr="00AC487A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AC487A" w:rsidRPr="00AC487A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AC487A" w:rsidRPr="00AC487A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08919DDF" w14:textId="77777777" w:rsidR="00F11680" w:rsidRPr="00A851DE" w:rsidRDefault="00F11680" w:rsidP="00A851DE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8F1E" w14:textId="77777777" w:rsidR="004843CE" w:rsidRDefault="004843CE" w:rsidP="00A851DE">
      <w:pPr>
        <w:spacing w:after="0" w:line="240" w:lineRule="auto"/>
      </w:pPr>
      <w:r>
        <w:separator/>
      </w:r>
    </w:p>
  </w:footnote>
  <w:footnote w:type="continuationSeparator" w:id="0">
    <w:p w14:paraId="24F8648E" w14:textId="77777777" w:rsidR="004843CE" w:rsidRDefault="004843CE" w:rsidP="00A85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C5CA" w14:textId="77777777" w:rsidR="00F11680" w:rsidRDefault="00F11680" w:rsidP="00A851DE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2CBD5B" wp14:editId="596901DB">
              <wp:simplePos x="0" y="0"/>
              <wp:positionH relativeFrom="column">
                <wp:posOffset>-200652</wp:posOffset>
              </wp:positionH>
              <wp:positionV relativeFrom="paragraph">
                <wp:posOffset>-40351</wp:posOffset>
              </wp:positionV>
              <wp:extent cx="2969890" cy="755282"/>
              <wp:effectExtent l="0" t="0" r="0" b="0"/>
              <wp:wrapNone/>
              <wp:docPr id="20" name="Rectangl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90" cy="7552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9A1393" w14:textId="77777777"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2CBD5B" id="Rectangle 20" o:spid="_x0000_s1026" style="position:absolute;left:0;text-align:left;margin-left:-15.8pt;margin-top:-3.2pt;width:233.85pt;height:59.4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" filled="f" stroked="f">
              <v:textbox inset="2.53958mm,2.53958mm,2.53958mm,2.53958mm">
                <w:txbxContent>
                  <w:p w14:paraId="429A1393" w14:textId="77777777" w:rsidR="00F11680" w:rsidRDefault="00F1168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noProof/>
        <w:sz w:val="16"/>
        <w:szCs w:val="16"/>
        <w:lang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C79186F" wp14:editId="3CAB270D">
              <wp:simplePos x="0" y="0"/>
              <wp:positionH relativeFrom="column">
                <wp:posOffset>-200649</wp:posOffset>
              </wp:positionH>
              <wp:positionV relativeFrom="paragraph">
                <wp:posOffset>-40327</wp:posOffset>
              </wp:positionV>
              <wp:extent cx="2969862" cy="755230"/>
              <wp:effectExtent l="0" t="0" r="0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9862" cy="755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BAD60" w14:textId="77777777" w:rsidR="00F11680" w:rsidRDefault="00F11680" w:rsidP="00A851D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79186F" id="Rectangle 21" o:spid="_x0000_s1027" style="position:absolute;left:0;text-align:left;margin-left:-15.8pt;margin-top:-3.2pt;width:233.85pt;height:59.4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" filled="f" stroked="f">
              <v:textbox inset="2.53958mm,2.53958mm,2.53958mm,2.53958mm">
                <w:txbxContent>
                  <w:p w14:paraId="5B5BAD60" w14:textId="77777777" w:rsidR="00F11680" w:rsidRDefault="00F11680" w:rsidP="00A851DE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rFonts w:ascii="Times New Roman" w:eastAsia="Times New Roman" w:hAnsi="Times New Roman" w:cs="Times New Roman"/>
        <w:i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sz w:val="16"/>
        <w:szCs w:val="16"/>
      </w:rPr>
      <w:t>REV 00 | 22 SEP 2023</w:t>
    </w:r>
  </w:p>
  <w:tbl>
    <w:tblPr>
      <w:tblW w:w="11896" w:type="dxa"/>
      <w:tblInd w:w="-108" w:type="dxa"/>
      <w:tblLayout w:type="fixed"/>
      <w:tblLook w:val="0000" w:firstRow="0" w:lastRow="0" w:firstColumn="0" w:lastColumn="0" w:noHBand="0" w:noVBand="0"/>
    </w:tblPr>
    <w:tblGrid>
      <w:gridCol w:w="2716"/>
      <w:gridCol w:w="3690"/>
      <w:gridCol w:w="2745"/>
      <w:gridCol w:w="2745"/>
    </w:tblGrid>
    <w:tr w:rsidR="00F11680" w14:paraId="426959C0" w14:textId="77777777" w:rsidTr="00663F6C">
      <w:tc>
        <w:tcPr>
          <w:tcW w:w="2716" w:type="dxa"/>
          <w:vMerge w:val="restart"/>
          <w:vAlign w:val="center"/>
        </w:tcPr>
        <w:p w14:paraId="3EC5D769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0" w:name="_heading=h.1fob9te" w:colFirst="0" w:colLast="0"/>
          <w:bookmarkEnd w:id="0"/>
          <w:r>
            <w:rPr>
              <w:rFonts w:ascii="Times New Roman" w:eastAsia="Times New Roman" w:hAnsi="Times New Roman" w:cs="Times New Roman"/>
              <w:noProof/>
              <w:sz w:val="8"/>
              <w:szCs w:val="8"/>
              <w:lang w:eastAsia="en-PH"/>
            </w:rPr>
            <w:drawing>
              <wp:anchor distT="0" distB="0" distL="114300" distR="114300" simplePos="0" relativeHeight="251659264" behindDoc="0" locked="0" layoutInCell="1" allowOverlap="1" wp14:anchorId="0D05F791" wp14:editId="38F720FC">
                <wp:simplePos x="0" y="0"/>
                <wp:positionH relativeFrom="column">
                  <wp:posOffset>-196215</wp:posOffset>
                </wp:positionH>
                <wp:positionV relativeFrom="paragraph">
                  <wp:posOffset>-194945</wp:posOffset>
                </wp:positionV>
                <wp:extent cx="1770380" cy="731520"/>
                <wp:effectExtent l="0" t="0" r="0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swd logo new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E5A8E4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38D132F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BB93CEF" wp14:editId="0C63916B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83185</wp:posOffset>
                    </wp:positionV>
                    <wp:extent cx="1599565" cy="214630"/>
                    <wp:effectExtent l="0" t="0" r="0" b="0"/>
                    <wp:wrapNone/>
                    <wp:docPr id="22" name="Group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9565" cy="214630"/>
                              <a:chOff x="0" y="0"/>
                              <a:chExt cx="1599852" cy="214630"/>
                            </a:xfrm>
                          </wpg:grpSpPr>
                          <wps:wsp>
                            <wps:cNvPr id="23" name="Rectangle 23"/>
                            <wps:cNvSpPr/>
                            <wps:spPr>
                              <a:xfrm>
                                <a:off x="0" y="31261"/>
                                <a:ext cx="1400124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4397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877" y="0"/>
                                <a:ext cx="1509975" cy="214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325669" w14:textId="77777777" w:rsidR="00F11680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z w:val="12"/>
                                      <w:szCs w:val="12"/>
                                    </w:rPr>
                                    <w:t>Field Office 11 – Davao Region</w:t>
                                  </w:r>
                                </w:p>
                                <w:p w14:paraId="492A001E" w14:textId="77777777" w:rsidR="00F11680" w:rsidRPr="00F80B9C" w:rsidRDefault="00F11680" w:rsidP="00A851DE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BB93CEF" id="Group 22" o:spid="_x0000_s1028" style="position:absolute;margin-left:-.75pt;margin-top:6.55pt;width:125.95pt;height:16.9pt;z-index:251663360;mso-width-relative:margin;mso-height-relative:margin" coordsize="15998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">
                    <v:rect id="Rectangle 23" o:spid="_x0000_s1029" style="position:absolute;top:312;width:14001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" fillcolor="#1a4397" stroked="f">
                      <v:stroke joinstyle="round"/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898;width:15100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<v:textbox>
                        <w:txbxContent>
                          <w:p w14:paraId="7F325669" w14:textId="77777777" w:rsidR="00F11680" w:rsidRDefault="00F1168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2"/>
                                <w:szCs w:val="12"/>
                              </w:rPr>
                              <w:t>Field Office 11 – Davao Region</w:t>
                            </w:r>
                          </w:p>
                          <w:p w14:paraId="492A001E" w14:textId="77777777" w:rsidR="00F11680" w:rsidRPr="00F80B9C" w:rsidRDefault="00F11680" w:rsidP="00A851D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0625E28C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670BAB2" w14:textId="77777777" w:rsidR="00F11680" w:rsidRDefault="00F11680" w:rsidP="00A851DE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5DB73473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8640E4C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1855061" w14:textId="77777777" w:rsidR="00F11680" w:rsidRDefault="00F11680" w:rsidP="00A851D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F11680" w14:paraId="7E1797F5" w14:textId="77777777" w:rsidTr="00663F6C">
      <w:trPr>
        <w:trHeight w:val="1035"/>
      </w:trPr>
      <w:tc>
        <w:tcPr>
          <w:tcW w:w="2716" w:type="dxa"/>
          <w:vMerge/>
          <w:vAlign w:val="center"/>
        </w:tcPr>
        <w:p w14:paraId="5EA503A6" w14:textId="77777777" w:rsidR="00F11680" w:rsidRDefault="00F11680" w:rsidP="00A851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7B89DC88" w14:textId="77777777" w:rsidR="00F11680" w:rsidRDefault="00F11680" w:rsidP="00A851DE">
          <w:pPr>
            <w:spacing w:after="0" w:line="240" w:lineRule="auto"/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  <w:lang w:eastAsia="en-PH"/>
            </w:rPr>
            <w:drawing>
              <wp:anchor distT="0" distB="0" distL="114300" distR="114300" simplePos="0" relativeHeight="251662336" behindDoc="1" locked="0" layoutInCell="1" allowOverlap="1" wp14:anchorId="62CE5B42" wp14:editId="218FE552">
                <wp:simplePos x="0" y="0"/>
                <wp:positionH relativeFrom="column">
                  <wp:posOffset>-231140</wp:posOffset>
                </wp:positionH>
                <wp:positionV relativeFrom="paragraph">
                  <wp:posOffset>-257762</wp:posOffset>
                </wp:positionV>
                <wp:extent cx="589854" cy="588861"/>
                <wp:effectExtent l="0" t="0" r="1270" b="0"/>
                <wp:wrapNone/>
                <wp:docPr id="26" name="Shap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 6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l="68745" t="5247" r="7196" b="16568"/>
                        <a:stretch/>
                      </pic:blipFill>
                      <pic:spPr>
                        <a:xfrm>
                          <a:off x="0" y="0"/>
                          <a:ext cx="589854" cy="5888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</w:tcPr>
        <w:p w14:paraId="72DE3674" w14:textId="77777777"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51DBF374" w14:textId="77777777" w:rsidR="00F11680" w:rsidRDefault="00F11680" w:rsidP="00A851DE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6A2D84A4" w14:textId="77777777" w:rsidR="00F11680" w:rsidRPr="00A851DE" w:rsidRDefault="00F11680" w:rsidP="00A851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4DAF"/>
    <w:multiLevelType w:val="hybridMultilevel"/>
    <w:tmpl w:val="7512CA9E"/>
    <w:lvl w:ilvl="0" w:tplc="CADE2CA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05912D9F"/>
    <w:multiLevelType w:val="hybridMultilevel"/>
    <w:tmpl w:val="365AAC62"/>
    <w:lvl w:ilvl="0" w:tplc="C5C23F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069C4C42"/>
    <w:multiLevelType w:val="hybridMultilevel"/>
    <w:tmpl w:val="AFCA56B8"/>
    <w:lvl w:ilvl="0" w:tplc="65909EB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0909585F"/>
    <w:multiLevelType w:val="hybridMultilevel"/>
    <w:tmpl w:val="031EEE6A"/>
    <w:lvl w:ilvl="0" w:tplc="EA02D76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09B05B1F"/>
    <w:multiLevelType w:val="hybridMultilevel"/>
    <w:tmpl w:val="106093A4"/>
    <w:lvl w:ilvl="0" w:tplc="7162492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" w15:restartNumberingAfterBreak="0">
    <w:nsid w:val="09BF17EC"/>
    <w:multiLevelType w:val="hybridMultilevel"/>
    <w:tmpl w:val="9880F580"/>
    <w:lvl w:ilvl="0" w:tplc="8E48CA2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0EBE4CEA"/>
    <w:multiLevelType w:val="hybridMultilevel"/>
    <w:tmpl w:val="EAE278CA"/>
    <w:lvl w:ilvl="0" w:tplc="17E8660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 w15:restartNumberingAfterBreak="0">
    <w:nsid w:val="0F514C2B"/>
    <w:multiLevelType w:val="hybridMultilevel"/>
    <w:tmpl w:val="F5682A9C"/>
    <w:lvl w:ilvl="0" w:tplc="66A4403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8" w15:restartNumberingAfterBreak="0">
    <w:nsid w:val="10176D84"/>
    <w:multiLevelType w:val="hybridMultilevel"/>
    <w:tmpl w:val="CFE2A3EC"/>
    <w:lvl w:ilvl="0" w:tplc="8338838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16514EF6"/>
    <w:multiLevelType w:val="hybridMultilevel"/>
    <w:tmpl w:val="CED666F8"/>
    <w:lvl w:ilvl="0" w:tplc="3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0" w15:restartNumberingAfterBreak="0">
    <w:nsid w:val="165439B6"/>
    <w:multiLevelType w:val="hybridMultilevel"/>
    <w:tmpl w:val="44084BD0"/>
    <w:lvl w:ilvl="0" w:tplc="295AE5B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1" w15:restartNumberingAfterBreak="0">
    <w:nsid w:val="182A2D1A"/>
    <w:multiLevelType w:val="hybridMultilevel"/>
    <w:tmpl w:val="15C2FB3A"/>
    <w:lvl w:ilvl="0" w:tplc="086C796E">
      <w:start w:val="1"/>
      <w:numFmt w:val="upperLetter"/>
      <w:lvlText w:val="%1."/>
      <w:lvlJc w:val="left"/>
      <w:pPr>
        <w:ind w:left="434" w:hanging="435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1D6D1EDB"/>
    <w:multiLevelType w:val="hybridMultilevel"/>
    <w:tmpl w:val="973665AA"/>
    <w:lvl w:ilvl="0" w:tplc="C334575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3" w15:restartNumberingAfterBreak="0">
    <w:nsid w:val="1E31706C"/>
    <w:multiLevelType w:val="hybridMultilevel"/>
    <w:tmpl w:val="29A4CACE"/>
    <w:lvl w:ilvl="0" w:tplc="B8204112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4" w15:restartNumberingAfterBreak="0">
    <w:nsid w:val="1EF12C8A"/>
    <w:multiLevelType w:val="hybridMultilevel"/>
    <w:tmpl w:val="44CA73CA"/>
    <w:lvl w:ilvl="0" w:tplc="9E1416CE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5" w15:restartNumberingAfterBreak="0">
    <w:nsid w:val="1FDD20D1"/>
    <w:multiLevelType w:val="hybridMultilevel"/>
    <w:tmpl w:val="6C904190"/>
    <w:lvl w:ilvl="0" w:tplc="25EE8F4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6" w15:restartNumberingAfterBreak="0">
    <w:nsid w:val="256D7112"/>
    <w:multiLevelType w:val="hybridMultilevel"/>
    <w:tmpl w:val="A64EA24A"/>
    <w:lvl w:ilvl="0" w:tplc="8F4AA1E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 w15:restartNumberingAfterBreak="0">
    <w:nsid w:val="27E24A02"/>
    <w:multiLevelType w:val="hybridMultilevel"/>
    <w:tmpl w:val="0A8CF6EC"/>
    <w:lvl w:ilvl="0" w:tplc="A686D88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8" w15:restartNumberingAfterBreak="0">
    <w:nsid w:val="28DD66BA"/>
    <w:multiLevelType w:val="hybridMultilevel"/>
    <w:tmpl w:val="4FE0ABD4"/>
    <w:lvl w:ilvl="0" w:tplc="5352090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9" w15:restartNumberingAfterBreak="0">
    <w:nsid w:val="2E331162"/>
    <w:multiLevelType w:val="hybridMultilevel"/>
    <w:tmpl w:val="99A844AE"/>
    <w:lvl w:ilvl="0" w:tplc="F872F22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0" w15:restartNumberingAfterBreak="0">
    <w:nsid w:val="32535997"/>
    <w:multiLevelType w:val="hybridMultilevel"/>
    <w:tmpl w:val="E08275BE"/>
    <w:lvl w:ilvl="0" w:tplc="8644688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1" w15:restartNumberingAfterBreak="0">
    <w:nsid w:val="36D0789E"/>
    <w:multiLevelType w:val="hybridMultilevel"/>
    <w:tmpl w:val="1660C6BA"/>
    <w:lvl w:ilvl="0" w:tplc="87EE5D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2" w15:restartNumberingAfterBreak="0">
    <w:nsid w:val="3BDD5901"/>
    <w:multiLevelType w:val="hybridMultilevel"/>
    <w:tmpl w:val="9028B05E"/>
    <w:lvl w:ilvl="0" w:tplc="DCD0A04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3" w15:restartNumberingAfterBreak="0">
    <w:nsid w:val="3C9011D5"/>
    <w:multiLevelType w:val="hybridMultilevel"/>
    <w:tmpl w:val="18806006"/>
    <w:lvl w:ilvl="0" w:tplc="1CF2E27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4" w15:restartNumberingAfterBreak="0">
    <w:nsid w:val="3EE2356C"/>
    <w:multiLevelType w:val="hybridMultilevel"/>
    <w:tmpl w:val="00F281A8"/>
    <w:lvl w:ilvl="0" w:tplc="66D2FDF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5" w15:restartNumberingAfterBreak="0">
    <w:nsid w:val="4157638E"/>
    <w:multiLevelType w:val="hybridMultilevel"/>
    <w:tmpl w:val="00447FFC"/>
    <w:lvl w:ilvl="0" w:tplc="8190EEC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6" w15:restartNumberingAfterBreak="0">
    <w:nsid w:val="42794DDE"/>
    <w:multiLevelType w:val="hybridMultilevel"/>
    <w:tmpl w:val="317CE60E"/>
    <w:lvl w:ilvl="0" w:tplc="394A1BA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7" w15:restartNumberingAfterBreak="0">
    <w:nsid w:val="44A666A8"/>
    <w:multiLevelType w:val="hybridMultilevel"/>
    <w:tmpl w:val="054687AC"/>
    <w:lvl w:ilvl="0" w:tplc="5F6E7744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8" w15:restartNumberingAfterBreak="0">
    <w:nsid w:val="45620BAB"/>
    <w:multiLevelType w:val="hybridMultilevel"/>
    <w:tmpl w:val="1FEAB040"/>
    <w:lvl w:ilvl="0" w:tplc="3F76F96A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9" w15:restartNumberingAfterBreak="0">
    <w:nsid w:val="46155514"/>
    <w:multiLevelType w:val="hybridMultilevel"/>
    <w:tmpl w:val="1FE86F38"/>
    <w:lvl w:ilvl="0" w:tplc="B808BA5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0" w15:restartNumberingAfterBreak="0">
    <w:nsid w:val="496E49B4"/>
    <w:multiLevelType w:val="hybridMultilevel"/>
    <w:tmpl w:val="7220B81C"/>
    <w:lvl w:ilvl="0" w:tplc="69BA9116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1" w15:restartNumberingAfterBreak="0">
    <w:nsid w:val="4BF076F4"/>
    <w:multiLevelType w:val="hybridMultilevel"/>
    <w:tmpl w:val="493612A8"/>
    <w:lvl w:ilvl="0" w:tplc="0B924C4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2" w15:restartNumberingAfterBreak="0">
    <w:nsid w:val="4F1514F2"/>
    <w:multiLevelType w:val="hybridMultilevel"/>
    <w:tmpl w:val="0FA448B2"/>
    <w:lvl w:ilvl="0" w:tplc="6234D37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3" w15:restartNumberingAfterBreak="0">
    <w:nsid w:val="509705E0"/>
    <w:multiLevelType w:val="hybridMultilevel"/>
    <w:tmpl w:val="23CCD2EE"/>
    <w:lvl w:ilvl="0" w:tplc="8226566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4" w15:restartNumberingAfterBreak="0">
    <w:nsid w:val="53692C89"/>
    <w:multiLevelType w:val="hybridMultilevel"/>
    <w:tmpl w:val="10665F5C"/>
    <w:lvl w:ilvl="0" w:tplc="D452FE0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5" w15:restartNumberingAfterBreak="0">
    <w:nsid w:val="54725EF1"/>
    <w:multiLevelType w:val="hybridMultilevel"/>
    <w:tmpl w:val="4530C380"/>
    <w:lvl w:ilvl="0" w:tplc="E6F4D4C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6" w15:restartNumberingAfterBreak="0">
    <w:nsid w:val="55630CCC"/>
    <w:multiLevelType w:val="hybridMultilevel"/>
    <w:tmpl w:val="027A6FBE"/>
    <w:lvl w:ilvl="0" w:tplc="4EF0AB6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7" w15:restartNumberingAfterBreak="0">
    <w:nsid w:val="5ABC364A"/>
    <w:multiLevelType w:val="hybridMultilevel"/>
    <w:tmpl w:val="876E2022"/>
    <w:lvl w:ilvl="0" w:tplc="B59CC37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8" w15:restartNumberingAfterBreak="0">
    <w:nsid w:val="5E7F0595"/>
    <w:multiLevelType w:val="hybridMultilevel"/>
    <w:tmpl w:val="3098A014"/>
    <w:lvl w:ilvl="0" w:tplc="869CAFC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9" w15:restartNumberingAfterBreak="0">
    <w:nsid w:val="62D55411"/>
    <w:multiLevelType w:val="hybridMultilevel"/>
    <w:tmpl w:val="06DC9BB4"/>
    <w:lvl w:ilvl="0" w:tplc="76CAB20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0" w15:restartNumberingAfterBreak="0">
    <w:nsid w:val="63352C9C"/>
    <w:multiLevelType w:val="hybridMultilevel"/>
    <w:tmpl w:val="CC64ADE2"/>
    <w:lvl w:ilvl="0" w:tplc="4DAAE67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1" w15:restartNumberingAfterBreak="0">
    <w:nsid w:val="639E6349"/>
    <w:multiLevelType w:val="hybridMultilevel"/>
    <w:tmpl w:val="BC245A90"/>
    <w:lvl w:ilvl="0" w:tplc="ACE20F1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2" w15:restartNumberingAfterBreak="0">
    <w:nsid w:val="64025C15"/>
    <w:multiLevelType w:val="hybridMultilevel"/>
    <w:tmpl w:val="F3000F04"/>
    <w:lvl w:ilvl="0" w:tplc="6140423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3" w15:restartNumberingAfterBreak="0">
    <w:nsid w:val="64E02E5E"/>
    <w:multiLevelType w:val="hybridMultilevel"/>
    <w:tmpl w:val="3282FC4E"/>
    <w:lvl w:ilvl="0" w:tplc="B8204112">
      <w:start w:val="1"/>
      <w:numFmt w:val="upperLetter"/>
      <w:lvlText w:val="%1."/>
      <w:lvlJc w:val="left"/>
      <w:pPr>
        <w:ind w:left="359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4" w15:restartNumberingAfterBreak="0">
    <w:nsid w:val="65CD3EF9"/>
    <w:multiLevelType w:val="hybridMultilevel"/>
    <w:tmpl w:val="5F34E830"/>
    <w:lvl w:ilvl="0" w:tplc="DBFCE20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5" w15:restartNumberingAfterBreak="0">
    <w:nsid w:val="65D903EF"/>
    <w:multiLevelType w:val="hybridMultilevel"/>
    <w:tmpl w:val="6728D18E"/>
    <w:lvl w:ilvl="0" w:tplc="9B384E6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6" w15:restartNumberingAfterBreak="0">
    <w:nsid w:val="673532E7"/>
    <w:multiLevelType w:val="hybridMultilevel"/>
    <w:tmpl w:val="06E040AC"/>
    <w:lvl w:ilvl="0" w:tplc="CC16F3D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7" w15:restartNumberingAfterBreak="0">
    <w:nsid w:val="6DE95334"/>
    <w:multiLevelType w:val="hybridMultilevel"/>
    <w:tmpl w:val="4E72F41E"/>
    <w:lvl w:ilvl="0" w:tplc="90B28492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8" w15:restartNumberingAfterBreak="0">
    <w:nsid w:val="6E7C4F0B"/>
    <w:multiLevelType w:val="hybridMultilevel"/>
    <w:tmpl w:val="C33A24F6"/>
    <w:lvl w:ilvl="0" w:tplc="35148C6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9" w15:restartNumberingAfterBreak="0">
    <w:nsid w:val="701063EF"/>
    <w:multiLevelType w:val="hybridMultilevel"/>
    <w:tmpl w:val="42B809AA"/>
    <w:lvl w:ilvl="0" w:tplc="7CD8EC0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0" w15:restartNumberingAfterBreak="0">
    <w:nsid w:val="70751578"/>
    <w:multiLevelType w:val="hybridMultilevel"/>
    <w:tmpl w:val="19D44B02"/>
    <w:lvl w:ilvl="0" w:tplc="6D1C418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1" w15:restartNumberingAfterBreak="0">
    <w:nsid w:val="71227D50"/>
    <w:multiLevelType w:val="hybridMultilevel"/>
    <w:tmpl w:val="22FED740"/>
    <w:lvl w:ilvl="0" w:tplc="41AE3470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2" w15:restartNumberingAfterBreak="0">
    <w:nsid w:val="72D475FC"/>
    <w:multiLevelType w:val="hybridMultilevel"/>
    <w:tmpl w:val="0DC24D28"/>
    <w:lvl w:ilvl="0" w:tplc="1B6421A4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3" w15:restartNumberingAfterBreak="0">
    <w:nsid w:val="72DB1073"/>
    <w:multiLevelType w:val="hybridMultilevel"/>
    <w:tmpl w:val="E29065EE"/>
    <w:lvl w:ilvl="0" w:tplc="2912232E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4" w15:restartNumberingAfterBreak="0">
    <w:nsid w:val="72E7649F"/>
    <w:multiLevelType w:val="hybridMultilevel"/>
    <w:tmpl w:val="6B5AC6D0"/>
    <w:lvl w:ilvl="0" w:tplc="926492B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5" w15:restartNumberingAfterBreak="0">
    <w:nsid w:val="73F249CF"/>
    <w:multiLevelType w:val="hybridMultilevel"/>
    <w:tmpl w:val="72EAE4DA"/>
    <w:lvl w:ilvl="0" w:tplc="D220B4F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6" w15:restartNumberingAfterBreak="0">
    <w:nsid w:val="774022B1"/>
    <w:multiLevelType w:val="hybridMultilevel"/>
    <w:tmpl w:val="F67EC4CC"/>
    <w:lvl w:ilvl="0" w:tplc="55BEDB76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7" w15:restartNumberingAfterBreak="0">
    <w:nsid w:val="787B5B3F"/>
    <w:multiLevelType w:val="hybridMultilevel"/>
    <w:tmpl w:val="A282CC7C"/>
    <w:lvl w:ilvl="0" w:tplc="892AB84A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8" w15:restartNumberingAfterBreak="0">
    <w:nsid w:val="79C43518"/>
    <w:multiLevelType w:val="hybridMultilevel"/>
    <w:tmpl w:val="E1C04240"/>
    <w:lvl w:ilvl="0" w:tplc="33386FB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59" w15:restartNumberingAfterBreak="0">
    <w:nsid w:val="7CCA2629"/>
    <w:multiLevelType w:val="hybridMultilevel"/>
    <w:tmpl w:val="438230E2"/>
    <w:lvl w:ilvl="0" w:tplc="E4C60BFC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0" w15:restartNumberingAfterBreak="0">
    <w:nsid w:val="7CF92F73"/>
    <w:multiLevelType w:val="hybridMultilevel"/>
    <w:tmpl w:val="946ECE20"/>
    <w:lvl w:ilvl="0" w:tplc="F28A3708">
      <w:start w:val="1"/>
      <w:numFmt w:val="upperLetter"/>
      <w:lvlText w:val="%1."/>
      <w:lvlJc w:val="left"/>
      <w:pPr>
        <w:ind w:left="35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79" w:hanging="360"/>
      </w:pPr>
    </w:lvl>
    <w:lvl w:ilvl="2" w:tplc="3409001B" w:tentative="1">
      <w:start w:val="1"/>
      <w:numFmt w:val="lowerRoman"/>
      <w:lvlText w:val="%3."/>
      <w:lvlJc w:val="right"/>
      <w:pPr>
        <w:ind w:left="1799" w:hanging="180"/>
      </w:pPr>
    </w:lvl>
    <w:lvl w:ilvl="3" w:tplc="3409000F" w:tentative="1">
      <w:start w:val="1"/>
      <w:numFmt w:val="decimal"/>
      <w:lvlText w:val="%4."/>
      <w:lvlJc w:val="left"/>
      <w:pPr>
        <w:ind w:left="2519" w:hanging="360"/>
      </w:pPr>
    </w:lvl>
    <w:lvl w:ilvl="4" w:tplc="34090019" w:tentative="1">
      <w:start w:val="1"/>
      <w:numFmt w:val="lowerLetter"/>
      <w:lvlText w:val="%5."/>
      <w:lvlJc w:val="left"/>
      <w:pPr>
        <w:ind w:left="3239" w:hanging="360"/>
      </w:pPr>
    </w:lvl>
    <w:lvl w:ilvl="5" w:tplc="3409001B" w:tentative="1">
      <w:start w:val="1"/>
      <w:numFmt w:val="lowerRoman"/>
      <w:lvlText w:val="%6."/>
      <w:lvlJc w:val="right"/>
      <w:pPr>
        <w:ind w:left="3959" w:hanging="180"/>
      </w:pPr>
    </w:lvl>
    <w:lvl w:ilvl="6" w:tplc="3409000F" w:tentative="1">
      <w:start w:val="1"/>
      <w:numFmt w:val="decimal"/>
      <w:lvlText w:val="%7."/>
      <w:lvlJc w:val="left"/>
      <w:pPr>
        <w:ind w:left="4679" w:hanging="360"/>
      </w:pPr>
    </w:lvl>
    <w:lvl w:ilvl="7" w:tplc="34090019" w:tentative="1">
      <w:start w:val="1"/>
      <w:numFmt w:val="lowerLetter"/>
      <w:lvlText w:val="%8."/>
      <w:lvlJc w:val="left"/>
      <w:pPr>
        <w:ind w:left="5399" w:hanging="360"/>
      </w:pPr>
    </w:lvl>
    <w:lvl w:ilvl="8" w:tplc="3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437215210">
    <w:abstractNumId w:val="35"/>
  </w:num>
  <w:num w:numId="2" w16cid:durableId="1593389956">
    <w:abstractNumId w:val="36"/>
  </w:num>
  <w:num w:numId="3" w16cid:durableId="900214550">
    <w:abstractNumId w:val="0"/>
  </w:num>
  <w:num w:numId="4" w16cid:durableId="1573150745">
    <w:abstractNumId w:val="21"/>
  </w:num>
  <w:num w:numId="5" w16cid:durableId="885677512">
    <w:abstractNumId w:val="11"/>
  </w:num>
  <w:num w:numId="6" w16cid:durableId="696736583">
    <w:abstractNumId w:val="19"/>
  </w:num>
  <w:num w:numId="7" w16cid:durableId="1477454549">
    <w:abstractNumId w:val="13"/>
  </w:num>
  <w:num w:numId="8" w16cid:durableId="1024213190">
    <w:abstractNumId w:val="28"/>
  </w:num>
  <w:num w:numId="9" w16cid:durableId="1199316135">
    <w:abstractNumId w:val="23"/>
  </w:num>
  <w:num w:numId="10" w16cid:durableId="2116292297">
    <w:abstractNumId w:val="30"/>
  </w:num>
  <w:num w:numId="11" w16cid:durableId="310906941">
    <w:abstractNumId w:val="60"/>
  </w:num>
  <w:num w:numId="12" w16cid:durableId="1352143464">
    <w:abstractNumId w:val="16"/>
  </w:num>
  <w:num w:numId="13" w16cid:durableId="750273046">
    <w:abstractNumId w:val="14"/>
  </w:num>
  <w:num w:numId="14" w16cid:durableId="1893614081">
    <w:abstractNumId w:val="39"/>
  </w:num>
  <w:num w:numId="15" w16cid:durableId="1439907441">
    <w:abstractNumId w:val="38"/>
  </w:num>
  <w:num w:numId="16" w16cid:durableId="1527251890">
    <w:abstractNumId w:val="25"/>
  </w:num>
  <w:num w:numId="17" w16cid:durableId="1513296366">
    <w:abstractNumId w:val="27"/>
  </w:num>
  <w:num w:numId="18" w16cid:durableId="1071974301">
    <w:abstractNumId w:val="55"/>
  </w:num>
  <w:num w:numId="19" w16cid:durableId="1298797011">
    <w:abstractNumId w:val="24"/>
  </w:num>
  <w:num w:numId="20" w16cid:durableId="335615810">
    <w:abstractNumId w:val="56"/>
  </w:num>
  <w:num w:numId="21" w16cid:durableId="1469393115">
    <w:abstractNumId w:val="47"/>
  </w:num>
  <w:num w:numId="22" w16cid:durableId="599223350">
    <w:abstractNumId w:val="29"/>
  </w:num>
  <w:num w:numId="23" w16cid:durableId="520703425">
    <w:abstractNumId w:val="31"/>
  </w:num>
  <w:num w:numId="24" w16cid:durableId="980620106">
    <w:abstractNumId w:val="9"/>
  </w:num>
  <w:num w:numId="25" w16cid:durableId="39284460">
    <w:abstractNumId w:val="45"/>
  </w:num>
  <w:num w:numId="26" w16cid:durableId="1087967460">
    <w:abstractNumId w:val="3"/>
  </w:num>
  <w:num w:numId="27" w16cid:durableId="1049575714">
    <w:abstractNumId w:val="44"/>
  </w:num>
  <w:num w:numId="28" w16cid:durableId="77216173">
    <w:abstractNumId w:val="37"/>
  </w:num>
  <w:num w:numId="29" w16cid:durableId="1391270787">
    <w:abstractNumId w:val="18"/>
  </w:num>
  <w:num w:numId="30" w16cid:durableId="1280651529">
    <w:abstractNumId w:val="20"/>
  </w:num>
  <w:num w:numId="31" w16cid:durableId="1091393195">
    <w:abstractNumId w:val="32"/>
  </w:num>
  <w:num w:numId="32" w16cid:durableId="172502275">
    <w:abstractNumId w:val="58"/>
  </w:num>
  <w:num w:numId="33" w16cid:durableId="999314109">
    <w:abstractNumId w:val="49"/>
  </w:num>
  <w:num w:numId="34" w16cid:durableId="1546212732">
    <w:abstractNumId w:val="48"/>
  </w:num>
  <w:num w:numId="35" w16cid:durableId="887380090">
    <w:abstractNumId w:val="10"/>
  </w:num>
  <w:num w:numId="36" w16cid:durableId="228074306">
    <w:abstractNumId w:val="52"/>
  </w:num>
  <w:num w:numId="37" w16cid:durableId="1926912599">
    <w:abstractNumId w:val="8"/>
  </w:num>
  <w:num w:numId="38" w16cid:durableId="253124865">
    <w:abstractNumId w:val="59"/>
  </w:num>
  <w:num w:numId="39" w16cid:durableId="471101057">
    <w:abstractNumId w:val="4"/>
  </w:num>
  <w:num w:numId="40" w16cid:durableId="1032464310">
    <w:abstractNumId w:val="50"/>
  </w:num>
  <w:num w:numId="41" w16cid:durableId="1456607634">
    <w:abstractNumId w:val="17"/>
  </w:num>
  <w:num w:numId="42" w16cid:durableId="1088313037">
    <w:abstractNumId w:val="34"/>
  </w:num>
  <w:num w:numId="43" w16cid:durableId="1690908025">
    <w:abstractNumId w:val="33"/>
  </w:num>
  <w:num w:numId="44" w16cid:durableId="163323989">
    <w:abstractNumId w:val="54"/>
  </w:num>
  <w:num w:numId="45" w16cid:durableId="1781148325">
    <w:abstractNumId w:val="7"/>
  </w:num>
  <w:num w:numId="46" w16cid:durableId="1044715536">
    <w:abstractNumId w:val="40"/>
  </w:num>
  <w:num w:numId="47" w16cid:durableId="463545111">
    <w:abstractNumId w:val="22"/>
  </w:num>
  <w:num w:numId="48" w16cid:durableId="1457529553">
    <w:abstractNumId w:val="15"/>
  </w:num>
  <w:num w:numId="49" w16cid:durableId="154956041">
    <w:abstractNumId w:val="46"/>
  </w:num>
  <w:num w:numId="50" w16cid:durableId="2098936811">
    <w:abstractNumId w:val="12"/>
  </w:num>
  <w:num w:numId="51" w16cid:durableId="1805388850">
    <w:abstractNumId w:val="42"/>
  </w:num>
  <w:num w:numId="52" w16cid:durableId="1243569170">
    <w:abstractNumId w:val="1"/>
  </w:num>
  <w:num w:numId="53" w16cid:durableId="1817138358">
    <w:abstractNumId w:val="26"/>
  </w:num>
  <w:num w:numId="54" w16cid:durableId="1031954494">
    <w:abstractNumId w:val="53"/>
  </w:num>
  <w:num w:numId="55" w16cid:durableId="1453941102">
    <w:abstractNumId w:val="2"/>
  </w:num>
  <w:num w:numId="56" w16cid:durableId="1024284256">
    <w:abstractNumId w:val="57"/>
  </w:num>
  <w:num w:numId="57" w16cid:durableId="888146854">
    <w:abstractNumId w:val="5"/>
  </w:num>
  <w:num w:numId="58" w16cid:durableId="24985258">
    <w:abstractNumId w:val="51"/>
  </w:num>
  <w:num w:numId="59" w16cid:durableId="1736009085">
    <w:abstractNumId w:val="6"/>
  </w:num>
  <w:num w:numId="60" w16cid:durableId="1785346673">
    <w:abstractNumId w:val="41"/>
  </w:num>
  <w:num w:numId="61" w16cid:durableId="2095084781">
    <w:abstractNumId w:val="4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1DE"/>
    <w:rsid w:val="00005370"/>
    <w:rsid w:val="000523AA"/>
    <w:rsid w:val="00061BDF"/>
    <w:rsid w:val="00074574"/>
    <w:rsid w:val="000B3A47"/>
    <w:rsid w:val="000D1629"/>
    <w:rsid w:val="000D1DEC"/>
    <w:rsid w:val="001102FE"/>
    <w:rsid w:val="001141EE"/>
    <w:rsid w:val="0011474F"/>
    <w:rsid w:val="001162E6"/>
    <w:rsid w:val="00130687"/>
    <w:rsid w:val="00146A7E"/>
    <w:rsid w:val="0015097C"/>
    <w:rsid w:val="00157649"/>
    <w:rsid w:val="001862FA"/>
    <w:rsid w:val="001D72EC"/>
    <w:rsid w:val="001E40B2"/>
    <w:rsid w:val="002262BE"/>
    <w:rsid w:val="00262F02"/>
    <w:rsid w:val="0028253D"/>
    <w:rsid w:val="002B6F37"/>
    <w:rsid w:val="002C16CE"/>
    <w:rsid w:val="002E6BEF"/>
    <w:rsid w:val="0033353E"/>
    <w:rsid w:val="00373388"/>
    <w:rsid w:val="00385B34"/>
    <w:rsid w:val="00386B50"/>
    <w:rsid w:val="004728BD"/>
    <w:rsid w:val="004843CE"/>
    <w:rsid w:val="004D5533"/>
    <w:rsid w:val="0050159F"/>
    <w:rsid w:val="00544EAD"/>
    <w:rsid w:val="0055370C"/>
    <w:rsid w:val="00574DD4"/>
    <w:rsid w:val="005C186F"/>
    <w:rsid w:val="0060311F"/>
    <w:rsid w:val="006465C6"/>
    <w:rsid w:val="00663F6C"/>
    <w:rsid w:val="00675D42"/>
    <w:rsid w:val="006A2EAC"/>
    <w:rsid w:val="006A7644"/>
    <w:rsid w:val="006D03F7"/>
    <w:rsid w:val="006D08F2"/>
    <w:rsid w:val="006D76EF"/>
    <w:rsid w:val="0070662B"/>
    <w:rsid w:val="007426F6"/>
    <w:rsid w:val="00760675"/>
    <w:rsid w:val="007B7795"/>
    <w:rsid w:val="007D7501"/>
    <w:rsid w:val="007F2FE8"/>
    <w:rsid w:val="00824589"/>
    <w:rsid w:val="00830892"/>
    <w:rsid w:val="008C7CC9"/>
    <w:rsid w:val="008D74D2"/>
    <w:rsid w:val="008D796B"/>
    <w:rsid w:val="008F5A1F"/>
    <w:rsid w:val="0094381A"/>
    <w:rsid w:val="00964849"/>
    <w:rsid w:val="00972676"/>
    <w:rsid w:val="0099560F"/>
    <w:rsid w:val="009B7969"/>
    <w:rsid w:val="009C3B87"/>
    <w:rsid w:val="009D4BAA"/>
    <w:rsid w:val="009F7A19"/>
    <w:rsid w:val="00A03B11"/>
    <w:rsid w:val="00A562F7"/>
    <w:rsid w:val="00A851DE"/>
    <w:rsid w:val="00AA2F8E"/>
    <w:rsid w:val="00AC487A"/>
    <w:rsid w:val="00B4731A"/>
    <w:rsid w:val="00B9081C"/>
    <w:rsid w:val="00B95C96"/>
    <w:rsid w:val="00BB0D9F"/>
    <w:rsid w:val="00BB2DCA"/>
    <w:rsid w:val="00BB760D"/>
    <w:rsid w:val="00C654ED"/>
    <w:rsid w:val="00C90BB8"/>
    <w:rsid w:val="00CA2C29"/>
    <w:rsid w:val="00CD6219"/>
    <w:rsid w:val="00D256FD"/>
    <w:rsid w:val="00D40558"/>
    <w:rsid w:val="00D413C7"/>
    <w:rsid w:val="00D502A2"/>
    <w:rsid w:val="00D91C9B"/>
    <w:rsid w:val="00DB7318"/>
    <w:rsid w:val="00E16540"/>
    <w:rsid w:val="00E40657"/>
    <w:rsid w:val="00E52DE1"/>
    <w:rsid w:val="00E63521"/>
    <w:rsid w:val="00E87441"/>
    <w:rsid w:val="00E93E45"/>
    <w:rsid w:val="00ED7232"/>
    <w:rsid w:val="00F05F01"/>
    <w:rsid w:val="00F11680"/>
    <w:rsid w:val="00F3735F"/>
    <w:rsid w:val="00F72815"/>
    <w:rsid w:val="00FB0E34"/>
    <w:rsid w:val="00FD436C"/>
    <w:rsid w:val="00FE6AF1"/>
    <w:rsid w:val="00F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A0797"/>
  <w15:chartTrackingRefBased/>
  <w15:docId w15:val="{A879D94D-D847-4CF6-93C7-4FF07E10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51DE"/>
    <w:pPr>
      <w:ind w:hanging="1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 w:eastAsia="en-PH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AC4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Reina Banac</cp:lastModifiedBy>
  <cp:revision>15</cp:revision>
  <cp:lastPrinted>2024-02-26T02:43:00Z</cp:lastPrinted>
  <dcterms:created xsi:type="dcterms:W3CDTF">2025-11-27T03:09:00Z</dcterms:created>
  <dcterms:modified xsi:type="dcterms:W3CDTF">2026-03-01T14:18:00Z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