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44FB8" w14:textId="16F4303C" w:rsidR="006E1B30" w:rsidRPr="00A73704" w:rsidRDefault="006E1B30" w:rsidP="003A6E89">
      <w:pPr>
        <w:spacing w:after="160" w:line="259" w:lineRule="auto"/>
        <w:ind w:firstLine="0"/>
        <w:rPr>
          <w:rFonts w:ascii="Arial" w:hAnsi="Arial" w:cs="Arial"/>
          <w:b/>
          <w:sz w:val="24"/>
          <w:szCs w:val="18"/>
          <w:lang w:val="en-US" w:eastAsia="en-US"/>
        </w:rPr>
      </w:pPr>
    </w:p>
    <w:tbl>
      <w:tblPr>
        <w:tblStyle w:val="Style26"/>
        <w:tblW w:w="3686" w:type="dxa"/>
        <w:tblInd w:w="6237" w:type="dxa"/>
        <w:tblLook w:val="04A0" w:firstRow="1" w:lastRow="0" w:firstColumn="1" w:lastColumn="0" w:noHBand="0" w:noVBand="1"/>
      </w:tblPr>
      <w:tblGrid>
        <w:gridCol w:w="741"/>
        <w:gridCol w:w="2945"/>
      </w:tblGrid>
      <w:tr w:rsidR="00DC5DA7" w:rsidRPr="00493CCE" w14:paraId="668C7203" w14:textId="77777777" w:rsidTr="00493CCE">
        <w:tc>
          <w:tcPr>
            <w:tcW w:w="567" w:type="dxa"/>
          </w:tcPr>
          <w:p w14:paraId="5884AC39" w14:textId="4AA8E2CE" w:rsidR="00DC5DA7" w:rsidRPr="00493CCE" w:rsidRDefault="00DC5DA7" w:rsidP="00DC5DA7">
            <w:pPr>
              <w:spacing w:line="259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493CCE">
              <w:rPr>
                <w:rFonts w:ascii="Arial" w:hAnsi="Arial" w:cs="Arial"/>
                <w:sz w:val="22"/>
                <w:szCs w:val="22"/>
                <w:lang w:val="en-US" w:eastAsia="en-US"/>
              </w:rPr>
              <w:t>Date:</w:t>
            </w:r>
          </w:p>
        </w:tc>
        <w:tc>
          <w:tcPr>
            <w:tcW w:w="3119" w:type="dxa"/>
          </w:tcPr>
          <w:p w14:paraId="74CFE4E1" w14:textId="41968419" w:rsidR="00DC5DA7" w:rsidRPr="00493CCE" w:rsidRDefault="00493CCE" w:rsidP="00493CCE">
            <w:pPr>
              <w:spacing w:line="259" w:lineRule="auto"/>
              <w:ind w:firstLine="0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proofErr w:type="gramStart"/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{{ date</w:t>
            </w:r>
            <w:proofErr w:type="gramEnd"/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_prepared }}</w:t>
            </w:r>
          </w:p>
        </w:tc>
      </w:tr>
    </w:tbl>
    <w:p w14:paraId="41E3B2F9" w14:textId="77777777" w:rsidR="00DC5DA7" w:rsidRDefault="00DC5DA7" w:rsidP="006E1B30">
      <w:pPr>
        <w:spacing w:after="160" w:line="259" w:lineRule="auto"/>
        <w:contextualSpacing/>
        <w:rPr>
          <w:rFonts w:ascii="Arial" w:hAnsi="Arial" w:cs="Arial"/>
          <w:lang w:eastAsia="en-US"/>
        </w:rPr>
      </w:pPr>
    </w:p>
    <w:tbl>
      <w:tblPr>
        <w:tblStyle w:val="Style26"/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2689"/>
        <w:gridCol w:w="425"/>
        <w:gridCol w:w="6804"/>
      </w:tblGrid>
      <w:tr w:rsidR="00DC5DA7" w:rsidRPr="00493CCE" w14:paraId="53A3A0DA" w14:textId="77777777" w:rsidTr="00357302">
        <w:tc>
          <w:tcPr>
            <w:tcW w:w="2689" w:type="dxa"/>
          </w:tcPr>
          <w:p w14:paraId="0CDC84A9" w14:textId="7EA5FBE7" w:rsidR="00DC5DA7" w:rsidRPr="00493CCE" w:rsidRDefault="00DC5DA7" w:rsidP="00DC5DA7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Name of Client</w:t>
            </w:r>
          </w:p>
        </w:tc>
        <w:tc>
          <w:tcPr>
            <w:tcW w:w="425" w:type="dxa"/>
          </w:tcPr>
          <w:p w14:paraId="02D9F15C" w14:textId="7EC34EC0" w:rsidR="00DC5DA7" w:rsidRPr="00493CCE" w:rsidRDefault="00DC5DA7" w:rsidP="00DC5DA7">
            <w:pPr>
              <w:spacing w:after="160" w:line="259" w:lineRule="auto"/>
              <w:ind w:firstLine="0"/>
              <w:contextualSpacing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6804" w:type="dxa"/>
          </w:tcPr>
          <w:p w14:paraId="7E0CFF1B" w14:textId="7054F637" w:rsidR="00DC5DA7" w:rsidRPr="00493CCE" w:rsidRDefault="00493CCE" w:rsidP="00DC5DA7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{{ client</w:t>
            </w:r>
            <w:proofErr w:type="gramEnd"/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_name }}</w:t>
            </w:r>
          </w:p>
        </w:tc>
      </w:tr>
      <w:tr w:rsidR="00DC5DA7" w:rsidRPr="00493CCE" w14:paraId="0151E2DD" w14:textId="77777777" w:rsidTr="00357302">
        <w:tc>
          <w:tcPr>
            <w:tcW w:w="2689" w:type="dxa"/>
          </w:tcPr>
          <w:p w14:paraId="475EA748" w14:textId="40BDD4FD" w:rsidR="00DC5DA7" w:rsidRPr="00493CCE" w:rsidRDefault="00DC5DA7" w:rsidP="00DC5DA7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Age</w:t>
            </w:r>
          </w:p>
        </w:tc>
        <w:tc>
          <w:tcPr>
            <w:tcW w:w="425" w:type="dxa"/>
          </w:tcPr>
          <w:p w14:paraId="15445811" w14:textId="25B111B0" w:rsidR="00DC5DA7" w:rsidRPr="00493CCE" w:rsidRDefault="00DC5DA7" w:rsidP="00DC5DA7">
            <w:pPr>
              <w:spacing w:after="160" w:line="259" w:lineRule="auto"/>
              <w:ind w:firstLine="0"/>
              <w:contextualSpacing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6804" w:type="dxa"/>
          </w:tcPr>
          <w:p w14:paraId="79F32EA8" w14:textId="392F7824" w:rsidR="00DC5DA7" w:rsidRPr="00493CCE" w:rsidRDefault="00493CCE" w:rsidP="00DC5DA7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{{ client</w:t>
            </w:r>
            <w:proofErr w:type="gramEnd"/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_age }}</w:t>
            </w:r>
          </w:p>
        </w:tc>
      </w:tr>
      <w:tr w:rsidR="00DC5DA7" w:rsidRPr="00493CCE" w14:paraId="33482E75" w14:textId="77777777" w:rsidTr="00357302">
        <w:tc>
          <w:tcPr>
            <w:tcW w:w="2689" w:type="dxa"/>
          </w:tcPr>
          <w:p w14:paraId="3D78E744" w14:textId="4DA0C25B" w:rsidR="00DC5DA7" w:rsidRPr="00493CCE" w:rsidRDefault="00DC5DA7" w:rsidP="00DC5DA7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Date Admitted</w:t>
            </w:r>
          </w:p>
        </w:tc>
        <w:tc>
          <w:tcPr>
            <w:tcW w:w="425" w:type="dxa"/>
          </w:tcPr>
          <w:p w14:paraId="624CF145" w14:textId="1500632F" w:rsidR="00DC5DA7" w:rsidRPr="00493CCE" w:rsidRDefault="00DC5DA7" w:rsidP="00DC5DA7">
            <w:pPr>
              <w:spacing w:after="160" w:line="259" w:lineRule="auto"/>
              <w:ind w:firstLine="0"/>
              <w:contextualSpacing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6804" w:type="dxa"/>
          </w:tcPr>
          <w:p w14:paraId="3CD0DA01" w14:textId="04DD09C9" w:rsidR="00DC5DA7" w:rsidRPr="00493CCE" w:rsidRDefault="00493CCE" w:rsidP="00DC5DA7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{{ date</w:t>
            </w:r>
            <w:proofErr w:type="gramEnd"/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_admitted }}</w:t>
            </w:r>
          </w:p>
        </w:tc>
      </w:tr>
      <w:tr w:rsidR="00DC5DA7" w:rsidRPr="00493CCE" w14:paraId="7F910691" w14:textId="77777777" w:rsidTr="00357302">
        <w:tc>
          <w:tcPr>
            <w:tcW w:w="2689" w:type="dxa"/>
          </w:tcPr>
          <w:p w14:paraId="732B0D07" w14:textId="2B4CEBBC" w:rsidR="00DC5DA7" w:rsidRPr="00493CCE" w:rsidRDefault="00DC5DA7" w:rsidP="00DC5DA7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Case Category</w:t>
            </w:r>
          </w:p>
        </w:tc>
        <w:tc>
          <w:tcPr>
            <w:tcW w:w="425" w:type="dxa"/>
          </w:tcPr>
          <w:p w14:paraId="559FAD2B" w14:textId="4AE9B82C" w:rsidR="00DC5DA7" w:rsidRPr="00493CCE" w:rsidRDefault="00DC5DA7" w:rsidP="00DC5DA7">
            <w:pPr>
              <w:spacing w:after="160" w:line="259" w:lineRule="auto"/>
              <w:ind w:firstLine="0"/>
              <w:contextualSpacing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6804" w:type="dxa"/>
          </w:tcPr>
          <w:p w14:paraId="69C32C8D" w14:textId="511172D3" w:rsidR="00DC5DA7" w:rsidRPr="00493CCE" w:rsidRDefault="00493CCE" w:rsidP="00DC5DA7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{{ case</w:t>
            </w:r>
            <w:proofErr w:type="gramEnd"/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_category }}</w:t>
            </w:r>
          </w:p>
        </w:tc>
      </w:tr>
      <w:tr w:rsidR="00DC5DA7" w:rsidRPr="00493CCE" w14:paraId="4D6CE1E7" w14:textId="77777777" w:rsidTr="00357302">
        <w:tc>
          <w:tcPr>
            <w:tcW w:w="2689" w:type="dxa"/>
          </w:tcPr>
          <w:p w14:paraId="79B5F7B6" w14:textId="40FC5A7F" w:rsidR="00DC5DA7" w:rsidRPr="00493CCE" w:rsidRDefault="00DC5DA7" w:rsidP="00DC5DA7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Condition</w:t>
            </w:r>
          </w:p>
        </w:tc>
        <w:tc>
          <w:tcPr>
            <w:tcW w:w="425" w:type="dxa"/>
          </w:tcPr>
          <w:p w14:paraId="54ECF7E1" w14:textId="034B4F5F" w:rsidR="00DC5DA7" w:rsidRPr="00493CCE" w:rsidRDefault="00DC5DA7" w:rsidP="00DC5DA7">
            <w:pPr>
              <w:spacing w:after="160" w:line="259" w:lineRule="auto"/>
              <w:ind w:firstLine="0"/>
              <w:contextualSpacing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6804" w:type="dxa"/>
          </w:tcPr>
          <w:p w14:paraId="21EE48D5" w14:textId="53C818B0" w:rsidR="00DC5DA7" w:rsidRPr="00493CCE" w:rsidRDefault="00493CCE" w:rsidP="00DC5DA7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{{ condition</w:t>
            </w:r>
            <w:proofErr w:type="gramEnd"/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 xml:space="preserve"> }}</w:t>
            </w:r>
          </w:p>
        </w:tc>
      </w:tr>
      <w:tr w:rsidR="00DC5DA7" w:rsidRPr="00493CCE" w14:paraId="43D478B3" w14:textId="77777777" w:rsidTr="00357302">
        <w:tc>
          <w:tcPr>
            <w:tcW w:w="2689" w:type="dxa"/>
          </w:tcPr>
          <w:p w14:paraId="6523428B" w14:textId="2C2893C1" w:rsidR="00DC5DA7" w:rsidRPr="00493CCE" w:rsidRDefault="00DC5DA7" w:rsidP="00DC5DA7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Date of Discharge</w:t>
            </w:r>
          </w:p>
        </w:tc>
        <w:tc>
          <w:tcPr>
            <w:tcW w:w="425" w:type="dxa"/>
          </w:tcPr>
          <w:p w14:paraId="14BCB05B" w14:textId="7B30ABC0" w:rsidR="00DC5DA7" w:rsidRPr="00493CCE" w:rsidRDefault="00DC5DA7" w:rsidP="00DC5DA7">
            <w:pPr>
              <w:spacing w:after="160" w:line="259" w:lineRule="auto"/>
              <w:ind w:firstLine="0"/>
              <w:contextualSpacing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6804" w:type="dxa"/>
          </w:tcPr>
          <w:p w14:paraId="25C64F14" w14:textId="15E6B306" w:rsidR="00DC5DA7" w:rsidRPr="00493CCE" w:rsidRDefault="00493CCE" w:rsidP="00DC5DA7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{{ date</w:t>
            </w:r>
            <w:proofErr w:type="gramEnd"/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_discharged }}</w:t>
            </w:r>
          </w:p>
        </w:tc>
      </w:tr>
      <w:tr w:rsidR="00DC5DA7" w:rsidRPr="00493CCE" w14:paraId="695FA92B" w14:textId="77777777" w:rsidTr="00357302">
        <w:tc>
          <w:tcPr>
            <w:tcW w:w="2689" w:type="dxa"/>
          </w:tcPr>
          <w:p w14:paraId="49273AFA" w14:textId="77777777" w:rsidR="00DC5DA7" w:rsidRPr="00493CCE" w:rsidRDefault="00DC5DA7" w:rsidP="00DC5DA7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425" w:type="dxa"/>
          </w:tcPr>
          <w:p w14:paraId="010E5B65" w14:textId="77777777" w:rsidR="00DC5DA7" w:rsidRPr="00493CCE" w:rsidRDefault="00DC5DA7" w:rsidP="00DC5DA7">
            <w:pPr>
              <w:spacing w:after="160" w:line="259" w:lineRule="auto"/>
              <w:ind w:firstLine="0"/>
              <w:contextualSpacing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6804" w:type="dxa"/>
          </w:tcPr>
          <w:p w14:paraId="1ED4EB9D" w14:textId="77777777" w:rsidR="00DC5DA7" w:rsidRPr="00493CCE" w:rsidRDefault="00DC5DA7" w:rsidP="00DC5DA7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DC5DA7" w:rsidRPr="00493CCE" w14:paraId="32B977D7" w14:textId="77777777" w:rsidTr="00357302">
        <w:tc>
          <w:tcPr>
            <w:tcW w:w="2689" w:type="dxa"/>
          </w:tcPr>
          <w:p w14:paraId="15E9D8BD" w14:textId="2BB90FE2" w:rsidR="00DC5DA7" w:rsidRPr="00493CCE" w:rsidRDefault="00DC5DA7" w:rsidP="00DC5DA7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493CCE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Objective:</w:t>
            </w:r>
          </w:p>
        </w:tc>
        <w:tc>
          <w:tcPr>
            <w:tcW w:w="425" w:type="dxa"/>
          </w:tcPr>
          <w:p w14:paraId="472C7B10" w14:textId="694ACABA" w:rsidR="00DC5DA7" w:rsidRPr="00493CCE" w:rsidRDefault="00DC5DA7" w:rsidP="00493CCE">
            <w:pPr>
              <w:spacing w:after="160" w:line="259" w:lineRule="auto"/>
              <w:ind w:firstLine="0"/>
              <w:contextualSpacing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6804" w:type="dxa"/>
          </w:tcPr>
          <w:p w14:paraId="1079FBB1" w14:textId="6DD77E14" w:rsidR="00DC5DA7" w:rsidRPr="00493CCE" w:rsidRDefault="00493CCE" w:rsidP="00493CCE">
            <w:pPr>
              <w:spacing w:after="160" w:line="259" w:lineRule="auto"/>
              <w:ind w:firstLine="0"/>
              <w:contextualSpacing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>{{ objective</w:t>
            </w:r>
            <w:proofErr w:type="gramEnd"/>
            <w:r w:rsidRPr="00493CCE">
              <w:rPr>
                <w:rFonts w:ascii="Arial" w:hAnsi="Arial" w:cs="Arial"/>
                <w:sz w:val="22"/>
                <w:szCs w:val="22"/>
                <w:lang w:eastAsia="en-US"/>
              </w:rPr>
              <w:t xml:space="preserve"> }}</w:t>
            </w:r>
          </w:p>
        </w:tc>
      </w:tr>
    </w:tbl>
    <w:p w14:paraId="4277EB79" w14:textId="77FB63F3" w:rsidR="006E1B30" w:rsidRPr="00DC5DA7" w:rsidRDefault="006E1B30" w:rsidP="00DC5DA7">
      <w:pPr>
        <w:spacing w:after="160" w:line="259" w:lineRule="auto"/>
        <w:ind w:firstLine="0"/>
        <w:rPr>
          <w:rFonts w:ascii="Arial" w:hAnsi="Arial" w:cs="Arial"/>
          <w:b/>
          <w:sz w:val="4"/>
          <w:szCs w:val="4"/>
          <w:lang w:eastAsia="en-US"/>
        </w:rPr>
      </w:pPr>
    </w:p>
    <w:tbl>
      <w:tblPr>
        <w:tblStyle w:val="TableGrid10"/>
        <w:tblW w:w="9601" w:type="dxa"/>
        <w:tblInd w:w="359" w:type="dxa"/>
        <w:tblLook w:val="04A0" w:firstRow="1" w:lastRow="0" w:firstColumn="1" w:lastColumn="0" w:noHBand="0" w:noVBand="1"/>
      </w:tblPr>
      <w:tblGrid>
        <w:gridCol w:w="2664"/>
        <w:gridCol w:w="2457"/>
        <w:gridCol w:w="2746"/>
        <w:gridCol w:w="1734"/>
      </w:tblGrid>
      <w:tr w:rsidR="006E1B30" w:rsidRPr="00DC5DA7" w14:paraId="583D9AAF" w14:textId="77777777" w:rsidTr="00812DA9">
        <w:trPr>
          <w:trHeight w:val="543"/>
        </w:trPr>
        <w:tc>
          <w:tcPr>
            <w:tcW w:w="2664" w:type="dxa"/>
          </w:tcPr>
          <w:p w14:paraId="0D9148D1" w14:textId="77777777" w:rsidR="006E1B30" w:rsidRPr="00DC5DA7" w:rsidRDefault="006E1B30" w:rsidP="00812DA9">
            <w:pPr>
              <w:spacing w:after="160"/>
              <w:contextualSpacing/>
              <w:jc w:val="center"/>
              <w:rPr>
                <w:rFonts w:ascii="Arial" w:hAnsi="Arial" w:cs="Arial"/>
                <w:b/>
                <w:lang w:eastAsia="en-US"/>
              </w:rPr>
            </w:pPr>
            <w:r w:rsidRPr="00DC5DA7">
              <w:rPr>
                <w:rFonts w:ascii="Arial" w:hAnsi="Arial" w:cs="Arial"/>
                <w:b/>
                <w:lang w:eastAsia="en-US"/>
              </w:rPr>
              <w:t>Activities</w:t>
            </w:r>
          </w:p>
        </w:tc>
        <w:tc>
          <w:tcPr>
            <w:tcW w:w="2457" w:type="dxa"/>
          </w:tcPr>
          <w:p w14:paraId="19A334D2" w14:textId="77777777" w:rsidR="006E1B30" w:rsidRPr="00DC5DA7" w:rsidRDefault="006E1B30" w:rsidP="00812DA9">
            <w:pPr>
              <w:spacing w:after="160"/>
              <w:contextualSpacing/>
              <w:jc w:val="center"/>
              <w:rPr>
                <w:rFonts w:ascii="Arial" w:hAnsi="Arial" w:cs="Arial"/>
                <w:b/>
                <w:lang w:eastAsia="en-US"/>
              </w:rPr>
            </w:pPr>
            <w:r w:rsidRPr="00DC5DA7">
              <w:rPr>
                <w:rFonts w:ascii="Arial" w:hAnsi="Arial" w:cs="Arial"/>
                <w:b/>
                <w:lang w:eastAsia="en-US"/>
              </w:rPr>
              <w:t>TIME FRAME</w:t>
            </w:r>
          </w:p>
        </w:tc>
        <w:tc>
          <w:tcPr>
            <w:tcW w:w="2746" w:type="dxa"/>
          </w:tcPr>
          <w:p w14:paraId="252E2D4A" w14:textId="77777777" w:rsidR="006E1B30" w:rsidRPr="00DC5DA7" w:rsidRDefault="006E1B30" w:rsidP="00812DA9">
            <w:pPr>
              <w:spacing w:after="160"/>
              <w:contextualSpacing/>
              <w:jc w:val="center"/>
              <w:rPr>
                <w:rFonts w:ascii="Arial" w:hAnsi="Arial" w:cs="Arial"/>
                <w:b/>
                <w:lang w:eastAsia="en-US"/>
              </w:rPr>
            </w:pPr>
            <w:r w:rsidRPr="00DC5DA7">
              <w:rPr>
                <w:rFonts w:ascii="Arial" w:hAnsi="Arial" w:cs="Arial"/>
                <w:b/>
                <w:lang w:eastAsia="en-US"/>
              </w:rPr>
              <w:t>Responsible Person</w:t>
            </w:r>
          </w:p>
        </w:tc>
        <w:tc>
          <w:tcPr>
            <w:tcW w:w="1734" w:type="dxa"/>
          </w:tcPr>
          <w:p w14:paraId="778C30EB" w14:textId="77777777" w:rsidR="006E1B30" w:rsidRPr="00DC5DA7" w:rsidRDefault="006E1B30" w:rsidP="00812DA9">
            <w:pPr>
              <w:spacing w:after="160"/>
              <w:contextualSpacing/>
              <w:jc w:val="center"/>
              <w:rPr>
                <w:rFonts w:ascii="Arial" w:hAnsi="Arial" w:cs="Arial"/>
                <w:b/>
                <w:lang w:eastAsia="en-US"/>
              </w:rPr>
            </w:pPr>
            <w:r w:rsidRPr="00DC5DA7">
              <w:rPr>
                <w:rFonts w:ascii="Arial" w:hAnsi="Arial" w:cs="Arial"/>
                <w:b/>
                <w:lang w:eastAsia="en-US"/>
              </w:rPr>
              <w:t>Remarks</w:t>
            </w:r>
          </w:p>
        </w:tc>
      </w:tr>
      <w:tr w:rsidR="006E1B30" w:rsidRPr="00DC5DA7" w14:paraId="7058CF80" w14:textId="77777777" w:rsidTr="00493CCE">
        <w:trPr>
          <w:trHeight w:val="326"/>
        </w:trPr>
        <w:tc>
          <w:tcPr>
            <w:tcW w:w="2664" w:type="dxa"/>
          </w:tcPr>
          <w:p w14:paraId="4E641A65" w14:textId="42EC956D" w:rsidR="006E1B30" w:rsidRPr="00493CCE" w:rsidRDefault="00493CCE" w:rsidP="00493CCE">
            <w:pPr>
              <w:spacing w:after="160"/>
              <w:ind w:firstLine="0"/>
              <w:contextualSpacing/>
              <w:jc w:val="both"/>
              <w:rPr>
                <w:rFonts w:ascii="Arial" w:hAnsi="Arial" w:cs="Arial"/>
                <w:lang w:val="en-PH" w:eastAsia="en-US"/>
              </w:rPr>
            </w:pPr>
            <w:r w:rsidRPr="00493CCE">
              <w:rPr>
                <w:rFonts w:ascii="Arial" w:hAnsi="Arial" w:cs="Arial"/>
                <w:lang w:val="en-PH" w:eastAsia="en-US"/>
              </w:rPr>
              <w:t xml:space="preserve">{% for item in activities </w:t>
            </w:r>
            <w:proofErr w:type="gramStart"/>
            <w:r w:rsidRPr="00493CCE">
              <w:rPr>
                <w:rFonts w:ascii="Arial" w:hAnsi="Arial" w:cs="Arial"/>
                <w:lang w:val="en-PH" w:eastAsia="en-US"/>
              </w:rPr>
              <w:t>%}{{ item</w:t>
            </w:r>
            <w:proofErr w:type="gramEnd"/>
            <w:r w:rsidRPr="00493CCE">
              <w:rPr>
                <w:rFonts w:ascii="Arial" w:hAnsi="Arial" w:cs="Arial"/>
                <w:lang w:val="en-PH" w:eastAsia="en-US"/>
              </w:rPr>
              <w:t>.activity }}</w:t>
            </w:r>
          </w:p>
        </w:tc>
        <w:tc>
          <w:tcPr>
            <w:tcW w:w="2457" w:type="dxa"/>
          </w:tcPr>
          <w:p w14:paraId="715560F7" w14:textId="680C4EBE" w:rsidR="006E1B30" w:rsidRPr="00DC5DA7" w:rsidRDefault="00493CCE" w:rsidP="00493CCE">
            <w:pPr>
              <w:spacing w:after="160"/>
              <w:ind w:firstLine="0"/>
              <w:contextualSpacing/>
              <w:jc w:val="center"/>
              <w:rPr>
                <w:rFonts w:ascii="Arial" w:hAnsi="Arial" w:cs="Arial"/>
                <w:lang w:eastAsia="en-US"/>
              </w:rPr>
            </w:pPr>
            <w:proofErr w:type="gramStart"/>
            <w:r w:rsidRPr="00493CCE">
              <w:rPr>
                <w:rFonts w:ascii="Arial" w:hAnsi="Arial" w:cs="Arial"/>
                <w:lang w:val="en-PH" w:eastAsia="en-US"/>
              </w:rPr>
              <w:t>{{ item</w:t>
            </w:r>
            <w:proofErr w:type="gramEnd"/>
            <w:r w:rsidRPr="00493CCE">
              <w:rPr>
                <w:rFonts w:ascii="Arial" w:hAnsi="Arial" w:cs="Arial"/>
                <w:lang w:val="en-PH" w:eastAsia="en-US"/>
              </w:rPr>
              <w:t>.time_frame }}</w:t>
            </w:r>
          </w:p>
        </w:tc>
        <w:tc>
          <w:tcPr>
            <w:tcW w:w="2746" w:type="dxa"/>
          </w:tcPr>
          <w:p w14:paraId="7375E07C" w14:textId="325D321C" w:rsidR="006E1B30" w:rsidRPr="00DC5DA7" w:rsidRDefault="00493CCE" w:rsidP="00493CCE">
            <w:pPr>
              <w:spacing w:after="160"/>
              <w:ind w:firstLine="0"/>
              <w:contextualSpacing/>
              <w:jc w:val="center"/>
              <w:rPr>
                <w:rFonts w:ascii="Arial" w:hAnsi="Arial" w:cs="Arial"/>
                <w:lang w:eastAsia="en-US"/>
              </w:rPr>
            </w:pPr>
            <w:proofErr w:type="gramStart"/>
            <w:r w:rsidRPr="00493CCE">
              <w:rPr>
                <w:rFonts w:ascii="Arial" w:hAnsi="Arial" w:cs="Arial"/>
                <w:lang w:val="en-PH" w:eastAsia="en-US"/>
              </w:rPr>
              <w:t>{{ item</w:t>
            </w:r>
            <w:proofErr w:type="gramEnd"/>
            <w:r w:rsidRPr="00493CCE">
              <w:rPr>
                <w:rFonts w:ascii="Arial" w:hAnsi="Arial" w:cs="Arial"/>
                <w:lang w:val="en-PH" w:eastAsia="en-US"/>
              </w:rPr>
              <w:t>.responsible_person }}</w:t>
            </w:r>
          </w:p>
        </w:tc>
        <w:tc>
          <w:tcPr>
            <w:tcW w:w="1734" w:type="dxa"/>
          </w:tcPr>
          <w:p w14:paraId="438D1237" w14:textId="6BC9FA07" w:rsidR="00493CCE" w:rsidRPr="00493CCE" w:rsidRDefault="00493CCE" w:rsidP="00493CCE">
            <w:pPr>
              <w:spacing w:after="160"/>
              <w:contextualSpacing/>
              <w:jc w:val="center"/>
              <w:rPr>
                <w:rFonts w:ascii="Arial" w:hAnsi="Arial" w:cs="Arial"/>
                <w:lang w:val="en-PH" w:eastAsia="en-US"/>
              </w:rPr>
            </w:pPr>
            <w:proofErr w:type="gramStart"/>
            <w:r w:rsidRPr="00493CCE">
              <w:rPr>
                <w:rFonts w:ascii="Arial" w:hAnsi="Arial" w:cs="Arial"/>
                <w:lang w:val="en-PH" w:eastAsia="en-US"/>
              </w:rPr>
              <w:t>{{ item</w:t>
            </w:r>
            <w:proofErr w:type="gramEnd"/>
            <w:r w:rsidRPr="00493CCE">
              <w:rPr>
                <w:rFonts w:ascii="Arial" w:hAnsi="Arial" w:cs="Arial"/>
                <w:lang w:val="en-PH" w:eastAsia="en-US"/>
              </w:rPr>
              <w:t>.</w:t>
            </w:r>
            <w:proofErr w:type="gramStart"/>
            <w:r w:rsidRPr="00493CCE">
              <w:rPr>
                <w:rFonts w:ascii="Arial" w:hAnsi="Arial" w:cs="Arial"/>
                <w:lang w:val="en-PH" w:eastAsia="en-US"/>
              </w:rPr>
              <w:t>remarks }</w:t>
            </w:r>
            <w:proofErr w:type="gramEnd"/>
            <w:r w:rsidRPr="00493CCE">
              <w:rPr>
                <w:rFonts w:ascii="Arial" w:hAnsi="Arial" w:cs="Arial"/>
                <w:lang w:val="en-PH" w:eastAsia="en-US"/>
              </w:rPr>
              <w:t>}</w:t>
            </w:r>
          </w:p>
          <w:p w14:paraId="0C31DF86" w14:textId="5EDFA9E9" w:rsidR="006E1B30" w:rsidRPr="00493CCE" w:rsidRDefault="006E1B30" w:rsidP="00493CCE">
            <w:pPr>
              <w:spacing w:after="160"/>
              <w:ind w:firstLine="0"/>
              <w:contextualSpacing/>
              <w:jc w:val="center"/>
              <w:rPr>
                <w:rFonts w:ascii="Arial" w:hAnsi="Arial" w:cs="Arial"/>
                <w:lang w:val="en-PH" w:eastAsia="en-US"/>
              </w:rPr>
            </w:pPr>
          </w:p>
        </w:tc>
      </w:tr>
      <w:tr w:rsidR="006E1B30" w:rsidRPr="00DC5DA7" w14:paraId="3922516D" w14:textId="77777777" w:rsidTr="00812DA9">
        <w:trPr>
          <w:trHeight w:val="860"/>
        </w:trPr>
        <w:tc>
          <w:tcPr>
            <w:tcW w:w="2664" w:type="dxa"/>
          </w:tcPr>
          <w:p w14:paraId="1A1D47B4" w14:textId="42A51B92" w:rsidR="006E1B30" w:rsidRPr="00DC5DA7" w:rsidRDefault="00493CCE" w:rsidP="00493CCE">
            <w:pPr>
              <w:spacing w:after="160"/>
              <w:ind w:firstLine="0"/>
              <w:contextualSpacing/>
              <w:jc w:val="both"/>
              <w:rPr>
                <w:rFonts w:ascii="Arial" w:hAnsi="Arial" w:cs="Arial"/>
                <w:lang w:eastAsia="en-US"/>
              </w:rPr>
            </w:pPr>
            <w:r w:rsidRPr="00493CCE">
              <w:rPr>
                <w:rFonts w:ascii="Arial" w:hAnsi="Arial" w:cs="Arial"/>
                <w:lang w:val="en-PH" w:eastAsia="en-US"/>
              </w:rPr>
              <w:t>{% end</w:t>
            </w:r>
            <w:r>
              <w:rPr>
                <w:rFonts w:ascii="Arial" w:hAnsi="Arial" w:cs="Arial"/>
                <w:lang w:val="en-PH" w:eastAsia="en-US"/>
              </w:rPr>
              <w:t>fo</w:t>
            </w:r>
            <w:r w:rsidRPr="00493CCE">
              <w:rPr>
                <w:rFonts w:ascii="Arial" w:hAnsi="Arial" w:cs="Arial"/>
                <w:lang w:val="en-PH" w:eastAsia="en-US"/>
              </w:rPr>
              <w:t>r %}</w:t>
            </w:r>
          </w:p>
        </w:tc>
        <w:tc>
          <w:tcPr>
            <w:tcW w:w="2457" w:type="dxa"/>
          </w:tcPr>
          <w:p w14:paraId="705494F0" w14:textId="77777777" w:rsidR="006E1B30" w:rsidRPr="00DC5DA7" w:rsidRDefault="006E1B30" w:rsidP="00493CCE">
            <w:pPr>
              <w:spacing w:after="160"/>
              <w:ind w:firstLine="0"/>
              <w:contextualSpacing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2746" w:type="dxa"/>
          </w:tcPr>
          <w:p w14:paraId="77E29F24" w14:textId="77777777" w:rsidR="006E1B30" w:rsidRPr="00DC5DA7" w:rsidRDefault="006E1B30" w:rsidP="00493CCE">
            <w:pPr>
              <w:spacing w:after="160"/>
              <w:ind w:firstLine="0"/>
              <w:contextualSpacing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734" w:type="dxa"/>
          </w:tcPr>
          <w:p w14:paraId="4C000DE8" w14:textId="77777777" w:rsidR="006E1B30" w:rsidRPr="00DC5DA7" w:rsidRDefault="006E1B30" w:rsidP="00493CCE">
            <w:pPr>
              <w:spacing w:after="160"/>
              <w:ind w:firstLine="0"/>
              <w:contextualSpacing/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493CCE" w:rsidRPr="00DC5DA7" w14:paraId="001DEDB6" w14:textId="77777777" w:rsidTr="00493CCE">
        <w:trPr>
          <w:trHeight w:val="53"/>
        </w:trPr>
        <w:tc>
          <w:tcPr>
            <w:tcW w:w="9601" w:type="dxa"/>
            <w:gridSpan w:val="4"/>
          </w:tcPr>
          <w:p w14:paraId="7A0DD7D5" w14:textId="7B686282" w:rsidR="00493CCE" w:rsidRPr="00493CCE" w:rsidRDefault="00493CCE" w:rsidP="00493CCE">
            <w:pPr>
              <w:spacing w:after="160"/>
              <w:contextualSpacing/>
              <w:jc w:val="center"/>
              <w:rPr>
                <w:rFonts w:ascii="Arial" w:hAnsi="Arial" w:cs="Arial"/>
                <w:i/>
                <w:iCs/>
                <w:lang w:eastAsia="en-US"/>
              </w:rPr>
            </w:pPr>
            <w:r>
              <w:rPr>
                <w:rFonts w:ascii="Arial" w:hAnsi="Arial" w:cs="Arial"/>
                <w:i/>
                <w:iCs/>
                <w:lang w:eastAsia="en-US"/>
              </w:rPr>
              <w:t>END OF TABLE</w:t>
            </w:r>
          </w:p>
        </w:tc>
      </w:tr>
    </w:tbl>
    <w:p w14:paraId="57E765AD" w14:textId="40C7BEC9" w:rsidR="006E1B30" w:rsidRDefault="006E1B30" w:rsidP="00F17302">
      <w:pPr>
        <w:spacing w:after="160" w:line="259" w:lineRule="auto"/>
        <w:rPr>
          <w:rFonts w:ascii="Arial" w:hAnsi="Arial" w:cs="Arial"/>
          <w:lang w:eastAsia="en-US"/>
        </w:rPr>
      </w:pPr>
    </w:p>
    <w:tbl>
      <w:tblPr>
        <w:tblStyle w:val="Style26"/>
        <w:tblW w:w="9918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9918"/>
      </w:tblGrid>
      <w:tr w:rsidR="00F17302" w14:paraId="25103878" w14:textId="77777777" w:rsidTr="004D14AA">
        <w:trPr>
          <w:trHeight w:val="6066"/>
        </w:trPr>
        <w:tc>
          <w:tcPr>
            <w:tcW w:w="9918" w:type="dxa"/>
          </w:tcPr>
          <w:tbl>
            <w:tblPr>
              <w:tblStyle w:val="Style26"/>
              <w:tblpPr w:leftFromText="180" w:rightFromText="180" w:vertAnchor="text" w:horzAnchor="margin" w:tblpXSpec="right" w:tblpY="74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506"/>
              <w:gridCol w:w="2993"/>
            </w:tblGrid>
            <w:tr w:rsidR="001A2CB9" w14:paraId="11336593" w14:textId="77777777" w:rsidTr="004D14AA">
              <w:tc>
                <w:tcPr>
                  <w:tcW w:w="3499" w:type="dxa"/>
                  <w:gridSpan w:val="2"/>
                </w:tcPr>
                <w:p w14:paraId="35E444E2" w14:textId="4C613010" w:rsidR="001A2CB9" w:rsidRPr="00A22837" w:rsidRDefault="001A2CB9" w:rsidP="001A2CB9">
                  <w:pPr>
                    <w:ind w:firstLine="0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Prepared</w:t>
                  </w:r>
                  <w:r w:rsidRPr="006C308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1A2CB9" w14:paraId="6E531163" w14:textId="77777777" w:rsidTr="004D14AA">
              <w:tc>
                <w:tcPr>
                  <w:tcW w:w="3499" w:type="dxa"/>
                  <w:gridSpan w:val="2"/>
                </w:tcPr>
                <w:p w14:paraId="7BCC7936" w14:textId="77777777" w:rsidR="001A2CB9" w:rsidRPr="006C3087" w:rsidRDefault="001A2CB9" w:rsidP="001A2CB9">
                  <w:pPr>
                    <w:ind w:firstLine="0"/>
                    <w:jc w:val="both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1A2CB9" w14:paraId="5223FF8B" w14:textId="77777777" w:rsidTr="004D14AA">
              <w:tc>
                <w:tcPr>
                  <w:tcW w:w="506" w:type="dxa"/>
                </w:tcPr>
                <w:p w14:paraId="03CEFE13" w14:textId="77777777" w:rsidR="001A2CB9" w:rsidRPr="007D401E" w:rsidRDefault="001A2CB9" w:rsidP="001A2CB9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2993" w:type="dxa"/>
                </w:tcPr>
                <w:p w14:paraId="36F5E32A" w14:textId="77777777" w:rsidR="001A2CB9" w:rsidRPr="00A22837" w:rsidRDefault="001A2CB9" w:rsidP="001A2CB9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prepared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_by_signature_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121887F2" w14:textId="77777777" w:rsidR="001A2CB9" w:rsidRPr="007D401E" w:rsidRDefault="001A2CB9" w:rsidP="001A2CB9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prepared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_by }}</w:t>
                  </w:r>
                </w:p>
              </w:tc>
            </w:tr>
            <w:tr w:rsidR="001A2CB9" w14:paraId="3DD77FD9" w14:textId="77777777" w:rsidTr="004D14AA">
              <w:tc>
                <w:tcPr>
                  <w:tcW w:w="506" w:type="dxa"/>
                </w:tcPr>
                <w:p w14:paraId="4A0F4CEA" w14:textId="77777777" w:rsidR="001A2CB9" w:rsidRPr="00D90189" w:rsidRDefault="001A2CB9" w:rsidP="001A2CB9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2993" w:type="dxa"/>
                </w:tcPr>
                <w:p w14:paraId="4806898B" w14:textId="77777777" w:rsidR="001A2CB9" w:rsidRPr="007D401E" w:rsidRDefault="001A2CB9" w:rsidP="001A2CB9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{{prepared_by_designation}</w:t>
                  </w: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}</w:t>
                  </w:r>
                </w:p>
              </w:tc>
            </w:tr>
          </w:tbl>
          <w:p w14:paraId="46704EBE" w14:textId="52C6DE8B" w:rsidR="00F17302" w:rsidRDefault="00F17302" w:rsidP="00F17302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  <w:p w14:paraId="04AD0899" w14:textId="77777777" w:rsidR="00F17302" w:rsidRPr="00F17302" w:rsidRDefault="00F17302" w:rsidP="00F17302">
            <w:pPr>
              <w:rPr>
                <w:rFonts w:ascii="Arial" w:hAnsi="Arial" w:cs="Arial"/>
                <w:lang w:eastAsia="en-US"/>
              </w:rPr>
            </w:pPr>
          </w:p>
          <w:p w14:paraId="2419F114" w14:textId="77777777" w:rsidR="00F17302" w:rsidRPr="00F17302" w:rsidRDefault="00F17302" w:rsidP="00F17302">
            <w:pPr>
              <w:rPr>
                <w:rFonts w:ascii="Arial" w:hAnsi="Arial" w:cs="Arial"/>
                <w:lang w:eastAsia="en-US"/>
              </w:rPr>
            </w:pPr>
          </w:p>
          <w:p w14:paraId="55C45CAF" w14:textId="77777777" w:rsidR="00F17302" w:rsidRDefault="00F17302" w:rsidP="00F17302">
            <w:pPr>
              <w:rPr>
                <w:rFonts w:ascii="Arial" w:hAnsi="Arial" w:cs="Arial"/>
                <w:lang w:eastAsia="en-US"/>
              </w:rPr>
            </w:pPr>
          </w:p>
          <w:p w14:paraId="3BAB4F7A" w14:textId="7F4BAF2F" w:rsidR="00F17302" w:rsidRPr="00F17302" w:rsidRDefault="00F17302" w:rsidP="00F17302">
            <w:pPr>
              <w:rPr>
                <w:rFonts w:ascii="Arial" w:hAnsi="Arial" w:cs="Arial"/>
                <w:lang w:eastAsia="en-US"/>
              </w:rPr>
            </w:pPr>
          </w:p>
          <w:p w14:paraId="5850B6EB" w14:textId="77777777" w:rsidR="00F17302" w:rsidRDefault="00F17302" w:rsidP="00F17302">
            <w:pPr>
              <w:rPr>
                <w:rFonts w:ascii="Arial" w:hAnsi="Arial" w:cs="Arial"/>
                <w:lang w:eastAsia="en-US"/>
              </w:rPr>
            </w:pPr>
          </w:p>
          <w:p w14:paraId="5865FE6A" w14:textId="77777777" w:rsidR="00F17302" w:rsidRDefault="00F17302" w:rsidP="00F17302">
            <w:pPr>
              <w:rPr>
                <w:rFonts w:ascii="Arial" w:hAnsi="Arial" w:cs="Arial"/>
                <w:lang w:eastAsia="en-US"/>
              </w:rPr>
            </w:pPr>
          </w:p>
          <w:p w14:paraId="700CB67E" w14:textId="77777777" w:rsidR="00F17302" w:rsidRDefault="00F17302" w:rsidP="00F17302">
            <w:pPr>
              <w:ind w:firstLine="0"/>
              <w:rPr>
                <w:rFonts w:ascii="Arial" w:hAnsi="Arial" w:cs="Arial"/>
                <w:lang w:eastAsia="en-US"/>
              </w:rPr>
            </w:pPr>
          </w:p>
          <w:tbl>
            <w:tblPr>
              <w:tblStyle w:val="Style26"/>
              <w:tblpPr w:leftFromText="180" w:rightFromText="180" w:vertAnchor="text" w:horzAnchor="margin" w:tblpY="2580"/>
              <w:tblOverlap w:val="never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674"/>
            </w:tblGrid>
            <w:tr w:rsidR="001A2CB9" w14:paraId="0C798524" w14:textId="77777777" w:rsidTr="004D14AA">
              <w:tc>
                <w:tcPr>
                  <w:tcW w:w="2896" w:type="dxa"/>
                  <w:gridSpan w:val="2"/>
                </w:tcPr>
                <w:p w14:paraId="2F092267" w14:textId="0D53324F" w:rsidR="001A2CB9" w:rsidRPr="00A22837" w:rsidRDefault="001A2CB9" w:rsidP="001A2CB9">
                  <w:pPr>
                    <w:spacing w:line="259" w:lineRule="auto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Noted</w:t>
                  </w:r>
                  <w:r w:rsidRPr="00A2283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1A2CB9" w14:paraId="5C892DA5" w14:textId="77777777" w:rsidTr="004D14AA">
              <w:tc>
                <w:tcPr>
                  <w:tcW w:w="2896" w:type="dxa"/>
                  <w:gridSpan w:val="2"/>
                </w:tcPr>
                <w:p w14:paraId="2CF560A4" w14:textId="77777777" w:rsidR="001A2CB9" w:rsidRPr="00A22837" w:rsidRDefault="001A2CB9" w:rsidP="001A2CB9">
                  <w:pPr>
                    <w:spacing w:line="259" w:lineRule="auto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1A2CB9" w14:paraId="5B0DDB99" w14:textId="77777777" w:rsidTr="004D14AA">
              <w:tc>
                <w:tcPr>
                  <w:tcW w:w="222" w:type="dxa"/>
                </w:tcPr>
                <w:p w14:paraId="15A90A61" w14:textId="77777777" w:rsidR="001A2CB9" w:rsidRPr="007D401E" w:rsidRDefault="001A2CB9" w:rsidP="001A2CB9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2674" w:type="dxa"/>
                </w:tcPr>
                <w:p w14:paraId="10FFF33F" w14:textId="5E40BB8E" w:rsidR="001A2CB9" w:rsidRPr="00A22837" w:rsidRDefault="001A2CB9" w:rsidP="001A2CB9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 xml:space="preserve">{{ </w:t>
                  </w:r>
                  <w:r w:rsidR="0061676B" w:rsidRPr="0061676B">
                    <w:rPr>
                      <w:rFonts w:ascii="Arial" w:hAnsi="Arial" w:cs="Arial"/>
                      <w:sz w:val="16"/>
                      <w:szCs w:val="16"/>
                    </w:rPr>
                    <w:t>noted</w:t>
                  </w:r>
                  <w:proofErr w:type="gramEnd"/>
                  <w:r w:rsidR="0061676B" w:rsidRPr="0061676B">
                    <w:rPr>
                      <w:rFonts w:ascii="Arial" w:hAnsi="Arial" w:cs="Arial"/>
                      <w:sz w:val="16"/>
                      <w:szCs w:val="16"/>
                    </w:rPr>
                    <w:t>_by_signature_</w:t>
                  </w:r>
                  <w:proofErr w:type="gramStart"/>
                  <w:r w:rsidR="0061676B" w:rsidRPr="0061676B">
                    <w:rPr>
                      <w:rFonts w:ascii="Arial" w:hAnsi="Arial" w:cs="Arial"/>
                      <w:sz w:val="16"/>
                      <w:szCs w:val="16"/>
                    </w:rPr>
                    <w:t>url</w:t>
                  </w:r>
                  <w:r w:rsidR="0061676B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462380B8" w14:textId="77777777" w:rsidR="001A2CB9" w:rsidRPr="007D401E" w:rsidRDefault="001A2CB9" w:rsidP="001A2CB9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center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_head_name }}</w:t>
                  </w:r>
                </w:p>
              </w:tc>
            </w:tr>
            <w:tr w:rsidR="001A2CB9" w14:paraId="56A124C9" w14:textId="77777777" w:rsidTr="004D14AA">
              <w:tc>
                <w:tcPr>
                  <w:tcW w:w="222" w:type="dxa"/>
                </w:tcPr>
                <w:p w14:paraId="3DAE64BC" w14:textId="77777777" w:rsidR="001A2CB9" w:rsidRPr="00D90189" w:rsidRDefault="001A2CB9" w:rsidP="001A2CB9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2674" w:type="dxa"/>
                </w:tcPr>
                <w:p w14:paraId="665B4634" w14:textId="77777777" w:rsidR="001A2CB9" w:rsidRPr="007D401E" w:rsidRDefault="001A2CB9" w:rsidP="001A2CB9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{{noted_by_designation}}</w:t>
                  </w:r>
                </w:p>
              </w:tc>
            </w:tr>
            <w:tr w:rsidR="001A2CB9" w14:paraId="2CED3245" w14:textId="77777777" w:rsidTr="004D14AA">
              <w:tc>
                <w:tcPr>
                  <w:tcW w:w="222" w:type="dxa"/>
                </w:tcPr>
                <w:p w14:paraId="7F0D226F" w14:textId="77777777" w:rsidR="001A2CB9" w:rsidRPr="00D90189" w:rsidRDefault="001A2CB9" w:rsidP="001A2CB9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2674" w:type="dxa"/>
                </w:tcPr>
                <w:p w14:paraId="35EF0059" w14:textId="77777777" w:rsidR="001A2CB9" w:rsidRPr="00D90189" w:rsidRDefault="001A2CB9" w:rsidP="001A2CB9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</w:tbl>
          <w:p w14:paraId="53B02C20" w14:textId="77777777" w:rsidR="00F17302" w:rsidRDefault="00F17302" w:rsidP="00F17302">
            <w:pPr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Confirmed:</w:t>
            </w:r>
          </w:p>
          <w:p w14:paraId="2A04D632" w14:textId="77777777" w:rsidR="00BF3744" w:rsidRDefault="00BF3744" w:rsidP="00F17302">
            <w:pPr>
              <w:rPr>
                <w:rFonts w:ascii="Arial" w:hAnsi="Arial" w:cs="Arial"/>
                <w:lang w:eastAsia="en-US"/>
              </w:rPr>
            </w:pPr>
          </w:p>
          <w:tbl>
            <w:tblPr>
              <w:tblStyle w:val="Style26"/>
              <w:tblW w:w="0" w:type="auto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2014"/>
              <w:gridCol w:w="1960"/>
              <w:gridCol w:w="1827"/>
              <w:gridCol w:w="2031"/>
              <w:gridCol w:w="1818"/>
            </w:tblGrid>
            <w:tr w:rsidR="003470A2" w14:paraId="1930D38C" w14:textId="77777777" w:rsidTr="004D14AA">
              <w:tc>
                <w:tcPr>
                  <w:tcW w:w="2014" w:type="dxa"/>
                </w:tcPr>
                <w:p w14:paraId="2CB3D22A" w14:textId="77777777" w:rsidR="003470A2" w:rsidRPr="003470A2" w:rsidRDefault="003470A2" w:rsidP="003907A0">
                  <w:pPr>
                    <w:ind w:firstLine="0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1960" w:type="dxa"/>
                </w:tcPr>
                <w:p w14:paraId="09926369" w14:textId="77777777" w:rsidR="003470A2" w:rsidRPr="003470A2" w:rsidRDefault="003470A2" w:rsidP="003907A0">
                  <w:pPr>
                    <w:ind w:firstLine="0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1827" w:type="dxa"/>
                </w:tcPr>
                <w:p w14:paraId="4FFC77EE" w14:textId="77777777" w:rsidR="003470A2" w:rsidRPr="003470A2" w:rsidRDefault="003470A2" w:rsidP="003907A0">
                  <w:pPr>
                    <w:ind w:firstLine="0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2031" w:type="dxa"/>
                </w:tcPr>
                <w:p w14:paraId="2391B590" w14:textId="77777777" w:rsidR="003470A2" w:rsidRPr="003470A2" w:rsidRDefault="003470A2" w:rsidP="003907A0">
                  <w:pPr>
                    <w:ind w:firstLine="0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1818" w:type="dxa"/>
                </w:tcPr>
                <w:p w14:paraId="27EF0F75" w14:textId="77777777" w:rsidR="003470A2" w:rsidRPr="003470A2" w:rsidRDefault="003470A2" w:rsidP="003907A0">
                  <w:pPr>
                    <w:ind w:firstLine="0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3470A2" w14:paraId="1E402D0E" w14:textId="77777777" w:rsidTr="004D14AA">
              <w:tc>
                <w:tcPr>
                  <w:tcW w:w="2014" w:type="dxa"/>
                </w:tcPr>
                <w:p w14:paraId="79AB7BEA" w14:textId="77777777" w:rsidR="003470A2" w:rsidRPr="003470A2" w:rsidRDefault="003470A2" w:rsidP="003907A0">
                  <w:pPr>
                    <w:ind w:firstLine="0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1960" w:type="dxa"/>
                </w:tcPr>
                <w:p w14:paraId="42BDC8C1" w14:textId="77777777" w:rsidR="003470A2" w:rsidRPr="003470A2" w:rsidRDefault="003470A2" w:rsidP="003907A0">
                  <w:pPr>
                    <w:ind w:firstLine="0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1827" w:type="dxa"/>
                </w:tcPr>
                <w:p w14:paraId="05CB5AA0" w14:textId="77777777" w:rsidR="003470A2" w:rsidRPr="003470A2" w:rsidRDefault="003470A2" w:rsidP="003907A0">
                  <w:pPr>
                    <w:ind w:firstLine="0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2031" w:type="dxa"/>
                </w:tcPr>
                <w:p w14:paraId="65605CAD" w14:textId="77777777" w:rsidR="003470A2" w:rsidRPr="003470A2" w:rsidRDefault="003470A2" w:rsidP="003907A0">
                  <w:pPr>
                    <w:ind w:firstLine="0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1818" w:type="dxa"/>
                </w:tcPr>
                <w:p w14:paraId="3CD04DA9" w14:textId="77777777" w:rsidR="003470A2" w:rsidRPr="003470A2" w:rsidRDefault="003470A2" w:rsidP="003907A0">
                  <w:pPr>
                    <w:ind w:firstLine="0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3907A0" w14:paraId="42CE3782" w14:textId="77777777" w:rsidTr="004D14AA">
              <w:tc>
                <w:tcPr>
                  <w:tcW w:w="2014" w:type="dxa"/>
                </w:tcPr>
                <w:p w14:paraId="7D344C75" w14:textId="59A97BFB" w:rsidR="003907A0" w:rsidRPr="0061676B" w:rsidRDefault="003470A2" w:rsidP="003907A0">
                  <w:pPr>
                    <w:ind w:firstLine="0"/>
                    <w:jc w:val="center"/>
                    <w:rPr>
                      <w:rFonts w:ascii="Arial" w:hAnsi="Arial" w:cs="Arial"/>
                      <w:sz w:val="10"/>
                      <w:szCs w:val="10"/>
                      <w:lang w:eastAsia="en-US"/>
                    </w:rPr>
                  </w:pPr>
                  <w:proofErr w:type="gramStart"/>
                  <w:r w:rsidRPr="0061676B">
                    <w:rPr>
                      <w:rFonts w:ascii="Arial" w:hAnsi="Arial" w:cs="Arial"/>
                      <w:sz w:val="10"/>
                      <w:szCs w:val="10"/>
                    </w:rPr>
                    <w:t>{{</w:t>
                  </w:r>
                  <w:r w:rsidR="0061676B" w:rsidRPr="0061676B">
                    <w:rPr>
                      <w:rFonts w:ascii="Arial" w:hAnsi="Arial" w:cs="Arial"/>
                      <w:sz w:val="10"/>
                      <w:szCs w:val="10"/>
                    </w:rPr>
                    <w:t xml:space="preserve"> confirmed</w:t>
                  </w:r>
                  <w:proofErr w:type="gramEnd"/>
                  <w:r w:rsidR="0061676B" w:rsidRPr="0061676B">
                    <w:rPr>
                      <w:rFonts w:ascii="Arial" w:hAnsi="Arial" w:cs="Arial"/>
                      <w:sz w:val="10"/>
                      <w:szCs w:val="10"/>
                    </w:rPr>
                    <w:t xml:space="preserve">_homelife_signature_url </w:t>
                  </w:r>
                  <w:r w:rsidRPr="0061676B">
                    <w:rPr>
                      <w:rFonts w:ascii="Arial" w:hAnsi="Arial" w:cs="Arial"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1960" w:type="dxa"/>
                </w:tcPr>
                <w:p w14:paraId="5A661E56" w14:textId="46CAB062" w:rsidR="003907A0" w:rsidRPr="0061676B" w:rsidRDefault="003470A2" w:rsidP="003907A0">
                  <w:pPr>
                    <w:ind w:firstLine="0"/>
                    <w:jc w:val="center"/>
                    <w:rPr>
                      <w:rFonts w:ascii="Arial" w:hAnsi="Arial" w:cs="Arial"/>
                      <w:sz w:val="10"/>
                      <w:szCs w:val="10"/>
                      <w:lang w:eastAsia="en-US"/>
                    </w:rPr>
                  </w:pPr>
                  <w:proofErr w:type="gramStart"/>
                  <w:r w:rsidRPr="0061676B">
                    <w:rPr>
                      <w:rFonts w:ascii="Arial" w:hAnsi="Arial" w:cs="Arial"/>
                      <w:sz w:val="10"/>
                      <w:szCs w:val="10"/>
                    </w:rPr>
                    <w:t>{{</w:t>
                  </w:r>
                  <w:r w:rsidR="0061676B" w:rsidRPr="0061676B">
                    <w:rPr>
                      <w:rFonts w:ascii="Arial" w:hAnsi="Arial" w:cs="Arial"/>
                      <w:sz w:val="10"/>
                      <w:szCs w:val="10"/>
                    </w:rPr>
                    <w:t xml:space="preserve"> confirmed</w:t>
                  </w:r>
                  <w:proofErr w:type="gramEnd"/>
                  <w:r w:rsidR="0061676B" w:rsidRPr="0061676B">
                    <w:rPr>
                      <w:rFonts w:ascii="Arial" w:hAnsi="Arial" w:cs="Arial"/>
                      <w:sz w:val="10"/>
                      <w:szCs w:val="10"/>
                    </w:rPr>
                    <w:t xml:space="preserve">_medical_signature_url </w:t>
                  </w:r>
                  <w:r w:rsidRPr="0061676B">
                    <w:rPr>
                      <w:rFonts w:ascii="Arial" w:hAnsi="Arial" w:cs="Arial"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1827" w:type="dxa"/>
                </w:tcPr>
                <w:p w14:paraId="1AA6B092" w14:textId="555CF307" w:rsidR="003907A0" w:rsidRPr="0061676B" w:rsidRDefault="003470A2" w:rsidP="003907A0">
                  <w:pPr>
                    <w:ind w:firstLine="0"/>
                    <w:jc w:val="center"/>
                    <w:rPr>
                      <w:rFonts w:ascii="Arial" w:hAnsi="Arial" w:cs="Arial"/>
                      <w:sz w:val="10"/>
                      <w:szCs w:val="10"/>
                      <w:lang w:eastAsia="en-US"/>
                    </w:rPr>
                  </w:pPr>
                  <w:proofErr w:type="gramStart"/>
                  <w:r w:rsidRPr="0061676B">
                    <w:rPr>
                      <w:rFonts w:ascii="Arial" w:hAnsi="Arial" w:cs="Arial"/>
                      <w:sz w:val="10"/>
                      <w:szCs w:val="10"/>
                    </w:rPr>
                    <w:t>{{</w:t>
                  </w:r>
                  <w:r w:rsidR="0061676B" w:rsidRPr="0061676B">
                    <w:rPr>
                      <w:rFonts w:ascii="Arial" w:hAnsi="Arial" w:cs="Arial"/>
                      <w:sz w:val="10"/>
                      <w:szCs w:val="10"/>
                    </w:rPr>
                    <w:t xml:space="preserve"> confirmed</w:t>
                  </w:r>
                  <w:proofErr w:type="gramEnd"/>
                  <w:r w:rsidR="0061676B" w:rsidRPr="0061676B">
                    <w:rPr>
                      <w:rFonts w:ascii="Arial" w:hAnsi="Arial" w:cs="Arial"/>
                      <w:sz w:val="10"/>
                      <w:szCs w:val="10"/>
                    </w:rPr>
                    <w:t xml:space="preserve">_psych_signature_url </w:t>
                  </w:r>
                  <w:r w:rsidRPr="0061676B">
                    <w:rPr>
                      <w:rFonts w:ascii="Arial" w:hAnsi="Arial" w:cs="Arial"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031" w:type="dxa"/>
                </w:tcPr>
                <w:p w14:paraId="07D09707" w14:textId="73574721" w:rsidR="003907A0" w:rsidRPr="0061676B" w:rsidRDefault="003907A0" w:rsidP="003907A0">
                  <w:pPr>
                    <w:ind w:firstLine="0"/>
                    <w:jc w:val="center"/>
                    <w:rPr>
                      <w:rFonts w:ascii="Arial" w:hAnsi="Arial" w:cs="Arial"/>
                      <w:sz w:val="10"/>
                      <w:szCs w:val="10"/>
                      <w:lang w:eastAsia="en-US"/>
                    </w:rPr>
                  </w:pPr>
                  <w:proofErr w:type="gramStart"/>
                  <w:r w:rsidRPr="0061676B">
                    <w:rPr>
                      <w:rFonts w:ascii="Arial" w:hAnsi="Arial" w:cs="Arial"/>
                      <w:sz w:val="10"/>
                      <w:szCs w:val="10"/>
                    </w:rPr>
                    <w:t>{{</w:t>
                  </w:r>
                  <w:r w:rsidR="0061676B" w:rsidRPr="0061676B">
                    <w:rPr>
                      <w:rFonts w:ascii="Arial" w:hAnsi="Arial" w:cs="Arial"/>
                      <w:sz w:val="10"/>
                      <w:szCs w:val="10"/>
                    </w:rPr>
                    <w:t xml:space="preserve"> </w:t>
                  </w:r>
                  <w:r w:rsidRPr="0061676B">
                    <w:rPr>
                      <w:rFonts w:ascii="Arial" w:hAnsi="Arial" w:cs="Arial"/>
                      <w:sz w:val="10"/>
                      <w:szCs w:val="10"/>
                    </w:rPr>
                    <w:t>cmswdo</w:t>
                  </w:r>
                  <w:proofErr w:type="gramEnd"/>
                  <w:r w:rsidRPr="0061676B">
                    <w:rPr>
                      <w:rFonts w:ascii="Arial" w:hAnsi="Arial" w:cs="Arial"/>
                      <w:sz w:val="10"/>
                      <w:szCs w:val="10"/>
                    </w:rPr>
                    <w:t>_signature_url</w:t>
                  </w:r>
                  <w:r w:rsidR="0061676B" w:rsidRPr="0061676B">
                    <w:rPr>
                      <w:rFonts w:ascii="Arial" w:hAnsi="Arial" w:cs="Arial"/>
                      <w:sz w:val="10"/>
                      <w:szCs w:val="10"/>
                    </w:rPr>
                    <w:t xml:space="preserve"> </w:t>
                  </w:r>
                  <w:r w:rsidRPr="0061676B">
                    <w:rPr>
                      <w:rFonts w:ascii="Arial" w:hAnsi="Arial" w:cs="Arial"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1818" w:type="dxa"/>
                </w:tcPr>
                <w:p w14:paraId="683E8DAE" w14:textId="12FB0C9A" w:rsidR="003907A0" w:rsidRPr="0061676B" w:rsidRDefault="003470A2" w:rsidP="003907A0">
                  <w:pPr>
                    <w:ind w:firstLine="0"/>
                    <w:jc w:val="center"/>
                    <w:rPr>
                      <w:rFonts w:ascii="Arial" w:hAnsi="Arial" w:cs="Arial"/>
                      <w:sz w:val="10"/>
                      <w:szCs w:val="10"/>
                      <w:lang w:eastAsia="en-US"/>
                    </w:rPr>
                  </w:pPr>
                  <w:proofErr w:type="gramStart"/>
                  <w:r w:rsidRPr="0061676B">
                    <w:rPr>
                      <w:rFonts w:ascii="Arial" w:hAnsi="Arial" w:cs="Arial"/>
                      <w:sz w:val="10"/>
                      <w:szCs w:val="10"/>
                    </w:rPr>
                    <w:t>{{</w:t>
                  </w:r>
                  <w:r w:rsidR="0061676B" w:rsidRPr="0061676B">
                    <w:rPr>
                      <w:rFonts w:ascii="Arial" w:hAnsi="Arial" w:cs="Arial"/>
                      <w:sz w:val="10"/>
                      <w:szCs w:val="10"/>
                    </w:rPr>
                    <w:t xml:space="preserve"> confirmed</w:t>
                  </w:r>
                  <w:proofErr w:type="gramEnd"/>
                  <w:r w:rsidR="0061676B" w:rsidRPr="0061676B">
                    <w:rPr>
                      <w:rFonts w:ascii="Arial" w:hAnsi="Arial" w:cs="Arial"/>
                      <w:sz w:val="10"/>
                      <w:szCs w:val="10"/>
                    </w:rPr>
                    <w:t xml:space="preserve">_social_signature_url </w:t>
                  </w:r>
                  <w:r w:rsidRPr="0061676B">
                    <w:rPr>
                      <w:rFonts w:ascii="Arial" w:hAnsi="Arial" w:cs="Arial"/>
                      <w:sz w:val="10"/>
                      <w:szCs w:val="10"/>
                    </w:rPr>
                    <w:t>}}</w:t>
                  </w:r>
                </w:p>
              </w:tc>
            </w:tr>
            <w:tr w:rsidR="003470A2" w14:paraId="4C623DCD" w14:textId="77777777" w:rsidTr="004D14AA">
              <w:tc>
                <w:tcPr>
                  <w:tcW w:w="2014" w:type="dxa"/>
                  <w:tcBorders>
                    <w:bottom w:val="single" w:sz="12" w:space="0" w:color="auto"/>
                  </w:tcBorders>
                </w:tcPr>
                <w:p w14:paraId="7C345442" w14:textId="6F6568FF" w:rsidR="003470A2" w:rsidRPr="002E7438" w:rsidRDefault="003470A2" w:rsidP="003470A2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  <w:lang w:eastAsia="en-US"/>
                    </w:rPr>
                  </w:pPr>
                  <w:proofErr w:type="gramStart"/>
                  <w:r w:rsidRPr="002E7438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{{ confirmed</w:t>
                  </w:r>
                  <w:proofErr w:type="gramEnd"/>
                  <w:r w:rsidRPr="002E7438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_homelife }}</w:t>
                  </w:r>
                </w:p>
              </w:tc>
              <w:tc>
                <w:tcPr>
                  <w:tcW w:w="1960" w:type="dxa"/>
                  <w:tcBorders>
                    <w:bottom w:val="single" w:sz="12" w:space="0" w:color="auto"/>
                  </w:tcBorders>
                </w:tcPr>
                <w:p w14:paraId="7E91669A" w14:textId="2079FD45" w:rsidR="003470A2" w:rsidRPr="002E7438" w:rsidRDefault="003470A2" w:rsidP="003470A2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  <w:lang w:eastAsia="en-US"/>
                    </w:rPr>
                  </w:pPr>
                  <w:proofErr w:type="gramStart"/>
                  <w:r w:rsidRPr="002E7438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{{ confirmed</w:t>
                  </w:r>
                  <w:proofErr w:type="gramEnd"/>
                  <w:r w:rsidRPr="002E7438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_medical }}</w:t>
                  </w:r>
                </w:p>
              </w:tc>
              <w:tc>
                <w:tcPr>
                  <w:tcW w:w="1827" w:type="dxa"/>
                  <w:tcBorders>
                    <w:bottom w:val="single" w:sz="12" w:space="0" w:color="auto"/>
                  </w:tcBorders>
                </w:tcPr>
                <w:p w14:paraId="2B1A2140" w14:textId="02F5F2A6" w:rsidR="003470A2" w:rsidRPr="002E7438" w:rsidRDefault="003470A2" w:rsidP="003470A2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  <w:lang w:eastAsia="en-US"/>
                    </w:rPr>
                  </w:pPr>
                  <w:proofErr w:type="gramStart"/>
                  <w:r w:rsidRPr="002E7438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{{ confirmed</w:t>
                  </w:r>
                  <w:proofErr w:type="gramEnd"/>
                  <w:r w:rsidRPr="002E7438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_psych }}</w:t>
                  </w:r>
                </w:p>
              </w:tc>
              <w:tc>
                <w:tcPr>
                  <w:tcW w:w="2031" w:type="dxa"/>
                  <w:tcBorders>
                    <w:bottom w:val="single" w:sz="12" w:space="0" w:color="auto"/>
                  </w:tcBorders>
                </w:tcPr>
                <w:p w14:paraId="247A5F1B" w14:textId="7AE85F95" w:rsidR="003470A2" w:rsidRPr="002E7438" w:rsidRDefault="003470A2" w:rsidP="003470A2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  <w:lang w:eastAsia="en-US"/>
                    </w:rPr>
                  </w:pPr>
                  <w:proofErr w:type="gramStart"/>
                  <w:r w:rsidRPr="002E7438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{{ cmswdo</w:t>
                  </w:r>
                  <w:proofErr w:type="gramEnd"/>
                  <w:r w:rsidRPr="002E7438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_name}}</w:t>
                  </w:r>
                </w:p>
              </w:tc>
              <w:tc>
                <w:tcPr>
                  <w:tcW w:w="1818" w:type="dxa"/>
                  <w:tcBorders>
                    <w:bottom w:val="single" w:sz="12" w:space="0" w:color="auto"/>
                  </w:tcBorders>
                </w:tcPr>
                <w:p w14:paraId="059F53E5" w14:textId="0E79C178" w:rsidR="003470A2" w:rsidRPr="002E7438" w:rsidRDefault="003470A2" w:rsidP="003470A2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proofErr w:type="gramStart"/>
                  <w:r w:rsidRPr="002E7438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{{ social</w:t>
                  </w:r>
                  <w:proofErr w:type="gramEnd"/>
                  <w:r w:rsidRPr="002E7438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_head_name}}</w:t>
                  </w:r>
                </w:p>
              </w:tc>
            </w:tr>
            <w:tr w:rsidR="003907A0" w14:paraId="23EB9B6B" w14:textId="77777777" w:rsidTr="004D14AA">
              <w:tc>
                <w:tcPr>
                  <w:tcW w:w="2014" w:type="dxa"/>
                  <w:tcBorders>
                    <w:top w:val="single" w:sz="12" w:space="0" w:color="auto"/>
                  </w:tcBorders>
                </w:tcPr>
                <w:p w14:paraId="6FE9B17E" w14:textId="23BAB81D" w:rsidR="00BF3744" w:rsidRDefault="003907A0" w:rsidP="003907A0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  <w:r>
                    <w:rPr>
                      <w:rFonts w:ascii="Arial" w:hAnsi="Arial" w:cs="Arial"/>
                      <w:lang w:eastAsia="en-US"/>
                    </w:rPr>
                    <w:t>HP</w:t>
                  </w:r>
                </w:p>
              </w:tc>
              <w:tc>
                <w:tcPr>
                  <w:tcW w:w="1960" w:type="dxa"/>
                  <w:tcBorders>
                    <w:top w:val="single" w:sz="12" w:space="0" w:color="auto"/>
                  </w:tcBorders>
                </w:tcPr>
                <w:p w14:paraId="734B2EAC" w14:textId="7B9D8429" w:rsidR="00BF3744" w:rsidRDefault="003907A0" w:rsidP="003907A0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  <w:r>
                    <w:rPr>
                      <w:rFonts w:ascii="Arial" w:hAnsi="Arial" w:cs="Arial"/>
                      <w:lang w:eastAsia="en-US"/>
                    </w:rPr>
                    <w:t>Nurse</w:t>
                  </w:r>
                </w:p>
              </w:tc>
              <w:tc>
                <w:tcPr>
                  <w:tcW w:w="1827" w:type="dxa"/>
                  <w:tcBorders>
                    <w:top w:val="single" w:sz="12" w:space="0" w:color="auto"/>
                  </w:tcBorders>
                </w:tcPr>
                <w:p w14:paraId="264A7F16" w14:textId="3354FB2B" w:rsidR="00BF3744" w:rsidRDefault="003907A0" w:rsidP="003907A0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  <w:r>
                    <w:rPr>
                      <w:rFonts w:ascii="Arial" w:hAnsi="Arial" w:cs="Arial"/>
                      <w:lang w:eastAsia="en-US"/>
                    </w:rPr>
                    <w:t>Psychometrician</w:t>
                  </w:r>
                </w:p>
              </w:tc>
              <w:tc>
                <w:tcPr>
                  <w:tcW w:w="2031" w:type="dxa"/>
                  <w:tcBorders>
                    <w:top w:val="single" w:sz="12" w:space="0" w:color="auto"/>
                  </w:tcBorders>
                </w:tcPr>
                <w:p w14:paraId="12FA398D" w14:textId="64ABACB8" w:rsidR="00BF3744" w:rsidRDefault="003907A0" w:rsidP="003907A0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  <w:r>
                    <w:rPr>
                      <w:rFonts w:ascii="Arial" w:hAnsi="Arial" w:cs="Arial"/>
                      <w:lang w:eastAsia="en-US"/>
                    </w:rPr>
                    <w:t>C/MSWDO</w:t>
                  </w:r>
                </w:p>
              </w:tc>
              <w:tc>
                <w:tcPr>
                  <w:tcW w:w="1818" w:type="dxa"/>
                  <w:tcBorders>
                    <w:top w:val="single" w:sz="12" w:space="0" w:color="auto"/>
                  </w:tcBorders>
                </w:tcPr>
                <w:p w14:paraId="247E7F6F" w14:textId="5C5D9019" w:rsidR="00BF3744" w:rsidRDefault="003907A0" w:rsidP="003907A0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  <w:r>
                    <w:rPr>
                      <w:rFonts w:ascii="Arial" w:hAnsi="Arial" w:cs="Arial"/>
                      <w:lang w:eastAsia="en-US"/>
                    </w:rPr>
                    <w:t>Social Worker</w:t>
                  </w:r>
                </w:p>
              </w:tc>
            </w:tr>
          </w:tbl>
          <w:p w14:paraId="0DDE5284" w14:textId="1B80F750" w:rsidR="00BF3744" w:rsidRPr="00F17302" w:rsidRDefault="00BF3744" w:rsidP="00F17302">
            <w:pPr>
              <w:rPr>
                <w:rFonts w:ascii="Arial" w:hAnsi="Arial" w:cs="Arial"/>
                <w:lang w:eastAsia="en-US"/>
              </w:rPr>
            </w:pPr>
          </w:p>
        </w:tc>
      </w:tr>
    </w:tbl>
    <w:p w14:paraId="3AFF0B20" w14:textId="5B6A51BF" w:rsidR="003A6E89" w:rsidRDefault="003A6E89" w:rsidP="00F17302">
      <w:pPr>
        <w:ind w:firstLine="0"/>
      </w:pPr>
    </w:p>
    <w:sectPr w:rsidR="003A6E89" w:rsidSect="006E1B30">
      <w:headerReference w:type="default" r:id="rId6"/>
      <w:footerReference w:type="default" r:id="rId7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28753" w14:textId="77777777" w:rsidR="00B65B9D" w:rsidRDefault="00B65B9D" w:rsidP="006E1B30">
      <w:pPr>
        <w:spacing w:after="0" w:line="240" w:lineRule="auto"/>
      </w:pPr>
      <w:r>
        <w:separator/>
      </w:r>
    </w:p>
  </w:endnote>
  <w:endnote w:type="continuationSeparator" w:id="0">
    <w:p w14:paraId="416D1F50" w14:textId="77777777" w:rsidR="00B65B9D" w:rsidRDefault="00B65B9D" w:rsidP="006E1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A5A9B" w14:textId="36B1EB3C" w:rsidR="006E1B30" w:rsidRPr="00F17302" w:rsidRDefault="006E1B30" w:rsidP="006E1B30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b/>
        <w:sz w:val="16"/>
        <w:szCs w:val="16"/>
      </w:rPr>
    </w:pPr>
    <w:r w:rsidRPr="00F17302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 w:rsidR="00F17302" w:rsidRPr="00F17302">
      <w:rPr>
        <w:rStyle w:val="PageNumber"/>
        <w:rFonts w:ascii="Times New Roman" w:hAnsi="Times New Roman" w:cs="Times New Roman"/>
        <w:b/>
        <w:sz w:val="16"/>
        <w:szCs w:val="16"/>
      </w:rPr>
      <w:fldChar w:fldCharType="begin"/>
    </w:r>
    <w:r w:rsidR="00F17302" w:rsidRPr="00F17302">
      <w:rPr>
        <w:rStyle w:val="PageNumber"/>
        <w:rFonts w:ascii="Times New Roman" w:hAnsi="Times New Roman" w:cs="Times New Roman"/>
        <w:b/>
        <w:sz w:val="16"/>
        <w:szCs w:val="16"/>
      </w:rPr>
      <w:instrText xml:space="preserve"> PAGE </w:instrText>
    </w:r>
    <w:r w:rsidR="00F17302" w:rsidRPr="00F17302">
      <w:rPr>
        <w:rStyle w:val="PageNumber"/>
        <w:rFonts w:ascii="Times New Roman" w:hAnsi="Times New Roman" w:cs="Times New Roman"/>
        <w:b/>
        <w:sz w:val="16"/>
        <w:szCs w:val="16"/>
      </w:rPr>
      <w:fldChar w:fldCharType="separate"/>
    </w:r>
    <w:r w:rsidR="00F17302" w:rsidRPr="00F17302">
      <w:rPr>
        <w:rStyle w:val="PageNumber"/>
        <w:rFonts w:ascii="Times New Roman" w:hAnsi="Times New Roman" w:cs="Times New Roman"/>
        <w:b/>
        <w:noProof/>
        <w:sz w:val="16"/>
        <w:szCs w:val="16"/>
      </w:rPr>
      <w:t>1</w:t>
    </w:r>
    <w:r w:rsidR="00F17302" w:rsidRPr="00F17302">
      <w:rPr>
        <w:rStyle w:val="PageNumber"/>
        <w:rFonts w:ascii="Times New Roman" w:hAnsi="Times New Roman" w:cs="Times New Roman"/>
        <w:b/>
        <w:sz w:val="16"/>
        <w:szCs w:val="16"/>
      </w:rPr>
      <w:fldChar w:fldCharType="end"/>
    </w:r>
    <w:r w:rsidRPr="00F17302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 w:rsidR="00F17302" w:rsidRPr="00F17302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="00F17302" w:rsidRPr="00F17302">
      <w:rPr>
        <w:rFonts w:ascii="Times New Roman" w:eastAsia="Times New Roman" w:hAnsi="Times New Roman" w:cs="Times New Roman"/>
        <w:b/>
        <w:color w:val="000000"/>
        <w:sz w:val="16"/>
        <w:szCs w:val="16"/>
      </w:rPr>
      <w:instrText xml:space="preserve"> NUMPAGES   \* MERGEFORMAT </w:instrText>
    </w:r>
    <w:r w:rsidR="00F17302" w:rsidRPr="00F17302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F17302" w:rsidRPr="00F17302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2</w:t>
    </w:r>
    <w:r w:rsidR="00F17302" w:rsidRPr="00F17302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6B72C9BE" w14:textId="77777777" w:rsidR="006E1B30" w:rsidRPr="00A73704" w:rsidRDefault="006E1B30" w:rsidP="006E1B30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2DB26B45" w14:textId="77777777" w:rsidR="006E1B30" w:rsidRPr="00A73704" w:rsidRDefault="006E1B30" w:rsidP="006E1B30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32F62" w14:textId="77777777" w:rsidR="00B65B9D" w:rsidRDefault="00B65B9D" w:rsidP="006E1B30">
      <w:pPr>
        <w:spacing w:after="0" w:line="240" w:lineRule="auto"/>
      </w:pPr>
      <w:r>
        <w:separator/>
      </w:r>
    </w:p>
  </w:footnote>
  <w:footnote w:type="continuationSeparator" w:id="0">
    <w:p w14:paraId="322B34CC" w14:textId="77777777" w:rsidR="00B65B9D" w:rsidRDefault="00B65B9D" w:rsidP="006E1B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AA457" w14:textId="77777777" w:rsidR="006E1B30" w:rsidRDefault="006E1B30" w:rsidP="006E1B30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9264" behindDoc="1" locked="0" layoutInCell="1" allowOverlap="1" wp14:anchorId="5089F00D" wp14:editId="56CAF358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6E1B30" w14:paraId="148ED12C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76BF6BFA" w14:textId="77777777" w:rsidR="006E1B30" w:rsidRDefault="006E1B30" w:rsidP="006E1B30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2E661E4" wp14:editId="1B464963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1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289E55E0" w14:textId="77777777" w:rsidR="006E1B30" w:rsidRDefault="006E1B30" w:rsidP="006E1B30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5D51362F" w14:textId="77777777" w:rsidR="006E1B30" w:rsidRDefault="006E1B30" w:rsidP="006E1B30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727A2178" wp14:editId="5262F5E0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9089C2" w14:textId="77777777" w:rsidR="006E1B30" w:rsidRDefault="006E1B30" w:rsidP="006E1B30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7641475" w14:textId="77777777" w:rsidR="006E1B30" w:rsidRDefault="006E1B30" w:rsidP="006E1B30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B2B7D78" w14:textId="77777777" w:rsidR="006E1B30" w:rsidRDefault="006E1B30" w:rsidP="006E1B30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5BFE62C" w14:textId="77777777" w:rsidR="006E1B30" w:rsidRDefault="006E1B30" w:rsidP="006E1B30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727A2178" id="Group 4" o:spid="_x0000_s1034" style="position:absolute;margin-left:-1.6pt;margin-top:8.65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">
                    <v:group id="Group 8" o:spid="_x0000_s1035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36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219089C2" w14:textId="77777777" w:rsidR="006E1B30" w:rsidRDefault="006E1B30" w:rsidP="006E1B30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37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8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77641475" w14:textId="77777777" w:rsidR="006E1B30" w:rsidRDefault="006E1B30" w:rsidP="006E1B30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9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0B2B7D78" w14:textId="77777777" w:rsidR="006E1B30" w:rsidRDefault="006E1B30" w:rsidP="006E1B30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40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25BFE62C" w14:textId="77777777" w:rsidR="006E1B30" w:rsidRDefault="006E1B30" w:rsidP="006E1B30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0F9891AD" w14:textId="77777777" w:rsidR="006E1B30" w:rsidRDefault="006E1B30" w:rsidP="006E1B30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6B196333" w14:textId="77777777" w:rsidR="006E1B30" w:rsidRDefault="006E1B30" w:rsidP="006E1B30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47FF9510" w14:textId="77777777" w:rsidR="006E1B30" w:rsidRDefault="006E1B30" w:rsidP="006E1B30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33065244" w14:textId="77777777" w:rsidR="006E1B30" w:rsidRDefault="006E1B30" w:rsidP="006E1B30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6E1B30" w14:paraId="512D0B0C" w14:textId="77777777" w:rsidTr="00812DA9">
      <w:trPr>
        <w:trHeight w:val="573"/>
      </w:trPr>
      <w:tc>
        <w:tcPr>
          <w:tcW w:w="2716" w:type="dxa"/>
          <w:vMerge/>
          <w:vAlign w:val="center"/>
        </w:tcPr>
        <w:p w14:paraId="45FB4FFD" w14:textId="77777777" w:rsidR="006E1B30" w:rsidRDefault="006E1B30" w:rsidP="006E1B30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55386FEE" w14:textId="77777777" w:rsidR="006E1B30" w:rsidRDefault="006E1B30" w:rsidP="006E1B30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712AE130" w14:textId="77777777" w:rsidR="006E1B30" w:rsidRDefault="006E1B30" w:rsidP="006E1B30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150DE594" w14:textId="77777777" w:rsidR="006E1B30" w:rsidRDefault="006E1B30" w:rsidP="006E1B30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12619BB3" w14:textId="77777777" w:rsidR="003A6E89" w:rsidRDefault="003A6E89" w:rsidP="003A6E89">
    <w:pPr>
      <w:spacing w:after="0" w:line="259" w:lineRule="auto"/>
      <w:jc w:val="center"/>
      <w:rPr>
        <w:rFonts w:ascii="Arial" w:hAnsi="Arial" w:cs="Arial"/>
        <w:b/>
        <w:sz w:val="24"/>
        <w:szCs w:val="18"/>
        <w:lang w:val="en-US" w:eastAsia="en-US"/>
      </w:rPr>
    </w:pPr>
  </w:p>
  <w:p w14:paraId="403E5B6D" w14:textId="459EE2FD" w:rsidR="006E1B30" w:rsidRPr="003A6E89" w:rsidRDefault="003A6E89" w:rsidP="003A6E89">
    <w:pPr>
      <w:spacing w:after="0" w:line="259" w:lineRule="auto"/>
      <w:jc w:val="center"/>
      <w:rPr>
        <w:rFonts w:ascii="Arial" w:hAnsi="Arial" w:cs="Arial"/>
        <w:b/>
        <w:sz w:val="24"/>
        <w:szCs w:val="18"/>
        <w:lang w:val="en-US" w:eastAsia="en-US"/>
      </w:rPr>
    </w:pPr>
    <w:r w:rsidRPr="00A73704">
      <w:rPr>
        <w:rFonts w:ascii="Arial" w:hAnsi="Arial" w:cs="Arial"/>
        <w:b/>
        <w:sz w:val="24"/>
        <w:szCs w:val="18"/>
        <w:lang w:val="en-US" w:eastAsia="en-US"/>
      </w:rPr>
      <w:t xml:space="preserve">AFTER CARE PLAN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30"/>
    <w:rsid w:val="00000CF9"/>
    <w:rsid w:val="001A2CB9"/>
    <w:rsid w:val="001B761F"/>
    <w:rsid w:val="002E7438"/>
    <w:rsid w:val="003470A2"/>
    <w:rsid w:val="00353044"/>
    <w:rsid w:val="00357302"/>
    <w:rsid w:val="003907A0"/>
    <w:rsid w:val="003A6E89"/>
    <w:rsid w:val="00493CCE"/>
    <w:rsid w:val="004D14AA"/>
    <w:rsid w:val="00524CD8"/>
    <w:rsid w:val="0061676B"/>
    <w:rsid w:val="00620160"/>
    <w:rsid w:val="006C34B1"/>
    <w:rsid w:val="006E1B30"/>
    <w:rsid w:val="007054A4"/>
    <w:rsid w:val="00765A37"/>
    <w:rsid w:val="00781564"/>
    <w:rsid w:val="00797635"/>
    <w:rsid w:val="007F6400"/>
    <w:rsid w:val="009810CF"/>
    <w:rsid w:val="009D2E46"/>
    <w:rsid w:val="00AB0F13"/>
    <w:rsid w:val="00B65B9D"/>
    <w:rsid w:val="00BF3744"/>
    <w:rsid w:val="00C3196A"/>
    <w:rsid w:val="00C930B4"/>
    <w:rsid w:val="00CF1EA7"/>
    <w:rsid w:val="00D3729F"/>
    <w:rsid w:val="00DC5DA7"/>
    <w:rsid w:val="00DE389F"/>
    <w:rsid w:val="00DE5842"/>
    <w:rsid w:val="00DF7B49"/>
    <w:rsid w:val="00E71C47"/>
    <w:rsid w:val="00E760C1"/>
    <w:rsid w:val="00EB5FF8"/>
    <w:rsid w:val="00EB7AC5"/>
    <w:rsid w:val="00F17302"/>
    <w:rsid w:val="00F520F6"/>
    <w:rsid w:val="00F75001"/>
    <w:rsid w:val="00FA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58803"/>
  <w15:chartTrackingRefBased/>
  <w15:docId w15:val="{D4718D7F-1EEC-4F8F-A1BA-2C383DDEA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B30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B3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B3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B3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B3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B3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B3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B3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B30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B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B3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B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B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B3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1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B30"/>
  </w:style>
  <w:style w:type="paragraph" w:styleId="Footer">
    <w:name w:val="footer"/>
    <w:basedOn w:val="Normal"/>
    <w:link w:val="FooterChar"/>
    <w:uiPriority w:val="99"/>
    <w:unhideWhenUsed/>
    <w:qFormat/>
    <w:rsid w:val="006E1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6E1B30"/>
  </w:style>
  <w:style w:type="table" w:customStyle="1" w:styleId="Style26">
    <w:name w:val="_Style 26"/>
    <w:basedOn w:val="TableNormal"/>
    <w:rsid w:val="006E1B30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table" w:customStyle="1" w:styleId="TableGrid10">
    <w:name w:val="Table Grid10"/>
    <w:basedOn w:val="TableNormal"/>
    <w:next w:val="TableGrid"/>
    <w:uiPriority w:val="39"/>
    <w:rsid w:val="006E1B30"/>
    <w:pPr>
      <w:spacing w:after="0" w:line="240" w:lineRule="auto"/>
    </w:pPr>
    <w:rPr>
      <w:rFonts w:ascii="Arial" w:eastAsia="Arial" w:hAnsi="Arial" w:cs="Arial"/>
      <w:lang w:val="en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6E1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F173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13</cp:revision>
  <dcterms:created xsi:type="dcterms:W3CDTF">2026-02-02T15:56:00Z</dcterms:created>
  <dcterms:modified xsi:type="dcterms:W3CDTF">2026-03-08T19:43:00Z</dcterms:modified>
</cp:coreProperties>
</file>