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F60DF" w14:textId="77777777" w:rsidR="005A5916" w:rsidRPr="00A73704" w:rsidRDefault="005A5916" w:rsidP="006272F8">
      <w:pPr>
        <w:spacing w:after="0" w:line="259" w:lineRule="auto"/>
        <w:ind w:firstLine="0"/>
        <w:rPr>
          <w:rFonts w:ascii="Arial" w:hAnsi="Arial" w:cs="Arial"/>
          <w:b/>
          <w:lang w:eastAsia="en-US"/>
        </w:rPr>
      </w:pPr>
    </w:p>
    <w:tbl>
      <w:tblPr>
        <w:tblStyle w:val="Style26"/>
        <w:tblW w:w="0" w:type="auto"/>
        <w:tblInd w:w="284" w:type="dxa"/>
        <w:tblLook w:val="04A0" w:firstRow="1" w:lastRow="0" w:firstColumn="1" w:lastColumn="0" w:noHBand="0" w:noVBand="1"/>
      </w:tblPr>
      <w:tblGrid>
        <w:gridCol w:w="1701"/>
        <w:gridCol w:w="4252"/>
        <w:gridCol w:w="780"/>
        <w:gridCol w:w="2338"/>
      </w:tblGrid>
      <w:tr w:rsidR="005A5916" w:rsidRPr="006272F8" w14:paraId="413FC0E1" w14:textId="77777777" w:rsidTr="006272F8">
        <w:tc>
          <w:tcPr>
            <w:tcW w:w="1701" w:type="dxa"/>
          </w:tcPr>
          <w:p w14:paraId="64076197" w14:textId="3CDA3F8D" w:rsidR="005A5916" w:rsidRPr="006272F8" w:rsidRDefault="005A5916" w:rsidP="005A5916">
            <w:pPr>
              <w:spacing w:line="259" w:lineRule="auto"/>
              <w:ind w:firstLine="0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6272F8">
              <w:rPr>
                <w:rFonts w:ascii="Arial" w:hAnsi="Arial" w:cs="Arial"/>
                <w:sz w:val="22"/>
                <w:szCs w:val="22"/>
                <w:lang w:eastAsia="en-US"/>
              </w:rPr>
              <w:t>Name of client:</w:t>
            </w:r>
          </w:p>
        </w:tc>
        <w:tc>
          <w:tcPr>
            <w:tcW w:w="4252" w:type="dxa"/>
          </w:tcPr>
          <w:p w14:paraId="0A37BD2B" w14:textId="28F3B9FB" w:rsidR="005A5916" w:rsidRPr="006272F8" w:rsidRDefault="00341BCA" w:rsidP="005A5916">
            <w:pPr>
              <w:spacing w:line="259" w:lineRule="auto"/>
              <w:ind w:firstLine="0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341BCA">
              <w:rPr>
                <w:rFonts w:ascii="Arial" w:hAnsi="Arial" w:cs="Arial"/>
                <w:sz w:val="22"/>
                <w:szCs w:val="22"/>
                <w:lang w:eastAsia="en-US"/>
              </w:rPr>
              <w:t>{{ client</w:t>
            </w:r>
            <w:proofErr w:type="gramEnd"/>
            <w:r w:rsidRPr="00341BCA">
              <w:rPr>
                <w:rFonts w:ascii="Arial" w:hAnsi="Arial" w:cs="Arial"/>
                <w:sz w:val="22"/>
                <w:szCs w:val="22"/>
                <w:lang w:eastAsia="en-US"/>
              </w:rPr>
              <w:t>_name }}</w:t>
            </w:r>
          </w:p>
        </w:tc>
        <w:tc>
          <w:tcPr>
            <w:tcW w:w="780" w:type="dxa"/>
          </w:tcPr>
          <w:p w14:paraId="1760CFE6" w14:textId="4785AF13" w:rsidR="005A5916" w:rsidRPr="006272F8" w:rsidRDefault="005A5916" w:rsidP="005A5916">
            <w:pPr>
              <w:spacing w:line="259" w:lineRule="auto"/>
              <w:ind w:firstLine="0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6272F8">
              <w:rPr>
                <w:rFonts w:ascii="Arial" w:hAnsi="Arial" w:cs="Arial"/>
                <w:sz w:val="22"/>
                <w:szCs w:val="22"/>
                <w:lang w:eastAsia="en-US"/>
              </w:rPr>
              <w:t>Date:</w:t>
            </w:r>
          </w:p>
        </w:tc>
        <w:tc>
          <w:tcPr>
            <w:tcW w:w="2338" w:type="dxa"/>
          </w:tcPr>
          <w:p w14:paraId="781463A6" w14:textId="33B334FF" w:rsidR="005A5916" w:rsidRPr="006272F8" w:rsidRDefault="00341BCA" w:rsidP="005A5916">
            <w:pPr>
              <w:spacing w:line="259" w:lineRule="auto"/>
              <w:ind w:firstLine="0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341BCA">
              <w:rPr>
                <w:rFonts w:ascii="Arial" w:hAnsi="Arial" w:cs="Arial"/>
                <w:sz w:val="22"/>
                <w:szCs w:val="22"/>
                <w:lang w:eastAsia="en-US"/>
              </w:rPr>
              <w:t>{{ report</w:t>
            </w:r>
            <w:proofErr w:type="gramEnd"/>
            <w:r w:rsidRPr="00341BCA">
              <w:rPr>
                <w:rFonts w:ascii="Arial" w:hAnsi="Arial" w:cs="Arial"/>
                <w:sz w:val="22"/>
                <w:szCs w:val="22"/>
                <w:lang w:eastAsia="en-US"/>
              </w:rPr>
              <w:t>_date }}</w:t>
            </w:r>
          </w:p>
        </w:tc>
      </w:tr>
    </w:tbl>
    <w:p w14:paraId="76087D75" w14:textId="652B4501" w:rsidR="006272F8" w:rsidRPr="00A73704" w:rsidRDefault="006272F8" w:rsidP="006272F8">
      <w:pPr>
        <w:spacing w:after="160" w:line="259" w:lineRule="auto"/>
        <w:ind w:firstLine="0"/>
        <w:rPr>
          <w:rFonts w:ascii="Arial" w:hAnsi="Arial" w:cs="Arial"/>
          <w:b/>
          <w:lang w:eastAsia="en-US"/>
        </w:rPr>
      </w:pPr>
    </w:p>
    <w:tbl>
      <w:tblPr>
        <w:tblStyle w:val="Style26"/>
        <w:tblW w:w="0" w:type="auto"/>
        <w:tblInd w:w="284" w:type="dxa"/>
        <w:tblLook w:val="04A0" w:firstRow="1" w:lastRow="0" w:firstColumn="1" w:lastColumn="0" w:noHBand="0" w:noVBand="1"/>
      </w:tblPr>
      <w:tblGrid>
        <w:gridCol w:w="9071"/>
      </w:tblGrid>
      <w:tr w:rsidR="006272F8" w:rsidRPr="006272F8" w14:paraId="151196C1" w14:textId="77777777" w:rsidTr="006272F8">
        <w:tc>
          <w:tcPr>
            <w:tcW w:w="9071" w:type="dxa"/>
          </w:tcPr>
          <w:p w14:paraId="3096679C" w14:textId="22F108B5" w:rsidR="006272F8" w:rsidRPr="006272F8" w:rsidRDefault="006272F8" w:rsidP="000C5A7B">
            <w:pPr>
              <w:spacing w:line="259" w:lineRule="auto"/>
              <w:ind w:firstLine="0"/>
              <w:jc w:val="both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6272F8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SOCIAL SERVICE</w:t>
            </w:r>
          </w:p>
        </w:tc>
      </w:tr>
      <w:tr w:rsidR="006272F8" w:rsidRPr="006272F8" w14:paraId="176EBB45" w14:textId="77777777" w:rsidTr="006272F8">
        <w:tc>
          <w:tcPr>
            <w:tcW w:w="9071" w:type="dxa"/>
          </w:tcPr>
          <w:p w14:paraId="7D0D7E6D" w14:textId="77777777" w:rsidR="006272F8" w:rsidRDefault="00341BCA" w:rsidP="000C5A7B">
            <w:pPr>
              <w:spacing w:line="259" w:lineRule="auto"/>
              <w:ind w:firstLine="458"/>
              <w:jc w:val="both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341BC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social</w:t>
            </w:r>
            <w:proofErr w:type="gramEnd"/>
            <w:r w:rsidRPr="00341BC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_</w:t>
            </w:r>
            <w:proofErr w:type="gramStart"/>
            <w:r w:rsidRPr="00341BC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service }</w:t>
            </w:r>
            <w:proofErr w:type="gramEnd"/>
            <w:r w:rsidRPr="00341BC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}</w:t>
            </w:r>
          </w:p>
          <w:p w14:paraId="5ED11DBD" w14:textId="3593BA1C" w:rsidR="00341BCA" w:rsidRPr="00341BCA" w:rsidRDefault="00341BCA" w:rsidP="000C5A7B">
            <w:pPr>
              <w:spacing w:line="259" w:lineRule="auto"/>
              <w:ind w:firstLine="458"/>
              <w:jc w:val="both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</w:p>
        </w:tc>
      </w:tr>
      <w:tr w:rsidR="006272F8" w:rsidRPr="006272F8" w14:paraId="0D6E67F5" w14:textId="77777777" w:rsidTr="006272F8">
        <w:tc>
          <w:tcPr>
            <w:tcW w:w="9071" w:type="dxa"/>
          </w:tcPr>
          <w:p w14:paraId="0E131738" w14:textId="5C134150" w:rsidR="006272F8" w:rsidRPr="006272F8" w:rsidRDefault="006272F8" w:rsidP="000C5A7B">
            <w:pPr>
              <w:spacing w:line="259" w:lineRule="auto"/>
              <w:ind w:firstLine="0"/>
              <w:jc w:val="both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6272F8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MEDICAL SERVICE</w:t>
            </w:r>
          </w:p>
        </w:tc>
      </w:tr>
      <w:tr w:rsidR="006272F8" w:rsidRPr="006272F8" w14:paraId="3B1DC39C" w14:textId="77777777" w:rsidTr="006272F8">
        <w:tc>
          <w:tcPr>
            <w:tcW w:w="9071" w:type="dxa"/>
          </w:tcPr>
          <w:p w14:paraId="760CA4DB" w14:textId="77777777" w:rsidR="006272F8" w:rsidRDefault="00341BCA" w:rsidP="000C5A7B">
            <w:pPr>
              <w:spacing w:line="259" w:lineRule="auto"/>
              <w:ind w:firstLine="458"/>
              <w:jc w:val="both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341BC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medical</w:t>
            </w:r>
            <w:proofErr w:type="gramEnd"/>
            <w:r w:rsidRPr="00341BC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_</w:t>
            </w:r>
            <w:proofErr w:type="gramStart"/>
            <w:r w:rsidRPr="00341BC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service }</w:t>
            </w:r>
            <w:proofErr w:type="gramEnd"/>
            <w:r w:rsidRPr="00341BC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}</w:t>
            </w:r>
          </w:p>
          <w:p w14:paraId="5F96E6B6" w14:textId="021A75A3" w:rsidR="00341BCA" w:rsidRPr="00341BCA" w:rsidRDefault="00341BCA" w:rsidP="000C5A7B">
            <w:pPr>
              <w:spacing w:line="259" w:lineRule="auto"/>
              <w:ind w:firstLine="458"/>
              <w:jc w:val="both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</w:p>
        </w:tc>
      </w:tr>
      <w:tr w:rsidR="006272F8" w:rsidRPr="006272F8" w14:paraId="39D88DA4" w14:textId="77777777" w:rsidTr="006272F8">
        <w:tc>
          <w:tcPr>
            <w:tcW w:w="9071" w:type="dxa"/>
          </w:tcPr>
          <w:p w14:paraId="7FE61C4C" w14:textId="29FDA66C" w:rsidR="006272F8" w:rsidRPr="006272F8" w:rsidRDefault="006272F8" w:rsidP="000C5A7B">
            <w:pPr>
              <w:spacing w:line="259" w:lineRule="auto"/>
              <w:ind w:firstLine="0"/>
              <w:jc w:val="both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6272F8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PSYCH SERVICE</w:t>
            </w:r>
          </w:p>
        </w:tc>
      </w:tr>
      <w:tr w:rsidR="006272F8" w:rsidRPr="006272F8" w14:paraId="0145C81A" w14:textId="77777777" w:rsidTr="006272F8">
        <w:tc>
          <w:tcPr>
            <w:tcW w:w="9071" w:type="dxa"/>
          </w:tcPr>
          <w:p w14:paraId="27E7263F" w14:textId="77777777" w:rsidR="006272F8" w:rsidRDefault="00341BCA" w:rsidP="000C5A7B">
            <w:pPr>
              <w:spacing w:line="259" w:lineRule="auto"/>
              <w:ind w:firstLine="458"/>
              <w:jc w:val="both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341BC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psych</w:t>
            </w:r>
            <w:proofErr w:type="gramEnd"/>
            <w:r w:rsidRPr="00341BC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_</w:t>
            </w:r>
            <w:proofErr w:type="gramStart"/>
            <w:r w:rsidRPr="00341BC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service }</w:t>
            </w:r>
            <w:proofErr w:type="gramEnd"/>
            <w:r w:rsidRPr="00341BC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}</w:t>
            </w:r>
          </w:p>
          <w:p w14:paraId="43BE9422" w14:textId="40FDA42E" w:rsidR="00341BCA" w:rsidRPr="00341BCA" w:rsidRDefault="00341BCA" w:rsidP="000C5A7B">
            <w:pPr>
              <w:spacing w:line="259" w:lineRule="auto"/>
              <w:ind w:firstLine="458"/>
              <w:jc w:val="both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</w:p>
        </w:tc>
      </w:tr>
      <w:tr w:rsidR="006272F8" w:rsidRPr="006272F8" w14:paraId="245EA238" w14:textId="77777777" w:rsidTr="006272F8">
        <w:tc>
          <w:tcPr>
            <w:tcW w:w="9071" w:type="dxa"/>
          </w:tcPr>
          <w:p w14:paraId="6D1A4890" w14:textId="53B7A629" w:rsidR="006272F8" w:rsidRPr="006272F8" w:rsidRDefault="006272F8" w:rsidP="000C5A7B">
            <w:pPr>
              <w:spacing w:line="259" w:lineRule="auto"/>
              <w:ind w:firstLine="0"/>
              <w:jc w:val="both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6272F8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HOMELIFE SERVICE</w:t>
            </w:r>
          </w:p>
        </w:tc>
      </w:tr>
      <w:tr w:rsidR="006272F8" w:rsidRPr="006272F8" w14:paraId="5F0F80F9" w14:textId="77777777" w:rsidTr="006272F8">
        <w:tc>
          <w:tcPr>
            <w:tcW w:w="9071" w:type="dxa"/>
          </w:tcPr>
          <w:p w14:paraId="163B8F95" w14:textId="77777777" w:rsidR="006272F8" w:rsidRDefault="00341BCA" w:rsidP="000C5A7B">
            <w:pPr>
              <w:spacing w:line="259" w:lineRule="auto"/>
              <w:ind w:firstLine="458"/>
              <w:jc w:val="both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341BC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homelife</w:t>
            </w:r>
            <w:proofErr w:type="gramEnd"/>
            <w:r w:rsidRPr="00341BC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_</w:t>
            </w:r>
            <w:proofErr w:type="gramStart"/>
            <w:r w:rsidRPr="00341BC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service }</w:t>
            </w:r>
            <w:proofErr w:type="gramEnd"/>
            <w:r w:rsidRPr="00341BC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}</w:t>
            </w:r>
          </w:p>
          <w:p w14:paraId="5D81FE8E" w14:textId="2DDB09D2" w:rsidR="00341BCA" w:rsidRPr="00341BCA" w:rsidRDefault="00341BCA" w:rsidP="000C5A7B">
            <w:pPr>
              <w:spacing w:line="259" w:lineRule="auto"/>
              <w:ind w:firstLine="458"/>
              <w:jc w:val="both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</w:p>
        </w:tc>
      </w:tr>
      <w:tr w:rsidR="006272F8" w:rsidRPr="006272F8" w14:paraId="0766472D" w14:textId="77777777" w:rsidTr="006272F8">
        <w:tc>
          <w:tcPr>
            <w:tcW w:w="9071" w:type="dxa"/>
          </w:tcPr>
          <w:p w14:paraId="70D3C62B" w14:textId="765788FE" w:rsidR="006272F8" w:rsidRPr="006272F8" w:rsidRDefault="006272F8" w:rsidP="000C5A7B">
            <w:pPr>
              <w:spacing w:line="259" w:lineRule="auto"/>
              <w:ind w:firstLine="0"/>
              <w:jc w:val="both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6272F8">
              <w:rPr>
                <w:rFonts w:ascii="Arial" w:hAnsi="Arial" w:cs="Arial"/>
                <w:b/>
                <w:sz w:val="22"/>
                <w:szCs w:val="22"/>
                <w:lang w:eastAsia="en-US"/>
              </w:rPr>
              <w:t xml:space="preserve">PSD SERVICE </w:t>
            </w:r>
          </w:p>
        </w:tc>
      </w:tr>
      <w:tr w:rsidR="006272F8" w:rsidRPr="006272F8" w14:paraId="1EE93A42" w14:textId="77777777" w:rsidTr="006272F8">
        <w:tc>
          <w:tcPr>
            <w:tcW w:w="9071" w:type="dxa"/>
          </w:tcPr>
          <w:p w14:paraId="49B0AD4C" w14:textId="77777777" w:rsidR="006272F8" w:rsidRDefault="00341BCA" w:rsidP="000C5A7B">
            <w:pPr>
              <w:spacing w:line="259" w:lineRule="auto"/>
              <w:ind w:firstLine="458"/>
              <w:jc w:val="both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341BC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psd</w:t>
            </w:r>
            <w:proofErr w:type="gramEnd"/>
            <w:r w:rsidRPr="00341BC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_</w:t>
            </w:r>
            <w:proofErr w:type="gramStart"/>
            <w:r w:rsidRPr="00341BC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service }</w:t>
            </w:r>
            <w:proofErr w:type="gramEnd"/>
            <w:r w:rsidRPr="00341BC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}</w:t>
            </w:r>
          </w:p>
          <w:p w14:paraId="79C53E05" w14:textId="404C1362" w:rsidR="00341BCA" w:rsidRPr="00341BCA" w:rsidRDefault="00341BCA" w:rsidP="000C5A7B">
            <w:pPr>
              <w:spacing w:line="259" w:lineRule="auto"/>
              <w:ind w:firstLine="458"/>
              <w:jc w:val="both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</w:p>
        </w:tc>
      </w:tr>
    </w:tbl>
    <w:p w14:paraId="53B1F9EF" w14:textId="6A859937" w:rsidR="006272F8" w:rsidRPr="00A73704" w:rsidRDefault="006272F8" w:rsidP="006272F8">
      <w:pPr>
        <w:spacing w:after="160" w:line="259" w:lineRule="auto"/>
        <w:ind w:firstLine="0"/>
        <w:rPr>
          <w:rFonts w:ascii="Arial" w:hAnsi="Arial" w:cs="Arial"/>
          <w:lang w:eastAsia="en-US"/>
        </w:rPr>
      </w:pPr>
    </w:p>
    <w:tbl>
      <w:tblPr>
        <w:tblStyle w:val="Style26"/>
        <w:tblW w:w="0" w:type="auto"/>
        <w:tblInd w:w="284" w:type="dxa"/>
        <w:tblLook w:val="04A0" w:firstRow="1" w:lastRow="0" w:firstColumn="1" w:lastColumn="0" w:noHBand="0" w:noVBand="1"/>
      </w:tblPr>
      <w:tblGrid>
        <w:gridCol w:w="9071"/>
      </w:tblGrid>
      <w:tr w:rsidR="006272F8" w14:paraId="6EFA7BCF" w14:textId="77777777" w:rsidTr="006272F8">
        <w:trPr>
          <w:trHeight w:val="4098"/>
        </w:trPr>
        <w:tc>
          <w:tcPr>
            <w:tcW w:w="9071" w:type="dxa"/>
          </w:tcPr>
          <w:tbl>
            <w:tblPr>
              <w:tblStyle w:val="Style26"/>
              <w:tblpPr w:leftFromText="180" w:rightFromText="180" w:vertAnchor="text" w:horzAnchor="margin" w:tblpXSpec="right" w:tblpY="221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506"/>
              <w:gridCol w:w="2993"/>
            </w:tblGrid>
            <w:tr w:rsidR="00016908" w14:paraId="31EC6EC1" w14:textId="77777777" w:rsidTr="00016908">
              <w:tc>
                <w:tcPr>
                  <w:tcW w:w="3499" w:type="dxa"/>
                  <w:gridSpan w:val="2"/>
                </w:tcPr>
                <w:p w14:paraId="1EE0D231" w14:textId="77777777" w:rsidR="00016908" w:rsidRPr="00A22837" w:rsidRDefault="00016908" w:rsidP="00016908">
                  <w:pPr>
                    <w:ind w:firstLine="0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Prepared</w:t>
                  </w:r>
                  <w:r w:rsidRPr="006C308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016908" w14:paraId="7BD68F71" w14:textId="77777777" w:rsidTr="00016908">
              <w:tc>
                <w:tcPr>
                  <w:tcW w:w="3499" w:type="dxa"/>
                  <w:gridSpan w:val="2"/>
                </w:tcPr>
                <w:p w14:paraId="5661AA7E" w14:textId="77777777" w:rsidR="00016908" w:rsidRPr="006C3087" w:rsidRDefault="00016908" w:rsidP="00016908">
                  <w:pPr>
                    <w:ind w:firstLine="0"/>
                    <w:jc w:val="both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016908" w14:paraId="6AA62090" w14:textId="77777777" w:rsidTr="00016908">
              <w:tc>
                <w:tcPr>
                  <w:tcW w:w="506" w:type="dxa"/>
                </w:tcPr>
                <w:p w14:paraId="7149E2ED" w14:textId="77777777" w:rsidR="00016908" w:rsidRPr="007D401E" w:rsidRDefault="00016908" w:rsidP="00016908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3A93881F" w14:textId="77777777" w:rsidR="00016908" w:rsidRPr="00A22837" w:rsidRDefault="00016908" w:rsidP="00016908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prepared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_by_signature_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48D9E800" w14:textId="77777777" w:rsidR="00016908" w:rsidRPr="007D401E" w:rsidRDefault="00016908" w:rsidP="00016908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prepared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_by }}</w:t>
                  </w:r>
                </w:p>
              </w:tc>
            </w:tr>
            <w:tr w:rsidR="00016908" w14:paraId="75FF895A" w14:textId="77777777" w:rsidTr="00016908">
              <w:tc>
                <w:tcPr>
                  <w:tcW w:w="506" w:type="dxa"/>
                </w:tcPr>
                <w:p w14:paraId="023C28FB" w14:textId="77777777" w:rsidR="00016908" w:rsidRPr="00D90189" w:rsidRDefault="00016908" w:rsidP="00016908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58FCD18A" w14:textId="77777777" w:rsidR="00016908" w:rsidRPr="007D401E" w:rsidRDefault="00016908" w:rsidP="00016908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{{prepared_by_designation}</w:t>
                  </w: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}</w:t>
                  </w:r>
                </w:p>
              </w:tc>
            </w:tr>
          </w:tbl>
          <w:tbl>
            <w:tblPr>
              <w:tblStyle w:val="Style26"/>
              <w:tblpPr w:leftFromText="180" w:rightFromText="180" w:vertAnchor="text" w:horzAnchor="margin" w:tblpY="2665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22"/>
              <w:gridCol w:w="2674"/>
            </w:tblGrid>
            <w:tr w:rsidR="00016908" w14:paraId="08DA1416" w14:textId="77777777" w:rsidTr="00016908">
              <w:tc>
                <w:tcPr>
                  <w:tcW w:w="0" w:type="auto"/>
                  <w:gridSpan w:val="2"/>
                </w:tcPr>
                <w:p w14:paraId="1634F650" w14:textId="77777777" w:rsidR="00016908" w:rsidRPr="00A22837" w:rsidRDefault="00016908" w:rsidP="00016908">
                  <w:pPr>
                    <w:spacing w:line="259" w:lineRule="auto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Noted</w:t>
                  </w:r>
                  <w:r w:rsidRPr="00A2283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016908" w14:paraId="31167523" w14:textId="77777777" w:rsidTr="00016908">
              <w:tc>
                <w:tcPr>
                  <w:tcW w:w="0" w:type="auto"/>
                  <w:gridSpan w:val="2"/>
                </w:tcPr>
                <w:p w14:paraId="31414C3C" w14:textId="77777777" w:rsidR="00016908" w:rsidRPr="00A22837" w:rsidRDefault="00016908" w:rsidP="00016908">
                  <w:pPr>
                    <w:spacing w:line="259" w:lineRule="auto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016908" w14:paraId="4EA01F27" w14:textId="77777777" w:rsidTr="00016908">
              <w:tc>
                <w:tcPr>
                  <w:tcW w:w="0" w:type="auto"/>
                </w:tcPr>
                <w:p w14:paraId="4598834D" w14:textId="77777777" w:rsidR="00016908" w:rsidRPr="007D401E" w:rsidRDefault="00016908" w:rsidP="00016908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06F1F4AC" w14:textId="77777777" w:rsidR="00016908" w:rsidRPr="00A22837" w:rsidRDefault="00016908" w:rsidP="00016908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center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_head_signature_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0B4419D8" w14:textId="77777777" w:rsidR="00016908" w:rsidRPr="007D401E" w:rsidRDefault="00016908" w:rsidP="00016908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center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_head_name }}</w:t>
                  </w:r>
                </w:p>
              </w:tc>
            </w:tr>
            <w:tr w:rsidR="00016908" w14:paraId="18307951" w14:textId="77777777" w:rsidTr="00016908">
              <w:tc>
                <w:tcPr>
                  <w:tcW w:w="0" w:type="auto"/>
                </w:tcPr>
                <w:p w14:paraId="6FD7F108" w14:textId="77777777" w:rsidR="00016908" w:rsidRPr="00D90189" w:rsidRDefault="00016908" w:rsidP="00016908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4A46C641" w14:textId="77777777" w:rsidR="00016908" w:rsidRPr="007D401E" w:rsidRDefault="00016908" w:rsidP="00016908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{{noted_by_designation}}</w:t>
                  </w:r>
                </w:p>
              </w:tc>
            </w:tr>
          </w:tbl>
          <w:p w14:paraId="1C1331FF" w14:textId="6B4020BD" w:rsidR="00016908" w:rsidRDefault="00016908" w:rsidP="006272F8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  <w:p w14:paraId="16C71843" w14:textId="3B7F41FC" w:rsidR="006272F8" w:rsidRDefault="006272F8" w:rsidP="006272F8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</w:tc>
      </w:tr>
    </w:tbl>
    <w:p w14:paraId="505E21BB" w14:textId="77777777" w:rsidR="006272F8" w:rsidRDefault="006272F8" w:rsidP="006272F8">
      <w:pPr>
        <w:ind w:firstLine="0"/>
      </w:pPr>
    </w:p>
    <w:sectPr w:rsidR="006272F8" w:rsidSect="00C5519F">
      <w:headerReference w:type="default" r:id="rId6"/>
      <w:footerReference w:type="default" r:id="rId7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67F14" w14:textId="77777777" w:rsidR="007F3349" w:rsidRDefault="007F3349" w:rsidP="00C5519F">
      <w:pPr>
        <w:spacing w:after="0" w:line="240" w:lineRule="auto"/>
      </w:pPr>
      <w:r>
        <w:separator/>
      </w:r>
    </w:p>
  </w:endnote>
  <w:endnote w:type="continuationSeparator" w:id="0">
    <w:p w14:paraId="33423D12" w14:textId="77777777" w:rsidR="007F3349" w:rsidRDefault="007F3349" w:rsidP="00C55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DFBC0" w14:textId="77777777" w:rsidR="00C5519F" w:rsidRPr="00A73704" w:rsidRDefault="00C5519F" w:rsidP="00C5519F"/>
  <w:p w14:paraId="54CFE6A4" w14:textId="1CB55C70" w:rsidR="00C5519F" w:rsidRPr="006272F8" w:rsidRDefault="00C5519F" w:rsidP="00C5519F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b/>
        <w:sz w:val="16"/>
        <w:szCs w:val="16"/>
      </w:rPr>
    </w:pPr>
    <w:r w:rsidRPr="006272F8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 w:rsidR="006272F8" w:rsidRPr="006272F8">
      <w:rPr>
        <w:rStyle w:val="PageNumber"/>
        <w:rFonts w:ascii="Times New Roman" w:hAnsi="Times New Roman" w:cs="Times New Roman"/>
        <w:b/>
        <w:sz w:val="16"/>
        <w:szCs w:val="16"/>
      </w:rPr>
      <w:fldChar w:fldCharType="begin"/>
    </w:r>
    <w:r w:rsidR="006272F8" w:rsidRPr="006272F8">
      <w:rPr>
        <w:rStyle w:val="PageNumber"/>
        <w:rFonts w:ascii="Times New Roman" w:hAnsi="Times New Roman" w:cs="Times New Roman"/>
        <w:b/>
        <w:sz w:val="16"/>
        <w:szCs w:val="16"/>
      </w:rPr>
      <w:instrText xml:space="preserve"> PAGE </w:instrText>
    </w:r>
    <w:r w:rsidR="006272F8" w:rsidRPr="006272F8">
      <w:rPr>
        <w:rStyle w:val="PageNumber"/>
        <w:rFonts w:ascii="Times New Roman" w:hAnsi="Times New Roman" w:cs="Times New Roman"/>
        <w:b/>
        <w:sz w:val="16"/>
        <w:szCs w:val="16"/>
      </w:rPr>
      <w:fldChar w:fldCharType="separate"/>
    </w:r>
    <w:r w:rsidR="006272F8" w:rsidRPr="006272F8">
      <w:rPr>
        <w:rStyle w:val="PageNumber"/>
        <w:rFonts w:ascii="Times New Roman" w:hAnsi="Times New Roman" w:cs="Times New Roman"/>
        <w:b/>
        <w:noProof/>
        <w:sz w:val="16"/>
        <w:szCs w:val="16"/>
      </w:rPr>
      <w:t>1</w:t>
    </w:r>
    <w:r w:rsidR="006272F8" w:rsidRPr="006272F8">
      <w:rPr>
        <w:rStyle w:val="PageNumber"/>
        <w:rFonts w:ascii="Times New Roman" w:hAnsi="Times New Roman" w:cs="Times New Roman"/>
        <w:b/>
        <w:sz w:val="16"/>
        <w:szCs w:val="16"/>
      </w:rPr>
      <w:fldChar w:fldCharType="end"/>
    </w:r>
    <w:r w:rsidRPr="006272F8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 w:rsidR="006272F8" w:rsidRPr="006272F8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 w:rsidR="006272F8" w:rsidRPr="006272F8">
      <w:rPr>
        <w:rFonts w:ascii="Times New Roman" w:eastAsia="Times New Roman" w:hAnsi="Times New Roman" w:cs="Times New Roman"/>
        <w:b/>
        <w:color w:val="000000"/>
        <w:sz w:val="16"/>
        <w:szCs w:val="16"/>
      </w:rPr>
      <w:instrText xml:space="preserve"> NUMPAGES   \* MERGEFORMAT </w:instrText>
    </w:r>
    <w:r w:rsidR="006272F8" w:rsidRPr="006272F8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6272F8" w:rsidRPr="006272F8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1</w:t>
    </w:r>
    <w:r w:rsidR="006272F8" w:rsidRPr="006272F8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14:paraId="46CFFF03" w14:textId="77777777" w:rsidR="00C5519F" w:rsidRPr="00A73704" w:rsidRDefault="00C5519F" w:rsidP="00C5519F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34770356" w14:textId="77777777" w:rsidR="00C5519F" w:rsidRPr="00A73704" w:rsidRDefault="00C5519F" w:rsidP="00C5519F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 xml:space="preserve">Website: </w:t>
    </w:r>
    <w:r w:rsidRPr="00A73704">
      <w:rPr>
        <w:rFonts w:ascii="Times New Roman" w:hAnsi="Times New Roman" w:cs="Times New Roman"/>
        <w:color w:val="0563C1"/>
        <w:sz w:val="16"/>
        <w:szCs w:val="16"/>
        <w:u w:val="single"/>
      </w:rPr>
      <w:t>fo11.dswd.gov.ph</w:t>
    </w:r>
    <w:r w:rsidRPr="00A73704">
      <w:rPr>
        <w:rFonts w:ascii="Times New Roman" w:eastAsia="Arial" w:hAnsi="Times New Roman" w:cs="Times New Roman"/>
        <w:sz w:val="16"/>
        <w:szCs w:val="16"/>
      </w:rPr>
      <w:t xml:space="preserve"> Tel. No.:(082) 227-1964</w:t>
    </w:r>
  </w:p>
  <w:p w14:paraId="54C7CDA3" w14:textId="77777777" w:rsidR="00C5519F" w:rsidRPr="00A73704" w:rsidRDefault="00C5519F" w:rsidP="00C5519F">
    <w:pPr>
      <w:pStyle w:val="Footer"/>
    </w:pPr>
  </w:p>
  <w:p w14:paraId="449C88B1" w14:textId="77777777" w:rsidR="00C5519F" w:rsidRDefault="00C551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8E0F4" w14:textId="77777777" w:rsidR="007F3349" w:rsidRDefault="007F3349" w:rsidP="00C5519F">
      <w:pPr>
        <w:spacing w:after="0" w:line="240" w:lineRule="auto"/>
      </w:pPr>
      <w:r>
        <w:separator/>
      </w:r>
    </w:p>
  </w:footnote>
  <w:footnote w:type="continuationSeparator" w:id="0">
    <w:p w14:paraId="07B8280D" w14:textId="77777777" w:rsidR="007F3349" w:rsidRDefault="007F3349" w:rsidP="00C55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6BB17" w14:textId="77777777" w:rsidR="00C5519F" w:rsidRDefault="00C5519F" w:rsidP="00C5519F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</w:rPr>
      <w:drawing>
        <wp:anchor distT="0" distB="0" distL="0" distR="0" simplePos="0" relativeHeight="251659264" behindDoc="1" locked="0" layoutInCell="1" allowOverlap="1" wp14:anchorId="5DD7A6B5" wp14:editId="3523602C">
          <wp:simplePos x="0" y="0"/>
          <wp:positionH relativeFrom="page">
            <wp:posOffset>2349500</wp:posOffset>
          </wp:positionH>
          <wp:positionV relativeFrom="page">
            <wp:posOffset>511810</wp:posOffset>
          </wp:positionV>
          <wp:extent cx="589915" cy="588645"/>
          <wp:effectExtent l="0" t="0" r="0" b="0"/>
          <wp:wrapNone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Style26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C5519F" w14:paraId="6B7E0D78" w14:textId="77777777" w:rsidTr="00812DA9">
      <w:trPr>
        <w:trHeight w:val="177"/>
      </w:trPr>
      <w:tc>
        <w:tcPr>
          <w:tcW w:w="2716" w:type="dxa"/>
          <w:vMerge w:val="restart"/>
          <w:vAlign w:val="center"/>
        </w:tcPr>
        <w:p w14:paraId="6854240A" w14:textId="77777777" w:rsidR="00C5519F" w:rsidRDefault="00C5519F" w:rsidP="00C5519F">
          <w:pP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292D3979" wp14:editId="4702A75B">
                <wp:simplePos x="0" y="0"/>
                <wp:positionH relativeFrom="column">
                  <wp:posOffset>-200025</wp:posOffset>
                </wp:positionH>
                <wp:positionV relativeFrom="paragraph">
                  <wp:posOffset>-182245</wp:posOffset>
                </wp:positionV>
                <wp:extent cx="1770380" cy="731520"/>
                <wp:effectExtent l="0" t="0" r="0" b="0"/>
                <wp:wrapNone/>
                <wp:docPr id="1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7EF786CB" w14:textId="77777777" w:rsidR="00C5519F" w:rsidRDefault="00C5519F" w:rsidP="00C5519F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78FB20EA" w14:textId="77777777" w:rsidR="00C5519F" w:rsidRDefault="00C5519F" w:rsidP="00C5519F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4BDB2413" wp14:editId="3103DAD3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109855</wp:posOffset>
                    </wp:positionV>
                    <wp:extent cx="1598930" cy="222885"/>
                    <wp:effectExtent l="0" t="0" r="0" b="0"/>
                    <wp:wrapNone/>
                    <wp:docPr id="4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10" cy="222870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9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53ABE1" w14:textId="77777777" w:rsidR="00C5519F" w:rsidRDefault="00C5519F" w:rsidP="00C5519F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1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C05499E" w14:textId="77777777" w:rsidR="00C5519F" w:rsidRDefault="00C5519F" w:rsidP="00C5519F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253679D" w14:textId="77777777" w:rsidR="00C5519F" w:rsidRDefault="00C5519F" w:rsidP="00C5519F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00EE0D0" w14:textId="77777777" w:rsidR="00C5519F" w:rsidRDefault="00C5519F" w:rsidP="00C5519F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4BDB2413" id="Group 4" o:spid="_x0000_s1028" style="position:absolute;margin-left:-1.6pt;margin-top:8.65pt;width:125.9pt;height:17.55pt;z-index:251661312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+uWPAMAAHAMAAAOAAAAZHJzL2Uyb0RvYy54bWzsV9tunDAQfa/Uf7D83oC57AIKG0VJE1WK&#10;2khpP8BrYEECTG3vJX/fsbksbLbRZiNFfegL6xvDnDNnZryXV7uqRJtUyILXMSYXNkZpzXhS1KsY&#10;//p59yXASCpaJ7TkdRrj51Tiq8XnT5fbJkodnvMySQUCI7WMtk2Mc6WayLIky9OKygvepDVsZlxU&#10;VMFUrKxE0C1Yr0rLse2ZteUiaQRnqZSwettu4oWxn2UpUz+yTKYKlTEG35R5CvNc6qe1uKTRStAm&#10;L1jnBj3Di4oWNXx0MHVLFUVrUbwwVRVMcMkzdcF4ZfEsK1hqMAAaYh+guRd83Rgsq2i7agaagNoD&#10;ns42y75v7kXz1DwKYGLbrIALM9NYdpmo9C94iXaGsueBsnSnEINF4odBSIBZBnuO4wTzjlOWA/H6&#10;Nc/3Zr7rYwQH3Nks8P2gZZ3lX8dG3JGRwNdHrN4Fa+LYMGkdBgSPAhVJjEFqNa1AZIY3ZD6jD78B&#10;41+dneB96SqNJngdAr60eN3A9o7gDf2Z25Pm+vbsVbyQGnIfffm+6D/ltEmNqKRmpuMu7Lkz28jV&#10;/mwbc2IQh4wk6OSIMjRrRyGPWAt9fwgwADYqGQJMo0ZIdZ/yCulBjAUkrsknunmQqtVCf0Q7UPO7&#10;oixhnUZlPVkAm3oFJNO7q0dqt9x1iJY8eQbQsmF3BXzrgUr1SAUkPcFoC4UgxvL3mooUo/JbDVyH&#10;xHNAvWo8EePJcjyhNcs51BemBEbt5EaZetN6eb1WPCsMIu1X60znLgR5lIOH6tZJNpY3zA2iN+t7&#10;H6m5A+nYinMSqUGaBOLaHRj0DW7sy8Akh8NgCPHw4hDiwxz+AE0TiGjLWCtqg+RkUU9wjul5DeWH&#10;CNkUO9Jn6D+v54+ItDONtCmnb4y0S5yZIZVGQ7Q92yaO19Zp4vhzKPxtLepbY1+TTixbkpdFoiuX&#10;LgZSrJY3pUAbCncTcu254byzPjl2cn0zsnD+y2Lf1Ai02HEBMPyeLAvfDuD9fa0bVOGGAQSr697E&#10;gxvQ+1RxTjMzwR669LtqgOfPoR2jIz2t2+l7mjqvo+0rv+lz3RWzG8O1FkaTe/N4bk7t/ygs/gAA&#10;AP//AwBQSwMEFAAGAAgAAAAhANGIagHgAAAACAEAAA8AAABkcnMvZG93bnJldi54bWxMj81OwzAQ&#10;hO9IvIO1SNxa56ctVYhTVRVwqpBokRA3N94mUeN1FLtJ+vYsJzjOzmjm23wz2VYM2PvGkYJ4HoFA&#10;Kp1pqFLweXydrUH4oMno1hEquKGHTXF/l+vMuJE+cDiESnAJ+UwrqEPoMil9WaPVfu46JPbOrrc6&#10;sOwraXo9crltZRJFK2l1Q7xQ6w53NZaXw9UqeBv1uE3jl2F/Oe9u38fl+9c+RqUeH6btM4iAU/gL&#10;wy8+o0PBTCd3JeNFq2CWJpzk+1MKgv1ksV6BOClYJguQRS7/P1D8AAAA//8DAFBLAQItABQABgAI&#10;AAAAIQC2gziS/gAAAOEBAAATAAAAAAAAAAAAAAAAAAAAAABbQ29udGVudF9UeXBlc10ueG1sUEsB&#10;Ai0AFAAGAAgAAAAhADj9If/WAAAAlAEAAAsAAAAAAAAAAAAAAAAALwEAAF9yZWxzLy5yZWxzUEsB&#10;Ai0AFAAGAAgAAAAhAA7v65Y8AwAAcAwAAA4AAAAAAAAAAAAAAAAALgIAAGRycy9lMm9Eb2MueG1s&#10;UEsBAi0AFAAGAAgAAAAhANGIagHgAAAACAEAAA8AAAAAAAAAAAAAAAAAlgUAAGRycy9kb3ducmV2&#10;LnhtbFBLBQYAAAAABAAEAPMAAACjBgAAAAA=&#10;">
                    <v:group id="Group 8" o:spid="_x0000_s1029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Shape 3" o:spid="_x0000_s1030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6353ABE1" w14:textId="77777777" w:rsidR="00C5519F" w:rsidRDefault="00C5519F" w:rsidP="00C5519F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10" o:spid="_x0000_s1031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Shape 5" o:spid="_x0000_s1032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3C05499E" w14:textId="77777777" w:rsidR="00C5519F" w:rsidRDefault="00C5519F" w:rsidP="00C5519F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3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U2DwgAAANsAAAAPAAAAZHJzL2Rvd25yZXYueG1sRE9Na8JA&#10;EL0X/A/LCN7qxlBFo6tIacFDDzYKehyyYxLNzobsxsR/3xUK3ubxPme16U0l7tS40rKCyTgCQZxZ&#10;XXKu4Hj4fp+DcB5ZY2WZFDzIwWY9eFthom3Hv3RPfS5CCLsEFRTe14mULivIoBvbmjhwF9sY9AE2&#10;udQNdiHcVDKOopk0WHJoKLCmz4KyW9oaBbP4MM1L2UXtR/s1Pf0s0v31/FBqNOy3SxCeev8S/7t3&#10;OsyP4flLOECu/wAAAP//AwBQSwECLQAUAAYACAAAACEA2+H2y+4AAACFAQAAEwAAAAAAAAAAAAAA&#10;AAAAAAAAW0NvbnRlbnRfVHlwZXNdLnhtbFBLAQItABQABgAIAAAAIQBa9CxbvwAAABUBAAALAAAA&#10;AAAAAAAAAAAAAB8BAABfcmVscy8ucmVsc1BLAQItABQABgAIAAAAIQBVXU2DwgAAANs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6253679D" w14:textId="77777777" w:rsidR="00C5519F" w:rsidRDefault="00C5519F" w:rsidP="00C5519F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34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xqpvgAAANsAAAAPAAAAZHJzL2Rvd25yZXYueG1sRE9Ni8Iw&#10;EL0L+x/CLOxNU3UVqUZZFgX3aOvB49CMbTGZlCRq/fcbQfA2j/c5q01vjbiRD61jBeNRBoK4crrl&#10;WsGx3A0XIEJE1mgck4IHBdisPwYrzLW784FuRaxFCuGQo4Imxi6XMlQNWQwj1xEn7uy8xZigr6X2&#10;eE/h1shJls2lxZZTQ4Md/TZUXYqrVdCR0VfzXWSnSm49j+d/pXzMlPr67H+WICL18S1+ufc6zZ/C&#10;85d0gFz/AwAA//8DAFBLAQItABQABgAIAAAAIQDb4fbL7gAAAIUBAAATAAAAAAAAAAAAAAAAAAAA&#10;AABbQ29udGVudF9UeXBlc10ueG1sUEsBAi0AFAAGAAgAAAAhAFr0LFu/AAAAFQEAAAsAAAAAAAAA&#10;AAAAAAAAHwEAAF9yZWxzLy5yZWxzUEsBAi0AFAAGAAgAAAAhAKX7Gqm+AAAA2wAAAA8AAAAAAAAA&#10;AAAAAAAABwIAAGRycy9kb3ducmV2LnhtbFBLBQYAAAAAAwADALcAAADyAgAAAAA=&#10;" filled="f" stroked="f">
                          <v:textbox inset="2.53958mm,1.2694mm,2.53958mm,1.2694mm">
                            <w:txbxContent>
                              <w:p w14:paraId="000EE0D0" w14:textId="77777777" w:rsidR="00C5519F" w:rsidRDefault="00C5519F" w:rsidP="00C5519F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552AA4EC" w14:textId="77777777" w:rsidR="00C5519F" w:rsidRDefault="00C5519F" w:rsidP="00C5519F">
          <w:pPr>
            <w:ind w:right="-330"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6005CB92" w14:textId="77777777" w:rsidR="00C5519F" w:rsidRDefault="00C5519F" w:rsidP="00C5519F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595F9813" w14:textId="77777777" w:rsidR="00C5519F" w:rsidRDefault="00C5519F" w:rsidP="00C5519F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4359EA4B" w14:textId="77777777" w:rsidR="00C5519F" w:rsidRDefault="00C5519F" w:rsidP="00C5519F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</w:tbl>
  <w:p w14:paraId="251B5321" w14:textId="77777777" w:rsidR="00C5519F" w:rsidRDefault="00C5519F">
    <w:pPr>
      <w:pStyle w:val="Header"/>
    </w:pPr>
  </w:p>
  <w:p w14:paraId="4DA3445C" w14:textId="2420BB81" w:rsidR="006272F8" w:rsidRPr="006272F8" w:rsidRDefault="00341BCA" w:rsidP="006272F8">
    <w:pPr>
      <w:spacing w:after="160" w:line="259" w:lineRule="auto"/>
      <w:jc w:val="center"/>
      <w:rPr>
        <w:rFonts w:ascii="Arial" w:hAnsi="Arial" w:cs="Arial"/>
        <w:b/>
        <w:lang w:eastAsia="en-US"/>
      </w:rPr>
    </w:pPr>
    <w:proofErr w:type="gramStart"/>
    <w:r w:rsidRPr="00341BCA">
      <w:rPr>
        <w:rFonts w:ascii="Arial" w:hAnsi="Arial" w:cs="Arial"/>
        <w:b/>
        <w:lang w:eastAsia="en-US"/>
      </w:rPr>
      <w:t>{{ quarter</w:t>
    </w:r>
    <w:proofErr w:type="gramEnd"/>
    <w:r w:rsidRPr="00341BCA">
      <w:rPr>
        <w:rFonts w:ascii="Arial" w:hAnsi="Arial" w:cs="Arial"/>
        <w:b/>
        <w:lang w:eastAsia="en-US"/>
      </w:rPr>
      <w:t xml:space="preserve"> }}</w:t>
    </w:r>
    <w:r w:rsidR="006272F8" w:rsidRPr="00A73704">
      <w:rPr>
        <w:rFonts w:ascii="Arial" w:hAnsi="Arial" w:cs="Arial"/>
        <w:b/>
        <w:lang w:eastAsia="en-US"/>
      </w:rPr>
      <w:t xml:space="preserve"> QUARTER PROGRESS NARRATIVE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19F"/>
    <w:rsid w:val="00000CF9"/>
    <w:rsid w:val="00016908"/>
    <w:rsid w:val="000C5A7B"/>
    <w:rsid w:val="001B3B78"/>
    <w:rsid w:val="002C6694"/>
    <w:rsid w:val="00341BCA"/>
    <w:rsid w:val="005A5916"/>
    <w:rsid w:val="006272F8"/>
    <w:rsid w:val="00773985"/>
    <w:rsid w:val="007F3349"/>
    <w:rsid w:val="009D60D7"/>
    <w:rsid w:val="00B27059"/>
    <w:rsid w:val="00C3196A"/>
    <w:rsid w:val="00C5519F"/>
    <w:rsid w:val="00C930B4"/>
    <w:rsid w:val="00F2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234C9"/>
  <w15:chartTrackingRefBased/>
  <w15:docId w15:val="{D55B2A43-2A02-40CB-995C-22234717A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19F"/>
    <w:pPr>
      <w:ind w:hanging="1"/>
    </w:pPr>
    <w:rPr>
      <w:rFonts w:ascii="Calibri" w:eastAsia="Calibri" w:hAnsi="Calibri" w:cs="Calibri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19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19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19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1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19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19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19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19F"/>
    <w:pPr>
      <w:numPr>
        <w:ilvl w:val="1"/>
      </w:numPr>
      <w:spacing w:after="160"/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1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19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19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19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19F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51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19F"/>
  </w:style>
  <w:style w:type="paragraph" w:styleId="Footer">
    <w:name w:val="footer"/>
    <w:basedOn w:val="Normal"/>
    <w:link w:val="FooterChar"/>
    <w:uiPriority w:val="99"/>
    <w:unhideWhenUsed/>
    <w:qFormat/>
    <w:rsid w:val="00C551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C5519F"/>
  </w:style>
  <w:style w:type="table" w:customStyle="1" w:styleId="Style26">
    <w:name w:val="_Style 26"/>
    <w:basedOn w:val="TableNormal"/>
    <w:rsid w:val="00C5519F"/>
    <w:pPr>
      <w:spacing w:after="0" w:line="240" w:lineRule="auto"/>
    </w:pPr>
    <w:rPr>
      <w:rFonts w:ascii="Calibri" w:eastAsia="Calibri" w:hAnsi="Calibri" w:cs="Calibri"/>
      <w:sz w:val="20"/>
      <w:szCs w:val="20"/>
      <w:lang w:eastAsia="en-PH"/>
    </w:rPr>
    <w:tblPr>
      <w:tblInd w:w="0" w:type="nil"/>
    </w:tblPr>
  </w:style>
  <w:style w:type="table" w:styleId="TableGrid">
    <w:name w:val="Table Grid"/>
    <w:basedOn w:val="TableNormal"/>
    <w:uiPriority w:val="59"/>
    <w:rsid w:val="005A5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6272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 Banac</dc:creator>
  <cp:keywords/>
  <dc:description/>
  <cp:lastModifiedBy>Reina Banac</cp:lastModifiedBy>
  <cp:revision>6</cp:revision>
  <dcterms:created xsi:type="dcterms:W3CDTF">2026-02-02T16:03:00Z</dcterms:created>
  <dcterms:modified xsi:type="dcterms:W3CDTF">2026-03-01T10:34:00Z</dcterms:modified>
</cp:coreProperties>
</file>