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2AE8" w14:textId="77777777" w:rsidR="00C7676E" w:rsidRDefault="00C7676E" w:rsidP="00C7676E">
      <w:pPr>
        <w:spacing w:after="160" w:line="259" w:lineRule="auto"/>
        <w:jc w:val="center"/>
        <w:rPr>
          <w:rFonts w:ascii="Arial" w:hAnsi="Arial" w:cs="Arial"/>
          <w:b/>
          <w:lang w:eastAsia="en-US"/>
        </w:rPr>
      </w:pPr>
      <w:r w:rsidRPr="00A73704">
        <w:rPr>
          <w:rFonts w:ascii="Arial" w:hAnsi="Arial" w:cs="Arial"/>
          <w:b/>
          <w:lang w:eastAsia="en-US"/>
        </w:rPr>
        <w:t>RUNNING NOTES</w:t>
      </w:r>
    </w:p>
    <w:p w14:paraId="0B2CB4C7" w14:textId="77777777" w:rsidR="00A042E6" w:rsidRPr="00A73704" w:rsidRDefault="00A042E6" w:rsidP="00A042E6">
      <w:pPr>
        <w:spacing w:after="0" w:line="259" w:lineRule="auto"/>
        <w:jc w:val="center"/>
        <w:rPr>
          <w:rFonts w:ascii="Arial" w:hAnsi="Arial" w:cs="Arial"/>
          <w:b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1838"/>
        <w:gridCol w:w="7512"/>
      </w:tblGrid>
      <w:tr w:rsidR="00A042E6" w:rsidRPr="008E0D0F" w14:paraId="42D319BA" w14:textId="77777777" w:rsidTr="000057D5">
        <w:tc>
          <w:tcPr>
            <w:tcW w:w="1838" w:type="dxa"/>
          </w:tcPr>
          <w:p w14:paraId="1722C748" w14:textId="77777777" w:rsidR="00A042E6" w:rsidRPr="008E0D0F" w:rsidRDefault="00A042E6" w:rsidP="000057D5">
            <w:pPr>
              <w:spacing w:line="259" w:lineRule="auto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E0D0F">
              <w:rPr>
                <w:rFonts w:ascii="Arial" w:hAnsi="Arial" w:cs="Arial"/>
                <w:sz w:val="22"/>
                <w:szCs w:val="22"/>
                <w:lang w:eastAsia="en-US"/>
              </w:rPr>
              <w:t xml:space="preserve">Name of Client: </w:t>
            </w:r>
          </w:p>
        </w:tc>
        <w:tc>
          <w:tcPr>
            <w:tcW w:w="7512" w:type="dxa"/>
          </w:tcPr>
          <w:p w14:paraId="2C43DF1D" w14:textId="77777777" w:rsidR="00A042E6" w:rsidRPr="008E0D0F" w:rsidRDefault="00A042E6" w:rsidP="000057D5">
            <w:pPr>
              <w:spacing w:line="259" w:lineRule="auto"/>
              <w:ind w:firstLine="0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8E0D0F">
              <w:rPr>
                <w:rFonts w:ascii="Arial" w:hAnsi="Arial" w:cs="Arial"/>
                <w:sz w:val="22"/>
                <w:szCs w:val="22"/>
                <w:lang w:eastAsia="en-US"/>
              </w:rPr>
              <w:t>{{ client</w:t>
            </w:r>
            <w:proofErr w:type="gramEnd"/>
            <w:r w:rsidRPr="008E0D0F">
              <w:rPr>
                <w:rFonts w:ascii="Arial" w:hAnsi="Arial" w:cs="Arial"/>
                <w:sz w:val="22"/>
                <w:szCs w:val="22"/>
                <w:lang w:eastAsia="en-US"/>
              </w:rPr>
              <w:t>_name }}</w:t>
            </w:r>
          </w:p>
        </w:tc>
      </w:tr>
    </w:tbl>
    <w:p w14:paraId="5C67D9FE" w14:textId="77777777" w:rsidR="00A042E6" w:rsidRPr="00A73704" w:rsidRDefault="00A042E6" w:rsidP="00A042E6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TableGrid42"/>
        <w:tblW w:w="10152" w:type="dxa"/>
        <w:tblLook w:val="04A0" w:firstRow="1" w:lastRow="0" w:firstColumn="1" w:lastColumn="0" w:noHBand="0" w:noVBand="1"/>
      </w:tblPr>
      <w:tblGrid>
        <w:gridCol w:w="2242"/>
        <w:gridCol w:w="5057"/>
        <w:gridCol w:w="2853"/>
      </w:tblGrid>
      <w:tr w:rsidR="00C7676E" w:rsidRPr="00A73704" w14:paraId="19E8C159" w14:textId="77777777" w:rsidTr="00812DA9">
        <w:trPr>
          <w:trHeight w:val="598"/>
        </w:trPr>
        <w:tc>
          <w:tcPr>
            <w:tcW w:w="2242" w:type="dxa"/>
          </w:tcPr>
          <w:p w14:paraId="77924FC9" w14:textId="77777777" w:rsidR="00C7676E" w:rsidRPr="00A73704" w:rsidRDefault="00C7676E" w:rsidP="00812DA9">
            <w:pPr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704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5057" w:type="dxa"/>
          </w:tcPr>
          <w:p w14:paraId="430BD9DD" w14:textId="77777777" w:rsidR="00C7676E" w:rsidRPr="00A73704" w:rsidRDefault="00C7676E" w:rsidP="00812DA9">
            <w:pPr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704">
              <w:rPr>
                <w:rFonts w:ascii="Arial" w:hAnsi="Arial" w:cs="Arial"/>
                <w:b/>
                <w:sz w:val="20"/>
                <w:szCs w:val="20"/>
              </w:rPr>
              <w:t>Observations</w:t>
            </w:r>
          </w:p>
        </w:tc>
        <w:tc>
          <w:tcPr>
            <w:tcW w:w="2853" w:type="dxa"/>
          </w:tcPr>
          <w:p w14:paraId="38B1D943" w14:textId="77777777" w:rsidR="00C7676E" w:rsidRPr="00A73704" w:rsidRDefault="00C7676E" w:rsidP="00812DA9">
            <w:pPr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704">
              <w:rPr>
                <w:rFonts w:ascii="Arial" w:hAnsi="Arial" w:cs="Arial"/>
                <w:b/>
                <w:sz w:val="20"/>
                <w:szCs w:val="20"/>
              </w:rPr>
              <w:t>Supervisory Remarks</w:t>
            </w:r>
          </w:p>
        </w:tc>
      </w:tr>
      <w:tr w:rsidR="00A042E6" w:rsidRPr="00A73704" w14:paraId="209BB4DC" w14:textId="77777777" w:rsidTr="00812DA9">
        <w:trPr>
          <w:trHeight w:val="11787"/>
        </w:trPr>
        <w:tc>
          <w:tcPr>
            <w:tcW w:w="2242" w:type="dxa"/>
          </w:tcPr>
          <w:p w14:paraId="114E3D4A" w14:textId="5841CDB5" w:rsidR="00A042E6" w:rsidRPr="00A73704" w:rsidRDefault="00A76D78" w:rsidP="00A042E6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76D78">
              <w:rPr>
                <w:rFonts w:ascii="Arial" w:hAnsi="Arial" w:cs="Arial"/>
                <w:lang w:val="en-PH"/>
              </w:rPr>
              <w:t>{{ running</w:t>
            </w:r>
            <w:proofErr w:type="gramEnd"/>
            <w:r w:rsidRPr="00A76D78">
              <w:rPr>
                <w:rFonts w:ascii="Arial" w:hAnsi="Arial" w:cs="Arial"/>
                <w:lang w:val="en-PH"/>
              </w:rPr>
              <w:t>_date }}</w:t>
            </w:r>
          </w:p>
        </w:tc>
        <w:tc>
          <w:tcPr>
            <w:tcW w:w="5057" w:type="dxa"/>
          </w:tcPr>
          <w:p w14:paraId="58CCEF99" w14:textId="0AB3C33A" w:rsidR="00A042E6" w:rsidRPr="00A73704" w:rsidRDefault="00A76D78" w:rsidP="00A042E6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76D78">
              <w:rPr>
                <w:rFonts w:ascii="Arial" w:hAnsi="Arial" w:cs="Arial"/>
                <w:lang w:val="en-PH"/>
              </w:rPr>
              <w:t>{{ notes</w:t>
            </w:r>
            <w:proofErr w:type="gramEnd"/>
            <w:r w:rsidRPr="00A76D78">
              <w:rPr>
                <w:rFonts w:ascii="Arial" w:hAnsi="Arial" w:cs="Arial"/>
                <w:lang w:val="en-PH"/>
              </w:rPr>
              <w:t xml:space="preserve"> }}</w:t>
            </w:r>
          </w:p>
        </w:tc>
        <w:tc>
          <w:tcPr>
            <w:tcW w:w="2853" w:type="dxa"/>
          </w:tcPr>
          <w:p w14:paraId="4910B279" w14:textId="439E6CF9" w:rsidR="00A042E6" w:rsidRPr="00A73704" w:rsidRDefault="00A76D78" w:rsidP="00A042E6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76D78">
              <w:rPr>
                <w:rFonts w:ascii="Arial" w:hAnsi="Arial" w:cs="Arial"/>
                <w:lang w:val="en-PH"/>
              </w:rPr>
              <w:t>{{ supervisory</w:t>
            </w:r>
            <w:proofErr w:type="gramEnd"/>
            <w:r w:rsidRPr="00A76D78">
              <w:rPr>
                <w:rFonts w:ascii="Arial" w:hAnsi="Arial" w:cs="Arial"/>
                <w:lang w:val="en-PH"/>
              </w:rPr>
              <w:t>_remarks }}</w:t>
            </w:r>
          </w:p>
        </w:tc>
      </w:tr>
    </w:tbl>
    <w:p w14:paraId="10761ACA" w14:textId="77777777" w:rsidR="00C7676E" w:rsidRDefault="00C7676E" w:rsidP="00C7676E">
      <w:pPr>
        <w:spacing w:after="160" w:line="259" w:lineRule="auto"/>
        <w:jc w:val="right"/>
        <w:rPr>
          <w:rFonts w:ascii="Arial" w:hAnsi="Arial" w:cs="Arial"/>
          <w:i/>
          <w:lang w:eastAsia="en-US"/>
        </w:rPr>
      </w:pPr>
    </w:p>
    <w:tbl>
      <w:tblPr>
        <w:tblStyle w:val="Style26"/>
        <w:tblpPr w:leftFromText="180" w:rightFromText="180" w:vertAnchor="text" w:horzAnchor="margin" w:tblpXSpec="right" w:tblpY="274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506"/>
        <w:gridCol w:w="2993"/>
      </w:tblGrid>
      <w:tr w:rsidR="0057714F" w14:paraId="43BE1BEC" w14:textId="77777777" w:rsidTr="0057714F">
        <w:tc>
          <w:tcPr>
            <w:tcW w:w="506" w:type="dxa"/>
          </w:tcPr>
          <w:p w14:paraId="5D09CF34" w14:textId="77777777" w:rsidR="0057714F" w:rsidRPr="007D401E" w:rsidRDefault="0057714F" w:rsidP="0057714F">
            <w:pPr>
              <w:ind w:firstLine="0"/>
              <w:jc w:val="center"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5C5EE12B" w14:textId="77777777" w:rsidR="0057714F" w:rsidRPr="00A22837" w:rsidRDefault="0057714F" w:rsidP="0057714F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prepared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_by_signature_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3EF12250" w14:textId="77777777" w:rsidR="0057714F" w:rsidRPr="007D401E" w:rsidRDefault="0057714F" w:rsidP="0057714F">
            <w:pPr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proofErr w:type="gramStart"/>
            <w:r w:rsidRPr="007D401E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{{ prepared</w:t>
            </w:r>
            <w:proofErr w:type="gramEnd"/>
            <w:r w:rsidRPr="007D401E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_by }}</w:t>
            </w:r>
          </w:p>
        </w:tc>
      </w:tr>
      <w:tr w:rsidR="0057714F" w14:paraId="4605EF6A" w14:textId="77777777" w:rsidTr="0057714F">
        <w:tc>
          <w:tcPr>
            <w:tcW w:w="506" w:type="dxa"/>
          </w:tcPr>
          <w:p w14:paraId="6F4203CC" w14:textId="77777777" w:rsidR="0057714F" w:rsidRPr="00D90189" w:rsidRDefault="0057714F" w:rsidP="0057714F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0" w:type="auto"/>
          </w:tcPr>
          <w:p w14:paraId="5298ABDC" w14:textId="77777777" w:rsidR="0057714F" w:rsidRPr="007D401E" w:rsidRDefault="0057714F" w:rsidP="0057714F">
            <w:pPr>
              <w:ind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0189">
              <w:rPr>
                <w:rFonts w:ascii="Arial" w:hAnsi="Arial" w:cs="Arial"/>
                <w:sz w:val="22"/>
                <w:szCs w:val="22"/>
                <w:lang w:eastAsia="en-US"/>
              </w:rPr>
              <w:t>{{prepared_by_designation}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</w:tc>
      </w:tr>
    </w:tbl>
    <w:p w14:paraId="54CE2419" w14:textId="77777777" w:rsidR="00A042E6" w:rsidRPr="00A73704" w:rsidRDefault="00A042E6" w:rsidP="00C7676E">
      <w:pPr>
        <w:spacing w:after="160" w:line="259" w:lineRule="auto"/>
        <w:jc w:val="right"/>
        <w:rPr>
          <w:rFonts w:ascii="Arial" w:hAnsi="Arial" w:cs="Arial"/>
          <w:i/>
          <w:lang w:eastAsia="en-US"/>
        </w:rPr>
      </w:pPr>
    </w:p>
    <w:p w14:paraId="30523339" w14:textId="77777777" w:rsidR="00C930B4" w:rsidRDefault="00C930B4"/>
    <w:sectPr w:rsidR="00C930B4" w:rsidSect="00C7676E">
      <w:headerReference w:type="default" r:id="rId6"/>
      <w:footerReference w:type="default" r:id="rId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94E91" w14:textId="77777777" w:rsidR="00C24BDA" w:rsidRDefault="00C24BDA" w:rsidP="00C7676E">
      <w:pPr>
        <w:spacing w:after="0" w:line="240" w:lineRule="auto"/>
      </w:pPr>
      <w:r>
        <w:separator/>
      </w:r>
    </w:p>
  </w:endnote>
  <w:endnote w:type="continuationSeparator" w:id="0">
    <w:p w14:paraId="793566BE" w14:textId="77777777" w:rsidR="00C24BDA" w:rsidRDefault="00C24BDA" w:rsidP="00C76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430F6" w14:textId="77777777" w:rsidR="00C7676E" w:rsidRPr="00A73704" w:rsidRDefault="00C7676E" w:rsidP="00C7676E">
    <w:pPr>
      <w:spacing w:after="0" w:line="240" w:lineRule="auto"/>
      <w:ind w:firstLine="0"/>
      <w:rPr>
        <w:color w:val="000000"/>
      </w:rPr>
    </w:pPr>
  </w:p>
  <w:p w14:paraId="38774BD9" w14:textId="77777777" w:rsidR="00C7676E" w:rsidRPr="00A73704" w:rsidRDefault="00C7676E" w:rsidP="00C7676E"/>
  <w:p w14:paraId="53A58EAF" w14:textId="77777777" w:rsidR="00C7676E" w:rsidRPr="00A73704" w:rsidRDefault="00C7676E" w:rsidP="00C7676E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</w:rPr>
    </w:pP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</w:p>
  <w:p w14:paraId="115FBB06" w14:textId="77777777" w:rsidR="00C7676E" w:rsidRPr="00A73704" w:rsidRDefault="00C7676E" w:rsidP="00C7676E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20969ACA" w14:textId="77777777" w:rsidR="00C7676E" w:rsidRPr="00A73704" w:rsidRDefault="00C7676E" w:rsidP="00C7676E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  <w:p w14:paraId="4CBD0768" w14:textId="77777777" w:rsidR="00C7676E" w:rsidRPr="00A73704" w:rsidRDefault="00C7676E" w:rsidP="00C7676E">
    <w:pPr>
      <w:pStyle w:val="Footer"/>
    </w:pPr>
  </w:p>
  <w:p w14:paraId="409D1C99" w14:textId="77777777" w:rsidR="00C7676E" w:rsidRDefault="00C767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65BB1" w14:textId="77777777" w:rsidR="00C24BDA" w:rsidRDefault="00C24BDA" w:rsidP="00C7676E">
      <w:pPr>
        <w:spacing w:after="0" w:line="240" w:lineRule="auto"/>
      </w:pPr>
      <w:r>
        <w:separator/>
      </w:r>
    </w:p>
  </w:footnote>
  <w:footnote w:type="continuationSeparator" w:id="0">
    <w:p w14:paraId="22EDD988" w14:textId="77777777" w:rsidR="00C24BDA" w:rsidRDefault="00C24BDA" w:rsidP="00C76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B28CB" w14:textId="77777777" w:rsidR="00C7676E" w:rsidRDefault="00C7676E" w:rsidP="00C7676E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100587F6" wp14:editId="3F3D940D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C7676E" w14:paraId="52543903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5678B8D4" w14:textId="77777777" w:rsidR="00C7676E" w:rsidRDefault="00C7676E" w:rsidP="00C7676E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8658C97" wp14:editId="2ACF5CD7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705788FC" w14:textId="77777777" w:rsidR="00C7676E" w:rsidRDefault="00C7676E" w:rsidP="00C7676E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692F21EE" w14:textId="77777777" w:rsidR="00C7676E" w:rsidRDefault="00C7676E" w:rsidP="00C7676E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702971BB" wp14:editId="00FCF3AC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C8EC5F" w14:textId="77777777" w:rsidR="00C7676E" w:rsidRDefault="00C7676E" w:rsidP="00C7676E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F93FD06" w14:textId="77777777" w:rsidR="00C7676E" w:rsidRDefault="00C7676E" w:rsidP="00C7676E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BCE7C3D" w14:textId="77777777" w:rsidR="00C7676E" w:rsidRDefault="00C7676E" w:rsidP="00C7676E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BB509DB" w14:textId="77777777" w:rsidR="00C7676E" w:rsidRDefault="00C7676E" w:rsidP="00C7676E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02971BB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7CC8EC5F" w14:textId="77777777" w:rsidR="00C7676E" w:rsidRDefault="00C7676E" w:rsidP="00C7676E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5F93FD06" w14:textId="77777777" w:rsidR="00C7676E" w:rsidRDefault="00C7676E" w:rsidP="00C7676E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0BCE7C3D" w14:textId="77777777" w:rsidR="00C7676E" w:rsidRDefault="00C7676E" w:rsidP="00C7676E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6BB509DB" w14:textId="77777777" w:rsidR="00C7676E" w:rsidRDefault="00C7676E" w:rsidP="00C7676E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5035A75D" w14:textId="77777777" w:rsidR="00C7676E" w:rsidRDefault="00C7676E" w:rsidP="00C7676E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356276F3" w14:textId="77777777" w:rsidR="00C7676E" w:rsidRDefault="00C7676E" w:rsidP="00C7676E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1D7A0BCA" w14:textId="77777777" w:rsidR="00C7676E" w:rsidRDefault="00C7676E" w:rsidP="00C7676E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6E23111B" w14:textId="77777777" w:rsidR="00C7676E" w:rsidRDefault="00C7676E" w:rsidP="00C7676E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C7676E" w14:paraId="78DDC826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041BF9D7" w14:textId="77777777" w:rsidR="00C7676E" w:rsidRDefault="00C7676E" w:rsidP="00C7676E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404C671A" w14:textId="77777777" w:rsidR="00C7676E" w:rsidRDefault="00C7676E" w:rsidP="00C7676E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4E1C1A8D" w14:textId="77777777" w:rsidR="00C7676E" w:rsidRDefault="00C7676E" w:rsidP="00C7676E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27335F5A" w14:textId="77777777" w:rsidR="00C7676E" w:rsidRDefault="00C7676E" w:rsidP="00C7676E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6A160E23" w14:textId="77777777" w:rsidR="00C7676E" w:rsidRDefault="00C7676E" w:rsidP="00C7676E">
    <w:pPr>
      <w:pStyle w:val="Header"/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6E"/>
    <w:rsid w:val="00000CF9"/>
    <w:rsid w:val="003D643C"/>
    <w:rsid w:val="0057714F"/>
    <w:rsid w:val="00676EC2"/>
    <w:rsid w:val="00677973"/>
    <w:rsid w:val="00A042E6"/>
    <w:rsid w:val="00A76D78"/>
    <w:rsid w:val="00C24BDA"/>
    <w:rsid w:val="00C3196A"/>
    <w:rsid w:val="00C7676E"/>
    <w:rsid w:val="00C930B4"/>
    <w:rsid w:val="00DA01D2"/>
    <w:rsid w:val="00F2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D003"/>
  <w15:chartTrackingRefBased/>
  <w15:docId w15:val="{6E7D25CC-462E-4672-921B-D73ED5DD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76E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76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76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76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7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76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76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76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76E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7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76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7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76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76E"/>
    <w:rPr>
      <w:b/>
      <w:bCs/>
      <w:smallCaps/>
      <w:color w:val="365F91" w:themeColor="accent1" w:themeShade="BF"/>
      <w:spacing w:val="5"/>
    </w:rPr>
  </w:style>
  <w:style w:type="table" w:customStyle="1" w:styleId="TableGrid42">
    <w:name w:val="Table Grid42"/>
    <w:basedOn w:val="TableNormal"/>
    <w:next w:val="TableGrid"/>
    <w:uiPriority w:val="59"/>
    <w:rsid w:val="00C7676E"/>
    <w:pPr>
      <w:spacing w:after="0" w:line="240" w:lineRule="auto"/>
    </w:pPr>
    <w:rPr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C76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67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76E"/>
    <w:rPr>
      <w:rFonts w:ascii="Calibri" w:eastAsia="Calibri" w:hAnsi="Calibri" w:cs="Calibri"/>
      <w:lang w:eastAsia="en-PH"/>
    </w:rPr>
  </w:style>
  <w:style w:type="paragraph" w:styleId="Footer">
    <w:name w:val="footer"/>
    <w:basedOn w:val="Normal"/>
    <w:link w:val="FooterChar"/>
    <w:uiPriority w:val="99"/>
    <w:unhideWhenUsed/>
    <w:qFormat/>
    <w:rsid w:val="00C767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7676E"/>
    <w:rPr>
      <w:rFonts w:ascii="Calibri" w:eastAsia="Calibri" w:hAnsi="Calibri" w:cs="Calibri"/>
      <w:lang w:eastAsia="en-PH"/>
    </w:rPr>
  </w:style>
  <w:style w:type="table" w:customStyle="1" w:styleId="Style26">
    <w:name w:val="_Style 26"/>
    <w:basedOn w:val="TableNormal"/>
    <w:rsid w:val="00C7676E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4</cp:revision>
  <dcterms:created xsi:type="dcterms:W3CDTF">2026-02-02T15:44:00Z</dcterms:created>
  <dcterms:modified xsi:type="dcterms:W3CDTF">2026-03-01T10:39:00Z</dcterms:modified>
</cp:coreProperties>
</file>