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ABD7" w14:textId="6CDB32AA" w:rsidR="00BF6B98" w:rsidRPr="00A73704" w:rsidRDefault="00BF6B98" w:rsidP="00BF6B98">
      <w:pPr>
        <w:tabs>
          <w:tab w:val="left" w:pos="7747"/>
        </w:tabs>
        <w:suppressAutoHyphens/>
        <w:spacing w:after="0" w:line="259" w:lineRule="auto"/>
        <w:ind w:firstLine="0"/>
        <w:textDirection w:val="btLr"/>
        <w:textAlignment w:val="top"/>
        <w:outlineLvl w:val="0"/>
        <w:rPr>
          <w:rFonts w:ascii="Arial" w:eastAsia="Arial" w:hAnsi="Arial" w:cs="Arial"/>
          <w:position w:val="-1"/>
          <w:lang w:eastAsia="en-US"/>
        </w:rPr>
      </w:pPr>
    </w:p>
    <w:tbl>
      <w:tblPr>
        <w:tblStyle w:val="Style26"/>
        <w:tblW w:w="0" w:type="auto"/>
        <w:tblInd w:w="6096" w:type="dxa"/>
        <w:tblLook w:val="04A0" w:firstRow="1" w:lastRow="0" w:firstColumn="1" w:lastColumn="0" w:noHBand="0" w:noVBand="1"/>
      </w:tblPr>
      <w:tblGrid>
        <w:gridCol w:w="850"/>
        <w:gridCol w:w="2409"/>
      </w:tblGrid>
      <w:tr w:rsidR="00BF6B98" w:rsidRPr="001A35B9" w14:paraId="1AFF728D" w14:textId="77777777" w:rsidTr="001A35B9">
        <w:tc>
          <w:tcPr>
            <w:tcW w:w="850" w:type="dxa"/>
          </w:tcPr>
          <w:p w14:paraId="40BF5765" w14:textId="57DA4959" w:rsidR="00BF6B98" w:rsidRPr="001A35B9" w:rsidRDefault="00BF6B98" w:rsidP="00BF6B98">
            <w:pPr>
              <w:tabs>
                <w:tab w:val="left" w:pos="7747"/>
              </w:tabs>
              <w:suppressAutoHyphens/>
              <w:spacing w:line="259" w:lineRule="auto"/>
              <w:ind w:firstLine="0"/>
              <w:jc w:val="right"/>
              <w:textDirection w:val="btLr"/>
              <w:textAlignment w:val="top"/>
              <w:outlineLvl w:val="0"/>
              <w:rPr>
                <w:rFonts w:ascii="Arial" w:eastAsia="Arial" w:hAnsi="Arial" w:cs="Arial"/>
                <w:position w:val="-1"/>
                <w:sz w:val="22"/>
                <w:szCs w:val="22"/>
                <w:lang w:eastAsia="en-US"/>
              </w:rPr>
            </w:pPr>
            <w:r w:rsidRPr="001A35B9">
              <w:rPr>
                <w:rFonts w:ascii="Arial" w:eastAsia="Arial" w:hAnsi="Arial" w:cs="Arial"/>
                <w:position w:val="-1"/>
                <w:sz w:val="22"/>
                <w:szCs w:val="22"/>
                <w:lang w:eastAsia="en-US"/>
              </w:rPr>
              <w:t>Date:</w:t>
            </w:r>
          </w:p>
        </w:tc>
        <w:tc>
          <w:tcPr>
            <w:tcW w:w="2409" w:type="dxa"/>
          </w:tcPr>
          <w:p w14:paraId="07888268" w14:textId="6C83732A" w:rsidR="00BF6B98" w:rsidRPr="001A35B9" w:rsidRDefault="002C303B" w:rsidP="002C303B">
            <w:pPr>
              <w:tabs>
                <w:tab w:val="left" w:pos="7747"/>
              </w:tabs>
              <w:suppressAutoHyphens/>
              <w:spacing w:line="259" w:lineRule="auto"/>
              <w:ind w:firstLine="0"/>
              <w:textDirection w:val="btLr"/>
              <w:textAlignment w:val="top"/>
              <w:outlineLvl w:val="0"/>
              <w:rPr>
                <w:rFonts w:ascii="Arial" w:eastAsia="Arial" w:hAnsi="Arial" w:cs="Arial"/>
                <w:position w:val="-1"/>
                <w:sz w:val="22"/>
                <w:szCs w:val="22"/>
                <w:lang w:eastAsia="en-US"/>
              </w:rPr>
            </w:pPr>
            <w:proofErr w:type="gramStart"/>
            <w:r w:rsidRPr="001A35B9">
              <w:rPr>
                <w:rFonts w:ascii="Arial" w:eastAsia="Arial" w:hAnsi="Arial" w:cs="Arial"/>
                <w:position w:val="-1"/>
                <w:sz w:val="22"/>
                <w:szCs w:val="22"/>
                <w:lang w:eastAsia="en-US"/>
              </w:rPr>
              <w:t>{{ report</w:t>
            </w:r>
            <w:proofErr w:type="gramEnd"/>
            <w:r w:rsidRPr="001A35B9">
              <w:rPr>
                <w:rFonts w:ascii="Arial" w:eastAsia="Arial" w:hAnsi="Arial" w:cs="Arial"/>
                <w:position w:val="-1"/>
                <w:sz w:val="22"/>
                <w:szCs w:val="22"/>
                <w:lang w:eastAsia="en-US"/>
              </w:rPr>
              <w:t>_date }}</w:t>
            </w:r>
          </w:p>
        </w:tc>
      </w:tr>
    </w:tbl>
    <w:p w14:paraId="22FC136E" w14:textId="442B120F" w:rsidR="00116072" w:rsidRPr="00A73704" w:rsidRDefault="00116072" w:rsidP="00BF6B98">
      <w:pPr>
        <w:tabs>
          <w:tab w:val="left" w:pos="7747"/>
        </w:tabs>
        <w:suppressAutoHyphens/>
        <w:spacing w:after="0" w:line="259" w:lineRule="auto"/>
        <w:ind w:firstLine="0"/>
        <w:contextualSpacing/>
        <w:jc w:val="both"/>
        <w:textDirection w:val="btLr"/>
        <w:textAlignment w:val="top"/>
        <w:outlineLvl w:val="0"/>
        <w:rPr>
          <w:rFonts w:ascii="Arial" w:eastAsia="Arial" w:hAnsi="Arial" w:cs="Arial"/>
          <w:b/>
          <w:position w:val="-1"/>
          <w:lang w:val="en"/>
        </w:rPr>
      </w:pPr>
    </w:p>
    <w:tbl>
      <w:tblPr>
        <w:tblStyle w:val="TableGrid112"/>
        <w:tblW w:w="0" w:type="auto"/>
        <w:tblInd w:w="-147" w:type="dxa"/>
        <w:tblLook w:val="04A0" w:firstRow="1" w:lastRow="0" w:firstColumn="1" w:lastColumn="0" w:noHBand="0" w:noVBand="1"/>
      </w:tblPr>
      <w:tblGrid>
        <w:gridCol w:w="1135"/>
        <w:gridCol w:w="3827"/>
        <w:gridCol w:w="4535"/>
      </w:tblGrid>
      <w:tr w:rsidR="00BF6B98" w:rsidRPr="00A73704" w14:paraId="440B46F3" w14:textId="77777777" w:rsidTr="00BF6B98">
        <w:trPr>
          <w:trHeight w:val="327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542F4DCB" w14:textId="26812184" w:rsidR="00BF6B98" w:rsidRPr="00BF6B98" w:rsidRDefault="00BF6B98" w:rsidP="00BF6B98">
            <w:pPr>
              <w:tabs>
                <w:tab w:val="left" w:pos="7747"/>
              </w:tabs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I.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803ABE" w14:textId="0CCA20BB" w:rsidR="00BF6B98" w:rsidRPr="00BF6B98" w:rsidRDefault="00BF6B98" w:rsidP="00BF6B98">
            <w:pPr>
              <w:tabs>
                <w:tab w:val="left" w:pos="7747"/>
              </w:tabs>
              <w:spacing w:after="0" w:line="259" w:lineRule="auto"/>
              <w:ind w:leftChars="0" w:left="0" w:firstLineChars="0" w:firstLine="0"/>
              <w:contextualSpacing/>
              <w:jc w:val="both"/>
              <w:rPr>
                <w:rFonts w:ascii="Arial" w:eastAsia="Arial" w:hAnsi="Arial" w:cs="Arial"/>
                <w:b/>
                <w:lang w:val="en"/>
              </w:rPr>
            </w:pPr>
            <w:r w:rsidRPr="00A73704">
              <w:rPr>
                <w:rFonts w:ascii="Arial" w:eastAsia="Arial" w:hAnsi="Arial" w:cs="Arial"/>
                <w:b/>
                <w:lang w:val="en"/>
              </w:rPr>
              <w:t>Identifying Information: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5A3E0C" w14:textId="77777777" w:rsidR="00BF6B98" w:rsidRPr="00A73704" w:rsidRDefault="00BF6B98" w:rsidP="00812DA9">
            <w:pPr>
              <w:spacing w:after="0" w:line="240" w:lineRule="auto"/>
              <w:ind w:left="0" w:hanging="2"/>
              <w:rPr>
                <w:rFonts w:ascii="Arial" w:hAnsi="Arial" w:cs="Arial"/>
              </w:rPr>
            </w:pPr>
          </w:p>
        </w:tc>
      </w:tr>
      <w:tr w:rsidR="00BF6B98" w:rsidRPr="00A73704" w14:paraId="3A207EDD" w14:textId="77777777" w:rsidTr="00BF6B98">
        <w:trPr>
          <w:trHeight w:val="463"/>
        </w:trPr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88CCFD" w14:textId="77777777" w:rsidR="00BF6B98" w:rsidRPr="00BF6B98" w:rsidRDefault="00BF6B98" w:rsidP="00BF6B98">
            <w:pPr>
              <w:tabs>
                <w:tab w:val="left" w:pos="7747"/>
              </w:tabs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</w:tcBorders>
          </w:tcPr>
          <w:p w14:paraId="3B821D41" w14:textId="35C84195" w:rsidR="00BF6B98" w:rsidRPr="00A73704" w:rsidRDefault="00BF6B98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Name of Resident</w:t>
            </w:r>
          </w:p>
        </w:tc>
        <w:tc>
          <w:tcPr>
            <w:tcW w:w="4535" w:type="dxa"/>
            <w:tcBorders>
              <w:top w:val="single" w:sz="4" w:space="0" w:color="auto"/>
            </w:tcBorders>
          </w:tcPr>
          <w:p w14:paraId="09A92C98" w14:textId="71B61D71" w:rsidR="00BF6B98" w:rsidRPr="00A73704" w:rsidRDefault="002C303B" w:rsidP="00812DA9">
            <w:pPr>
              <w:spacing w:after="0" w:line="240" w:lineRule="auto"/>
              <w:ind w:left="0" w:hanging="2"/>
              <w:rPr>
                <w:rFonts w:ascii="Arial" w:hAnsi="Arial" w:cs="Arial"/>
              </w:rPr>
            </w:pPr>
            <w:proofErr w:type="gramStart"/>
            <w:r w:rsidRPr="002C303B">
              <w:rPr>
                <w:rFonts w:ascii="Arial" w:hAnsi="Arial" w:cs="Arial"/>
              </w:rPr>
              <w:t>{{ client</w:t>
            </w:r>
            <w:proofErr w:type="gramEnd"/>
            <w:r w:rsidRPr="002C303B">
              <w:rPr>
                <w:rFonts w:ascii="Arial" w:hAnsi="Arial" w:cs="Arial"/>
              </w:rPr>
              <w:t>_name }}</w:t>
            </w:r>
          </w:p>
        </w:tc>
      </w:tr>
      <w:tr w:rsidR="00BF6B98" w:rsidRPr="00A73704" w14:paraId="69BEC32D" w14:textId="77777777" w:rsidTr="00BF6B98">
        <w:trPr>
          <w:trHeight w:val="399"/>
        </w:trPr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8A2CA3" w14:textId="77777777" w:rsidR="00BF6B98" w:rsidRPr="00BF6B98" w:rsidRDefault="00BF6B98" w:rsidP="00BF6B98">
            <w:pPr>
              <w:tabs>
                <w:tab w:val="left" w:pos="7747"/>
              </w:tabs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0BAFAE3E" w14:textId="412CFA46" w:rsidR="00BF6B98" w:rsidRPr="00A73704" w:rsidRDefault="00BF6B98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Age</w:t>
            </w:r>
          </w:p>
        </w:tc>
        <w:tc>
          <w:tcPr>
            <w:tcW w:w="4535" w:type="dxa"/>
          </w:tcPr>
          <w:p w14:paraId="6DBC3EB6" w14:textId="6DA15C86" w:rsidR="00BF6B98" w:rsidRPr="00A73704" w:rsidRDefault="002C303B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proofErr w:type="gramStart"/>
            <w:r w:rsidRPr="002C303B">
              <w:rPr>
                <w:rFonts w:ascii="Arial" w:eastAsia="Arial" w:hAnsi="Arial" w:cs="Arial"/>
              </w:rPr>
              <w:t>{{ client</w:t>
            </w:r>
            <w:proofErr w:type="gramEnd"/>
            <w:r w:rsidRPr="002C303B">
              <w:rPr>
                <w:rFonts w:ascii="Arial" w:eastAsia="Arial" w:hAnsi="Arial" w:cs="Arial"/>
              </w:rPr>
              <w:t>_age }}</w:t>
            </w:r>
          </w:p>
        </w:tc>
      </w:tr>
      <w:tr w:rsidR="00BF6B98" w:rsidRPr="00A73704" w14:paraId="12057A5C" w14:textId="77777777" w:rsidTr="00BF6B98">
        <w:trPr>
          <w:trHeight w:val="290"/>
        </w:trPr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A28235" w14:textId="77777777" w:rsidR="00BF6B98" w:rsidRPr="00BF6B98" w:rsidRDefault="00BF6B98" w:rsidP="00BF6B98">
            <w:pPr>
              <w:tabs>
                <w:tab w:val="left" w:pos="7747"/>
              </w:tabs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56528750" w14:textId="50DF67EB" w:rsidR="00BF6B98" w:rsidRPr="00A73704" w:rsidRDefault="00BF6B98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Sex</w:t>
            </w:r>
          </w:p>
        </w:tc>
        <w:tc>
          <w:tcPr>
            <w:tcW w:w="4535" w:type="dxa"/>
          </w:tcPr>
          <w:p w14:paraId="371DEC78" w14:textId="3B9ECF67" w:rsidR="00BF6B98" w:rsidRPr="00A73704" w:rsidRDefault="002C303B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proofErr w:type="gramStart"/>
            <w:r w:rsidRPr="002C303B">
              <w:rPr>
                <w:rFonts w:ascii="Arial" w:eastAsia="Arial" w:hAnsi="Arial" w:cs="Arial"/>
              </w:rPr>
              <w:t>{{ sex</w:t>
            </w:r>
            <w:proofErr w:type="gramEnd"/>
            <w:r w:rsidRPr="002C303B">
              <w:rPr>
                <w:rFonts w:ascii="Arial" w:eastAsia="Arial" w:hAnsi="Arial" w:cs="Arial"/>
              </w:rPr>
              <w:t xml:space="preserve"> }}</w:t>
            </w:r>
          </w:p>
        </w:tc>
      </w:tr>
      <w:tr w:rsidR="00BF6B98" w:rsidRPr="00A73704" w14:paraId="24944C65" w14:textId="77777777" w:rsidTr="00BF6B98">
        <w:trPr>
          <w:trHeight w:val="409"/>
        </w:trPr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670887" w14:textId="77777777" w:rsidR="00BF6B98" w:rsidRPr="00BF6B98" w:rsidRDefault="00BF6B98" w:rsidP="00BF6B98">
            <w:pPr>
              <w:tabs>
                <w:tab w:val="left" w:pos="7747"/>
              </w:tabs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7733C8D3" w14:textId="6669EAF1" w:rsidR="00BF6B98" w:rsidRPr="00A73704" w:rsidRDefault="00BF6B98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Date of Admission</w:t>
            </w:r>
          </w:p>
        </w:tc>
        <w:tc>
          <w:tcPr>
            <w:tcW w:w="4535" w:type="dxa"/>
          </w:tcPr>
          <w:p w14:paraId="18AC49B4" w14:textId="024B769C" w:rsidR="00BF6B98" w:rsidRPr="00A73704" w:rsidRDefault="002C303B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2C303B">
              <w:rPr>
                <w:rFonts w:ascii="Arial" w:eastAsia="Arial" w:hAnsi="Arial" w:cs="Arial"/>
              </w:rPr>
              <w:t>{{ date_admitted }}</w:t>
            </w:r>
          </w:p>
        </w:tc>
      </w:tr>
      <w:tr w:rsidR="00BF6B98" w:rsidRPr="00A73704" w14:paraId="65888CB7" w14:textId="77777777" w:rsidTr="00BF6B98">
        <w:trPr>
          <w:trHeight w:val="429"/>
        </w:trPr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F8BE4D" w14:textId="77777777" w:rsidR="00BF6B98" w:rsidRPr="00BF6B98" w:rsidRDefault="00BF6B98" w:rsidP="00BF6B98">
            <w:pPr>
              <w:tabs>
                <w:tab w:val="left" w:pos="7747"/>
              </w:tabs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68437589" w14:textId="73BEE8E0" w:rsidR="00BF6B98" w:rsidRPr="00A73704" w:rsidRDefault="00BF6B98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Date of Discharged</w:t>
            </w:r>
          </w:p>
        </w:tc>
        <w:tc>
          <w:tcPr>
            <w:tcW w:w="4535" w:type="dxa"/>
          </w:tcPr>
          <w:p w14:paraId="7F010778" w14:textId="03954BC5" w:rsidR="00BF6B98" w:rsidRPr="00A73704" w:rsidRDefault="002C303B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2C303B">
              <w:rPr>
                <w:rFonts w:ascii="Arial" w:eastAsia="Arial" w:hAnsi="Arial" w:cs="Arial"/>
              </w:rPr>
              <w:t>{{ date_discharged }}</w:t>
            </w:r>
          </w:p>
        </w:tc>
      </w:tr>
      <w:tr w:rsidR="00BF6B98" w:rsidRPr="00A73704" w14:paraId="0664D163" w14:textId="77777777" w:rsidTr="00BF6B98">
        <w:trPr>
          <w:trHeight w:val="406"/>
        </w:trPr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29F5D2" w14:textId="77777777" w:rsidR="00BF6B98" w:rsidRPr="00BF6B98" w:rsidRDefault="00BF6B98" w:rsidP="00BF6B98">
            <w:pPr>
              <w:tabs>
                <w:tab w:val="left" w:pos="7747"/>
              </w:tabs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428B27B7" w14:textId="4AA98396" w:rsidR="00BF6B98" w:rsidRPr="00A73704" w:rsidRDefault="00BF6B98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Case Category</w:t>
            </w:r>
          </w:p>
        </w:tc>
        <w:tc>
          <w:tcPr>
            <w:tcW w:w="4535" w:type="dxa"/>
          </w:tcPr>
          <w:p w14:paraId="6F7F6C26" w14:textId="64047CA7" w:rsidR="00BF6B98" w:rsidRPr="00A73704" w:rsidRDefault="002C303B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2C303B">
              <w:rPr>
                <w:rFonts w:ascii="Arial" w:eastAsia="Arial" w:hAnsi="Arial" w:cs="Arial"/>
              </w:rPr>
              <w:t>{{ case_category }}</w:t>
            </w:r>
          </w:p>
        </w:tc>
      </w:tr>
      <w:tr w:rsidR="00BF6B98" w:rsidRPr="00A73704" w14:paraId="16242E13" w14:textId="77777777" w:rsidTr="00BF6B98">
        <w:trPr>
          <w:trHeight w:val="413"/>
        </w:trPr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68FC4D" w14:textId="77777777" w:rsidR="00BF6B98" w:rsidRPr="00BF6B98" w:rsidRDefault="00BF6B98" w:rsidP="00BF6B98">
            <w:pPr>
              <w:tabs>
                <w:tab w:val="left" w:pos="7747"/>
              </w:tabs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64C185E0" w14:textId="38C85B72" w:rsidR="00BF6B98" w:rsidRPr="00A73704" w:rsidRDefault="00BF6B98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Length of Stay</w:t>
            </w:r>
          </w:p>
        </w:tc>
        <w:tc>
          <w:tcPr>
            <w:tcW w:w="4535" w:type="dxa"/>
          </w:tcPr>
          <w:p w14:paraId="6F39C414" w14:textId="0F081C89" w:rsidR="00BF6B98" w:rsidRPr="00A73704" w:rsidRDefault="002C303B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2C303B">
              <w:rPr>
                <w:rFonts w:ascii="Arial" w:eastAsia="Arial" w:hAnsi="Arial" w:cs="Arial"/>
              </w:rPr>
              <w:t>{{ length_of_stay }}</w:t>
            </w:r>
          </w:p>
        </w:tc>
      </w:tr>
      <w:tr w:rsidR="00BF6B98" w:rsidRPr="00A73704" w14:paraId="19CFD83D" w14:textId="77777777" w:rsidTr="00BF6B98">
        <w:trPr>
          <w:trHeight w:val="704"/>
        </w:trPr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5269C0" w14:textId="77777777" w:rsidR="00BF6B98" w:rsidRPr="00BF6B98" w:rsidRDefault="00BF6B98" w:rsidP="00BF6B98">
            <w:pPr>
              <w:tabs>
                <w:tab w:val="left" w:pos="7747"/>
              </w:tabs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05085DA8" w14:textId="4BA418A6" w:rsidR="00BF6B98" w:rsidRPr="00A73704" w:rsidRDefault="00BF6B98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Name/ Relation to the person Discharged</w:t>
            </w:r>
          </w:p>
        </w:tc>
        <w:tc>
          <w:tcPr>
            <w:tcW w:w="4535" w:type="dxa"/>
          </w:tcPr>
          <w:p w14:paraId="2CFDA5D6" w14:textId="61CA832B" w:rsidR="00BF6B98" w:rsidRPr="00A73704" w:rsidRDefault="002C303B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2C303B">
              <w:rPr>
                <w:rFonts w:ascii="Arial" w:eastAsia="Arial" w:hAnsi="Arial" w:cs="Arial"/>
              </w:rPr>
              <w:t>{{ custodian_name }}</w:t>
            </w:r>
          </w:p>
        </w:tc>
      </w:tr>
      <w:tr w:rsidR="00BF6B98" w:rsidRPr="00A73704" w14:paraId="4715C6C0" w14:textId="77777777" w:rsidTr="00BF6B98">
        <w:trPr>
          <w:trHeight w:val="401"/>
        </w:trPr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A22952" w14:textId="77777777" w:rsidR="00BF6B98" w:rsidRPr="00BF6B98" w:rsidRDefault="00BF6B98" w:rsidP="00BF6B98">
            <w:pPr>
              <w:tabs>
                <w:tab w:val="left" w:pos="7747"/>
              </w:tabs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55A7594D" w14:textId="01AFD59A" w:rsidR="00BF6B98" w:rsidRPr="00A73704" w:rsidRDefault="00BF6B98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Address</w:t>
            </w:r>
          </w:p>
        </w:tc>
        <w:tc>
          <w:tcPr>
            <w:tcW w:w="4535" w:type="dxa"/>
          </w:tcPr>
          <w:p w14:paraId="1019C135" w14:textId="7705E95C" w:rsidR="00BF6B98" w:rsidRPr="00A73704" w:rsidRDefault="002C303B" w:rsidP="00812DA9">
            <w:pPr>
              <w:tabs>
                <w:tab w:val="left" w:pos="7747"/>
              </w:tabs>
              <w:spacing w:after="0" w:line="240" w:lineRule="auto"/>
              <w:ind w:left="0" w:hanging="2"/>
              <w:rPr>
                <w:rFonts w:ascii="Arial" w:eastAsia="Arial" w:hAnsi="Arial" w:cs="Arial"/>
              </w:rPr>
            </w:pPr>
            <w:r w:rsidRPr="002C303B">
              <w:rPr>
                <w:rFonts w:ascii="Arial" w:eastAsia="Arial" w:hAnsi="Arial" w:cs="Arial"/>
              </w:rPr>
              <w:t>{{ address }}</w:t>
            </w:r>
          </w:p>
        </w:tc>
      </w:tr>
    </w:tbl>
    <w:p w14:paraId="1FED2E78" w14:textId="77777777" w:rsidR="00BF6B98" w:rsidRDefault="00BF6B98" w:rsidP="00BF6B98">
      <w:pPr>
        <w:spacing w:after="0" w:line="259" w:lineRule="auto"/>
        <w:ind w:firstLine="0"/>
        <w:contextualSpacing/>
        <w:jc w:val="both"/>
        <w:rPr>
          <w:rFonts w:ascii="Arial" w:eastAsia="Arial" w:hAnsi="Arial" w:cs="Arial"/>
          <w:b/>
          <w:bCs/>
          <w:lang w:val="en"/>
        </w:rPr>
      </w:pPr>
    </w:p>
    <w:tbl>
      <w:tblPr>
        <w:tblStyle w:val="Style26"/>
        <w:tblW w:w="0" w:type="auto"/>
        <w:tblInd w:w="0" w:type="dxa"/>
        <w:tblLook w:val="04A0" w:firstRow="1" w:lastRow="0" w:firstColumn="1" w:lastColumn="0" w:noHBand="0" w:noVBand="1"/>
      </w:tblPr>
      <w:tblGrid>
        <w:gridCol w:w="993"/>
        <w:gridCol w:w="8363"/>
      </w:tblGrid>
      <w:tr w:rsidR="00BF6B98" w:rsidRPr="00357F63" w14:paraId="11C7B23C" w14:textId="77777777" w:rsidTr="002A4F26">
        <w:tc>
          <w:tcPr>
            <w:tcW w:w="993" w:type="dxa"/>
          </w:tcPr>
          <w:p w14:paraId="7B5398D4" w14:textId="25A852CA" w:rsidR="00BF6B98" w:rsidRPr="00357F63" w:rsidRDefault="00BF6B98" w:rsidP="00BF6B98">
            <w:pPr>
              <w:spacing w:line="259" w:lineRule="auto"/>
              <w:ind w:firstLine="0"/>
              <w:contextualSpacing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0357F6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II.</w:t>
            </w:r>
          </w:p>
        </w:tc>
        <w:tc>
          <w:tcPr>
            <w:tcW w:w="8363" w:type="dxa"/>
          </w:tcPr>
          <w:p w14:paraId="511AF221" w14:textId="2FA74D56" w:rsidR="00BF6B98" w:rsidRPr="00357F63" w:rsidRDefault="00BF6B98" w:rsidP="00BF6B98">
            <w:pPr>
              <w:spacing w:line="259" w:lineRule="auto"/>
              <w:ind w:firstLine="0"/>
              <w:contextualSpacing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0357F6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Reason for client’s admission at the Home for the Aged:</w:t>
            </w:r>
          </w:p>
        </w:tc>
      </w:tr>
      <w:tr w:rsidR="00BF6B98" w:rsidRPr="00357F63" w14:paraId="648E5F02" w14:textId="77777777" w:rsidTr="002A4F26">
        <w:tc>
          <w:tcPr>
            <w:tcW w:w="993" w:type="dxa"/>
          </w:tcPr>
          <w:p w14:paraId="350D5DE5" w14:textId="77777777" w:rsidR="00BF6B98" w:rsidRPr="00357F63" w:rsidRDefault="00BF6B98" w:rsidP="00BF6B98">
            <w:pPr>
              <w:spacing w:line="259" w:lineRule="auto"/>
              <w:ind w:firstLine="0"/>
              <w:contextualSpacing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</w:p>
        </w:tc>
        <w:tc>
          <w:tcPr>
            <w:tcW w:w="8363" w:type="dxa"/>
          </w:tcPr>
          <w:p w14:paraId="75A54C7C" w14:textId="77777777" w:rsidR="00BF6B98" w:rsidRDefault="002C303B" w:rsidP="00BF6B98">
            <w:pPr>
              <w:spacing w:line="259" w:lineRule="auto"/>
              <w:ind w:firstLine="315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C303B">
              <w:rPr>
                <w:rFonts w:ascii="Arial" w:eastAsia="Arial" w:hAnsi="Arial" w:cs="Arial"/>
                <w:sz w:val="22"/>
                <w:szCs w:val="22"/>
              </w:rPr>
              <w:t>{{ admission_reason }}</w:t>
            </w:r>
          </w:p>
          <w:p w14:paraId="5CD7F993" w14:textId="3F196536" w:rsidR="002C303B" w:rsidRPr="002C303B" w:rsidRDefault="002C303B" w:rsidP="00BF6B98">
            <w:pPr>
              <w:spacing w:line="259" w:lineRule="auto"/>
              <w:ind w:firstLine="315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en"/>
              </w:rPr>
            </w:pPr>
          </w:p>
        </w:tc>
      </w:tr>
      <w:tr w:rsidR="00BF6B98" w:rsidRPr="00357F63" w14:paraId="7F500288" w14:textId="77777777" w:rsidTr="002A4F26">
        <w:tc>
          <w:tcPr>
            <w:tcW w:w="993" w:type="dxa"/>
          </w:tcPr>
          <w:p w14:paraId="44DFAB10" w14:textId="1ED7FD29" w:rsidR="00BF6B98" w:rsidRPr="00357F63" w:rsidRDefault="00BF6B98" w:rsidP="00BF6B98">
            <w:pPr>
              <w:spacing w:line="259" w:lineRule="auto"/>
              <w:ind w:firstLine="0"/>
              <w:contextualSpacing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0357F6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III.</w:t>
            </w:r>
          </w:p>
        </w:tc>
        <w:tc>
          <w:tcPr>
            <w:tcW w:w="8363" w:type="dxa"/>
          </w:tcPr>
          <w:p w14:paraId="53B26EC3" w14:textId="75D294AB" w:rsidR="00BF6B98" w:rsidRPr="00357F63" w:rsidRDefault="00BF6B98" w:rsidP="00BF6B98">
            <w:pPr>
              <w:spacing w:line="259" w:lineRule="auto"/>
              <w:ind w:firstLine="0"/>
              <w:contextualSpacing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0357F6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Intervention provided by the HA:</w:t>
            </w:r>
          </w:p>
        </w:tc>
      </w:tr>
      <w:tr w:rsidR="00BF6B98" w:rsidRPr="00357F63" w14:paraId="1A7DA660" w14:textId="77777777" w:rsidTr="002A4F26">
        <w:tc>
          <w:tcPr>
            <w:tcW w:w="993" w:type="dxa"/>
          </w:tcPr>
          <w:p w14:paraId="3B7E177D" w14:textId="77777777" w:rsidR="00BF6B98" w:rsidRPr="00357F63" w:rsidRDefault="00BF6B98" w:rsidP="00BF6B98">
            <w:pPr>
              <w:spacing w:line="259" w:lineRule="auto"/>
              <w:ind w:firstLine="0"/>
              <w:contextualSpacing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</w:p>
        </w:tc>
        <w:tc>
          <w:tcPr>
            <w:tcW w:w="8363" w:type="dxa"/>
          </w:tcPr>
          <w:p w14:paraId="3F2DF19E" w14:textId="77777777" w:rsidR="00BF6B98" w:rsidRDefault="002C303B" w:rsidP="00BF6B98">
            <w:pPr>
              <w:spacing w:line="259" w:lineRule="auto"/>
              <w:ind w:firstLine="315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C303B">
              <w:rPr>
                <w:rFonts w:ascii="Arial" w:eastAsia="Arial" w:hAnsi="Arial" w:cs="Arial"/>
                <w:sz w:val="22"/>
                <w:szCs w:val="22"/>
              </w:rPr>
              <w:t>{{ intervention_provided }}</w:t>
            </w:r>
          </w:p>
          <w:p w14:paraId="6F57E874" w14:textId="2AB36DA2" w:rsidR="002C303B" w:rsidRPr="002C303B" w:rsidRDefault="002C303B" w:rsidP="00BF6B98">
            <w:pPr>
              <w:spacing w:line="259" w:lineRule="auto"/>
              <w:ind w:firstLine="315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en"/>
              </w:rPr>
            </w:pPr>
          </w:p>
        </w:tc>
      </w:tr>
      <w:tr w:rsidR="00BF6B98" w:rsidRPr="00357F63" w14:paraId="3BFE885B" w14:textId="77777777" w:rsidTr="002A4F26">
        <w:tc>
          <w:tcPr>
            <w:tcW w:w="993" w:type="dxa"/>
          </w:tcPr>
          <w:p w14:paraId="61646AA5" w14:textId="33FF4F1B" w:rsidR="00BF6B98" w:rsidRPr="00357F63" w:rsidRDefault="00BF6B98" w:rsidP="00BF6B98">
            <w:pPr>
              <w:spacing w:line="259" w:lineRule="auto"/>
              <w:ind w:firstLine="0"/>
              <w:contextualSpacing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0357F6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IV.</w:t>
            </w:r>
          </w:p>
        </w:tc>
        <w:tc>
          <w:tcPr>
            <w:tcW w:w="8363" w:type="dxa"/>
          </w:tcPr>
          <w:p w14:paraId="645C1780" w14:textId="4CDC158E" w:rsidR="00BF6B98" w:rsidRPr="00357F63" w:rsidRDefault="00BF6B98" w:rsidP="00BF6B98">
            <w:pPr>
              <w:spacing w:line="259" w:lineRule="auto"/>
              <w:ind w:firstLine="0"/>
              <w:contextualSpacing/>
              <w:jc w:val="both"/>
              <w:rPr>
                <w:rFonts w:ascii="Arial" w:eastAsia="Arial" w:hAnsi="Arial" w:cs="Arial"/>
                <w:b/>
                <w:bCs/>
                <w:color w:val="0E101A"/>
                <w:sz w:val="22"/>
                <w:szCs w:val="22"/>
                <w:lang w:val="en"/>
              </w:rPr>
            </w:pPr>
            <w:r w:rsidRPr="00357F63">
              <w:rPr>
                <w:rFonts w:ascii="Arial" w:eastAsia="Arial" w:hAnsi="Arial" w:cs="Arial"/>
                <w:b/>
                <w:bCs/>
                <w:color w:val="0E101A"/>
                <w:sz w:val="22"/>
                <w:szCs w:val="22"/>
                <w:lang w:val="en"/>
              </w:rPr>
              <w:t>Social Functioning of the resident upon discharge:</w:t>
            </w:r>
          </w:p>
        </w:tc>
      </w:tr>
      <w:tr w:rsidR="00BF6B98" w:rsidRPr="00357F63" w14:paraId="11B8E878" w14:textId="77777777" w:rsidTr="002A4F26">
        <w:tc>
          <w:tcPr>
            <w:tcW w:w="993" w:type="dxa"/>
          </w:tcPr>
          <w:p w14:paraId="2EC1D264" w14:textId="77777777" w:rsidR="00BF6B98" w:rsidRPr="00357F63" w:rsidRDefault="00BF6B98" w:rsidP="00BF6B98">
            <w:pPr>
              <w:spacing w:line="259" w:lineRule="auto"/>
              <w:ind w:firstLine="0"/>
              <w:contextualSpacing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</w:p>
        </w:tc>
        <w:tc>
          <w:tcPr>
            <w:tcW w:w="8363" w:type="dxa"/>
          </w:tcPr>
          <w:p w14:paraId="39BA4A71" w14:textId="77777777" w:rsidR="00BF6B98" w:rsidRDefault="002C303B" w:rsidP="00BF6B98">
            <w:pPr>
              <w:spacing w:line="259" w:lineRule="auto"/>
              <w:ind w:firstLine="315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C303B">
              <w:rPr>
                <w:rFonts w:ascii="Arial" w:eastAsia="Arial" w:hAnsi="Arial" w:cs="Arial"/>
                <w:sz w:val="22"/>
                <w:szCs w:val="22"/>
              </w:rPr>
              <w:t>{{ social_functioning }}</w:t>
            </w:r>
          </w:p>
          <w:p w14:paraId="5CB11D2B" w14:textId="5D57D220" w:rsidR="002C303B" w:rsidRPr="002C303B" w:rsidRDefault="002C303B" w:rsidP="00BF6B98">
            <w:pPr>
              <w:spacing w:line="259" w:lineRule="auto"/>
              <w:ind w:firstLine="315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en"/>
              </w:rPr>
            </w:pPr>
          </w:p>
        </w:tc>
      </w:tr>
      <w:tr w:rsidR="00BF6B98" w:rsidRPr="00357F63" w14:paraId="2A9F380C" w14:textId="77777777" w:rsidTr="002A4F26">
        <w:tc>
          <w:tcPr>
            <w:tcW w:w="993" w:type="dxa"/>
          </w:tcPr>
          <w:p w14:paraId="7DBB0201" w14:textId="3179C7B9" w:rsidR="00BF6B98" w:rsidRPr="00357F63" w:rsidRDefault="00BF6B98" w:rsidP="00BF6B98">
            <w:pPr>
              <w:spacing w:line="259" w:lineRule="auto"/>
              <w:ind w:firstLine="0"/>
              <w:contextualSpacing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0357F6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V.</w:t>
            </w:r>
          </w:p>
        </w:tc>
        <w:tc>
          <w:tcPr>
            <w:tcW w:w="8363" w:type="dxa"/>
          </w:tcPr>
          <w:p w14:paraId="0A48EC55" w14:textId="096E41FA" w:rsidR="00BF6B98" w:rsidRPr="00357F63" w:rsidRDefault="00BF6B98" w:rsidP="00BF6B98">
            <w:pPr>
              <w:spacing w:line="259" w:lineRule="auto"/>
              <w:ind w:firstLine="0"/>
              <w:contextualSpacing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0357F6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Why the case is being closed:</w:t>
            </w:r>
          </w:p>
        </w:tc>
      </w:tr>
      <w:tr w:rsidR="00BF6B98" w:rsidRPr="00357F63" w14:paraId="5B721102" w14:textId="77777777" w:rsidTr="002A4F26">
        <w:tc>
          <w:tcPr>
            <w:tcW w:w="993" w:type="dxa"/>
          </w:tcPr>
          <w:p w14:paraId="3935DC8E" w14:textId="77777777" w:rsidR="00BF6B98" w:rsidRPr="00357F63" w:rsidRDefault="00BF6B98" w:rsidP="00BF6B98">
            <w:pPr>
              <w:spacing w:line="259" w:lineRule="auto"/>
              <w:ind w:firstLine="0"/>
              <w:contextualSpacing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</w:p>
        </w:tc>
        <w:tc>
          <w:tcPr>
            <w:tcW w:w="8363" w:type="dxa"/>
          </w:tcPr>
          <w:p w14:paraId="73C490EB" w14:textId="77777777" w:rsidR="00BF6B98" w:rsidRDefault="002C303B" w:rsidP="00BF6B98">
            <w:pPr>
              <w:spacing w:line="259" w:lineRule="auto"/>
              <w:ind w:firstLine="315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C303B">
              <w:rPr>
                <w:rFonts w:ascii="Arial" w:eastAsia="Arial" w:hAnsi="Arial" w:cs="Arial"/>
                <w:sz w:val="22"/>
                <w:szCs w:val="22"/>
              </w:rPr>
              <w:t>{{ closing_reason }}</w:t>
            </w:r>
          </w:p>
          <w:p w14:paraId="625B1644" w14:textId="6D8EAE60" w:rsidR="002C303B" w:rsidRPr="002C303B" w:rsidRDefault="002C303B" w:rsidP="00BF6B98">
            <w:pPr>
              <w:spacing w:line="259" w:lineRule="auto"/>
              <w:ind w:firstLine="315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en"/>
              </w:rPr>
            </w:pPr>
          </w:p>
        </w:tc>
      </w:tr>
      <w:tr w:rsidR="00BF6B98" w:rsidRPr="00357F63" w14:paraId="3954653A" w14:textId="77777777" w:rsidTr="002A4F26">
        <w:tc>
          <w:tcPr>
            <w:tcW w:w="993" w:type="dxa"/>
          </w:tcPr>
          <w:p w14:paraId="42035F8E" w14:textId="7C243959" w:rsidR="00BF6B98" w:rsidRPr="00357F63" w:rsidRDefault="00BF6B98" w:rsidP="00BF6B98">
            <w:pPr>
              <w:spacing w:line="259" w:lineRule="auto"/>
              <w:ind w:firstLine="0"/>
              <w:contextualSpacing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0357F6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VI.</w:t>
            </w:r>
          </w:p>
        </w:tc>
        <w:tc>
          <w:tcPr>
            <w:tcW w:w="8363" w:type="dxa"/>
          </w:tcPr>
          <w:p w14:paraId="16759EA9" w14:textId="6FFB7BFB" w:rsidR="00BF6B98" w:rsidRPr="00357F63" w:rsidRDefault="00BF6B98" w:rsidP="00BF6B98">
            <w:pPr>
              <w:spacing w:line="259" w:lineRule="auto"/>
              <w:ind w:firstLine="0"/>
              <w:contextualSpacing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0357F6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Recommendations:</w:t>
            </w:r>
          </w:p>
        </w:tc>
      </w:tr>
      <w:tr w:rsidR="00BF6B98" w:rsidRPr="00357F63" w14:paraId="49469F59" w14:textId="77777777" w:rsidTr="002A4F26">
        <w:trPr>
          <w:trHeight w:val="794"/>
        </w:trPr>
        <w:tc>
          <w:tcPr>
            <w:tcW w:w="993" w:type="dxa"/>
          </w:tcPr>
          <w:p w14:paraId="75BC45DF" w14:textId="77777777" w:rsidR="00BF6B98" w:rsidRPr="00357F63" w:rsidRDefault="00BF6B98" w:rsidP="00BF6B98">
            <w:pPr>
              <w:spacing w:line="259" w:lineRule="auto"/>
              <w:ind w:firstLine="0"/>
              <w:contextualSpacing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</w:p>
        </w:tc>
        <w:tc>
          <w:tcPr>
            <w:tcW w:w="8363" w:type="dxa"/>
          </w:tcPr>
          <w:p w14:paraId="73E8C3DC" w14:textId="77777777" w:rsidR="00BF6B98" w:rsidRDefault="002C303B" w:rsidP="00BF6B98">
            <w:pPr>
              <w:spacing w:line="259" w:lineRule="auto"/>
              <w:ind w:firstLine="315"/>
              <w:contextualSpacing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C303B">
              <w:rPr>
                <w:rFonts w:ascii="Arial" w:eastAsia="Arial" w:hAnsi="Arial" w:cs="Arial"/>
                <w:sz w:val="22"/>
                <w:szCs w:val="22"/>
              </w:rPr>
              <w:t>{{ recommendations }}</w:t>
            </w:r>
          </w:p>
          <w:p w14:paraId="52D17A1D" w14:textId="7878D9AE" w:rsidR="002C303B" w:rsidRPr="002C303B" w:rsidRDefault="002C303B" w:rsidP="00BF6B98">
            <w:pPr>
              <w:spacing w:line="259" w:lineRule="auto"/>
              <w:ind w:firstLine="315"/>
              <w:contextualSpacing/>
              <w:jc w:val="both"/>
              <w:rPr>
                <w:rFonts w:ascii="Arial" w:eastAsia="Arial" w:hAnsi="Arial" w:cs="Arial"/>
                <w:sz w:val="22"/>
                <w:szCs w:val="22"/>
                <w:lang w:val="en"/>
              </w:rPr>
            </w:pPr>
          </w:p>
        </w:tc>
      </w:tr>
      <w:tr w:rsidR="00357F63" w14:paraId="3D8AB031" w14:textId="77777777" w:rsidTr="002A4F26">
        <w:trPr>
          <w:trHeight w:val="1868"/>
        </w:trPr>
        <w:tc>
          <w:tcPr>
            <w:tcW w:w="9351" w:type="dxa"/>
            <w:gridSpan w:val="2"/>
          </w:tcPr>
          <w:tbl>
            <w:tblPr>
              <w:tblStyle w:val="Style26"/>
              <w:tblpPr w:leftFromText="180" w:rightFromText="180" w:vertAnchor="text" w:horzAnchor="page" w:tblpX="5463" w:tblpY="324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4373C8" w14:paraId="180C0F98" w14:textId="77777777" w:rsidTr="004373C8">
              <w:tc>
                <w:tcPr>
                  <w:tcW w:w="0" w:type="auto"/>
                  <w:gridSpan w:val="2"/>
                </w:tcPr>
                <w:p w14:paraId="0B3C0157" w14:textId="77777777" w:rsidR="004373C8" w:rsidRPr="00A22837" w:rsidRDefault="004373C8" w:rsidP="004373C8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4373C8" w14:paraId="36BF9FAC" w14:textId="77777777" w:rsidTr="004373C8">
              <w:tc>
                <w:tcPr>
                  <w:tcW w:w="0" w:type="auto"/>
                  <w:gridSpan w:val="2"/>
                </w:tcPr>
                <w:p w14:paraId="21BEFB69" w14:textId="77777777" w:rsidR="004373C8" w:rsidRPr="00A22837" w:rsidRDefault="004373C8" w:rsidP="004373C8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4373C8" w14:paraId="53C56E8B" w14:textId="77777777" w:rsidTr="004373C8">
              <w:tc>
                <w:tcPr>
                  <w:tcW w:w="0" w:type="auto"/>
                </w:tcPr>
                <w:p w14:paraId="705D499F" w14:textId="77777777" w:rsidR="004373C8" w:rsidRPr="007D401E" w:rsidRDefault="004373C8" w:rsidP="004373C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45DE452F" w14:textId="77777777" w:rsidR="004373C8" w:rsidRPr="00A22837" w:rsidRDefault="004373C8" w:rsidP="004373C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center_head_signature_url }}</w:t>
                  </w:r>
                </w:p>
                <w:p w14:paraId="7B10EF9E" w14:textId="77777777" w:rsidR="004373C8" w:rsidRPr="007D401E" w:rsidRDefault="004373C8" w:rsidP="004373C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center_head_name }}</w:t>
                  </w:r>
                </w:p>
              </w:tc>
            </w:tr>
            <w:tr w:rsidR="004373C8" w14:paraId="3E246186" w14:textId="77777777" w:rsidTr="004373C8">
              <w:tc>
                <w:tcPr>
                  <w:tcW w:w="0" w:type="auto"/>
                </w:tcPr>
                <w:p w14:paraId="582EA4EF" w14:textId="77777777" w:rsidR="004373C8" w:rsidRPr="00D90189" w:rsidRDefault="004373C8" w:rsidP="004373C8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107A47E2" w14:textId="77777777" w:rsidR="004373C8" w:rsidRPr="007D401E" w:rsidRDefault="004373C8" w:rsidP="004373C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3660FAFF" w14:textId="578A6F2B" w:rsidR="004373C8" w:rsidRDefault="004373C8" w:rsidP="00357F63">
            <w:pPr>
              <w:ind w:firstLine="0"/>
              <w:rPr>
                <w:rFonts w:ascii="Arial" w:eastAsia="Arial" w:hAnsi="Arial" w:cs="Arial"/>
                <w:color w:val="0E101A"/>
                <w:lang w:val="en"/>
              </w:rPr>
            </w:pPr>
          </w:p>
          <w:p w14:paraId="1B3133F7" w14:textId="19B7AC7D" w:rsidR="004373C8" w:rsidRDefault="004373C8" w:rsidP="00357F63">
            <w:pPr>
              <w:ind w:firstLine="0"/>
              <w:rPr>
                <w:rFonts w:ascii="Arial" w:eastAsia="Arial" w:hAnsi="Arial" w:cs="Arial"/>
                <w:color w:val="0E101A"/>
                <w:lang w:val="en"/>
              </w:rPr>
            </w:pPr>
          </w:p>
          <w:tbl>
            <w:tblPr>
              <w:tblStyle w:val="Style26"/>
              <w:tblpPr w:leftFromText="180" w:rightFromText="180" w:vertAnchor="text" w:horzAnchor="margin" w:tblpY="-47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4373C8" w14:paraId="4C369BCA" w14:textId="77777777" w:rsidTr="004373C8">
              <w:tc>
                <w:tcPr>
                  <w:tcW w:w="3499" w:type="dxa"/>
                  <w:gridSpan w:val="2"/>
                </w:tcPr>
                <w:p w14:paraId="220245A5" w14:textId="274D13A0" w:rsidR="004373C8" w:rsidRPr="00A22837" w:rsidRDefault="004373C8" w:rsidP="004373C8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and submitted 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by:</w:t>
                  </w:r>
                </w:p>
              </w:tc>
            </w:tr>
            <w:tr w:rsidR="004373C8" w14:paraId="2C99F307" w14:textId="77777777" w:rsidTr="004373C8">
              <w:tc>
                <w:tcPr>
                  <w:tcW w:w="3499" w:type="dxa"/>
                  <w:gridSpan w:val="2"/>
                </w:tcPr>
                <w:p w14:paraId="66036DD8" w14:textId="77777777" w:rsidR="004373C8" w:rsidRPr="006C3087" w:rsidRDefault="004373C8" w:rsidP="004373C8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4373C8" w14:paraId="4D398D64" w14:textId="77777777" w:rsidTr="004373C8">
              <w:tc>
                <w:tcPr>
                  <w:tcW w:w="506" w:type="dxa"/>
                </w:tcPr>
                <w:p w14:paraId="290D1B2D" w14:textId="77777777" w:rsidR="004373C8" w:rsidRPr="007D401E" w:rsidRDefault="004373C8" w:rsidP="004373C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76D859B2" w14:textId="77777777" w:rsidR="004373C8" w:rsidRPr="00A22837" w:rsidRDefault="004373C8" w:rsidP="004373C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prepared_by_signature_url }}</w:t>
                  </w:r>
                </w:p>
                <w:p w14:paraId="64F60563" w14:textId="77777777" w:rsidR="004373C8" w:rsidRPr="007D401E" w:rsidRDefault="004373C8" w:rsidP="004373C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prepared_by }}</w:t>
                  </w:r>
                </w:p>
              </w:tc>
            </w:tr>
            <w:tr w:rsidR="004373C8" w14:paraId="40CC51B0" w14:textId="77777777" w:rsidTr="004373C8">
              <w:tc>
                <w:tcPr>
                  <w:tcW w:w="506" w:type="dxa"/>
                </w:tcPr>
                <w:p w14:paraId="33F21AC8" w14:textId="77777777" w:rsidR="004373C8" w:rsidRPr="00D90189" w:rsidRDefault="004373C8" w:rsidP="004373C8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69FA423F" w14:textId="77777777" w:rsidR="004373C8" w:rsidRPr="007D401E" w:rsidRDefault="004373C8" w:rsidP="004373C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p w14:paraId="41859AA6" w14:textId="5C089190" w:rsidR="00357F63" w:rsidRDefault="00357F63" w:rsidP="00357F63">
            <w:pPr>
              <w:ind w:firstLine="0"/>
              <w:rPr>
                <w:rFonts w:ascii="Arial" w:eastAsia="Arial" w:hAnsi="Arial" w:cs="Arial"/>
                <w:color w:val="0E101A"/>
                <w:lang w:val="en"/>
              </w:rPr>
            </w:pPr>
          </w:p>
        </w:tc>
      </w:tr>
      <w:tr w:rsidR="002A4F26" w14:paraId="720C5CA3" w14:textId="77777777" w:rsidTr="002A4F26">
        <w:trPr>
          <w:trHeight w:val="1633"/>
        </w:trPr>
        <w:tc>
          <w:tcPr>
            <w:tcW w:w="9351" w:type="dxa"/>
            <w:gridSpan w:val="2"/>
          </w:tcPr>
          <w:tbl>
            <w:tblPr>
              <w:tblStyle w:val="Style26"/>
              <w:tblpPr w:leftFromText="180" w:rightFromText="180" w:vertAnchor="text" w:horzAnchor="margin" w:tblpXSpec="center" w:tblpY="286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72"/>
            </w:tblGrid>
            <w:tr w:rsidR="00D5723B" w14:paraId="635EA670" w14:textId="77777777" w:rsidTr="00D5723B">
              <w:tc>
                <w:tcPr>
                  <w:tcW w:w="3672" w:type="dxa"/>
                </w:tcPr>
                <w:p w14:paraId="43BA7671" w14:textId="77777777" w:rsidR="00D5723B" w:rsidRPr="002A4F26" w:rsidRDefault="00D5723B" w:rsidP="00D5723B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 w:rsidRPr="002A4F26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Recommending Approval:</w:t>
                  </w:r>
                </w:p>
              </w:tc>
            </w:tr>
            <w:tr w:rsidR="00D5723B" w14:paraId="1ED16E8C" w14:textId="77777777" w:rsidTr="00D5723B">
              <w:tc>
                <w:tcPr>
                  <w:tcW w:w="3672" w:type="dxa"/>
                </w:tcPr>
                <w:p w14:paraId="41240B47" w14:textId="77777777" w:rsidR="00D5723B" w:rsidRPr="002A4F26" w:rsidRDefault="00D5723B" w:rsidP="00D5723B">
                  <w:pPr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D5723B" w14:paraId="7F1E54A4" w14:textId="77777777" w:rsidTr="00D5723B">
              <w:tc>
                <w:tcPr>
                  <w:tcW w:w="3672" w:type="dxa"/>
                </w:tcPr>
                <w:p w14:paraId="638ABCD6" w14:textId="77777777" w:rsidR="00D5723B" w:rsidRPr="00D5723B" w:rsidRDefault="00D5723B" w:rsidP="00D5723B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723B">
                    <w:rPr>
                      <w:rFonts w:ascii="Arial" w:hAnsi="Arial" w:cs="Arial"/>
                      <w:sz w:val="16"/>
                      <w:szCs w:val="16"/>
                    </w:rPr>
                    <w:t>{{ division_chief_signature_url }}</w:t>
                  </w:r>
                </w:p>
                <w:p w14:paraId="5C7B3EA0" w14:textId="77777777" w:rsidR="00D5723B" w:rsidRPr="007D401E" w:rsidRDefault="00D5723B" w:rsidP="00D5723B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2C303B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division_chief_name }}</w:t>
                  </w:r>
                </w:p>
              </w:tc>
            </w:tr>
            <w:tr w:rsidR="00D5723B" w14:paraId="69D62CA5" w14:textId="77777777" w:rsidTr="00D5723B">
              <w:tc>
                <w:tcPr>
                  <w:tcW w:w="3672" w:type="dxa"/>
                </w:tcPr>
                <w:p w14:paraId="49A21396" w14:textId="77777777" w:rsidR="00D5723B" w:rsidRPr="007D401E" w:rsidRDefault="00D5723B" w:rsidP="00D5723B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Protective Services Division Chief</w:t>
                  </w:r>
                </w:p>
              </w:tc>
            </w:tr>
          </w:tbl>
          <w:p w14:paraId="4388CC24" w14:textId="77777777" w:rsidR="002A4F26" w:rsidRPr="002A4F26" w:rsidRDefault="002A4F26" w:rsidP="002A4F26">
            <w:pPr>
              <w:ind w:firstLine="0"/>
              <w:rPr>
                <w:rFonts w:ascii="Arial" w:hAnsi="Arial" w:cs="Arial"/>
                <w:lang w:eastAsia="en-US"/>
              </w:rPr>
            </w:pPr>
          </w:p>
        </w:tc>
      </w:tr>
      <w:tr w:rsidR="002A4F26" w14:paraId="624FB53A" w14:textId="77777777" w:rsidTr="002A4F26">
        <w:trPr>
          <w:trHeight w:val="1898"/>
        </w:trPr>
        <w:tc>
          <w:tcPr>
            <w:tcW w:w="9356" w:type="dxa"/>
            <w:gridSpan w:val="2"/>
          </w:tcPr>
          <w:tbl>
            <w:tblPr>
              <w:tblStyle w:val="Style26"/>
              <w:tblpPr w:leftFromText="180" w:rightFromText="180" w:vertAnchor="text" w:horzAnchor="margin" w:tblpXSpec="center" w:tblpY="528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72"/>
            </w:tblGrid>
            <w:tr w:rsidR="00D5723B" w14:paraId="0BB99605" w14:textId="77777777" w:rsidTr="00D5723B">
              <w:tc>
                <w:tcPr>
                  <w:tcW w:w="3672" w:type="dxa"/>
                </w:tcPr>
                <w:p w14:paraId="496D9352" w14:textId="77777777" w:rsidR="00D5723B" w:rsidRPr="002A4F26" w:rsidRDefault="00D5723B" w:rsidP="00D5723B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 w:rsidRPr="002A4F26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Approved by:</w:t>
                  </w:r>
                </w:p>
              </w:tc>
            </w:tr>
            <w:tr w:rsidR="00D5723B" w14:paraId="12C921AB" w14:textId="77777777" w:rsidTr="00D5723B">
              <w:tc>
                <w:tcPr>
                  <w:tcW w:w="3672" w:type="dxa"/>
                </w:tcPr>
                <w:p w14:paraId="69BD0080" w14:textId="77777777" w:rsidR="00D5723B" w:rsidRPr="002A4F26" w:rsidRDefault="00D5723B" w:rsidP="00D5723B">
                  <w:pPr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D5723B" w14:paraId="111541D6" w14:textId="77777777" w:rsidTr="00D5723B">
              <w:tc>
                <w:tcPr>
                  <w:tcW w:w="3672" w:type="dxa"/>
                </w:tcPr>
                <w:p w14:paraId="491D5791" w14:textId="77777777" w:rsidR="00D5723B" w:rsidRPr="00D5723B" w:rsidRDefault="00D5723B" w:rsidP="00D5723B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723B">
                    <w:rPr>
                      <w:rFonts w:ascii="Arial" w:hAnsi="Arial" w:cs="Arial"/>
                      <w:sz w:val="16"/>
                      <w:szCs w:val="16"/>
                    </w:rPr>
                    <w:t>{{ regional_director_signature_url }}</w:t>
                  </w:r>
                </w:p>
                <w:p w14:paraId="05B5233B" w14:textId="77777777" w:rsidR="00D5723B" w:rsidRPr="007D401E" w:rsidRDefault="00D5723B" w:rsidP="00D5723B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2C303B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regional_director_name }}</w:t>
                  </w:r>
                </w:p>
              </w:tc>
            </w:tr>
            <w:tr w:rsidR="00D5723B" w14:paraId="3CBEE7ED" w14:textId="77777777" w:rsidTr="00D5723B">
              <w:tc>
                <w:tcPr>
                  <w:tcW w:w="3672" w:type="dxa"/>
                </w:tcPr>
                <w:p w14:paraId="778B7971" w14:textId="77777777" w:rsidR="00D5723B" w:rsidRPr="007D401E" w:rsidRDefault="00D5723B" w:rsidP="00D5723B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Regional Director</w:t>
                  </w:r>
                </w:p>
              </w:tc>
            </w:tr>
          </w:tbl>
          <w:p w14:paraId="6FC7E2AB" w14:textId="77777777" w:rsidR="002A4F26" w:rsidRDefault="002A4F26" w:rsidP="004373C8">
            <w:pPr>
              <w:spacing w:line="259" w:lineRule="auto"/>
              <w:jc w:val="both"/>
              <w:rPr>
                <w:rFonts w:ascii="Arial" w:hAnsi="Arial" w:cs="Arial"/>
                <w:lang w:eastAsia="en-US"/>
              </w:rPr>
            </w:pPr>
          </w:p>
        </w:tc>
      </w:tr>
    </w:tbl>
    <w:p w14:paraId="7335FBE4" w14:textId="77777777" w:rsidR="00710C18" w:rsidRDefault="00710C18" w:rsidP="00710C18">
      <w:pPr>
        <w:ind w:firstLine="0"/>
      </w:pPr>
    </w:p>
    <w:sectPr w:rsidR="00710C18" w:rsidSect="00116072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D2FB5" w14:textId="77777777" w:rsidR="009B588E" w:rsidRDefault="009B588E" w:rsidP="00116072">
      <w:pPr>
        <w:spacing w:after="0" w:line="240" w:lineRule="auto"/>
      </w:pPr>
      <w:r>
        <w:separator/>
      </w:r>
    </w:p>
  </w:endnote>
  <w:endnote w:type="continuationSeparator" w:id="0">
    <w:p w14:paraId="7C9DF6F5" w14:textId="77777777" w:rsidR="009B588E" w:rsidRDefault="009B588E" w:rsidP="00116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02EE" w14:textId="7EE16374" w:rsidR="00116072" w:rsidRPr="00BF6B98" w:rsidRDefault="00116072" w:rsidP="00116072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BF6B98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BF6B98" w:rsidRPr="00BF6B98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BF6B98" w:rsidRPr="00BF6B98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BF6B98" w:rsidRPr="00BF6B98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BF6B98" w:rsidRPr="00BF6B98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BF6B98" w:rsidRPr="00BF6B98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BF6B98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430A7B" w:rsidRPr="00BF6B98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430A7B" w:rsidRPr="00BF6B98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430A7B" w:rsidRPr="00BF6B98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430A7B" w:rsidRPr="00BF6B98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430A7B" w:rsidRPr="00BF6B98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531B1C48" w14:textId="77777777" w:rsidR="00116072" w:rsidRPr="00A73704" w:rsidRDefault="00116072" w:rsidP="00116072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18B6D8A4" w14:textId="71520AF7" w:rsidR="00116072" w:rsidRPr="002C303B" w:rsidRDefault="00116072" w:rsidP="002C303B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04BAF" w14:textId="77777777" w:rsidR="009B588E" w:rsidRDefault="009B588E" w:rsidP="00116072">
      <w:pPr>
        <w:spacing w:after="0" w:line="240" w:lineRule="auto"/>
      </w:pPr>
      <w:r>
        <w:separator/>
      </w:r>
    </w:p>
  </w:footnote>
  <w:footnote w:type="continuationSeparator" w:id="0">
    <w:p w14:paraId="09B121E1" w14:textId="77777777" w:rsidR="009B588E" w:rsidRDefault="009B588E" w:rsidP="00116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F45B8" w14:textId="77777777" w:rsidR="00116072" w:rsidRDefault="00116072" w:rsidP="00116072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6EE08080" wp14:editId="35AEB1ED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116072" w14:paraId="6C47CCD7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14F29643" w14:textId="77777777" w:rsidR="00116072" w:rsidRDefault="00116072" w:rsidP="00116072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9EC9BA8" wp14:editId="551C253E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97B49E7" w14:textId="77777777" w:rsidR="00116072" w:rsidRDefault="00116072" w:rsidP="00116072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49CEFA49" w14:textId="77777777" w:rsidR="00116072" w:rsidRDefault="00116072" w:rsidP="00116072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3CD919E" wp14:editId="705828EC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1B4F0C" w14:textId="77777777" w:rsidR="00116072" w:rsidRDefault="00116072" w:rsidP="00116072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003626C" w14:textId="77777777" w:rsidR="00116072" w:rsidRDefault="00116072" w:rsidP="00116072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220B05" w14:textId="77777777" w:rsidR="00116072" w:rsidRDefault="00116072" w:rsidP="00116072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EC642C" w14:textId="77777777" w:rsidR="00116072" w:rsidRDefault="00116072" w:rsidP="00116072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3CD919E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11B4F0C" w14:textId="77777777" w:rsidR="00116072" w:rsidRDefault="00116072" w:rsidP="00116072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2003626C" w14:textId="77777777" w:rsidR="00116072" w:rsidRDefault="00116072" w:rsidP="00116072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03220B05" w14:textId="77777777" w:rsidR="00116072" w:rsidRDefault="00116072" w:rsidP="00116072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39EC642C" w14:textId="77777777" w:rsidR="00116072" w:rsidRDefault="00116072" w:rsidP="00116072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2464946B" w14:textId="77777777" w:rsidR="00116072" w:rsidRDefault="00116072" w:rsidP="00116072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419E94CD" w14:textId="77777777" w:rsidR="00116072" w:rsidRDefault="00116072" w:rsidP="00116072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7BBF64B2" w14:textId="77777777" w:rsidR="00116072" w:rsidRDefault="00116072" w:rsidP="00116072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7886F3E7" w14:textId="77777777" w:rsidR="00116072" w:rsidRDefault="00116072" w:rsidP="00116072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16072" w14:paraId="6AC05096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198A51EA" w14:textId="77777777" w:rsidR="00116072" w:rsidRDefault="00116072" w:rsidP="00116072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6A753095" w14:textId="77777777" w:rsidR="00116072" w:rsidRDefault="00116072" w:rsidP="00116072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2CD5B546" w14:textId="77777777" w:rsidR="00116072" w:rsidRDefault="00116072" w:rsidP="00116072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1D97FC8C" w14:textId="77777777" w:rsidR="00116072" w:rsidRDefault="00116072" w:rsidP="00116072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2B341083" w14:textId="77777777" w:rsidR="00430A7B" w:rsidRDefault="00430A7B" w:rsidP="00430A7B">
    <w:pPr>
      <w:tabs>
        <w:tab w:val="left" w:pos="7747"/>
      </w:tabs>
      <w:suppressAutoHyphens/>
      <w:spacing w:after="0" w:line="259" w:lineRule="auto"/>
      <w:ind w:firstLine="0"/>
      <w:jc w:val="center"/>
      <w:textDirection w:val="btLr"/>
      <w:textAlignment w:val="top"/>
      <w:outlineLvl w:val="0"/>
      <w:rPr>
        <w:rFonts w:ascii="Arial" w:eastAsia="Arial" w:hAnsi="Arial" w:cs="Arial"/>
        <w:b/>
        <w:position w:val="-1"/>
        <w:lang w:eastAsia="en-US"/>
      </w:rPr>
    </w:pPr>
  </w:p>
  <w:p w14:paraId="49A91233" w14:textId="1044671A" w:rsidR="00430A7B" w:rsidRPr="00A73704" w:rsidRDefault="00430A7B" w:rsidP="00430A7B">
    <w:pPr>
      <w:tabs>
        <w:tab w:val="left" w:pos="7747"/>
      </w:tabs>
      <w:suppressAutoHyphens/>
      <w:spacing w:after="0" w:line="259" w:lineRule="auto"/>
      <w:ind w:firstLine="0"/>
      <w:jc w:val="center"/>
      <w:textDirection w:val="btLr"/>
      <w:textAlignment w:val="top"/>
      <w:outlineLvl w:val="0"/>
      <w:rPr>
        <w:rFonts w:ascii="Arial" w:eastAsia="Arial" w:hAnsi="Arial" w:cs="Arial"/>
        <w:b/>
        <w:position w:val="-1"/>
        <w:lang w:eastAsia="en-US"/>
      </w:rPr>
    </w:pPr>
    <w:r w:rsidRPr="00A73704">
      <w:rPr>
        <w:rFonts w:ascii="Arial" w:eastAsia="Arial" w:hAnsi="Arial" w:cs="Arial"/>
        <w:b/>
        <w:position w:val="-1"/>
        <w:lang w:eastAsia="en-US"/>
      </w:rPr>
      <w:t>TERMINATION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34961"/>
    <w:multiLevelType w:val="hybridMultilevel"/>
    <w:tmpl w:val="0630DE9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E591F"/>
    <w:multiLevelType w:val="hybridMultilevel"/>
    <w:tmpl w:val="0630DE96"/>
    <w:lvl w:ilvl="0" w:tplc="3E8E43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03177">
    <w:abstractNumId w:val="1"/>
  </w:num>
  <w:num w:numId="2" w16cid:durableId="150932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72"/>
    <w:rsid w:val="00000CF9"/>
    <w:rsid w:val="000E1B84"/>
    <w:rsid w:val="00116072"/>
    <w:rsid w:val="00131E3C"/>
    <w:rsid w:val="001A108C"/>
    <w:rsid w:val="001A35B9"/>
    <w:rsid w:val="002A4F26"/>
    <w:rsid w:val="002B30E9"/>
    <w:rsid w:val="002C303B"/>
    <w:rsid w:val="00357F63"/>
    <w:rsid w:val="003933E0"/>
    <w:rsid w:val="00430A7B"/>
    <w:rsid w:val="004373C8"/>
    <w:rsid w:val="004E5596"/>
    <w:rsid w:val="00710C18"/>
    <w:rsid w:val="007D14FD"/>
    <w:rsid w:val="009B588E"/>
    <w:rsid w:val="00A42EF0"/>
    <w:rsid w:val="00A57AA1"/>
    <w:rsid w:val="00A80670"/>
    <w:rsid w:val="00B76CCF"/>
    <w:rsid w:val="00BF6B98"/>
    <w:rsid w:val="00C03F2E"/>
    <w:rsid w:val="00C3196A"/>
    <w:rsid w:val="00C930B4"/>
    <w:rsid w:val="00CE22BB"/>
    <w:rsid w:val="00D5723B"/>
    <w:rsid w:val="00D9426A"/>
    <w:rsid w:val="00DC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F14C"/>
  <w15:chartTrackingRefBased/>
  <w15:docId w15:val="{730EF484-5673-4740-B41C-F346C5B9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072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07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07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0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07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07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07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72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7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072"/>
  </w:style>
  <w:style w:type="paragraph" w:styleId="Footer">
    <w:name w:val="footer"/>
    <w:basedOn w:val="Normal"/>
    <w:link w:val="FooterChar"/>
    <w:uiPriority w:val="99"/>
    <w:unhideWhenUsed/>
    <w:qFormat/>
    <w:rsid w:val="00116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116072"/>
  </w:style>
  <w:style w:type="table" w:customStyle="1" w:styleId="Style26">
    <w:name w:val="_Style 26"/>
    <w:basedOn w:val="TableNormal"/>
    <w:rsid w:val="00116072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112">
    <w:name w:val="Table Grid112"/>
    <w:basedOn w:val="TableNormal"/>
    <w:next w:val="TableGrid"/>
    <w:rsid w:val="00116072"/>
    <w:pPr>
      <w:suppressAutoHyphens/>
      <w:spacing w:after="16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116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30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10</cp:revision>
  <dcterms:created xsi:type="dcterms:W3CDTF">2026-02-02T15:57:00Z</dcterms:created>
  <dcterms:modified xsi:type="dcterms:W3CDTF">2026-03-02T09:30:00Z</dcterms:modified>
</cp:coreProperties>
</file>