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O João não devia per compartilhando a localização e local de esta localizando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ii Ele tendo o número de telemóvel na descrição do perfil faz ele ter informações para pessoas mal intencionadas usam para fim de roubo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iii O João usando a mesma senha para todos os emails e site faz que se o hacker saber uma senha sabe todas uma senha melhor seria j0@0!M@rQues.2@gmail.com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iv O João tendo as configurações onde todos podem ver o'que ele posta nas redes sociais ele devia pôr so para amigos ver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 O João devia verificar todos os links que recebe mesmo se for do “banco” deviria ver os urls se for http não devia clicar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vi O João não possui atualizações de Software de Segurança que  faz ele estar muito desprotegido de ataque cibernéticos ele devia verificar e atualizar por segurança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