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FC5" w14:textId="3C2AAA20" w:rsidR="003C6777" w:rsidRPr="00AE30AE" w:rsidRDefault="00AE30AE">
      <w:pPr>
        <w:rPr>
          <w:b/>
          <w:bCs/>
          <w:sz w:val="28"/>
          <w:szCs w:val="28"/>
        </w:rPr>
      </w:pPr>
      <w:r w:rsidRPr="00AE30AE">
        <w:rPr>
          <w:b/>
          <w:bCs/>
          <w:sz w:val="28"/>
          <w:szCs w:val="28"/>
        </w:rPr>
        <w:t xml:space="preserve">Proyecto Java </w:t>
      </w:r>
      <w:proofErr w:type="spellStart"/>
      <w:r w:rsidRPr="00AE30AE">
        <w:rPr>
          <w:b/>
          <w:bCs/>
          <w:sz w:val="28"/>
          <w:szCs w:val="28"/>
        </w:rPr>
        <w:t>Srping</w:t>
      </w:r>
      <w:proofErr w:type="spellEnd"/>
      <w:r w:rsidRPr="00AE30AE">
        <w:rPr>
          <w:b/>
          <w:bCs/>
          <w:sz w:val="28"/>
          <w:szCs w:val="28"/>
        </w:rPr>
        <w:t xml:space="preserve"> </w:t>
      </w:r>
      <w:proofErr w:type="spellStart"/>
      <w:r w:rsidRPr="00AE30AE">
        <w:rPr>
          <w:b/>
          <w:bCs/>
          <w:sz w:val="28"/>
          <w:szCs w:val="28"/>
        </w:rPr>
        <w:t>Boot</w:t>
      </w:r>
      <w:proofErr w:type="spellEnd"/>
    </w:p>
    <w:p w14:paraId="206EE445" w14:textId="55413952" w:rsidR="00AE30AE" w:rsidRDefault="00AE30AE">
      <w:pPr>
        <w:rPr>
          <w:b/>
          <w:bCs/>
        </w:rPr>
      </w:pPr>
      <w:r>
        <w:t xml:space="preserve">Nombre: </w:t>
      </w:r>
      <w:proofErr w:type="spellStart"/>
      <w:r w:rsidRPr="00AE30AE">
        <w:rPr>
          <w:b/>
          <w:bCs/>
        </w:rPr>
        <w:t>ToDo</w:t>
      </w:r>
      <w:proofErr w:type="spellEnd"/>
      <w:r w:rsidRPr="00AE30AE">
        <w:rPr>
          <w:b/>
          <w:bCs/>
        </w:rPr>
        <w:t xml:space="preserve"> </w:t>
      </w:r>
      <w:proofErr w:type="spellStart"/>
      <w:r w:rsidRPr="00AE30AE">
        <w:rPr>
          <w:b/>
          <w:bCs/>
        </w:rPr>
        <w:t>list</w:t>
      </w:r>
      <w:proofErr w:type="spellEnd"/>
    </w:p>
    <w:p w14:paraId="7A225AE8" w14:textId="2489A11F" w:rsidR="00AE30AE" w:rsidRDefault="00AE30AE">
      <w:r w:rsidRPr="00AE30AE">
        <w:t>Autor: Rafael Martín</w:t>
      </w:r>
    </w:p>
    <w:p w14:paraId="731E4F88" w14:textId="77777777" w:rsidR="00AE30AE" w:rsidRPr="00AE30AE" w:rsidRDefault="00AE30AE"/>
    <w:p w14:paraId="3BA00DAF" w14:textId="77777777" w:rsidR="00AE30AE" w:rsidRDefault="00AE30AE">
      <w:proofErr w:type="spellStart"/>
      <w:r>
        <w:t>Descripición</w:t>
      </w:r>
      <w:proofErr w:type="spellEnd"/>
      <w:r>
        <w:t xml:space="preserve">: </w:t>
      </w:r>
    </w:p>
    <w:p w14:paraId="0EFB7550" w14:textId="1BA59DB6" w:rsidR="00AE30AE" w:rsidRDefault="00AE30AE">
      <w:r>
        <w:t xml:space="preserve">Un </w:t>
      </w:r>
      <w:proofErr w:type="spellStart"/>
      <w:r w:rsidRPr="00AE30AE">
        <w:rPr>
          <w:b/>
          <w:bCs/>
        </w:rPr>
        <w:t>To</w:t>
      </w:r>
      <w:proofErr w:type="spellEnd"/>
      <w:r w:rsidRPr="00AE30AE">
        <w:rPr>
          <w:b/>
          <w:bCs/>
        </w:rPr>
        <w:t xml:space="preserve"> Do </w:t>
      </w:r>
      <w:proofErr w:type="spellStart"/>
      <w:r w:rsidRPr="00AE30AE">
        <w:rPr>
          <w:b/>
          <w:bCs/>
        </w:rPr>
        <w:t>list</w:t>
      </w:r>
      <w:proofErr w:type="spellEnd"/>
      <w:r>
        <w:t xml:space="preserve"> es una lista de tareas pendientes por hacer con una fecha de caducidad y una prioridad. Se puede llevar a diferentes niveles, pero en esta ocasión nos vamos a limitar a crear una aplicación que nos permita llevar un control de tareas a realizar con una clasificación por; pendientes, en proceso y realizadas.</w:t>
      </w:r>
    </w:p>
    <w:p w14:paraId="4DBD7EE9" w14:textId="5849BCFB" w:rsidR="00AE30AE" w:rsidRDefault="00AE30AE">
      <w:r>
        <w:t>Además, podremos realizar diferentes acciones: agregar nuevas tareas, modificar tareas existentes, eliminar y consultar las tareas.</w:t>
      </w:r>
    </w:p>
    <w:p w14:paraId="08615857" w14:textId="2920C92D" w:rsidR="00AE30AE" w:rsidRDefault="00AE30AE">
      <w:r>
        <w:t xml:space="preserve">Será desarrollado con </w:t>
      </w:r>
      <w:r w:rsidR="0096095D">
        <w:t xml:space="preserve">el lenguaje de programación </w:t>
      </w:r>
      <w:r>
        <w:t xml:space="preserve">Java </w:t>
      </w:r>
      <w:r w:rsidR="0096095D">
        <w:t xml:space="preserve">y el </w:t>
      </w:r>
      <w:proofErr w:type="spellStart"/>
      <w:r w:rsidR="0096095D">
        <w:t>framework</w:t>
      </w:r>
      <w:proofErr w:type="spellEnd"/>
      <w:r w:rsidR="0096095D">
        <w:t xml:space="preserve"> </w:t>
      </w:r>
      <w:r>
        <w:t xml:space="preserve">Spring </w:t>
      </w:r>
      <w:proofErr w:type="spellStart"/>
      <w:r>
        <w:t>Boot</w:t>
      </w:r>
      <w:proofErr w:type="spellEnd"/>
      <w:r>
        <w:t xml:space="preserve">, la base de datos en </w:t>
      </w:r>
      <w:proofErr w:type="spellStart"/>
      <w:r>
        <w:t>MySql</w:t>
      </w:r>
      <w:proofErr w:type="spellEnd"/>
      <w:r>
        <w:t xml:space="preserve"> y aplicando el </w:t>
      </w:r>
      <w:proofErr w:type="spellStart"/>
      <w:r>
        <w:t>model</w:t>
      </w:r>
      <w:proofErr w:type="spellEnd"/>
      <w:r>
        <w:t xml:space="preserve"> vista controlador (MVC)</w:t>
      </w:r>
    </w:p>
    <w:p w14:paraId="4ABDA778" w14:textId="77777777" w:rsidR="0096095D" w:rsidRDefault="0096095D"/>
    <w:p w14:paraId="56D40077" w14:textId="77777777" w:rsidR="0096095D" w:rsidRDefault="0096095D"/>
    <w:sectPr w:rsidR="0096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E"/>
    <w:rsid w:val="003C6777"/>
    <w:rsid w:val="00535D34"/>
    <w:rsid w:val="00834D78"/>
    <w:rsid w:val="0096095D"/>
    <w:rsid w:val="00AB3CC7"/>
    <w:rsid w:val="00A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E77F"/>
  <w15:chartTrackingRefBased/>
  <w15:docId w15:val="{5491D54A-4EEC-41B6-BEAC-E7A1E24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2023-09-29T14:57:00Z</dcterms:created>
  <dcterms:modified xsi:type="dcterms:W3CDTF">2023-09-29T15:16:00Z</dcterms:modified>
</cp:coreProperties>
</file>