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6B36B" w14:textId="63E50ABE" w:rsidR="00FB12CE" w:rsidRPr="002C17ED" w:rsidRDefault="00FB12CE" w:rsidP="000A0EF7">
      <w:pPr>
        <w:spacing w:line="278" w:lineRule="auto"/>
        <w:ind w:firstLine="0"/>
        <w:rPr>
          <w:rFonts w:cs="Arial"/>
          <w:b/>
          <w:bCs/>
        </w:rPr>
      </w:pPr>
      <w:r w:rsidRPr="002C17ED">
        <w:rPr>
          <w:rFonts w:cs="Arial"/>
          <w:b/>
          <w:bCs/>
        </w:rPr>
        <w:t xml:space="preserve">EXCELENTÍSSIMO SENHOR DOUTOR JUIZ </w:t>
      </w:r>
      <w:r w:rsidR="000A0EF7">
        <w:rPr>
          <w:rFonts w:cs="Arial"/>
          <w:b/>
          <w:bCs/>
        </w:rPr>
        <w:t xml:space="preserve">DE DIREITO </w:t>
      </w:r>
      <w:r w:rsidRPr="002C17ED">
        <w:rPr>
          <w:rFonts w:cs="Arial"/>
          <w:b/>
          <w:bCs/>
        </w:rPr>
        <w:t>DA VARA DO TRABALHO DE NAVEGANTES/SC</w:t>
      </w:r>
    </w:p>
    <w:p w14:paraId="776FBCAC" w14:textId="77777777" w:rsidR="00FB12CE" w:rsidRDefault="00FB12CE" w:rsidP="00FB12CE">
      <w:pPr>
        <w:rPr>
          <w:rFonts w:cs="Arial"/>
        </w:rPr>
      </w:pPr>
    </w:p>
    <w:p w14:paraId="14A614CA" w14:textId="77777777" w:rsidR="00FB12CE" w:rsidRPr="002C17ED" w:rsidRDefault="00FB12CE" w:rsidP="00FB12CE">
      <w:pPr>
        <w:spacing w:line="278" w:lineRule="auto"/>
        <w:ind w:firstLine="2268"/>
        <w:rPr>
          <w:rFonts w:cs="Arial"/>
          <w:b/>
          <w:bCs/>
        </w:rPr>
      </w:pPr>
      <w:r w:rsidRPr="002C17ED">
        <w:rPr>
          <w:rFonts w:cs="Arial"/>
          <w:b/>
          <w:bCs/>
        </w:rPr>
        <w:t>Processo nº 0001</w:t>
      </w:r>
      <w:r>
        <w:rPr>
          <w:rFonts w:cs="Arial"/>
          <w:b/>
          <w:bCs/>
        </w:rPr>
        <w:t>957-33.2025.5.12.0056</w:t>
      </w:r>
    </w:p>
    <w:p w14:paraId="190B9DE0" w14:textId="77777777" w:rsidR="00FB12CE" w:rsidRDefault="00FB12CE" w:rsidP="00FB12CE">
      <w:pPr>
        <w:rPr>
          <w:rFonts w:cs="Arial"/>
        </w:rPr>
      </w:pPr>
    </w:p>
    <w:p w14:paraId="6DB4489A" w14:textId="77777777" w:rsidR="00FB12CE" w:rsidRPr="002C17ED" w:rsidRDefault="00FB12CE" w:rsidP="000A0EF7">
      <w:pPr>
        <w:ind w:firstLine="2268"/>
        <w:rPr>
          <w:rFonts w:cs="Arial"/>
        </w:rPr>
      </w:pPr>
      <w:r w:rsidRPr="002C17ED">
        <w:rPr>
          <w:rFonts w:cs="Arial"/>
          <w:b/>
          <w:bCs/>
        </w:rPr>
        <w:t>EGON MATERIAIS DE CONSTRUÇÃO LTDA</w:t>
      </w:r>
      <w:r w:rsidRPr="002C17ED">
        <w:rPr>
          <w:rFonts w:cs="Arial"/>
        </w:rPr>
        <w:t>, devidamente qualificad</w:t>
      </w:r>
      <w:r>
        <w:rPr>
          <w:rFonts w:cs="Arial"/>
        </w:rPr>
        <w:t>o</w:t>
      </w:r>
      <w:r w:rsidRPr="002C17ED">
        <w:rPr>
          <w:rFonts w:cs="Arial"/>
        </w:rPr>
        <w:t xml:space="preserve"> nos autos, e </w:t>
      </w:r>
      <w:r w:rsidRPr="002C17ED">
        <w:rPr>
          <w:rFonts w:cs="Arial"/>
          <w:b/>
          <w:bCs/>
        </w:rPr>
        <w:t>GABRIELA VIEIRA RODRIGUES</w:t>
      </w:r>
      <w:r w:rsidRPr="002C17ED">
        <w:rPr>
          <w:rFonts w:cs="Arial"/>
        </w:rPr>
        <w:t>, também já qualificada, por seus advogados constituídos, vêm, com o devido respeito, à presença de Vossa Excelência, expor e requerer o que segue:</w:t>
      </w:r>
    </w:p>
    <w:p w14:paraId="38523EEC" w14:textId="77777777" w:rsidR="00FB12CE" w:rsidRDefault="00FB12CE" w:rsidP="00FB12CE">
      <w:pPr>
        <w:rPr>
          <w:rFonts w:cs="Arial"/>
        </w:rPr>
      </w:pPr>
    </w:p>
    <w:p w14:paraId="4644AAB1" w14:textId="77777777" w:rsidR="00FB12CE" w:rsidRDefault="00FB12CE" w:rsidP="00FB12CE">
      <w:pPr>
        <w:rPr>
          <w:rFonts w:cs="Arial"/>
        </w:rPr>
      </w:pPr>
    </w:p>
    <w:p w14:paraId="535522AA" w14:textId="77777777" w:rsidR="00FB12CE" w:rsidRPr="002C17ED" w:rsidRDefault="00FB12CE" w:rsidP="00FB12CE">
      <w:pPr>
        <w:ind w:firstLine="0"/>
        <w:rPr>
          <w:rFonts w:cs="Arial"/>
          <w:b/>
          <w:bCs/>
        </w:rPr>
      </w:pPr>
      <w:r w:rsidRPr="002C17ED">
        <w:rPr>
          <w:rFonts w:cs="Arial"/>
          <w:b/>
          <w:bCs/>
        </w:rPr>
        <w:t>DO ACORDO</w:t>
      </w:r>
    </w:p>
    <w:p w14:paraId="041FAFD9" w14:textId="6B52609F" w:rsidR="00FB12CE" w:rsidRPr="002C17ED" w:rsidRDefault="00FB12CE" w:rsidP="000A0EF7">
      <w:pPr>
        <w:pStyle w:val="Texto-Padro"/>
      </w:pPr>
      <w:r w:rsidRPr="002C17ED">
        <w:t xml:space="preserve">As partes, de forma livre e consciente, compuseram amigavelmente a presente demanda, </w:t>
      </w:r>
      <w:r w:rsidR="00A57F49" w:rsidRPr="00A57F49">
        <w:t xml:space="preserve">reconhecendo que o contrato de trabalho foi rescindido em </w:t>
      </w:r>
      <w:r w:rsidR="00A57F49" w:rsidRPr="00A57F49">
        <w:rPr>
          <w:b/>
          <w:bCs/>
        </w:rPr>
        <w:t>30/11/2025</w:t>
      </w:r>
      <w:r w:rsidR="00A57F49" w:rsidRPr="00A57F49">
        <w:t>, nos seguintes termos:</w:t>
      </w:r>
    </w:p>
    <w:p w14:paraId="4EA9D460" w14:textId="77777777" w:rsidR="00FB12CE" w:rsidRPr="002C17ED" w:rsidRDefault="00FB12CE" w:rsidP="000A0EF7">
      <w:pPr>
        <w:pStyle w:val="Texto-Padro"/>
      </w:pPr>
      <w:r w:rsidRPr="002C17ED">
        <w:rPr>
          <w:b/>
          <w:bCs/>
        </w:rPr>
        <w:t>a)</w:t>
      </w:r>
      <w:r>
        <w:t xml:space="preserve"> </w:t>
      </w:r>
      <w:r w:rsidRPr="002C17ED">
        <w:t>A Reclamada se obriga a proceder à entrega das guias para levantamento do FGTS (chave de conectividade), bem como das guias para habilitação no seguro-desemprego, no prazo de 48 (quarenta e oito) horas após a homologação do acordo;</w:t>
      </w:r>
    </w:p>
    <w:p w14:paraId="644537B9" w14:textId="77777777" w:rsidR="00FB12CE" w:rsidRPr="002C17ED" w:rsidRDefault="00FB12CE" w:rsidP="000A0EF7">
      <w:pPr>
        <w:pStyle w:val="Texto-Padro"/>
      </w:pPr>
      <w:r w:rsidRPr="002C17ED">
        <w:rPr>
          <w:b/>
          <w:bCs/>
        </w:rPr>
        <w:t>b)</w:t>
      </w:r>
      <w:r w:rsidRPr="002C17ED">
        <w:t xml:space="preserve"> O cumprimento da obrigação se dará mediante fornecimento dos documentos devidamente preenchidos e aptos à utilização pelo Reclamante;</w:t>
      </w:r>
    </w:p>
    <w:p w14:paraId="4E778DAC" w14:textId="77777777" w:rsidR="00FB12CE" w:rsidRPr="002C17ED" w:rsidRDefault="00FB12CE" w:rsidP="000A0EF7">
      <w:pPr>
        <w:pStyle w:val="Texto-Padro"/>
      </w:pPr>
      <w:r w:rsidRPr="002C17ED">
        <w:rPr>
          <w:b/>
          <w:bCs/>
        </w:rPr>
        <w:t>c)</w:t>
      </w:r>
      <w:r w:rsidRPr="002C17ED">
        <w:t xml:space="preserve"> O descumprimento da obrigação implicará na execução específica, podendo o Juízo fixar multa diária, sem prejuízo da conversão em perdas e danos;</w:t>
      </w:r>
    </w:p>
    <w:p w14:paraId="21BA6D89" w14:textId="5251B251" w:rsidR="000A0EF7" w:rsidRDefault="00FB12CE" w:rsidP="00A57F49">
      <w:pPr>
        <w:pStyle w:val="Texto-Padro"/>
      </w:pPr>
      <w:r w:rsidRPr="002C17ED">
        <w:rPr>
          <w:b/>
          <w:bCs/>
        </w:rPr>
        <w:t>d)</w:t>
      </w:r>
      <w:r w:rsidRPr="002C17ED">
        <w:t xml:space="preserve"> Pelo cumprimento integral da obrigação ora ajustada, o Reclamante dá plena, rasa, irrevogável e irretratável quitação quanto ao objeto da presente demanda e ao contrato de trabalho extinto, para nada mais reclamar a qualquer título.</w:t>
      </w:r>
    </w:p>
    <w:p w14:paraId="58E2D0D2" w14:textId="77777777" w:rsidR="00FB12CE" w:rsidRPr="002C17ED" w:rsidRDefault="00FB12CE" w:rsidP="00FB12CE">
      <w:pPr>
        <w:ind w:firstLine="0"/>
        <w:rPr>
          <w:rFonts w:cs="Arial"/>
          <w:b/>
          <w:bCs/>
        </w:rPr>
      </w:pPr>
      <w:r w:rsidRPr="002C17ED">
        <w:rPr>
          <w:rFonts w:cs="Arial"/>
          <w:b/>
          <w:bCs/>
        </w:rPr>
        <w:lastRenderedPageBreak/>
        <w:t>DAS CUSTAS</w:t>
      </w:r>
    </w:p>
    <w:p w14:paraId="1071E5A7" w14:textId="77777777" w:rsidR="00FB12CE" w:rsidRPr="002C17ED" w:rsidRDefault="00FB12CE" w:rsidP="000A0EF7">
      <w:pPr>
        <w:pStyle w:val="Texto-Padro"/>
      </w:pPr>
      <w:r w:rsidRPr="002C17ED">
        <w:t>As partes acordam que as custas e demais encargos ficarão a cargo d</w:t>
      </w:r>
      <w:r>
        <w:t>a</w:t>
      </w:r>
      <w:r w:rsidRPr="002C17ED">
        <w:t xml:space="preserve"> Reclamante, que, contudo, requer a dispensa do recolhimento, por ser beneficiário da justiça gratuita, nos termos do art. 790, §3º, da CLT.</w:t>
      </w:r>
    </w:p>
    <w:p w14:paraId="7C83F794" w14:textId="77777777" w:rsidR="00FB12CE" w:rsidRDefault="00FB12CE" w:rsidP="00FB12CE">
      <w:pPr>
        <w:rPr>
          <w:rFonts w:cs="Arial"/>
        </w:rPr>
      </w:pPr>
    </w:p>
    <w:p w14:paraId="6DBDE6A5" w14:textId="77777777" w:rsidR="00FB12CE" w:rsidRPr="002C17ED" w:rsidRDefault="00FB12CE" w:rsidP="00FB12CE">
      <w:pPr>
        <w:ind w:firstLine="0"/>
        <w:rPr>
          <w:rFonts w:cs="Arial"/>
          <w:b/>
          <w:bCs/>
        </w:rPr>
      </w:pPr>
      <w:r w:rsidRPr="002C17ED">
        <w:rPr>
          <w:rFonts w:cs="Arial"/>
          <w:b/>
          <w:bCs/>
        </w:rPr>
        <w:t>CONTRIBUIÇÕES PREVIDENCIÁRIAS</w:t>
      </w:r>
    </w:p>
    <w:p w14:paraId="36015E50" w14:textId="19CCF180" w:rsidR="000A0EF7" w:rsidRDefault="000A0EF7" w:rsidP="000A0EF7">
      <w:pPr>
        <w:pStyle w:val="Texto-Padro"/>
      </w:pPr>
      <w:r w:rsidRPr="000A0EF7">
        <w:t>Considerando a natureza exclusivamente indenizatória/obrigacional (obrigação de fazer) do presente acordo, requerem as partes que não haja incidência de contribuições previdenciárias.</w:t>
      </w:r>
    </w:p>
    <w:p w14:paraId="07658994" w14:textId="77777777" w:rsidR="000A0EF7" w:rsidRDefault="000A0EF7" w:rsidP="000A0EF7">
      <w:pPr>
        <w:pStyle w:val="Texto-Padro"/>
      </w:pPr>
    </w:p>
    <w:p w14:paraId="1711B208" w14:textId="77777777" w:rsidR="00FB12CE" w:rsidRPr="002C17ED" w:rsidRDefault="00FB12CE" w:rsidP="00FB12CE">
      <w:pPr>
        <w:ind w:firstLine="0"/>
        <w:rPr>
          <w:rFonts w:cs="Arial"/>
          <w:b/>
          <w:bCs/>
        </w:rPr>
      </w:pPr>
      <w:r w:rsidRPr="002C17ED">
        <w:rPr>
          <w:rFonts w:cs="Arial"/>
          <w:b/>
          <w:bCs/>
        </w:rPr>
        <w:t>DOS PEDIDOS</w:t>
      </w:r>
    </w:p>
    <w:p w14:paraId="7CBCF8B3" w14:textId="0808D539" w:rsidR="00FB12CE" w:rsidRPr="002C17ED" w:rsidRDefault="00FB12CE" w:rsidP="000A0EF7">
      <w:pPr>
        <w:ind w:firstLine="2268"/>
        <w:rPr>
          <w:rFonts w:cs="Arial"/>
        </w:rPr>
      </w:pPr>
      <w:r w:rsidRPr="002C17ED">
        <w:rPr>
          <w:rFonts w:cs="Arial"/>
          <w:b/>
          <w:bCs/>
        </w:rPr>
        <w:t>Diante do exposto, requerem</w:t>
      </w:r>
      <w:r w:rsidRPr="002C17ED">
        <w:rPr>
          <w:rFonts w:cs="Arial"/>
        </w:rPr>
        <w:t>:</w:t>
      </w:r>
    </w:p>
    <w:p w14:paraId="789DDB0B" w14:textId="77777777" w:rsidR="00FB12CE" w:rsidRDefault="00FB12CE" w:rsidP="000A0EF7">
      <w:pPr>
        <w:pStyle w:val="Texto-Padro"/>
      </w:pPr>
      <w:r w:rsidRPr="002C17ED">
        <w:t>a) A homologação do presente acordo por sentença, para que produza todos os efeitos legais;</w:t>
      </w:r>
    </w:p>
    <w:p w14:paraId="5AE9241D" w14:textId="77777777" w:rsidR="00FB12CE" w:rsidRDefault="00FB12CE" w:rsidP="000A0EF7">
      <w:pPr>
        <w:pStyle w:val="Texto-Padro"/>
      </w:pPr>
      <w:r w:rsidRPr="002C17ED">
        <w:t>b) A extinção do processo com resolução de mérito, nos termos do art. 487, III, “b”, do CPC;</w:t>
      </w:r>
    </w:p>
    <w:p w14:paraId="3D1B54C3" w14:textId="77777777" w:rsidR="00FB12CE" w:rsidRDefault="00FB12CE" w:rsidP="000A0EF7">
      <w:pPr>
        <w:pStyle w:val="Texto-Padro"/>
      </w:pPr>
      <w:r w:rsidRPr="002C17ED">
        <w:t>c) O arquivamento dos autos após o cumprimento integral da obrigação.</w:t>
      </w:r>
    </w:p>
    <w:p w14:paraId="6CB2B494" w14:textId="77777777" w:rsidR="00FB12CE" w:rsidRDefault="00FB12CE" w:rsidP="00FB12CE">
      <w:pPr>
        <w:ind w:firstLine="0"/>
        <w:rPr>
          <w:rFonts w:cs="Arial"/>
        </w:rPr>
      </w:pPr>
    </w:p>
    <w:p w14:paraId="75CC2BF7" w14:textId="77777777" w:rsidR="000A0EF7" w:rsidRPr="00EF13C7" w:rsidRDefault="000A0EF7" w:rsidP="000A0EF7">
      <w:pPr>
        <w:pStyle w:val="Texto-Padro"/>
        <w:spacing w:before="0" w:after="0"/>
      </w:pPr>
      <w:r w:rsidRPr="00EF13C7">
        <w:t>Nestes termos pede deferimento</w:t>
      </w:r>
    </w:p>
    <w:p w14:paraId="34BF9D9D" w14:textId="77777777" w:rsidR="000A0EF7" w:rsidRDefault="000A0EF7" w:rsidP="000A0EF7">
      <w:pPr>
        <w:pStyle w:val="Texto-Padro"/>
        <w:spacing w:before="0" w:after="0"/>
      </w:pPr>
      <w:r w:rsidRPr="00EF13C7">
        <w:t xml:space="preserve">Navegantes/SC, </w:t>
      </w:r>
      <w:r>
        <w:t>23</w:t>
      </w:r>
      <w:r w:rsidRPr="00EF13C7">
        <w:t xml:space="preserve"> de </w:t>
      </w:r>
      <w:r>
        <w:t>março</w:t>
      </w:r>
      <w:r w:rsidRPr="00EF13C7">
        <w:t xml:space="preserve"> de 202</w:t>
      </w:r>
      <w:r>
        <w:t>6</w:t>
      </w:r>
      <w:r w:rsidRPr="00EF13C7">
        <w:t>.</w:t>
      </w:r>
    </w:p>
    <w:p w14:paraId="48AE5A10" w14:textId="77777777" w:rsidR="000A0EF7" w:rsidRPr="00BC236D" w:rsidRDefault="000A0EF7" w:rsidP="000A0EF7">
      <w:pPr>
        <w:ind w:firstLine="0"/>
        <w:rPr>
          <w:rFonts w:cs="Arial"/>
          <w:b/>
          <w:bCs/>
          <w:szCs w:val="24"/>
        </w:rPr>
      </w:pPr>
    </w:p>
    <w:p w14:paraId="7522BDE0" w14:textId="267C22A2" w:rsidR="00665D5C" w:rsidRDefault="000A0EF7" w:rsidP="00FB12CE">
      <w:pPr>
        <w:spacing w:line="240" w:lineRule="auto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_____________________________</w:t>
      </w:r>
    </w:p>
    <w:p w14:paraId="3ECAF4DF" w14:textId="77777777" w:rsidR="00FB12CE" w:rsidRDefault="00FB12CE" w:rsidP="00FB12CE">
      <w:pPr>
        <w:spacing w:line="240" w:lineRule="auto"/>
        <w:ind w:firstLine="0"/>
        <w:jc w:val="center"/>
        <w:rPr>
          <w:rFonts w:cs="Arial"/>
          <w:b/>
          <w:bCs/>
        </w:rPr>
      </w:pPr>
      <w:r w:rsidRPr="002C17ED">
        <w:rPr>
          <w:rFonts w:cs="Arial"/>
          <w:b/>
          <w:bCs/>
        </w:rPr>
        <w:t>GABRIELA VIEIRA RODRIGUES</w:t>
      </w:r>
    </w:p>
    <w:p w14:paraId="0A5DB02E" w14:textId="1A910AE1" w:rsidR="00FB12CE" w:rsidRDefault="00FB12CE" w:rsidP="00FB12CE">
      <w:pPr>
        <w:spacing w:line="240" w:lineRule="auto"/>
        <w:ind w:firstLine="0"/>
        <w:jc w:val="center"/>
        <w:rPr>
          <w:rFonts w:cs="Arial"/>
          <w:b/>
          <w:bCs/>
        </w:rPr>
      </w:pPr>
      <w:r w:rsidRPr="00BC236D">
        <w:rPr>
          <w:rFonts w:cs="Arial"/>
          <w:b/>
          <w:bCs/>
          <w:szCs w:val="24"/>
        </w:rPr>
        <w:t>Reclamante</w:t>
      </w:r>
    </w:p>
    <w:p w14:paraId="771C384C" w14:textId="77777777" w:rsidR="00FB12CE" w:rsidRDefault="00FB12CE" w:rsidP="00FB12CE">
      <w:pPr>
        <w:spacing w:line="240" w:lineRule="auto"/>
        <w:ind w:firstLine="0"/>
        <w:jc w:val="center"/>
        <w:rPr>
          <w:rFonts w:cs="Arial"/>
          <w:b/>
          <w:bCs/>
        </w:rPr>
      </w:pPr>
    </w:p>
    <w:p w14:paraId="7DBC8014" w14:textId="77777777" w:rsidR="000A0EF7" w:rsidRDefault="000A0EF7" w:rsidP="00FB12CE">
      <w:pPr>
        <w:spacing w:line="240" w:lineRule="auto"/>
        <w:ind w:firstLine="0"/>
        <w:jc w:val="center"/>
        <w:rPr>
          <w:rFonts w:cs="Arial"/>
          <w:b/>
          <w:bCs/>
        </w:rPr>
      </w:pPr>
    </w:p>
    <w:p w14:paraId="3E06A073" w14:textId="4F3D3351" w:rsidR="00FB12CE" w:rsidRDefault="000A0EF7" w:rsidP="00FB12CE">
      <w:pPr>
        <w:spacing w:line="240" w:lineRule="auto"/>
        <w:ind w:firstLine="0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_____________________________________</w:t>
      </w:r>
    </w:p>
    <w:p w14:paraId="6B92BAA8" w14:textId="1F46437B" w:rsidR="00FB12CE" w:rsidRDefault="00FB12CE" w:rsidP="00FB12CE">
      <w:pPr>
        <w:spacing w:line="240" w:lineRule="auto"/>
        <w:ind w:firstLine="0"/>
        <w:jc w:val="center"/>
        <w:rPr>
          <w:rFonts w:cs="Arial"/>
          <w:b/>
          <w:szCs w:val="24"/>
        </w:rPr>
      </w:pPr>
      <w:r w:rsidRPr="002C17ED">
        <w:rPr>
          <w:rFonts w:cs="Arial"/>
          <w:b/>
          <w:bCs/>
        </w:rPr>
        <w:t>EGON MATERIAIS DE CONSTRUÇÃO LTDA</w:t>
      </w:r>
    </w:p>
    <w:p w14:paraId="2AB549EE" w14:textId="7396644C" w:rsidR="00BC236D" w:rsidRPr="00FB12CE" w:rsidRDefault="00BC236D" w:rsidP="00FB12CE">
      <w:pPr>
        <w:spacing w:line="240" w:lineRule="auto"/>
        <w:ind w:firstLine="0"/>
        <w:jc w:val="center"/>
        <w:rPr>
          <w:rFonts w:cs="Arial"/>
          <w:b/>
          <w:szCs w:val="24"/>
        </w:rPr>
      </w:pPr>
      <w:r w:rsidRPr="00BC236D">
        <w:rPr>
          <w:rFonts w:cs="Arial"/>
          <w:b/>
          <w:bCs/>
          <w:szCs w:val="24"/>
        </w:rPr>
        <w:t>Reclamada</w:t>
      </w:r>
    </w:p>
    <w:p w14:paraId="2147A5EA" w14:textId="77777777" w:rsidR="000A0EF7" w:rsidRDefault="000A0EF7" w:rsidP="000A0EF7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cs="Arial"/>
          <w:b/>
          <w:bCs/>
          <w:szCs w:val="24"/>
        </w:rPr>
      </w:pPr>
    </w:p>
    <w:p w14:paraId="0588C0C7" w14:textId="54B4CCC9" w:rsidR="00BC236D" w:rsidRPr="000A0EF7" w:rsidRDefault="000A0EF7" w:rsidP="000A0EF7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cs="Arial"/>
          <w:b/>
          <w:bCs/>
          <w:szCs w:val="24"/>
        </w:rPr>
      </w:pPr>
      <w:r w:rsidRPr="000A0EF7">
        <w:rPr>
          <w:rFonts w:cs="Arial"/>
          <w:b/>
          <w:bCs/>
          <w:szCs w:val="24"/>
        </w:rPr>
        <w:t>______________</w:t>
      </w:r>
      <w:r w:rsidRPr="00A57F49">
        <w:rPr>
          <w:rFonts w:cs="Arial"/>
          <w:b/>
          <w:bCs/>
          <w:szCs w:val="24"/>
        </w:rPr>
        <w:t>_________</w:t>
      </w:r>
      <w:r w:rsidRPr="000A0EF7">
        <w:rPr>
          <w:rFonts w:cs="Arial"/>
          <w:b/>
          <w:bCs/>
          <w:szCs w:val="24"/>
        </w:rPr>
        <w:t xml:space="preserve">                        </w:t>
      </w:r>
      <w:r>
        <w:rPr>
          <w:rFonts w:cs="Arial"/>
          <w:b/>
          <w:bCs/>
          <w:szCs w:val="24"/>
        </w:rPr>
        <w:t xml:space="preserve">      _____________________</w:t>
      </w:r>
      <w:r w:rsidRPr="000A0EF7">
        <w:rPr>
          <w:rFonts w:cs="Arial"/>
          <w:b/>
          <w:bCs/>
          <w:szCs w:val="24"/>
        </w:rPr>
        <w:t xml:space="preserve">                                                     </w:t>
      </w:r>
    </w:p>
    <w:p w14:paraId="0AACD197" w14:textId="353D1ED7" w:rsidR="00BC236D" w:rsidRPr="000A0EF7" w:rsidRDefault="000A0EF7" w:rsidP="000A0EF7">
      <w:pPr>
        <w:spacing w:line="240" w:lineRule="auto"/>
        <w:ind w:firstLine="0"/>
        <w:jc w:val="left"/>
        <w:rPr>
          <w:rFonts w:eastAsia="Calibri" w:cs="Arial"/>
          <w:szCs w:val="24"/>
        </w:rPr>
      </w:pPr>
      <w:r w:rsidRPr="000A0EF7">
        <w:rPr>
          <w:rFonts w:eastAsia="Calibri" w:cs="Arial"/>
          <w:b/>
          <w:szCs w:val="24"/>
        </w:rPr>
        <w:t xml:space="preserve">  FRANCIÉLI V. NOGUEIRA                              </w:t>
      </w:r>
      <w:r w:rsidRPr="000A0EF7">
        <w:rPr>
          <w:rFonts w:eastAsia="Calibri" w:cs="Arial"/>
          <w:b/>
          <w:bCs/>
          <w:szCs w:val="24"/>
        </w:rPr>
        <w:t>ESTEFÂNIO R. PIVATTO</w:t>
      </w:r>
    </w:p>
    <w:p w14:paraId="4C91C45A" w14:textId="32C02711" w:rsidR="00F26F45" w:rsidRDefault="00BC236D" w:rsidP="000A0EF7">
      <w:pPr>
        <w:spacing w:line="240" w:lineRule="auto"/>
        <w:ind w:firstLine="0"/>
        <w:jc w:val="left"/>
        <w:rPr>
          <w:rFonts w:eastAsia="Calibri" w:cs="Arial"/>
          <w:b/>
          <w:szCs w:val="24"/>
        </w:rPr>
      </w:pPr>
      <w:r w:rsidRPr="000A0EF7">
        <w:rPr>
          <w:rFonts w:eastAsia="Calibri" w:cs="Arial"/>
          <w:b/>
          <w:szCs w:val="24"/>
        </w:rPr>
        <w:t xml:space="preserve">    </w:t>
      </w:r>
      <w:r w:rsidR="000A0EF7" w:rsidRPr="000A0EF7">
        <w:rPr>
          <w:rFonts w:eastAsia="Calibri" w:cs="Arial"/>
          <w:b/>
          <w:szCs w:val="24"/>
        </w:rPr>
        <w:t xml:space="preserve">    </w:t>
      </w:r>
      <w:r w:rsidRPr="000A0EF7">
        <w:rPr>
          <w:rFonts w:eastAsia="Calibri" w:cs="Arial"/>
          <w:b/>
          <w:szCs w:val="24"/>
        </w:rPr>
        <w:t xml:space="preserve"> </w:t>
      </w:r>
      <w:r w:rsidRPr="00BC236D">
        <w:rPr>
          <w:rFonts w:eastAsia="Calibri" w:cs="Arial"/>
          <w:b/>
          <w:szCs w:val="24"/>
        </w:rPr>
        <w:t>OAB/SC n.º</w:t>
      </w:r>
      <w:r w:rsidR="000A0EF7">
        <w:rPr>
          <w:rFonts w:eastAsia="Calibri" w:cs="Arial"/>
          <w:b/>
          <w:szCs w:val="24"/>
        </w:rPr>
        <w:t xml:space="preserve"> 77.169A</w:t>
      </w:r>
      <w:r w:rsidRPr="00BC236D">
        <w:rPr>
          <w:rFonts w:eastAsia="Calibri" w:cs="Arial"/>
          <w:b/>
          <w:szCs w:val="24"/>
        </w:rPr>
        <w:t xml:space="preserve">                                    </w:t>
      </w:r>
      <w:r w:rsidR="000A0EF7">
        <w:rPr>
          <w:rFonts w:eastAsia="Calibri" w:cs="Arial"/>
          <w:b/>
          <w:szCs w:val="24"/>
        </w:rPr>
        <w:t xml:space="preserve"> </w:t>
      </w:r>
      <w:r w:rsidRPr="00BC236D">
        <w:rPr>
          <w:rFonts w:eastAsia="Calibri" w:cs="Arial"/>
          <w:b/>
          <w:bCs/>
          <w:szCs w:val="24"/>
        </w:rPr>
        <w:t>OAB/SC nº 65.679</w:t>
      </w:r>
      <w:r w:rsidR="003A44E7" w:rsidRPr="00BC236D">
        <w:rPr>
          <w:rFonts w:eastAsia="Calibri" w:cs="Arial"/>
          <w:b/>
          <w:bCs/>
          <w:szCs w:val="24"/>
        </w:rPr>
        <w:t xml:space="preserve"> </w:t>
      </w:r>
      <w:r w:rsidR="003A44E7" w:rsidRPr="00BC236D">
        <w:rPr>
          <w:rFonts w:eastAsia="Calibri" w:cs="Arial"/>
          <w:b/>
          <w:szCs w:val="24"/>
        </w:rPr>
        <w:t xml:space="preserve">     </w:t>
      </w:r>
    </w:p>
    <w:p w14:paraId="7F105389" w14:textId="777584E3" w:rsidR="00C208A1" w:rsidRPr="00BC236D" w:rsidRDefault="000A0EF7" w:rsidP="000A0EF7">
      <w:pPr>
        <w:spacing w:line="240" w:lineRule="auto"/>
        <w:ind w:firstLine="0"/>
        <w:jc w:val="left"/>
        <w:rPr>
          <w:rFonts w:eastAsia="Calibri" w:cs="Arial"/>
          <w:b/>
          <w:bCs/>
          <w:szCs w:val="24"/>
        </w:rPr>
      </w:pPr>
      <w:r>
        <w:rPr>
          <w:rFonts w:eastAsia="Calibri" w:cs="Arial"/>
          <w:b/>
          <w:bCs/>
          <w:szCs w:val="24"/>
        </w:rPr>
        <w:t xml:space="preserve">   </w:t>
      </w:r>
      <w:r w:rsidR="00C208A1">
        <w:rPr>
          <w:rFonts w:eastAsia="Calibri" w:cs="Arial"/>
          <w:b/>
          <w:bCs/>
          <w:szCs w:val="24"/>
        </w:rPr>
        <w:t xml:space="preserve">Advogada da Reclamante                          </w:t>
      </w:r>
      <w:r>
        <w:rPr>
          <w:rFonts w:eastAsia="Calibri" w:cs="Arial"/>
          <w:b/>
          <w:bCs/>
          <w:szCs w:val="24"/>
        </w:rPr>
        <w:t xml:space="preserve">   </w:t>
      </w:r>
      <w:r w:rsidR="00C208A1">
        <w:rPr>
          <w:rFonts w:eastAsia="Calibri" w:cs="Arial"/>
          <w:b/>
          <w:bCs/>
          <w:szCs w:val="24"/>
        </w:rPr>
        <w:t>Advogado d</w:t>
      </w:r>
      <w:r>
        <w:rPr>
          <w:rFonts w:eastAsia="Calibri" w:cs="Arial"/>
          <w:b/>
          <w:bCs/>
          <w:szCs w:val="24"/>
        </w:rPr>
        <w:t>a</w:t>
      </w:r>
      <w:r w:rsidR="00C208A1">
        <w:rPr>
          <w:rFonts w:eastAsia="Calibri" w:cs="Arial"/>
          <w:b/>
          <w:bCs/>
          <w:szCs w:val="24"/>
        </w:rPr>
        <w:t xml:space="preserve"> Reclamad</w:t>
      </w:r>
      <w:r>
        <w:rPr>
          <w:rFonts w:eastAsia="Calibri" w:cs="Arial"/>
          <w:b/>
          <w:bCs/>
          <w:szCs w:val="24"/>
        </w:rPr>
        <w:t>a</w:t>
      </w:r>
    </w:p>
    <w:sectPr w:rsidR="00C208A1" w:rsidRPr="00BC236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51335" w14:textId="77777777" w:rsidR="00335F12" w:rsidRDefault="00335F12" w:rsidP="00D60F2F">
      <w:pPr>
        <w:spacing w:line="240" w:lineRule="auto"/>
      </w:pPr>
      <w:r>
        <w:separator/>
      </w:r>
    </w:p>
  </w:endnote>
  <w:endnote w:type="continuationSeparator" w:id="0">
    <w:p w14:paraId="20BA4F6C" w14:textId="77777777" w:rsidR="00335F12" w:rsidRDefault="00335F12" w:rsidP="00D60F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urmukhi">
    <w:altName w:val="Raavi"/>
    <w:panose1 w:val="00000000000000000000"/>
    <w:charset w:val="00"/>
    <w:family w:val="modern"/>
    <w:notTrueType/>
    <w:pitch w:val="variable"/>
    <w:sig w:usb0="0002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7F977" w14:textId="77777777" w:rsidR="00D60F2F" w:rsidRDefault="00D60F2F" w:rsidP="00D60F2F">
    <w:pPr>
      <w:pStyle w:val="Rodap"/>
      <w:ind w:firstLine="0"/>
      <w:rPr>
        <w:rFonts w:ascii="Adobe Gurmukhi" w:hAnsi="Adobe Gurmukhi" w:cs="Adobe Gurmukhi"/>
        <w:sz w:val="22"/>
      </w:rPr>
    </w:pPr>
  </w:p>
  <w:p w14:paraId="121A2F03" w14:textId="77777777" w:rsidR="00D60F2F" w:rsidRPr="00D60F2F" w:rsidRDefault="00D60F2F" w:rsidP="00D60F2F">
    <w:pPr>
      <w:pStyle w:val="Rodap"/>
      <w:ind w:firstLine="0"/>
      <w:rPr>
        <w:rFonts w:ascii="Adobe Gurmukhi" w:hAnsi="Adobe Gurmukhi" w:cs="Adobe Gurmukhi"/>
        <w:sz w:val="22"/>
      </w:rPr>
    </w:pPr>
    <w:r w:rsidRPr="00D60F2F">
      <w:rPr>
        <w:rFonts w:ascii="Adobe Gurmukhi" w:hAnsi="Adobe Gurmukhi" w:cs="Adobe Gurmukhi"/>
        <w:sz w:val="22"/>
      </w:rPr>
      <w:t>Av. João Sacavém, 3</w:t>
    </w:r>
    <w:r w:rsidR="006035BF">
      <w:rPr>
        <w:rFonts w:ascii="Adobe Gurmukhi" w:hAnsi="Adobe Gurmukhi" w:cs="Adobe Gurmukhi"/>
        <w:sz w:val="22"/>
      </w:rPr>
      <w:t>6</w:t>
    </w:r>
    <w:r w:rsidRPr="00D60F2F">
      <w:rPr>
        <w:rFonts w:ascii="Adobe Gurmukhi" w:hAnsi="Adobe Gurmukhi" w:cs="Adobe Gurmukhi"/>
        <w:sz w:val="22"/>
      </w:rPr>
      <w:t xml:space="preserve">7                                                                                  Telefone: </w:t>
    </w:r>
  </w:p>
  <w:p w14:paraId="118A4555" w14:textId="77777777" w:rsidR="00D60F2F" w:rsidRPr="00D60F2F" w:rsidRDefault="00D60F2F" w:rsidP="00D60F2F">
    <w:pPr>
      <w:pStyle w:val="Rodap"/>
      <w:ind w:firstLine="0"/>
      <w:rPr>
        <w:sz w:val="22"/>
      </w:rPr>
    </w:pPr>
    <w:r w:rsidRPr="00D60F2F">
      <w:rPr>
        <w:rFonts w:ascii="Adobe Gurmukhi" w:hAnsi="Adobe Gurmukhi" w:cs="Adobe Gurmukhi"/>
        <w:sz w:val="22"/>
      </w:rPr>
      <w:t xml:space="preserve">Sala 01 – Centro – Navegantes/SC  </w:t>
    </w:r>
    <w:r w:rsidRPr="00D60F2F">
      <w:rPr>
        <w:sz w:val="22"/>
      </w:rPr>
      <w:t xml:space="preserve">                                                      </w:t>
    </w:r>
    <w:r w:rsidR="001874D2">
      <w:rPr>
        <w:sz w:val="22"/>
      </w:rPr>
      <w:t xml:space="preserve">    </w:t>
    </w:r>
    <w:r w:rsidR="001874D2" w:rsidRPr="00D60F2F">
      <w:rPr>
        <w:sz w:val="22"/>
      </w:rPr>
      <w:t>(</w:t>
    </w:r>
    <w:r w:rsidRPr="00D60F2F">
      <w:rPr>
        <w:rFonts w:ascii="Adobe Gurmukhi" w:hAnsi="Adobe Gurmukhi" w:cs="Adobe Gurmukhi"/>
        <w:sz w:val="22"/>
      </w:rPr>
      <w:t>47) 3319-3766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C9714" w14:textId="77777777" w:rsidR="00335F12" w:rsidRDefault="00335F12" w:rsidP="00D60F2F">
      <w:pPr>
        <w:spacing w:line="240" w:lineRule="auto"/>
      </w:pPr>
      <w:r>
        <w:separator/>
      </w:r>
    </w:p>
  </w:footnote>
  <w:footnote w:type="continuationSeparator" w:id="0">
    <w:p w14:paraId="59B8033C" w14:textId="77777777" w:rsidR="00335F12" w:rsidRDefault="00335F12" w:rsidP="00D60F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241" w:type="dxa"/>
      <w:tblInd w:w="-8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95"/>
      <w:gridCol w:w="4946"/>
    </w:tblGrid>
    <w:tr w:rsidR="00D60F2F" w:rsidRPr="00A57F49" w14:paraId="4673255B" w14:textId="77777777" w:rsidTr="000A0EF7">
      <w:trPr>
        <w:trHeight w:val="997"/>
      </w:trPr>
      <w:tc>
        <w:tcPr>
          <w:tcW w:w="5295" w:type="dxa"/>
        </w:tcPr>
        <w:p w14:paraId="0252C484" w14:textId="77777777" w:rsidR="00BE1B01" w:rsidRPr="00BE1B01" w:rsidRDefault="00D60F2F" w:rsidP="00BE1B01">
          <w:pPr>
            <w:pStyle w:val="Cabealho"/>
            <w:spacing w:line="360" w:lineRule="auto"/>
            <w:ind w:firstLine="0"/>
            <w:rPr>
              <w:rFonts w:cs="Arial"/>
              <w:b/>
              <w:sz w:val="32"/>
              <w:szCs w:val="32"/>
            </w:rPr>
          </w:pPr>
          <w:r w:rsidRPr="00BE1B01">
            <w:rPr>
              <w:rFonts w:cs="Arial"/>
              <w:b/>
              <w:sz w:val="32"/>
              <w:szCs w:val="32"/>
            </w:rPr>
            <w:t>Schubert &amp; Raulino</w:t>
          </w:r>
        </w:p>
        <w:p w14:paraId="3C49B4D3" w14:textId="77777777" w:rsidR="00D60F2F" w:rsidRPr="00BE1B01" w:rsidRDefault="00D60F2F" w:rsidP="00BE1B01">
          <w:pPr>
            <w:pStyle w:val="Cabealho"/>
            <w:spacing w:line="360" w:lineRule="auto"/>
            <w:ind w:firstLine="0"/>
            <w:rPr>
              <w:rFonts w:cs="Arial"/>
              <w:b/>
              <w:sz w:val="32"/>
              <w:szCs w:val="32"/>
            </w:rPr>
          </w:pPr>
          <w:r w:rsidRPr="00BE1B01">
            <w:rPr>
              <w:rFonts w:cs="Arial"/>
              <w:b/>
              <w:sz w:val="32"/>
              <w:szCs w:val="32"/>
            </w:rPr>
            <w:t>Advogados Associados</w:t>
          </w:r>
        </w:p>
        <w:p w14:paraId="72AAD752" w14:textId="77777777" w:rsidR="00D60F2F" w:rsidRPr="00BE1B01" w:rsidRDefault="00D60F2F" w:rsidP="00D60F2F">
          <w:pPr>
            <w:pStyle w:val="Cabealho"/>
            <w:rPr>
              <w:rFonts w:cs="Arial"/>
              <w:b/>
            </w:rPr>
          </w:pPr>
        </w:p>
      </w:tc>
      <w:tc>
        <w:tcPr>
          <w:tcW w:w="4946" w:type="dxa"/>
        </w:tcPr>
        <w:p w14:paraId="1BC1DC06" w14:textId="77777777" w:rsidR="000A0EF7" w:rsidRDefault="000A0EF7" w:rsidP="000A0EF7">
          <w:pPr>
            <w:pStyle w:val="Cabealho"/>
            <w:spacing w:line="360" w:lineRule="auto"/>
            <w:ind w:firstLine="0"/>
            <w:jc w:val="right"/>
            <w:rPr>
              <w:rFonts w:cs="Arial"/>
              <w:b/>
              <w:sz w:val="20"/>
              <w:szCs w:val="20"/>
            </w:rPr>
          </w:pPr>
          <w:r w:rsidRPr="00BE1B01">
            <w:rPr>
              <w:rFonts w:cs="Arial"/>
              <w:b/>
              <w:sz w:val="20"/>
              <w:szCs w:val="20"/>
            </w:rPr>
            <w:t>Ricardo P. Inácio Schubert – OAB/SC 11.909</w:t>
          </w:r>
        </w:p>
        <w:p w14:paraId="77229AA2" w14:textId="77777777" w:rsidR="000A0EF7" w:rsidRPr="00BE1B01" w:rsidRDefault="000A0EF7" w:rsidP="000A0EF7">
          <w:pPr>
            <w:pStyle w:val="Cabealho"/>
            <w:spacing w:line="360" w:lineRule="auto"/>
            <w:ind w:firstLine="0"/>
            <w:jc w:val="right"/>
            <w:rPr>
              <w:rFonts w:cs="Arial"/>
              <w:b/>
              <w:sz w:val="20"/>
              <w:szCs w:val="20"/>
            </w:rPr>
          </w:pPr>
          <w:r w:rsidRPr="002F4EB8">
            <w:rPr>
              <w:rFonts w:cs="Arial"/>
              <w:b/>
              <w:sz w:val="20"/>
              <w:szCs w:val="20"/>
            </w:rPr>
            <w:t>Janilto Domingos Raulino – OAB/SC 13.723</w:t>
          </w:r>
        </w:p>
        <w:p w14:paraId="05932B7F" w14:textId="77777777" w:rsidR="000A0EF7" w:rsidRPr="006C38D6" w:rsidRDefault="000A0EF7" w:rsidP="000A0EF7">
          <w:pPr>
            <w:pStyle w:val="Cabealho"/>
            <w:spacing w:line="360" w:lineRule="auto"/>
            <w:ind w:firstLine="0"/>
            <w:jc w:val="right"/>
            <w:rPr>
              <w:rFonts w:cs="Arial"/>
              <w:b/>
              <w:sz w:val="20"/>
              <w:szCs w:val="20"/>
              <w:lang w:val="it-IT"/>
            </w:rPr>
          </w:pPr>
          <w:r w:rsidRPr="006C38D6">
            <w:rPr>
              <w:rFonts w:cs="Arial"/>
              <w:b/>
              <w:sz w:val="20"/>
              <w:szCs w:val="20"/>
              <w:lang w:val="it-IT"/>
            </w:rPr>
            <w:t>Séfora Cristina Schubert – OAB/SC 11.421</w:t>
          </w:r>
        </w:p>
        <w:p w14:paraId="0E7F5882" w14:textId="79F85750" w:rsidR="00923357" w:rsidRPr="000A0EF7" w:rsidRDefault="000A0EF7" w:rsidP="000A0EF7">
          <w:pPr>
            <w:pStyle w:val="Cabealho"/>
            <w:spacing w:line="360" w:lineRule="auto"/>
            <w:ind w:firstLine="0"/>
            <w:jc w:val="right"/>
            <w:rPr>
              <w:rFonts w:cs="Arial"/>
              <w:b/>
              <w:sz w:val="20"/>
              <w:szCs w:val="20"/>
              <w:lang w:val="it-IT"/>
            </w:rPr>
          </w:pPr>
          <w:r w:rsidRPr="006C38D6">
            <w:rPr>
              <w:rFonts w:cs="Arial"/>
              <w:b/>
              <w:bCs/>
              <w:sz w:val="20"/>
              <w:szCs w:val="20"/>
              <w:lang w:val="it-IT"/>
            </w:rPr>
            <w:t>Estefânio Rafael Pivatto – OAB/SC 65.679</w:t>
          </w:r>
        </w:p>
      </w:tc>
    </w:tr>
  </w:tbl>
  <w:p w14:paraId="4A6CDB64" w14:textId="77777777" w:rsidR="00D60F2F" w:rsidRPr="000A0EF7" w:rsidRDefault="00D60F2F" w:rsidP="00BC236D">
    <w:pPr>
      <w:pStyle w:val="Cabealho"/>
      <w:ind w:firstLine="0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234A9E"/>
    <w:multiLevelType w:val="hybridMultilevel"/>
    <w:tmpl w:val="F3D4C548"/>
    <w:lvl w:ilvl="0" w:tplc="14F8BF4A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39AC37DC"/>
    <w:multiLevelType w:val="hybridMultilevel"/>
    <w:tmpl w:val="0416267C"/>
    <w:lvl w:ilvl="0" w:tplc="25C6853E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50363785">
    <w:abstractNumId w:val="0"/>
  </w:num>
  <w:num w:numId="2" w16cid:durableId="1800219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603"/>
    <w:rsid w:val="00000A1B"/>
    <w:rsid w:val="00001471"/>
    <w:rsid w:val="00002181"/>
    <w:rsid w:val="00003BAC"/>
    <w:rsid w:val="00017A51"/>
    <w:rsid w:val="00024557"/>
    <w:rsid w:val="00031412"/>
    <w:rsid w:val="0003419F"/>
    <w:rsid w:val="00036584"/>
    <w:rsid w:val="00036685"/>
    <w:rsid w:val="000374A5"/>
    <w:rsid w:val="00042DCD"/>
    <w:rsid w:val="00046378"/>
    <w:rsid w:val="0004696E"/>
    <w:rsid w:val="000526E7"/>
    <w:rsid w:val="00054A09"/>
    <w:rsid w:val="00060776"/>
    <w:rsid w:val="00060A15"/>
    <w:rsid w:val="000661C9"/>
    <w:rsid w:val="00066D67"/>
    <w:rsid w:val="00066FC4"/>
    <w:rsid w:val="00070C37"/>
    <w:rsid w:val="00072488"/>
    <w:rsid w:val="000729D3"/>
    <w:rsid w:val="00072DE9"/>
    <w:rsid w:val="000743D3"/>
    <w:rsid w:val="0007451C"/>
    <w:rsid w:val="000818CC"/>
    <w:rsid w:val="00082D3C"/>
    <w:rsid w:val="00085F21"/>
    <w:rsid w:val="00093205"/>
    <w:rsid w:val="00096083"/>
    <w:rsid w:val="000A09BE"/>
    <w:rsid w:val="000A0EF7"/>
    <w:rsid w:val="000A17B8"/>
    <w:rsid w:val="000A22B7"/>
    <w:rsid w:val="000A3CB4"/>
    <w:rsid w:val="000A52C6"/>
    <w:rsid w:val="000A52E9"/>
    <w:rsid w:val="000B45D4"/>
    <w:rsid w:val="000B48C4"/>
    <w:rsid w:val="000B7A8E"/>
    <w:rsid w:val="000C2352"/>
    <w:rsid w:val="000C297D"/>
    <w:rsid w:val="000C2B8C"/>
    <w:rsid w:val="000C3901"/>
    <w:rsid w:val="000C5E6C"/>
    <w:rsid w:val="000C75A0"/>
    <w:rsid w:val="000C7B61"/>
    <w:rsid w:val="000D056A"/>
    <w:rsid w:val="000D0ADB"/>
    <w:rsid w:val="000D0DDE"/>
    <w:rsid w:val="000D70BF"/>
    <w:rsid w:val="000E6E0E"/>
    <w:rsid w:val="000F53DE"/>
    <w:rsid w:val="000F619B"/>
    <w:rsid w:val="000F743E"/>
    <w:rsid w:val="000F7BA3"/>
    <w:rsid w:val="000F7E78"/>
    <w:rsid w:val="00101464"/>
    <w:rsid w:val="00105F84"/>
    <w:rsid w:val="00107246"/>
    <w:rsid w:val="00110BF4"/>
    <w:rsid w:val="0011692B"/>
    <w:rsid w:val="00120FEF"/>
    <w:rsid w:val="0012644A"/>
    <w:rsid w:val="00133421"/>
    <w:rsid w:val="00134EB5"/>
    <w:rsid w:val="00134F1D"/>
    <w:rsid w:val="00137D3E"/>
    <w:rsid w:val="00137E4C"/>
    <w:rsid w:val="001476DF"/>
    <w:rsid w:val="001538B5"/>
    <w:rsid w:val="001542F9"/>
    <w:rsid w:val="00157AAA"/>
    <w:rsid w:val="00160702"/>
    <w:rsid w:val="00160F3F"/>
    <w:rsid w:val="001651E1"/>
    <w:rsid w:val="00174495"/>
    <w:rsid w:val="001757BE"/>
    <w:rsid w:val="00177B2D"/>
    <w:rsid w:val="00182CE2"/>
    <w:rsid w:val="00182F7A"/>
    <w:rsid w:val="00182F8F"/>
    <w:rsid w:val="00183160"/>
    <w:rsid w:val="00183BF0"/>
    <w:rsid w:val="00184D89"/>
    <w:rsid w:val="001874D2"/>
    <w:rsid w:val="001941D1"/>
    <w:rsid w:val="00194B7F"/>
    <w:rsid w:val="00197414"/>
    <w:rsid w:val="001A0504"/>
    <w:rsid w:val="001A30CF"/>
    <w:rsid w:val="001A313F"/>
    <w:rsid w:val="001A6A82"/>
    <w:rsid w:val="001A7695"/>
    <w:rsid w:val="001B2FD6"/>
    <w:rsid w:val="001B3EEF"/>
    <w:rsid w:val="001B675B"/>
    <w:rsid w:val="001B73EA"/>
    <w:rsid w:val="001B7E3F"/>
    <w:rsid w:val="001C02EF"/>
    <w:rsid w:val="001C3065"/>
    <w:rsid w:val="001D0C65"/>
    <w:rsid w:val="001D1625"/>
    <w:rsid w:val="001D2F15"/>
    <w:rsid w:val="001E05C0"/>
    <w:rsid w:val="001E32B8"/>
    <w:rsid w:val="001F33B9"/>
    <w:rsid w:val="00200780"/>
    <w:rsid w:val="002028A9"/>
    <w:rsid w:val="00213446"/>
    <w:rsid w:val="00220B8D"/>
    <w:rsid w:val="00223725"/>
    <w:rsid w:val="0022535D"/>
    <w:rsid w:val="0022670B"/>
    <w:rsid w:val="00227E5E"/>
    <w:rsid w:val="002318A7"/>
    <w:rsid w:val="002360DC"/>
    <w:rsid w:val="002368A6"/>
    <w:rsid w:val="00242152"/>
    <w:rsid w:val="00246F4A"/>
    <w:rsid w:val="00247AEF"/>
    <w:rsid w:val="00247FCB"/>
    <w:rsid w:val="00250301"/>
    <w:rsid w:val="002517A1"/>
    <w:rsid w:val="002535EF"/>
    <w:rsid w:val="00255A8E"/>
    <w:rsid w:val="00255AA5"/>
    <w:rsid w:val="00261239"/>
    <w:rsid w:val="002614F2"/>
    <w:rsid w:val="00264DF3"/>
    <w:rsid w:val="00267673"/>
    <w:rsid w:val="00275564"/>
    <w:rsid w:val="00276D28"/>
    <w:rsid w:val="00277010"/>
    <w:rsid w:val="00286475"/>
    <w:rsid w:val="00286D91"/>
    <w:rsid w:val="002955FF"/>
    <w:rsid w:val="00297504"/>
    <w:rsid w:val="0029765C"/>
    <w:rsid w:val="002A0015"/>
    <w:rsid w:val="002C121C"/>
    <w:rsid w:val="002C1D62"/>
    <w:rsid w:val="002C69D4"/>
    <w:rsid w:val="002D4641"/>
    <w:rsid w:val="002D511D"/>
    <w:rsid w:val="002D724C"/>
    <w:rsid w:val="002D734A"/>
    <w:rsid w:val="002D7F94"/>
    <w:rsid w:val="002E1502"/>
    <w:rsid w:val="002E19FF"/>
    <w:rsid w:val="002E1CE2"/>
    <w:rsid w:val="002E4FB0"/>
    <w:rsid w:val="002E5133"/>
    <w:rsid w:val="002E731C"/>
    <w:rsid w:val="002F12F5"/>
    <w:rsid w:val="002F4FEE"/>
    <w:rsid w:val="003043FC"/>
    <w:rsid w:val="00304A4F"/>
    <w:rsid w:val="00304C24"/>
    <w:rsid w:val="0030555A"/>
    <w:rsid w:val="00312D03"/>
    <w:rsid w:val="00314013"/>
    <w:rsid w:val="003219C6"/>
    <w:rsid w:val="0032316D"/>
    <w:rsid w:val="00326828"/>
    <w:rsid w:val="00332B3A"/>
    <w:rsid w:val="0033302E"/>
    <w:rsid w:val="00335F12"/>
    <w:rsid w:val="00336AF7"/>
    <w:rsid w:val="003410F1"/>
    <w:rsid w:val="00345CD5"/>
    <w:rsid w:val="00347418"/>
    <w:rsid w:val="0035008D"/>
    <w:rsid w:val="0035078F"/>
    <w:rsid w:val="00350C9A"/>
    <w:rsid w:val="00352A56"/>
    <w:rsid w:val="00354D7C"/>
    <w:rsid w:val="00357EA7"/>
    <w:rsid w:val="0036055B"/>
    <w:rsid w:val="003606A4"/>
    <w:rsid w:val="00362F60"/>
    <w:rsid w:val="00363AF5"/>
    <w:rsid w:val="00363F00"/>
    <w:rsid w:val="0036755B"/>
    <w:rsid w:val="00367AB3"/>
    <w:rsid w:val="00372915"/>
    <w:rsid w:val="00375894"/>
    <w:rsid w:val="0038175D"/>
    <w:rsid w:val="003817F6"/>
    <w:rsid w:val="00382A9E"/>
    <w:rsid w:val="003830E8"/>
    <w:rsid w:val="0039343E"/>
    <w:rsid w:val="003A44E7"/>
    <w:rsid w:val="003B31AE"/>
    <w:rsid w:val="003B7039"/>
    <w:rsid w:val="003B7412"/>
    <w:rsid w:val="003C3316"/>
    <w:rsid w:val="003C4022"/>
    <w:rsid w:val="003C7DDB"/>
    <w:rsid w:val="003D1655"/>
    <w:rsid w:val="003D3144"/>
    <w:rsid w:val="003D5828"/>
    <w:rsid w:val="003D61C0"/>
    <w:rsid w:val="003E0E7A"/>
    <w:rsid w:val="003E3B52"/>
    <w:rsid w:val="003E5631"/>
    <w:rsid w:val="003F2403"/>
    <w:rsid w:val="003F6003"/>
    <w:rsid w:val="004018ED"/>
    <w:rsid w:val="00401D9A"/>
    <w:rsid w:val="00404A8A"/>
    <w:rsid w:val="004050E7"/>
    <w:rsid w:val="004121CB"/>
    <w:rsid w:val="004148CD"/>
    <w:rsid w:val="00414B08"/>
    <w:rsid w:val="00417D31"/>
    <w:rsid w:val="004222BC"/>
    <w:rsid w:val="00422D9D"/>
    <w:rsid w:val="004271E0"/>
    <w:rsid w:val="00427428"/>
    <w:rsid w:val="00431E18"/>
    <w:rsid w:val="00434E63"/>
    <w:rsid w:val="00435B1A"/>
    <w:rsid w:val="00437571"/>
    <w:rsid w:val="004400C1"/>
    <w:rsid w:val="00446DB5"/>
    <w:rsid w:val="00453B57"/>
    <w:rsid w:val="00454A86"/>
    <w:rsid w:val="0045580C"/>
    <w:rsid w:val="00455C9B"/>
    <w:rsid w:val="00461B5D"/>
    <w:rsid w:val="00466EAB"/>
    <w:rsid w:val="00470E96"/>
    <w:rsid w:val="00472C44"/>
    <w:rsid w:val="0047490E"/>
    <w:rsid w:val="00482AD4"/>
    <w:rsid w:val="00483EBE"/>
    <w:rsid w:val="004909F9"/>
    <w:rsid w:val="00492906"/>
    <w:rsid w:val="00492909"/>
    <w:rsid w:val="00494D79"/>
    <w:rsid w:val="00495EE2"/>
    <w:rsid w:val="004A474B"/>
    <w:rsid w:val="004A4931"/>
    <w:rsid w:val="004A71B4"/>
    <w:rsid w:val="004A7ECE"/>
    <w:rsid w:val="004B21E8"/>
    <w:rsid w:val="004C44A5"/>
    <w:rsid w:val="004C706F"/>
    <w:rsid w:val="004D1DD7"/>
    <w:rsid w:val="004D2C4F"/>
    <w:rsid w:val="004D3A64"/>
    <w:rsid w:val="004D766C"/>
    <w:rsid w:val="004E1D33"/>
    <w:rsid w:val="004F0EA6"/>
    <w:rsid w:val="004F1F5A"/>
    <w:rsid w:val="004F2E3F"/>
    <w:rsid w:val="004F2EF0"/>
    <w:rsid w:val="004F39C5"/>
    <w:rsid w:val="005116C5"/>
    <w:rsid w:val="005123FA"/>
    <w:rsid w:val="0051442C"/>
    <w:rsid w:val="005152E4"/>
    <w:rsid w:val="00515ECE"/>
    <w:rsid w:val="00516034"/>
    <w:rsid w:val="00516E40"/>
    <w:rsid w:val="00517340"/>
    <w:rsid w:val="00520B2B"/>
    <w:rsid w:val="005237C8"/>
    <w:rsid w:val="00533E9F"/>
    <w:rsid w:val="00537AC5"/>
    <w:rsid w:val="0054121B"/>
    <w:rsid w:val="00544706"/>
    <w:rsid w:val="00547960"/>
    <w:rsid w:val="005508AE"/>
    <w:rsid w:val="005515EB"/>
    <w:rsid w:val="0055643A"/>
    <w:rsid w:val="0055723E"/>
    <w:rsid w:val="00557BDE"/>
    <w:rsid w:val="00561C0E"/>
    <w:rsid w:val="0056425B"/>
    <w:rsid w:val="0056557E"/>
    <w:rsid w:val="00573341"/>
    <w:rsid w:val="005736F5"/>
    <w:rsid w:val="00576243"/>
    <w:rsid w:val="00581757"/>
    <w:rsid w:val="00586157"/>
    <w:rsid w:val="00586A74"/>
    <w:rsid w:val="00593158"/>
    <w:rsid w:val="00596449"/>
    <w:rsid w:val="005A080F"/>
    <w:rsid w:val="005A34C7"/>
    <w:rsid w:val="005A37FD"/>
    <w:rsid w:val="005A4C82"/>
    <w:rsid w:val="005A7EBD"/>
    <w:rsid w:val="005B0FCD"/>
    <w:rsid w:val="005B12AF"/>
    <w:rsid w:val="005B43B3"/>
    <w:rsid w:val="005B4AD3"/>
    <w:rsid w:val="005B645A"/>
    <w:rsid w:val="005C0551"/>
    <w:rsid w:val="005C0C1C"/>
    <w:rsid w:val="005C5148"/>
    <w:rsid w:val="005C6B1B"/>
    <w:rsid w:val="005C6BE5"/>
    <w:rsid w:val="005C6E65"/>
    <w:rsid w:val="005D7D6C"/>
    <w:rsid w:val="005E30AD"/>
    <w:rsid w:val="005E5CF8"/>
    <w:rsid w:val="005F0E6C"/>
    <w:rsid w:val="005F2817"/>
    <w:rsid w:val="005F3B5A"/>
    <w:rsid w:val="005F3FD1"/>
    <w:rsid w:val="005F7D56"/>
    <w:rsid w:val="00601478"/>
    <w:rsid w:val="006035BF"/>
    <w:rsid w:val="00603654"/>
    <w:rsid w:val="00610456"/>
    <w:rsid w:val="0061283C"/>
    <w:rsid w:val="0061417D"/>
    <w:rsid w:val="00614744"/>
    <w:rsid w:val="00614AF0"/>
    <w:rsid w:val="00622EED"/>
    <w:rsid w:val="00623B45"/>
    <w:rsid w:val="00624EA9"/>
    <w:rsid w:val="00626D08"/>
    <w:rsid w:val="00633B9F"/>
    <w:rsid w:val="00640A4B"/>
    <w:rsid w:val="00641449"/>
    <w:rsid w:val="00642D42"/>
    <w:rsid w:val="0064302C"/>
    <w:rsid w:val="006442F7"/>
    <w:rsid w:val="00646D41"/>
    <w:rsid w:val="0065464C"/>
    <w:rsid w:val="00655742"/>
    <w:rsid w:val="006604EC"/>
    <w:rsid w:val="0066082C"/>
    <w:rsid w:val="00665D5C"/>
    <w:rsid w:val="006676C7"/>
    <w:rsid w:val="006731E1"/>
    <w:rsid w:val="00673741"/>
    <w:rsid w:val="00675681"/>
    <w:rsid w:val="00676F5C"/>
    <w:rsid w:val="00683005"/>
    <w:rsid w:val="00685F1C"/>
    <w:rsid w:val="00686832"/>
    <w:rsid w:val="006943DD"/>
    <w:rsid w:val="0069470E"/>
    <w:rsid w:val="0069596A"/>
    <w:rsid w:val="00696CD6"/>
    <w:rsid w:val="006A1A75"/>
    <w:rsid w:val="006A20E8"/>
    <w:rsid w:val="006A2C2B"/>
    <w:rsid w:val="006A5C15"/>
    <w:rsid w:val="006A5C25"/>
    <w:rsid w:val="006B02BE"/>
    <w:rsid w:val="006B286A"/>
    <w:rsid w:val="006B316A"/>
    <w:rsid w:val="006B5769"/>
    <w:rsid w:val="006C6BB4"/>
    <w:rsid w:val="006D4544"/>
    <w:rsid w:val="006D4C36"/>
    <w:rsid w:val="006E1139"/>
    <w:rsid w:val="006E116B"/>
    <w:rsid w:val="006E165C"/>
    <w:rsid w:val="006E5849"/>
    <w:rsid w:val="0070015F"/>
    <w:rsid w:val="00701630"/>
    <w:rsid w:val="00712A5E"/>
    <w:rsid w:val="0071461D"/>
    <w:rsid w:val="007153E8"/>
    <w:rsid w:val="00716153"/>
    <w:rsid w:val="00723F0C"/>
    <w:rsid w:val="00730608"/>
    <w:rsid w:val="00731B60"/>
    <w:rsid w:val="007331D9"/>
    <w:rsid w:val="007370AB"/>
    <w:rsid w:val="00740C63"/>
    <w:rsid w:val="00741EE7"/>
    <w:rsid w:val="0074471D"/>
    <w:rsid w:val="00744729"/>
    <w:rsid w:val="007502B4"/>
    <w:rsid w:val="00750A45"/>
    <w:rsid w:val="0075767A"/>
    <w:rsid w:val="00757814"/>
    <w:rsid w:val="00760BB7"/>
    <w:rsid w:val="00760F20"/>
    <w:rsid w:val="0076416C"/>
    <w:rsid w:val="00766173"/>
    <w:rsid w:val="007668BB"/>
    <w:rsid w:val="007678FA"/>
    <w:rsid w:val="00770E18"/>
    <w:rsid w:val="007734A3"/>
    <w:rsid w:val="007810BF"/>
    <w:rsid w:val="007835AE"/>
    <w:rsid w:val="0079455F"/>
    <w:rsid w:val="007976D5"/>
    <w:rsid w:val="007977FA"/>
    <w:rsid w:val="007A25A4"/>
    <w:rsid w:val="007A7337"/>
    <w:rsid w:val="007B08B2"/>
    <w:rsid w:val="007B0B31"/>
    <w:rsid w:val="007B44C3"/>
    <w:rsid w:val="007C76AA"/>
    <w:rsid w:val="007E0175"/>
    <w:rsid w:val="007E3079"/>
    <w:rsid w:val="007E7AB4"/>
    <w:rsid w:val="007F18F8"/>
    <w:rsid w:val="007F42D6"/>
    <w:rsid w:val="007F44BB"/>
    <w:rsid w:val="00803D1D"/>
    <w:rsid w:val="0080494D"/>
    <w:rsid w:val="00806B52"/>
    <w:rsid w:val="00811688"/>
    <w:rsid w:val="00812057"/>
    <w:rsid w:val="0081332C"/>
    <w:rsid w:val="0081522D"/>
    <w:rsid w:val="00815497"/>
    <w:rsid w:val="00816C6B"/>
    <w:rsid w:val="00820C82"/>
    <w:rsid w:val="00821295"/>
    <w:rsid w:val="00821E2F"/>
    <w:rsid w:val="00827EB3"/>
    <w:rsid w:val="00835BE8"/>
    <w:rsid w:val="0084025E"/>
    <w:rsid w:val="00842EAA"/>
    <w:rsid w:val="00844CD2"/>
    <w:rsid w:val="00845214"/>
    <w:rsid w:val="00845B4B"/>
    <w:rsid w:val="00850814"/>
    <w:rsid w:val="00850CE7"/>
    <w:rsid w:val="00851E51"/>
    <w:rsid w:val="00863A9E"/>
    <w:rsid w:val="00864A69"/>
    <w:rsid w:val="00867794"/>
    <w:rsid w:val="008728DB"/>
    <w:rsid w:val="00875BBF"/>
    <w:rsid w:val="008815F9"/>
    <w:rsid w:val="00883B22"/>
    <w:rsid w:val="00884F0F"/>
    <w:rsid w:val="0088712C"/>
    <w:rsid w:val="00890954"/>
    <w:rsid w:val="00892F5A"/>
    <w:rsid w:val="008979D2"/>
    <w:rsid w:val="008A0F54"/>
    <w:rsid w:val="008A3AC3"/>
    <w:rsid w:val="008A4E75"/>
    <w:rsid w:val="008A5F66"/>
    <w:rsid w:val="008A6456"/>
    <w:rsid w:val="008B182F"/>
    <w:rsid w:val="008B4086"/>
    <w:rsid w:val="008B452B"/>
    <w:rsid w:val="008B535F"/>
    <w:rsid w:val="008B7412"/>
    <w:rsid w:val="008C2049"/>
    <w:rsid w:val="008C668B"/>
    <w:rsid w:val="008C78CE"/>
    <w:rsid w:val="008D2E50"/>
    <w:rsid w:val="008D673C"/>
    <w:rsid w:val="008D690D"/>
    <w:rsid w:val="008D79B3"/>
    <w:rsid w:val="008E1E17"/>
    <w:rsid w:val="008E2CC0"/>
    <w:rsid w:val="008E770D"/>
    <w:rsid w:val="008F1D33"/>
    <w:rsid w:val="008F3328"/>
    <w:rsid w:val="008F5D3C"/>
    <w:rsid w:val="008F7731"/>
    <w:rsid w:val="00903B9F"/>
    <w:rsid w:val="00904B38"/>
    <w:rsid w:val="00907EC6"/>
    <w:rsid w:val="0091436B"/>
    <w:rsid w:val="009157CE"/>
    <w:rsid w:val="009166E3"/>
    <w:rsid w:val="00922B0A"/>
    <w:rsid w:val="00923357"/>
    <w:rsid w:val="00925394"/>
    <w:rsid w:val="00926A35"/>
    <w:rsid w:val="009270DF"/>
    <w:rsid w:val="00927C5F"/>
    <w:rsid w:val="00927EE8"/>
    <w:rsid w:val="00934AD6"/>
    <w:rsid w:val="00935903"/>
    <w:rsid w:val="00935D0F"/>
    <w:rsid w:val="009406C8"/>
    <w:rsid w:val="0094088C"/>
    <w:rsid w:val="009413E6"/>
    <w:rsid w:val="009423E3"/>
    <w:rsid w:val="0094360D"/>
    <w:rsid w:val="00943D65"/>
    <w:rsid w:val="009503EB"/>
    <w:rsid w:val="009527D9"/>
    <w:rsid w:val="00954713"/>
    <w:rsid w:val="00960DF8"/>
    <w:rsid w:val="00970D89"/>
    <w:rsid w:val="00974143"/>
    <w:rsid w:val="00974C31"/>
    <w:rsid w:val="00976505"/>
    <w:rsid w:val="009861B5"/>
    <w:rsid w:val="00990531"/>
    <w:rsid w:val="00991AA2"/>
    <w:rsid w:val="00991E08"/>
    <w:rsid w:val="0099214F"/>
    <w:rsid w:val="00994E29"/>
    <w:rsid w:val="009958BF"/>
    <w:rsid w:val="009A3722"/>
    <w:rsid w:val="009B1518"/>
    <w:rsid w:val="009B214F"/>
    <w:rsid w:val="009B3603"/>
    <w:rsid w:val="009B4410"/>
    <w:rsid w:val="009B570D"/>
    <w:rsid w:val="009B6424"/>
    <w:rsid w:val="009C486A"/>
    <w:rsid w:val="009C7B53"/>
    <w:rsid w:val="009C7D6B"/>
    <w:rsid w:val="009D1C99"/>
    <w:rsid w:val="009D1F22"/>
    <w:rsid w:val="009D372E"/>
    <w:rsid w:val="009D40AD"/>
    <w:rsid w:val="009E235C"/>
    <w:rsid w:val="009E2790"/>
    <w:rsid w:val="009F01A9"/>
    <w:rsid w:val="009F40BE"/>
    <w:rsid w:val="009F6C4D"/>
    <w:rsid w:val="00A03FB1"/>
    <w:rsid w:val="00A10849"/>
    <w:rsid w:val="00A224DC"/>
    <w:rsid w:val="00A269B9"/>
    <w:rsid w:val="00A37AE6"/>
    <w:rsid w:val="00A404F4"/>
    <w:rsid w:val="00A4311D"/>
    <w:rsid w:val="00A44063"/>
    <w:rsid w:val="00A554E1"/>
    <w:rsid w:val="00A575FE"/>
    <w:rsid w:val="00A57F49"/>
    <w:rsid w:val="00A63CD3"/>
    <w:rsid w:val="00A641C3"/>
    <w:rsid w:val="00A71311"/>
    <w:rsid w:val="00A72D47"/>
    <w:rsid w:val="00A75CA8"/>
    <w:rsid w:val="00A843E5"/>
    <w:rsid w:val="00A8660D"/>
    <w:rsid w:val="00A87071"/>
    <w:rsid w:val="00A87825"/>
    <w:rsid w:val="00A903FC"/>
    <w:rsid w:val="00A93629"/>
    <w:rsid w:val="00A95BDF"/>
    <w:rsid w:val="00AA22BC"/>
    <w:rsid w:val="00AA31F3"/>
    <w:rsid w:val="00AA5CA9"/>
    <w:rsid w:val="00AB0232"/>
    <w:rsid w:val="00AB1078"/>
    <w:rsid w:val="00AB16AB"/>
    <w:rsid w:val="00AB2FF1"/>
    <w:rsid w:val="00AB67EE"/>
    <w:rsid w:val="00AC1924"/>
    <w:rsid w:val="00AC2053"/>
    <w:rsid w:val="00AC2A9D"/>
    <w:rsid w:val="00AD05A9"/>
    <w:rsid w:val="00AE0D19"/>
    <w:rsid w:val="00AE2668"/>
    <w:rsid w:val="00AE6ABD"/>
    <w:rsid w:val="00AF0E50"/>
    <w:rsid w:val="00AF47EE"/>
    <w:rsid w:val="00B00B08"/>
    <w:rsid w:val="00B04068"/>
    <w:rsid w:val="00B0613C"/>
    <w:rsid w:val="00B0712D"/>
    <w:rsid w:val="00B11242"/>
    <w:rsid w:val="00B16D7C"/>
    <w:rsid w:val="00B17564"/>
    <w:rsid w:val="00B17A20"/>
    <w:rsid w:val="00B22032"/>
    <w:rsid w:val="00B261CC"/>
    <w:rsid w:val="00B26E11"/>
    <w:rsid w:val="00B27F3E"/>
    <w:rsid w:val="00B30D8F"/>
    <w:rsid w:val="00B3344C"/>
    <w:rsid w:val="00B364D2"/>
    <w:rsid w:val="00B36533"/>
    <w:rsid w:val="00B4039A"/>
    <w:rsid w:val="00B40766"/>
    <w:rsid w:val="00B436F2"/>
    <w:rsid w:val="00B44745"/>
    <w:rsid w:val="00B47650"/>
    <w:rsid w:val="00B50C98"/>
    <w:rsid w:val="00B541B1"/>
    <w:rsid w:val="00B5666F"/>
    <w:rsid w:val="00B63042"/>
    <w:rsid w:val="00B6513F"/>
    <w:rsid w:val="00B66D3C"/>
    <w:rsid w:val="00B70B10"/>
    <w:rsid w:val="00B71252"/>
    <w:rsid w:val="00B739BE"/>
    <w:rsid w:val="00B73B94"/>
    <w:rsid w:val="00B751B8"/>
    <w:rsid w:val="00B7775B"/>
    <w:rsid w:val="00B837B2"/>
    <w:rsid w:val="00B83E71"/>
    <w:rsid w:val="00B86836"/>
    <w:rsid w:val="00B94839"/>
    <w:rsid w:val="00BB0100"/>
    <w:rsid w:val="00BB0F7A"/>
    <w:rsid w:val="00BB1359"/>
    <w:rsid w:val="00BB3C00"/>
    <w:rsid w:val="00BB59FB"/>
    <w:rsid w:val="00BB6099"/>
    <w:rsid w:val="00BB65D8"/>
    <w:rsid w:val="00BB6DAF"/>
    <w:rsid w:val="00BB70C0"/>
    <w:rsid w:val="00BC1ACE"/>
    <w:rsid w:val="00BC236D"/>
    <w:rsid w:val="00BC2D66"/>
    <w:rsid w:val="00BC3017"/>
    <w:rsid w:val="00BC490A"/>
    <w:rsid w:val="00BC60DF"/>
    <w:rsid w:val="00BE1B01"/>
    <w:rsid w:val="00BE5F90"/>
    <w:rsid w:val="00BE6F58"/>
    <w:rsid w:val="00BE7C12"/>
    <w:rsid w:val="00C01D04"/>
    <w:rsid w:val="00C06AB7"/>
    <w:rsid w:val="00C1472D"/>
    <w:rsid w:val="00C14888"/>
    <w:rsid w:val="00C208A1"/>
    <w:rsid w:val="00C20C47"/>
    <w:rsid w:val="00C23C15"/>
    <w:rsid w:val="00C251BC"/>
    <w:rsid w:val="00C33136"/>
    <w:rsid w:val="00C4170E"/>
    <w:rsid w:val="00C43303"/>
    <w:rsid w:val="00C46B7B"/>
    <w:rsid w:val="00C5600F"/>
    <w:rsid w:val="00C561C6"/>
    <w:rsid w:val="00C569A7"/>
    <w:rsid w:val="00C611CF"/>
    <w:rsid w:val="00C626D0"/>
    <w:rsid w:val="00C631D6"/>
    <w:rsid w:val="00C64E7D"/>
    <w:rsid w:val="00C65BE7"/>
    <w:rsid w:val="00C67B4C"/>
    <w:rsid w:val="00C730EB"/>
    <w:rsid w:val="00C76303"/>
    <w:rsid w:val="00C82BA2"/>
    <w:rsid w:val="00C83203"/>
    <w:rsid w:val="00C838D5"/>
    <w:rsid w:val="00C86905"/>
    <w:rsid w:val="00C87581"/>
    <w:rsid w:val="00C87AE4"/>
    <w:rsid w:val="00C910CA"/>
    <w:rsid w:val="00C9154A"/>
    <w:rsid w:val="00C920FA"/>
    <w:rsid w:val="00C93BF2"/>
    <w:rsid w:val="00C951E5"/>
    <w:rsid w:val="00C9563F"/>
    <w:rsid w:val="00C95984"/>
    <w:rsid w:val="00C96103"/>
    <w:rsid w:val="00C9671B"/>
    <w:rsid w:val="00C96E8F"/>
    <w:rsid w:val="00C976EA"/>
    <w:rsid w:val="00CA1748"/>
    <w:rsid w:val="00CA2C5D"/>
    <w:rsid w:val="00CA38AB"/>
    <w:rsid w:val="00CA5A5B"/>
    <w:rsid w:val="00CA7B00"/>
    <w:rsid w:val="00CB4E24"/>
    <w:rsid w:val="00CB7F0E"/>
    <w:rsid w:val="00CC4099"/>
    <w:rsid w:val="00CC444D"/>
    <w:rsid w:val="00CC5A36"/>
    <w:rsid w:val="00CC6749"/>
    <w:rsid w:val="00CD3E55"/>
    <w:rsid w:val="00CE0C03"/>
    <w:rsid w:val="00CE0FB9"/>
    <w:rsid w:val="00CF2CAB"/>
    <w:rsid w:val="00CF3655"/>
    <w:rsid w:val="00CF44D1"/>
    <w:rsid w:val="00CF5B74"/>
    <w:rsid w:val="00CF6CFF"/>
    <w:rsid w:val="00CF79F5"/>
    <w:rsid w:val="00D02ED3"/>
    <w:rsid w:val="00D051AC"/>
    <w:rsid w:val="00D14537"/>
    <w:rsid w:val="00D17A40"/>
    <w:rsid w:val="00D17E8B"/>
    <w:rsid w:val="00D21A68"/>
    <w:rsid w:val="00D3297D"/>
    <w:rsid w:val="00D33C94"/>
    <w:rsid w:val="00D3433C"/>
    <w:rsid w:val="00D3469C"/>
    <w:rsid w:val="00D3588A"/>
    <w:rsid w:val="00D41BBA"/>
    <w:rsid w:val="00D44182"/>
    <w:rsid w:val="00D4438E"/>
    <w:rsid w:val="00D45BF0"/>
    <w:rsid w:val="00D47ADB"/>
    <w:rsid w:val="00D52276"/>
    <w:rsid w:val="00D531BB"/>
    <w:rsid w:val="00D545DD"/>
    <w:rsid w:val="00D60E77"/>
    <w:rsid w:val="00D60F2F"/>
    <w:rsid w:val="00D65080"/>
    <w:rsid w:val="00D71859"/>
    <w:rsid w:val="00D741B7"/>
    <w:rsid w:val="00D74734"/>
    <w:rsid w:val="00D74BD1"/>
    <w:rsid w:val="00D74CED"/>
    <w:rsid w:val="00D768D9"/>
    <w:rsid w:val="00D8099A"/>
    <w:rsid w:val="00D82A33"/>
    <w:rsid w:val="00D90992"/>
    <w:rsid w:val="00D92029"/>
    <w:rsid w:val="00D92D13"/>
    <w:rsid w:val="00D96A7E"/>
    <w:rsid w:val="00DA2BE6"/>
    <w:rsid w:val="00DA2DC3"/>
    <w:rsid w:val="00DA4441"/>
    <w:rsid w:val="00DA4DBB"/>
    <w:rsid w:val="00DA5FA8"/>
    <w:rsid w:val="00DA638F"/>
    <w:rsid w:val="00DB235A"/>
    <w:rsid w:val="00DB2A5A"/>
    <w:rsid w:val="00DB4C88"/>
    <w:rsid w:val="00DC3B58"/>
    <w:rsid w:val="00DD40D0"/>
    <w:rsid w:val="00DD586B"/>
    <w:rsid w:val="00DD63AD"/>
    <w:rsid w:val="00DE1B2C"/>
    <w:rsid w:val="00DE2B15"/>
    <w:rsid w:val="00DE3FEB"/>
    <w:rsid w:val="00DE448F"/>
    <w:rsid w:val="00DE48E8"/>
    <w:rsid w:val="00DE49C1"/>
    <w:rsid w:val="00DE5E90"/>
    <w:rsid w:val="00DF081B"/>
    <w:rsid w:val="00DF3F9E"/>
    <w:rsid w:val="00DF502A"/>
    <w:rsid w:val="00DF6F7F"/>
    <w:rsid w:val="00DF7000"/>
    <w:rsid w:val="00DF7999"/>
    <w:rsid w:val="00DF7A49"/>
    <w:rsid w:val="00E01531"/>
    <w:rsid w:val="00E03F92"/>
    <w:rsid w:val="00E06E23"/>
    <w:rsid w:val="00E10EC9"/>
    <w:rsid w:val="00E12E99"/>
    <w:rsid w:val="00E13BE1"/>
    <w:rsid w:val="00E149DC"/>
    <w:rsid w:val="00E20C6A"/>
    <w:rsid w:val="00E238F7"/>
    <w:rsid w:val="00E27041"/>
    <w:rsid w:val="00E31DD6"/>
    <w:rsid w:val="00E31EDD"/>
    <w:rsid w:val="00E32027"/>
    <w:rsid w:val="00E33D7C"/>
    <w:rsid w:val="00E35474"/>
    <w:rsid w:val="00E35B59"/>
    <w:rsid w:val="00E36901"/>
    <w:rsid w:val="00E5042E"/>
    <w:rsid w:val="00E561DC"/>
    <w:rsid w:val="00E56B41"/>
    <w:rsid w:val="00E638E3"/>
    <w:rsid w:val="00E63CDE"/>
    <w:rsid w:val="00E64770"/>
    <w:rsid w:val="00E70744"/>
    <w:rsid w:val="00E70928"/>
    <w:rsid w:val="00E70A5C"/>
    <w:rsid w:val="00E724D8"/>
    <w:rsid w:val="00E732A2"/>
    <w:rsid w:val="00E7488A"/>
    <w:rsid w:val="00E76F15"/>
    <w:rsid w:val="00E83EF7"/>
    <w:rsid w:val="00E86031"/>
    <w:rsid w:val="00E92E7A"/>
    <w:rsid w:val="00E9312F"/>
    <w:rsid w:val="00E94C5A"/>
    <w:rsid w:val="00E95134"/>
    <w:rsid w:val="00EA182C"/>
    <w:rsid w:val="00EA27F9"/>
    <w:rsid w:val="00EA3680"/>
    <w:rsid w:val="00EA3D3E"/>
    <w:rsid w:val="00EA44A2"/>
    <w:rsid w:val="00EA4A9D"/>
    <w:rsid w:val="00EA7A30"/>
    <w:rsid w:val="00EB0698"/>
    <w:rsid w:val="00EB67CF"/>
    <w:rsid w:val="00EB7030"/>
    <w:rsid w:val="00EB7631"/>
    <w:rsid w:val="00ED484A"/>
    <w:rsid w:val="00ED6542"/>
    <w:rsid w:val="00EE190B"/>
    <w:rsid w:val="00EE3D5E"/>
    <w:rsid w:val="00EF08B8"/>
    <w:rsid w:val="00EF4F8A"/>
    <w:rsid w:val="00EF54BF"/>
    <w:rsid w:val="00F035EE"/>
    <w:rsid w:val="00F04D25"/>
    <w:rsid w:val="00F05AE6"/>
    <w:rsid w:val="00F05C7E"/>
    <w:rsid w:val="00F0621A"/>
    <w:rsid w:val="00F07CA1"/>
    <w:rsid w:val="00F10E00"/>
    <w:rsid w:val="00F11729"/>
    <w:rsid w:val="00F13726"/>
    <w:rsid w:val="00F164E3"/>
    <w:rsid w:val="00F26675"/>
    <w:rsid w:val="00F26F45"/>
    <w:rsid w:val="00F30BB8"/>
    <w:rsid w:val="00F30DA2"/>
    <w:rsid w:val="00F3484B"/>
    <w:rsid w:val="00F35B8D"/>
    <w:rsid w:val="00F361DB"/>
    <w:rsid w:val="00F43BD9"/>
    <w:rsid w:val="00F45318"/>
    <w:rsid w:val="00F457B5"/>
    <w:rsid w:val="00F46C6E"/>
    <w:rsid w:val="00F501C8"/>
    <w:rsid w:val="00F5317F"/>
    <w:rsid w:val="00F60614"/>
    <w:rsid w:val="00F6165F"/>
    <w:rsid w:val="00F62367"/>
    <w:rsid w:val="00F62576"/>
    <w:rsid w:val="00F64370"/>
    <w:rsid w:val="00F74B3C"/>
    <w:rsid w:val="00F7569C"/>
    <w:rsid w:val="00F75E10"/>
    <w:rsid w:val="00F760FB"/>
    <w:rsid w:val="00F85018"/>
    <w:rsid w:val="00F85E23"/>
    <w:rsid w:val="00F87631"/>
    <w:rsid w:val="00F932FE"/>
    <w:rsid w:val="00F94604"/>
    <w:rsid w:val="00F952E3"/>
    <w:rsid w:val="00F97659"/>
    <w:rsid w:val="00FA0353"/>
    <w:rsid w:val="00FA0BF7"/>
    <w:rsid w:val="00FA186D"/>
    <w:rsid w:val="00FA41EA"/>
    <w:rsid w:val="00FA4D50"/>
    <w:rsid w:val="00FA7FD6"/>
    <w:rsid w:val="00FB12CE"/>
    <w:rsid w:val="00FB4BC5"/>
    <w:rsid w:val="00FC0BB5"/>
    <w:rsid w:val="00FC7134"/>
    <w:rsid w:val="00FD2A73"/>
    <w:rsid w:val="00FD3B45"/>
    <w:rsid w:val="00FD5381"/>
    <w:rsid w:val="00FD594C"/>
    <w:rsid w:val="00FE057D"/>
    <w:rsid w:val="00FE0AEF"/>
    <w:rsid w:val="00FE0FA6"/>
    <w:rsid w:val="00FE412B"/>
    <w:rsid w:val="00FE4B6B"/>
    <w:rsid w:val="00FE6412"/>
    <w:rsid w:val="00FE7B2C"/>
    <w:rsid w:val="00FF105A"/>
    <w:rsid w:val="00FF2312"/>
    <w:rsid w:val="00FF57B4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AC583"/>
  <w15:chartTrackingRefBased/>
  <w15:docId w15:val="{D1048F0B-A1B8-45C9-BB9C-C9FBD2AA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E8F"/>
    <w:pPr>
      <w:spacing w:after="0" w:line="360" w:lineRule="auto"/>
      <w:ind w:firstLine="1134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B360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E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69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semiHidden/>
    <w:unhideWhenUsed/>
    <w:rsid w:val="009B3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uiPriority w:val="22"/>
    <w:qFormat/>
    <w:rsid w:val="009B360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9B3603"/>
    <w:rPr>
      <w:rFonts w:ascii="Arial" w:eastAsiaTheme="majorEastAsia" w:hAnsi="Arial" w:cstheme="majorBidi"/>
      <w:b/>
      <w:sz w:val="24"/>
      <w:szCs w:val="32"/>
    </w:rPr>
  </w:style>
  <w:style w:type="paragraph" w:styleId="PargrafodaLista">
    <w:name w:val="List Paragraph"/>
    <w:basedOn w:val="Normal"/>
    <w:uiPriority w:val="34"/>
    <w:qFormat/>
    <w:rsid w:val="009B360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C96E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uiPriority w:val="99"/>
    <w:semiHidden/>
    <w:unhideWhenUsed/>
    <w:rsid w:val="00C96E8F"/>
    <w:rPr>
      <w:color w:val="0000FF"/>
      <w:u w:val="single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C96E8F"/>
    <w:pPr>
      <w:spacing w:after="120" w:line="240" w:lineRule="auto"/>
      <w:ind w:left="283" w:firstLine="0"/>
      <w:jc w:val="left"/>
    </w:pPr>
    <w:rPr>
      <w:rFonts w:eastAsia="Times New Roman" w:cs="Times New Roman"/>
      <w:sz w:val="20"/>
      <w:szCs w:val="20"/>
      <w:lang w:val="pt-PT"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C96E8F"/>
    <w:rPr>
      <w:rFonts w:ascii="Arial" w:eastAsia="Times New Roman" w:hAnsi="Arial" w:cs="Times New Roman"/>
      <w:sz w:val="20"/>
      <w:szCs w:val="20"/>
      <w:lang w:val="pt-PT" w:eastAsia="pt-BR"/>
    </w:rPr>
  </w:style>
  <w:style w:type="paragraph" w:styleId="Cabealho">
    <w:name w:val="header"/>
    <w:basedOn w:val="Normal"/>
    <w:link w:val="CabealhoChar"/>
    <w:unhideWhenUsed/>
    <w:rsid w:val="00D60F2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D60F2F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D60F2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0F2F"/>
    <w:rPr>
      <w:rFonts w:ascii="Arial" w:hAnsi="Arial"/>
      <w:sz w:val="24"/>
    </w:rPr>
  </w:style>
  <w:style w:type="table" w:styleId="Tabelacomgrade">
    <w:name w:val="Table Grid"/>
    <w:basedOn w:val="Tabelanormal"/>
    <w:uiPriority w:val="59"/>
    <w:rsid w:val="00D60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-Padro">
    <w:name w:val="Texto - Padrão"/>
    <w:basedOn w:val="NormalWeb"/>
    <w:link w:val="Texto-PadroChar"/>
    <w:qFormat/>
    <w:rsid w:val="00347418"/>
    <w:pPr>
      <w:spacing w:before="120" w:beforeAutospacing="0" w:after="120" w:afterAutospacing="0" w:line="360" w:lineRule="auto"/>
      <w:ind w:firstLine="2268"/>
    </w:pPr>
    <w:rPr>
      <w:rFonts w:ascii="Arial" w:hAnsi="Arial" w:cs="Arial"/>
    </w:rPr>
  </w:style>
  <w:style w:type="paragraph" w:customStyle="1" w:styleId="Citao-Padro">
    <w:name w:val="Citação - Padrão"/>
    <w:basedOn w:val="Normal"/>
    <w:link w:val="Citao-PadroChar"/>
    <w:qFormat/>
    <w:rsid w:val="00347418"/>
    <w:pPr>
      <w:spacing w:before="120" w:after="120"/>
      <w:ind w:left="2268" w:firstLine="0"/>
    </w:pPr>
  </w:style>
  <w:style w:type="character" w:customStyle="1" w:styleId="NormalWebChar">
    <w:name w:val="Normal (Web) Char"/>
    <w:basedOn w:val="Fontepargpadro"/>
    <w:link w:val="NormalWeb"/>
    <w:uiPriority w:val="99"/>
    <w:semiHidden/>
    <w:rsid w:val="00347418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-PadroChar">
    <w:name w:val="Texto - Padrão Char"/>
    <w:basedOn w:val="NormalWebChar"/>
    <w:link w:val="Texto-Padro"/>
    <w:rsid w:val="00347418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Citao-PadroChar">
    <w:name w:val="Citação - Padrão Char"/>
    <w:basedOn w:val="Fontepargpadro"/>
    <w:link w:val="Citao-Padro"/>
    <w:rsid w:val="00347418"/>
    <w:rPr>
      <w:rFonts w:ascii="Arial" w:hAnsi="Arial"/>
      <w:sz w:val="24"/>
    </w:rPr>
  </w:style>
  <w:style w:type="character" w:customStyle="1" w:styleId="markedcontent">
    <w:name w:val="markedcontent"/>
    <w:basedOn w:val="Fontepargpadro"/>
    <w:rsid w:val="00D96A7E"/>
  </w:style>
  <w:style w:type="character" w:customStyle="1" w:styleId="Ttulo4Char">
    <w:name w:val="Título 4 Char"/>
    <w:basedOn w:val="Fontepargpadro"/>
    <w:link w:val="Ttulo4"/>
    <w:uiPriority w:val="9"/>
    <w:semiHidden/>
    <w:rsid w:val="00E3690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8116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116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11688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116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11688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39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4D3FE-724E-4008-9090-938731C95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410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Schubert e Raulino Advogados</cp:lastModifiedBy>
  <cp:revision>4</cp:revision>
  <cp:lastPrinted>2025-08-27T17:18:00Z</cp:lastPrinted>
  <dcterms:created xsi:type="dcterms:W3CDTF">2026-03-23T18:22:00Z</dcterms:created>
  <dcterms:modified xsi:type="dcterms:W3CDTF">2026-03-23T20:35:00Z</dcterms:modified>
</cp:coreProperties>
</file>