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B11E2" w14:textId="512B67F0" w:rsidR="00F01D60" w:rsidRDefault="00AA45D0">
      <w:pPr>
        <w:rPr>
          <w:lang w:val="pt-PT"/>
        </w:rPr>
      </w:pPr>
      <w:proofErr w:type="spellStart"/>
      <w:r>
        <w:rPr>
          <w:lang w:val="pt-PT"/>
        </w:rPr>
        <w:t>Dear</w:t>
      </w:r>
      <w:proofErr w:type="spellEnd"/>
      <w:r>
        <w:rPr>
          <w:lang w:val="pt-PT"/>
        </w:rPr>
        <w:t xml:space="preserve"> XXXXX,</w:t>
      </w:r>
    </w:p>
    <w:p w14:paraId="39BE7712" w14:textId="5AEACCC6" w:rsidR="00561D40" w:rsidRDefault="00561D40">
      <w:pPr>
        <w:rPr>
          <w:lang w:val="pt-PT"/>
        </w:rPr>
      </w:pPr>
    </w:p>
    <w:p w14:paraId="56F0772B" w14:textId="491DD0F5" w:rsidR="00561D40" w:rsidRDefault="00561D40">
      <w:pPr>
        <w:rPr>
          <w:lang w:val="en-US"/>
        </w:rPr>
      </w:pPr>
      <w:r w:rsidRPr="00561D40">
        <w:rPr>
          <w:lang w:val="en-US"/>
        </w:rPr>
        <w:t>I hope this email finds you well.</w:t>
      </w:r>
    </w:p>
    <w:p w14:paraId="17E633EA" w14:textId="75625F30" w:rsidR="00561D40" w:rsidRDefault="00561D40">
      <w:pPr>
        <w:rPr>
          <w:lang w:val="en-US"/>
        </w:rPr>
      </w:pPr>
    </w:p>
    <w:p w14:paraId="4F55F14F" w14:textId="294948D7" w:rsidR="00561D40" w:rsidRDefault="00561D40">
      <w:pPr>
        <w:rPr>
          <w:lang w:val="en-US"/>
        </w:rPr>
      </w:pPr>
      <w:r>
        <w:rPr>
          <w:lang w:val="en-US"/>
        </w:rPr>
        <w:t xml:space="preserve">My name is XXXXX, I am a researcher at the University of Lisbon and the University of Madeira. We are currently working on soil nutrient estimation from satellite images. We have been working with a dataset of nutrients in the European Union and are looking to expand our data beyond the European borders to better represent geographical diversity in the world. </w:t>
      </w:r>
    </w:p>
    <w:p w14:paraId="29980932" w14:textId="77777777" w:rsidR="00561D40" w:rsidRDefault="00561D40">
      <w:pPr>
        <w:rPr>
          <w:lang w:val="en-US"/>
        </w:rPr>
      </w:pPr>
    </w:p>
    <w:p w14:paraId="70E10333" w14:textId="07E20AD3" w:rsidR="00AA45D0" w:rsidRDefault="00561D40">
      <w:pPr>
        <w:rPr>
          <w:lang w:val="en-US"/>
        </w:rPr>
      </w:pPr>
      <w:r>
        <w:rPr>
          <w:lang w:val="en-US"/>
        </w:rPr>
        <w:t xml:space="preserve">It has come to our attention your research on </w:t>
      </w:r>
      <w:proofErr w:type="gramStart"/>
      <w:r>
        <w:rPr>
          <w:lang w:val="en-US"/>
        </w:rPr>
        <w:t>XXXX</w:t>
      </w:r>
      <w:proofErr w:type="gramEnd"/>
      <w:r>
        <w:rPr>
          <w:lang w:val="en-US"/>
        </w:rPr>
        <w:t xml:space="preserve"> and we wanted to ask if you have any available ground-truth data that includes nitrogen, sulfur or potassium </w:t>
      </w:r>
      <w:r w:rsidR="00AA45D0">
        <w:rPr>
          <w:lang w:val="en-US"/>
        </w:rPr>
        <w:t xml:space="preserve">measurements </w:t>
      </w:r>
      <w:r>
        <w:rPr>
          <w:lang w:val="en-US"/>
        </w:rPr>
        <w:t>as well as geolocation coordinates. We would highly appreciate if you</w:t>
      </w:r>
      <w:r w:rsidR="00AA45D0">
        <w:rPr>
          <w:lang w:val="en-US"/>
        </w:rPr>
        <w:t>r team were available to share this data with our research group. We would acknowledge your contribution and make a quotation of your paper that has been of great help to us so far.</w:t>
      </w:r>
    </w:p>
    <w:p w14:paraId="05C5FE06" w14:textId="17AED698" w:rsidR="00AA45D0" w:rsidRDefault="00AA45D0">
      <w:pPr>
        <w:rPr>
          <w:lang w:val="en-US"/>
        </w:rPr>
      </w:pPr>
    </w:p>
    <w:p w14:paraId="296B315A" w14:textId="71E6C60D" w:rsidR="00AA45D0" w:rsidRDefault="00AA45D0">
      <w:pPr>
        <w:rPr>
          <w:lang w:val="en-US"/>
        </w:rPr>
      </w:pPr>
      <w:r>
        <w:rPr>
          <w:lang w:val="en-US"/>
        </w:rPr>
        <w:t>Hope to hear from you soon and thanks for your work on the topic.</w:t>
      </w:r>
    </w:p>
    <w:p w14:paraId="3D48C726" w14:textId="2C0CE256" w:rsidR="00AA45D0" w:rsidRDefault="00AA45D0">
      <w:pPr>
        <w:rPr>
          <w:lang w:val="en-US"/>
        </w:rPr>
      </w:pPr>
    </w:p>
    <w:p w14:paraId="0553B571" w14:textId="2BA81C31" w:rsidR="00AA45D0" w:rsidRDefault="00AA45D0">
      <w:pPr>
        <w:rPr>
          <w:lang w:val="en-US"/>
        </w:rPr>
      </w:pPr>
      <w:r>
        <w:rPr>
          <w:lang w:val="en-US"/>
        </w:rPr>
        <w:t>Best regards,</w:t>
      </w:r>
    </w:p>
    <w:p w14:paraId="6B4E43F0" w14:textId="34913A9C" w:rsidR="00AA45D0" w:rsidRDefault="00AA45D0">
      <w:pPr>
        <w:rPr>
          <w:lang w:val="en-US"/>
        </w:rPr>
      </w:pPr>
    </w:p>
    <w:p w14:paraId="42824638" w14:textId="49F6E410" w:rsidR="00AA45D0" w:rsidRDefault="00AA45D0">
      <w:pPr>
        <w:rPr>
          <w:lang w:val="en-US"/>
        </w:rPr>
      </w:pPr>
      <w:r>
        <w:rPr>
          <w:lang w:val="en-US"/>
        </w:rPr>
        <w:t>XXXXXX</w:t>
      </w:r>
    </w:p>
    <w:p w14:paraId="7B1CF221" w14:textId="77777777" w:rsidR="00AA45D0" w:rsidRDefault="00AA45D0">
      <w:pPr>
        <w:rPr>
          <w:lang w:val="en-US"/>
        </w:rPr>
      </w:pPr>
    </w:p>
    <w:p w14:paraId="59EAA3B4" w14:textId="0344A28F" w:rsidR="00561D40" w:rsidRPr="00561D40" w:rsidRDefault="00AA45D0">
      <w:pPr>
        <w:rPr>
          <w:lang w:val="en-US"/>
        </w:rPr>
      </w:pPr>
      <w:r>
        <w:rPr>
          <w:lang w:val="en-US"/>
        </w:rPr>
        <w:t xml:space="preserve"> </w:t>
      </w:r>
    </w:p>
    <w:sectPr w:rsidR="00561D40" w:rsidRPr="00561D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40"/>
    <w:rsid w:val="001E51D5"/>
    <w:rsid w:val="00561D40"/>
    <w:rsid w:val="008518EF"/>
    <w:rsid w:val="00AA45D0"/>
    <w:rsid w:val="00F0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858E75"/>
  <w15:chartTrackingRefBased/>
  <w15:docId w15:val="{5273567A-40AE-5047-9356-F30AC9A2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Isaza Giraldo</dc:creator>
  <cp:keywords/>
  <dc:description/>
  <cp:lastModifiedBy>Andrés Isaza Giraldo</cp:lastModifiedBy>
  <cp:revision>1</cp:revision>
  <dcterms:created xsi:type="dcterms:W3CDTF">2022-09-30T09:39:00Z</dcterms:created>
  <dcterms:modified xsi:type="dcterms:W3CDTF">2022-09-30T10:05:00Z</dcterms:modified>
</cp:coreProperties>
</file>