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8190" w14:textId="375B0E71" w:rsidR="005017A8" w:rsidRDefault="003B4352">
      <w:pPr>
        <w:rPr>
          <w:lang w:val="es-MX"/>
        </w:rPr>
      </w:pPr>
      <w:r>
        <w:rPr>
          <w:lang w:val="es-MX"/>
        </w:rPr>
        <w:t>Inicio</w:t>
      </w:r>
    </w:p>
    <w:p w14:paraId="2B82FF93" w14:textId="623EA747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18A43C57" wp14:editId="5C574760">
            <wp:extent cx="5612130" cy="3601720"/>
            <wp:effectExtent l="0" t="0" r="7620" b="0"/>
            <wp:docPr id="287156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56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778" w14:textId="35531723" w:rsidR="003B4352" w:rsidRDefault="003B4352">
      <w:pPr>
        <w:rPr>
          <w:lang w:val="es-MX"/>
        </w:rPr>
      </w:pPr>
      <w:r>
        <w:rPr>
          <w:lang w:val="es-MX"/>
        </w:rPr>
        <w:br w:type="page"/>
      </w:r>
    </w:p>
    <w:p w14:paraId="6CDB55DD" w14:textId="12F03841" w:rsidR="003B4352" w:rsidRDefault="003B4352">
      <w:pPr>
        <w:rPr>
          <w:lang w:val="es-MX"/>
        </w:rPr>
      </w:pPr>
      <w:r>
        <w:rPr>
          <w:lang w:val="es-MX"/>
        </w:rPr>
        <w:lastRenderedPageBreak/>
        <w:t>Alumnos</w:t>
      </w:r>
    </w:p>
    <w:p w14:paraId="467B6E54" w14:textId="623CD62D" w:rsidR="003B4352" w:rsidRDefault="003B4352">
      <w:pPr>
        <w:rPr>
          <w:lang w:val="es-MX"/>
        </w:rPr>
      </w:pPr>
      <w:r>
        <w:rPr>
          <w:lang w:val="es-MX"/>
        </w:rPr>
        <w:t>Listado</w:t>
      </w:r>
    </w:p>
    <w:p w14:paraId="4FAB6CCF" w14:textId="4BB15374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69FD9C30" wp14:editId="4391CEA4">
            <wp:extent cx="5612130" cy="2996565"/>
            <wp:effectExtent l="0" t="0" r="7620" b="0"/>
            <wp:docPr id="91445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716F" w14:textId="24349B97" w:rsidR="003B4352" w:rsidRDefault="003B4352">
      <w:pPr>
        <w:rPr>
          <w:lang w:val="es-MX"/>
        </w:rPr>
      </w:pPr>
      <w:r>
        <w:rPr>
          <w:lang w:val="es-MX"/>
        </w:rPr>
        <w:t>Agregar alumno</w:t>
      </w:r>
    </w:p>
    <w:p w14:paraId="12FF5905" w14:textId="47A9D05C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58AB30DD" wp14:editId="7B414106">
            <wp:extent cx="5612130" cy="2372995"/>
            <wp:effectExtent l="0" t="0" r="7620" b="8255"/>
            <wp:docPr id="127980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07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7E1C" w14:textId="3356F3EE" w:rsidR="003B4352" w:rsidRDefault="003B4352">
      <w:pPr>
        <w:rPr>
          <w:lang w:val="es-MX"/>
        </w:rPr>
      </w:pPr>
      <w:r>
        <w:rPr>
          <w:lang w:val="es-MX"/>
        </w:rPr>
        <w:t>Editar alumno</w:t>
      </w:r>
    </w:p>
    <w:p w14:paraId="7B21CFFB" w14:textId="4C28667B" w:rsidR="003B4352" w:rsidRDefault="003B4352">
      <w:pPr>
        <w:rPr>
          <w:lang w:val="es-MX"/>
        </w:rPr>
      </w:pPr>
      <w:r w:rsidRPr="003B4352">
        <w:rPr>
          <w:lang w:val="es-MX"/>
        </w:rPr>
        <w:lastRenderedPageBreak/>
        <w:drawing>
          <wp:inline distT="0" distB="0" distL="0" distR="0" wp14:anchorId="44F05300" wp14:editId="39B42E75">
            <wp:extent cx="5612130" cy="2299335"/>
            <wp:effectExtent l="0" t="0" r="7620" b="5715"/>
            <wp:docPr id="87032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26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E104" w14:textId="106FEE9C" w:rsidR="003B4352" w:rsidRDefault="003B4352">
      <w:pPr>
        <w:rPr>
          <w:lang w:val="es-MX"/>
        </w:rPr>
      </w:pPr>
      <w:r>
        <w:rPr>
          <w:lang w:val="es-MX"/>
        </w:rPr>
        <w:t>Detalle alumno</w:t>
      </w:r>
    </w:p>
    <w:p w14:paraId="71E28143" w14:textId="35500D11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5B121379" wp14:editId="071D5C1F">
            <wp:extent cx="5612130" cy="1834515"/>
            <wp:effectExtent l="0" t="0" r="7620" b="0"/>
            <wp:docPr id="157799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EE93" w14:textId="2ABA4B5D" w:rsidR="003B4352" w:rsidRDefault="003B4352">
      <w:pPr>
        <w:rPr>
          <w:lang w:val="es-MX"/>
        </w:rPr>
      </w:pPr>
      <w:r>
        <w:rPr>
          <w:lang w:val="es-MX"/>
        </w:rPr>
        <w:t>Eliminar alumno</w:t>
      </w:r>
    </w:p>
    <w:p w14:paraId="7518194C" w14:textId="642F496C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3D2FBA93" wp14:editId="505F66EA">
            <wp:extent cx="5612130" cy="2032000"/>
            <wp:effectExtent l="0" t="0" r="7620" b="6350"/>
            <wp:docPr id="147623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7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9C17" w14:textId="77777777" w:rsidR="003B4352" w:rsidRDefault="003B4352">
      <w:pPr>
        <w:rPr>
          <w:lang w:val="es-MX"/>
        </w:rPr>
      </w:pPr>
      <w:r>
        <w:rPr>
          <w:lang w:val="es-MX"/>
        </w:rPr>
        <w:br w:type="page"/>
      </w:r>
    </w:p>
    <w:p w14:paraId="41BBFEEB" w14:textId="1CDB02A5" w:rsidR="003B4352" w:rsidRDefault="003B4352">
      <w:pPr>
        <w:rPr>
          <w:lang w:val="es-MX"/>
        </w:rPr>
      </w:pPr>
      <w:r>
        <w:rPr>
          <w:lang w:val="es-MX"/>
        </w:rPr>
        <w:lastRenderedPageBreak/>
        <w:t>Materias</w:t>
      </w:r>
    </w:p>
    <w:p w14:paraId="5EEA07AB" w14:textId="24290A55" w:rsidR="003B4352" w:rsidRDefault="003B4352">
      <w:pPr>
        <w:rPr>
          <w:lang w:val="es-MX"/>
        </w:rPr>
      </w:pPr>
      <w:r>
        <w:rPr>
          <w:lang w:val="es-MX"/>
        </w:rPr>
        <w:t>Listado de materias</w:t>
      </w:r>
    </w:p>
    <w:p w14:paraId="612E37BF" w14:textId="4234B396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7ADA5A34" wp14:editId="62A9534D">
            <wp:extent cx="5612130" cy="2010410"/>
            <wp:effectExtent l="0" t="0" r="7620" b="8890"/>
            <wp:docPr id="123900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00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076F" w14:textId="21BBECBD" w:rsidR="003B4352" w:rsidRDefault="003B4352">
      <w:pPr>
        <w:rPr>
          <w:lang w:val="es-MX"/>
        </w:rPr>
      </w:pPr>
      <w:r>
        <w:rPr>
          <w:lang w:val="es-MX"/>
        </w:rPr>
        <w:t>Agregar materia</w:t>
      </w:r>
    </w:p>
    <w:p w14:paraId="61266209" w14:textId="0D939E1D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73256665" wp14:editId="0E8A389F">
            <wp:extent cx="5612130" cy="1975485"/>
            <wp:effectExtent l="0" t="0" r="7620" b="5715"/>
            <wp:docPr id="104060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8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3503" w14:textId="0D4C6493" w:rsidR="003B4352" w:rsidRDefault="003B4352">
      <w:pPr>
        <w:rPr>
          <w:lang w:val="es-MX"/>
        </w:rPr>
      </w:pPr>
      <w:r>
        <w:rPr>
          <w:lang w:val="es-MX"/>
        </w:rPr>
        <w:t>Editar materia</w:t>
      </w:r>
    </w:p>
    <w:p w14:paraId="0F1757DB" w14:textId="689F1E43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3B58EC0C" wp14:editId="70DB0B60">
            <wp:extent cx="5612130" cy="2059940"/>
            <wp:effectExtent l="0" t="0" r="7620" b="0"/>
            <wp:docPr id="1943554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4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B077" w14:textId="6F716B99" w:rsidR="003B4352" w:rsidRDefault="003B4352">
      <w:pPr>
        <w:rPr>
          <w:lang w:val="es-MX"/>
        </w:rPr>
      </w:pPr>
      <w:r>
        <w:rPr>
          <w:lang w:val="es-MX"/>
        </w:rPr>
        <w:t>Detalle materia</w:t>
      </w:r>
    </w:p>
    <w:p w14:paraId="5B612490" w14:textId="5C63CD6B" w:rsidR="003B4352" w:rsidRDefault="003B4352">
      <w:pPr>
        <w:rPr>
          <w:lang w:val="es-MX"/>
        </w:rPr>
      </w:pPr>
      <w:r w:rsidRPr="003B4352">
        <w:rPr>
          <w:lang w:val="es-MX"/>
        </w:rPr>
        <w:lastRenderedPageBreak/>
        <w:drawing>
          <wp:inline distT="0" distB="0" distL="0" distR="0" wp14:anchorId="7BCC7A81" wp14:editId="465D8902">
            <wp:extent cx="5612130" cy="1864360"/>
            <wp:effectExtent l="0" t="0" r="7620" b="2540"/>
            <wp:docPr id="63227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1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E735" w14:textId="168E5CE6" w:rsidR="003B4352" w:rsidRDefault="003B4352">
      <w:pPr>
        <w:rPr>
          <w:lang w:val="es-MX"/>
        </w:rPr>
      </w:pPr>
      <w:r>
        <w:rPr>
          <w:lang w:val="es-MX"/>
        </w:rPr>
        <w:t>Eliminar materia</w:t>
      </w:r>
    </w:p>
    <w:p w14:paraId="70F12C4E" w14:textId="229FF5E9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6DA9B2F9" wp14:editId="6F789B1C">
            <wp:extent cx="5612130" cy="1901825"/>
            <wp:effectExtent l="0" t="0" r="7620" b="3175"/>
            <wp:docPr id="211293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8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0F8E" w14:textId="73431B95" w:rsidR="003B4352" w:rsidRDefault="003B4352">
      <w:pPr>
        <w:rPr>
          <w:lang w:val="es-MX"/>
        </w:rPr>
      </w:pPr>
      <w:r>
        <w:rPr>
          <w:lang w:val="es-MX"/>
        </w:rPr>
        <w:t>Expedientes</w:t>
      </w:r>
      <w:r>
        <w:rPr>
          <w:lang w:val="es-MX"/>
        </w:rPr>
        <w:br/>
        <w:t>Listado de expedientes</w:t>
      </w:r>
    </w:p>
    <w:p w14:paraId="62BBE002" w14:textId="0589F6D1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18CE6E0B" wp14:editId="4528BC13">
            <wp:extent cx="5612130" cy="2080260"/>
            <wp:effectExtent l="0" t="0" r="7620" b="0"/>
            <wp:docPr id="59795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7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08EF" w14:textId="07A0B1A9" w:rsidR="003B4352" w:rsidRDefault="003B4352">
      <w:pPr>
        <w:rPr>
          <w:lang w:val="es-MX"/>
        </w:rPr>
      </w:pPr>
      <w:r>
        <w:rPr>
          <w:lang w:val="es-MX"/>
        </w:rPr>
        <w:t>Nuevo expediente</w:t>
      </w:r>
    </w:p>
    <w:p w14:paraId="4C024073" w14:textId="777A0F74" w:rsidR="003B4352" w:rsidRDefault="003B4352">
      <w:pPr>
        <w:rPr>
          <w:lang w:val="es-MX"/>
        </w:rPr>
      </w:pPr>
      <w:r w:rsidRPr="003B4352">
        <w:rPr>
          <w:lang w:val="es-MX"/>
        </w:rPr>
        <w:lastRenderedPageBreak/>
        <w:drawing>
          <wp:inline distT="0" distB="0" distL="0" distR="0" wp14:anchorId="20AFC084" wp14:editId="023826BA">
            <wp:extent cx="5612130" cy="2623820"/>
            <wp:effectExtent l="0" t="0" r="7620" b="5080"/>
            <wp:docPr id="192908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7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DD1B" w14:textId="6FE38096" w:rsidR="003B4352" w:rsidRDefault="003B4352">
      <w:pPr>
        <w:rPr>
          <w:lang w:val="es-MX"/>
        </w:rPr>
      </w:pPr>
      <w:r>
        <w:rPr>
          <w:lang w:val="es-MX"/>
        </w:rPr>
        <w:t>Editar expediente</w:t>
      </w:r>
    </w:p>
    <w:p w14:paraId="066C5CB3" w14:textId="13ECD2BE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7F5D7140" wp14:editId="28F25E0E">
            <wp:extent cx="5612130" cy="2708275"/>
            <wp:effectExtent l="0" t="0" r="7620" b="0"/>
            <wp:docPr id="167428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1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1D4A" w14:textId="7BA8D6E7" w:rsidR="003B4352" w:rsidRDefault="003B4352">
      <w:pPr>
        <w:rPr>
          <w:lang w:val="es-MX"/>
        </w:rPr>
      </w:pPr>
      <w:r>
        <w:rPr>
          <w:lang w:val="es-MX"/>
        </w:rPr>
        <w:t>Detalle expediente</w:t>
      </w:r>
    </w:p>
    <w:p w14:paraId="70B9AD1D" w14:textId="6F80DE64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3DE09245" wp14:editId="293E18E2">
            <wp:extent cx="5612130" cy="1800860"/>
            <wp:effectExtent l="0" t="0" r="7620" b="8890"/>
            <wp:docPr id="55317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0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915" w14:textId="21B90CB5" w:rsidR="003B4352" w:rsidRDefault="003B4352">
      <w:pPr>
        <w:rPr>
          <w:lang w:val="es-MX"/>
        </w:rPr>
      </w:pPr>
      <w:r>
        <w:rPr>
          <w:lang w:val="es-MX"/>
        </w:rPr>
        <w:lastRenderedPageBreak/>
        <w:t>Eliminar expediente</w:t>
      </w:r>
    </w:p>
    <w:p w14:paraId="7080FF86" w14:textId="35D7DB3D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35029697" wp14:editId="5965F207">
            <wp:extent cx="5612130" cy="2018665"/>
            <wp:effectExtent l="0" t="0" r="7620" b="635"/>
            <wp:docPr id="197099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98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3491" w14:textId="5EC81A58" w:rsidR="003B4352" w:rsidRDefault="003B4352">
      <w:pPr>
        <w:rPr>
          <w:lang w:val="es-MX"/>
        </w:rPr>
      </w:pPr>
      <w:r>
        <w:rPr>
          <w:lang w:val="es-MX"/>
        </w:rPr>
        <w:t>Promedios</w:t>
      </w:r>
    </w:p>
    <w:p w14:paraId="6059226F" w14:textId="11BAB34C" w:rsidR="003B4352" w:rsidRDefault="003B4352">
      <w:pPr>
        <w:rPr>
          <w:lang w:val="es-MX"/>
        </w:rPr>
      </w:pPr>
      <w:r w:rsidRPr="003B4352">
        <w:rPr>
          <w:lang w:val="es-MX"/>
        </w:rPr>
        <w:drawing>
          <wp:inline distT="0" distB="0" distL="0" distR="0" wp14:anchorId="427D1817" wp14:editId="36480EDC">
            <wp:extent cx="5612130" cy="3515995"/>
            <wp:effectExtent l="0" t="0" r="7620" b="8255"/>
            <wp:docPr id="181343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4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55E" w14:textId="77777777" w:rsidR="003B4352" w:rsidRDefault="003B4352">
      <w:pPr>
        <w:rPr>
          <w:lang w:val="es-MX"/>
        </w:rPr>
      </w:pPr>
    </w:p>
    <w:p w14:paraId="3C5E04CE" w14:textId="77777777" w:rsidR="003B4352" w:rsidRPr="003B4352" w:rsidRDefault="003B4352">
      <w:pPr>
        <w:rPr>
          <w:lang w:val="es-MX"/>
        </w:rPr>
      </w:pPr>
    </w:p>
    <w:sectPr w:rsidR="003B4352" w:rsidRPr="003B43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52"/>
    <w:rsid w:val="002C2F5D"/>
    <w:rsid w:val="003B4352"/>
    <w:rsid w:val="0040443A"/>
    <w:rsid w:val="005017A8"/>
    <w:rsid w:val="0093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68DB"/>
  <w15:chartTrackingRefBased/>
  <w15:docId w15:val="{3B92C3D2-06A5-4F7A-A463-7A24F5B8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3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3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3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3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3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Josue Obispo Saravia</dc:creator>
  <cp:keywords/>
  <dc:description/>
  <cp:lastModifiedBy>Irving Josue Obispo Saravia</cp:lastModifiedBy>
  <cp:revision>1</cp:revision>
  <dcterms:created xsi:type="dcterms:W3CDTF">2026-05-08T20:23:00Z</dcterms:created>
  <dcterms:modified xsi:type="dcterms:W3CDTF">2026-05-08T20:28:00Z</dcterms:modified>
</cp:coreProperties>
</file>