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E8" w:rsidRPr="006E54E8" w:rsidRDefault="006E54E8" w:rsidP="006E54E8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bookmarkStart w:id="0" w:name="_GoBack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todas as questões, compile-as com o 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gcc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execute-as via terminal.</w:t>
      </w:r>
    </w:p>
    <w:p w:rsidR="006E54E8" w:rsidRPr="006E54E8" w:rsidRDefault="006E54E8" w:rsidP="006E54E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código em C para escrever "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Ola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mundo!" </w:t>
      </w:r>
      <w:proofErr w:type="gram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</w:t>
      </w:r>
      <w:proofErr w:type="gram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um arquivo chamado 'ola_mundo.txt'.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(){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FILE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fopen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"ola_mundo.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txt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"w"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fputs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Ola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mundo!"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fclose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6E54E8" w:rsidRPr="006E54E8" w:rsidRDefault="006E54E8" w:rsidP="006E54E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código em C que pergunta ao usuário seu nome e sua idade, e escreve este conteúdo em um arquivo com o seu nome e extensão '.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txt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 Por exemplo, considerando que o código criado recebeu o nome de 'ola_usuario_1':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.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/ola_usuario_1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Digite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o seu nome: Eu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Digite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a sua idade: 30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cat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Eu.txt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Nome: Eu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Idade: 30 anos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string.h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(){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FILE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30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],nome[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30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 idade[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5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"Digite o seu nome: 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"Digite a sua idade: 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idade);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strcpy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nome_arq,nome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strcat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arq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".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txt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fopen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(nome_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arq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"w"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fputs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"Nome: 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fputs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nome,fp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fputs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"\n"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fputs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"Idade: 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fputs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idade,fp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fputs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 anos\n"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fclose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lastRenderedPageBreak/>
        <w:t>}</w:t>
      </w:r>
    </w:p>
    <w:p w:rsidR="006E54E8" w:rsidRPr="006E54E8" w:rsidRDefault="006E54E8" w:rsidP="006E54E8">
      <w:pPr>
        <w:numPr>
          <w:ilvl w:val="0"/>
          <w:numId w:val="2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Crie um código em C que recebe o nome do usuário e 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sua idade como argumentos de entrada (usando as variáveis 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 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[]</w:t>
      </w:r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), e escreve este conteúdo em um arquivo com o seu nome e extensão '.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txt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 Por exemplo, considerando que o código criado recebeu o nome de 'ola_usuario_2':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.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/ola_usuario_2 Eu 30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cat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Eu.txt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Nome: Eu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Idade: 30 anos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string.h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argc,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FILE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,*nome, *idade;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idade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strcpy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nome_arq,nome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strcat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arq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".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txt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fopen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(nome_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arq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"w"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fputs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"Nome: 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fputs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nome,fp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fputs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"\n"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fputs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"Idade: 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fputs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idade,fp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fputs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 anos\n"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fclose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6E54E8" w:rsidRPr="006E54E8" w:rsidRDefault="006E54E8" w:rsidP="006E54E8">
      <w:pPr>
        <w:numPr>
          <w:ilvl w:val="0"/>
          <w:numId w:val="2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uma função que retorna o tamanho de um arquivo, usando o seguinte protótipo: 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int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tam_arq_</w:t>
      </w:r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texto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char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Salve esta função em um arquivo separado chamado '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bib_arqs.c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 Salve o protótipo em um arquivo chamado '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bib_arqs.h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 Compile '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bib_arqs.c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 para gerar o objeto '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bib_arqs.o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tam_arq_texto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tam_arq_texto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FILE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fopen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nome_arquivo,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"r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fseek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SEEK_END);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ftell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fclose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6E54E8" w:rsidRPr="006E54E8" w:rsidRDefault="006E54E8" w:rsidP="006E54E8">
      <w:pPr>
        <w:numPr>
          <w:ilvl w:val="0"/>
          <w:numId w:val="2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Crie uma função que lê o conteúdo de um arquivo-texto e o guarda em uma 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string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usando o seguinte protótipo: 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void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le_arq_</w:t>
      </w:r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texto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char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char *conteúdo);</w:t>
      </w:r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Repare que o conteúdo do arquivo é armazenado no vetor 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conteudo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[]</w:t>
      </w:r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Ou seja, ele é passado por referência. Salve esta função no mesmo arquivo da questão 4, chamado '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bib_arqs.c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 Salve o protótipo no arquivo '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bib_arqs.h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 Compile '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bib_arqs.c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 novamente para gerar o objeto '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bib_arqs.o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'.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tam_arq_texto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void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le_arq_texto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*conteú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do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string.h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tam_arq_texto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FILE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fopen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nome_arquivo,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"r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fseek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SEEK_END);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ftell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fclose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void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le_arq_texto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conteudo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FILE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size,i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=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c;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fopen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nome_arquivo,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"r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while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(c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getc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))!=EOF){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conteudo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[i] = c;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++;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        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conteudo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[i]=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'\0'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fclose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fp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6E54E8" w:rsidRPr="006E54E8" w:rsidRDefault="006E54E8" w:rsidP="006E54E8">
      <w:pPr>
        <w:numPr>
          <w:ilvl w:val="0"/>
          <w:numId w:val="2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código em C que copia a funcionalidade básica do comando 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cat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escrever o conteúdo de um arquivo-texto no terminal. Reaproveite as funções já criadas nas questões anteriores. Por exemplo, considerando que o código criado recebeu o nome de '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cat_falsificado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':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echo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Ola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mundo cruel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!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Ola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universo ingrato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!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&gt;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ola.txt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.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/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cat_falsificado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ola.txt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Ola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mundo cruel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!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Ola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universo ingrato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!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lastRenderedPageBreak/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bib_arqs.h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argc,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*a;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tam_arq_texto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malloc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(size+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le</w:t>
      </w:r>
      <w:proofErr w:type="gramEnd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_arq_texto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],a);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,a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6E54E8" w:rsidRPr="006E54E8" w:rsidRDefault="006E54E8" w:rsidP="006E54E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código em C que conta a ocorrência de uma palavra-chave em um arquivo-texto, e escreve o resultado no terminal. Reaproveite as funções já criadas nas questões anteriores. Por exemplo, considerando que o código criado recebeu o nome de '</w:t>
      </w:r>
      <w:proofErr w:type="spellStart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busca_e_conta</w:t>
      </w:r>
      <w:proofErr w:type="spellEnd"/>
      <w:r w:rsidRPr="006E54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':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echo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Ola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mundo cruel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!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Ola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universo ingrato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!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&gt;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ola.txt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.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/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busca_e_conta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Ola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ola.txt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'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Ola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'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ocorre 2 vezes no arquivo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'ola.txt'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.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string.h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bib_arqs.h</w:t>
      </w:r>
      <w:proofErr w:type="spell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countOccurrences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toSearch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argc,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str_file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size,count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size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tam_arq_texto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_file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malloc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(size+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le</w:t>
      </w:r>
      <w:proofErr w:type="gramEnd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_arq_texto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str_file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count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countOccurrences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str_file,argv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"'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%s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' ocorre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vezes no arquivo '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%s</w:t>
      </w:r>
      <w:r w:rsidRPr="006E54E8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'\n"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],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count,argv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]);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countOccurrences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toSearch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i, j,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found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count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stringLen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searchLen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stringLen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strlen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);      </w:t>
      </w:r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</w:t>
      </w:r>
      <w:proofErr w:type="spellStart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length</w:t>
      </w:r>
      <w:proofErr w:type="spellEnd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of</w:t>
      </w:r>
      <w:proofErr w:type="spellEnd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string</w:t>
      </w:r>
      <w:proofErr w:type="spellEnd"/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searchLen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strlen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toSearch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); </w:t>
      </w:r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</w:t>
      </w:r>
      <w:proofErr w:type="spellStart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length</w:t>
      </w:r>
      <w:proofErr w:type="spellEnd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of</w:t>
      </w:r>
      <w:proofErr w:type="spellEnd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word</w:t>
      </w:r>
      <w:proofErr w:type="spellEnd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to</w:t>
      </w:r>
      <w:proofErr w:type="spellEnd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be</w:t>
      </w:r>
      <w:proofErr w:type="spellEnd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searched</w:t>
      </w:r>
      <w:proofErr w:type="spellEnd"/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count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for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i=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; i &lt;=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stringLen-searchLen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 i++)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lastRenderedPageBreak/>
        <w:t xml:space="preserve">    {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/* Match </w:t>
      </w:r>
      <w:proofErr w:type="spellStart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word</w:t>
      </w:r>
      <w:proofErr w:type="spellEnd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with</w:t>
      </w:r>
      <w:proofErr w:type="spellEnd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string</w:t>
      </w:r>
      <w:proofErr w:type="spellEnd"/>
      <w:r w:rsidRPr="006E54E8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*/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found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for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j=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 j&lt;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searchLen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 j++)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{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[i + j] !=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toSearch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[j])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{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found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break</w:t>
      </w:r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}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}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found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== </w:t>
      </w:r>
      <w:r w:rsidRPr="006E54E8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{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count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++;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}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E54E8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proofErr w:type="gram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count</w:t>
      </w:r>
      <w:proofErr w:type="spellEnd"/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6E54E8" w:rsidRPr="006E54E8" w:rsidRDefault="006E54E8" w:rsidP="006E54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6E54E8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bookmarkEnd w:id="0"/>
    <w:p w:rsidR="000764AA" w:rsidRDefault="000764AA"/>
    <w:sectPr w:rsidR="00076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A80"/>
    <w:multiLevelType w:val="multilevel"/>
    <w:tmpl w:val="4090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5311E"/>
    <w:multiLevelType w:val="multilevel"/>
    <w:tmpl w:val="F7EA79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5730A"/>
    <w:multiLevelType w:val="multilevel"/>
    <w:tmpl w:val="211C72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86529"/>
    <w:multiLevelType w:val="multilevel"/>
    <w:tmpl w:val="4CD2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F41E2"/>
    <w:multiLevelType w:val="multilevel"/>
    <w:tmpl w:val="81AA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961DE"/>
    <w:multiLevelType w:val="multilevel"/>
    <w:tmpl w:val="859422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F5858"/>
    <w:multiLevelType w:val="multilevel"/>
    <w:tmpl w:val="E3E09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1092B"/>
    <w:multiLevelType w:val="multilevel"/>
    <w:tmpl w:val="C15425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C2D78"/>
    <w:multiLevelType w:val="multilevel"/>
    <w:tmpl w:val="FF8EA3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C62C0"/>
    <w:multiLevelType w:val="multilevel"/>
    <w:tmpl w:val="40F8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94E7B"/>
    <w:multiLevelType w:val="multilevel"/>
    <w:tmpl w:val="03649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E1E60"/>
    <w:multiLevelType w:val="multilevel"/>
    <w:tmpl w:val="F3B404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73695B"/>
    <w:multiLevelType w:val="multilevel"/>
    <w:tmpl w:val="099278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694F29"/>
    <w:multiLevelType w:val="multilevel"/>
    <w:tmpl w:val="1EB43D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C47DE"/>
    <w:multiLevelType w:val="multilevel"/>
    <w:tmpl w:val="C89474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3B5256"/>
    <w:multiLevelType w:val="multilevel"/>
    <w:tmpl w:val="F91A20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F41D9"/>
    <w:multiLevelType w:val="multilevel"/>
    <w:tmpl w:val="EAC2D5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000CA7"/>
    <w:multiLevelType w:val="multilevel"/>
    <w:tmpl w:val="1D6299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297099"/>
    <w:multiLevelType w:val="multilevel"/>
    <w:tmpl w:val="EA16E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A65EB0"/>
    <w:multiLevelType w:val="multilevel"/>
    <w:tmpl w:val="904EA1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A86008"/>
    <w:multiLevelType w:val="multilevel"/>
    <w:tmpl w:val="9626C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814CF"/>
    <w:multiLevelType w:val="multilevel"/>
    <w:tmpl w:val="073A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BF7E47"/>
    <w:multiLevelType w:val="multilevel"/>
    <w:tmpl w:val="58088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CF4062"/>
    <w:multiLevelType w:val="multilevel"/>
    <w:tmpl w:val="56625D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E36DA7"/>
    <w:multiLevelType w:val="multilevel"/>
    <w:tmpl w:val="F9A600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E7CE8"/>
    <w:multiLevelType w:val="multilevel"/>
    <w:tmpl w:val="253AAD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F59EE"/>
    <w:multiLevelType w:val="multilevel"/>
    <w:tmpl w:val="8CD097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A8517B"/>
    <w:multiLevelType w:val="multilevel"/>
    <w:tmpl w:val="629ED4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B5410D"/>
    <w:multiLevelType w:val="multilevel"/>
    <w:tmpl w:val="9718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6403BF"/>
    <w:multiLevelType w:val="multilevel"/>
    <w:tmpl w:val="C182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9"/>
  </w:num>
  <w:num w:numId="4">
    <w:abstractNumId w:val="9"/>
  </w:num>
  <w:num w:numId="5">
    <w:abstractNumId w:val="19"/>
  </w:num>
  <w:num w:numId="6">
    <w:abstractNumId w:val="22"/>
  </w:num>
  <w:num w:numId="7">
    <w:abstractNumId w:val="14"/>
  </w:num>
  <w:num w:numId="8">
    <w:abstractNumId w:val="23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8"/>
  </w:num>
  <w:num w:numId="14">
    <w:abstractNumId w:val="10"/>
  </w:num>
  <w:num w:numId="15">
    <w:abstractNumId w:val="13"/>
  </w:num>
  <w:num w:numId="16">
    <w:abstractNumId w:val="1"/>
  </w:num>
  <w:num w:numId="17">
    <w:abstractNumId w:val="18"/>
  </w:num>
  <w:num w:numId="18">
    <w:abstractNumId w:val="24"/>
  </w:num>
  <w:num w:numId="19">
    <w:abstractNumId w:val="15"/>
  </w:num>
  <w:num w:numId="20">
    <w:abstractNumId w:val="26"/>
  </w:num>
  <w:num w:numId="21">
    <w:abstractNumId w:val="25"/>
  </w:num>
  <w:num w:numId="22">
    <w:abstractNumId w:val="7"/>
  </w:num>
  <w:num w:numId="23">
    <w:abstractNumId w:val="17"/>
  </w:num>
  <w:num w:numId="24">
    <w:abstractNumId w:val="21"/>
  </w:num>
  <w:num w:numId="25">
    <w:abstractNumId w:val="20"/>
  </w:num>
  <w:num w:numId="26">
    <w:abstractNumId w:val="2"/>
  </w:num>
  <w:num w:numId="27">
    <w:abstractNumId w:val="11"/>
  </w:num>
  <w:num w:numId="28">
    <w:abstractNumId w:val="6"/>
  </w:num>
  <w:num w:numId="29">
    <w:abstractNumId w:val="2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01"/>
    <w:rsid w:val="000764AA"/>
    <w:rsid w:val="00356E01"/>
    <w:rsid w:val="006E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EF62C-7944-41B2-91F4-5DC7D28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6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6E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6E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356E01"/>
    <w:rPr>
      <w:color w:val="0000FF"/>
      <w:u w:val="single"/>
    </w:rPr>
  </w:style>
  <w:style w:type="character" w:customStyle="1" w:styleId="pl-k">
    <w:name w:val="pl-k"/>
    <w:basedOn w:val="Fontepargpadro"/>
    <w:rsid w:val="006E54E8"/>
  </w:style>
  <w:style w:type="character" w:customStyle="1" w:styleId="pl-s">
    <w:name w:val="pl-s"/>
    <w:basedOn w:val="Fontepargpadro"/>
    <w:rsid w:val="006E54E8"/>
  </w:style>
  <w:style w:type="character" w:customStyle="1" w:styleId="pl-pds">
    <w:name w:val="pl-pds"/>
    <w:basedOn w:val="Fontepargpadro"/>
    <w:rsid w:val="006E54E8"/>
  </w:style>
  <w:style w:type="character" w:customStyle="1" w:styleId="pl-en">
    <w:name w:val="pl-en"/>
    <w:basedOn w:val="Fontepargpadro"/>
    <w:rsid w:val="006E54E8"/>
  </w:style>
  <w:style w:type="character" w:customStyle="1" w:styleId="pl-c1">
    <w:name w:val="pl-c1"/>
    <w:basedOn w:val="Fontepargpadro"/>
    <w:rsid w:val="006E54E8"/>
  </w:style>
  <w:style w:type="character" w:customStyle="1" w:styleId="pl-cce">
    <w:name w:val="pl-cce"/>
    <w:basedOn w:val="Fontepargpadro"/>
    <w:rsid w:val="006E54E8"/>
  </w:style>
  <w:style w:type="character" w:customStyle="1" w:styleId="pl-smi">
    <w:name w:val="pl-smi"/>
    <w:basedOn w:val="Fontepargpadro"/>
    <w:rsid w:val="006E54E8"/>
  </w:style>
  <w:style w:type="character" w:customStyle="1" w:styleId="pl-c">
    <w:name w:val="pl-c"/>
    <w:basedOn w:val="Fontepargpadro"/>
    <w:rsid w:val="006E5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5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158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486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861</Words>
  <Characters>4654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mendes</dc:creator>
  <cp:keywords/>
  <dc:description/>
  <cp:lastModifiedBy>rafael mendes</cp:lastModifiedBy>
  <cp:revision>1</cp:revision>
  <dcterms:created xsi:type="dcterms:W3CDTF">2018-06-25T18:08:00Z</dcterms:created>
  <dcterms:modified xsi:type="dcterms:W3CDTF">2018-06-25T18:23:00Z</dcterms:modified>
</cp:coreProperties>
</file>