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DC3" w:rsidRPr="00F57DC3" w:rsidRDefault="00F57DC3" w:rsidP="00F57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Crie um programa em C que cria um processo-filho e um </w:t>
      </w:r>
      <w:proofErr w:type="spellStart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pipe</w:t>
      </w:r>
      <w:proofErr w:type="spellEnd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comunicação. Faça com que o processo-pai envie os valores 1, 2, 3, 4, 5, 6, 7, 8, 9 e 10 para o processo-filho, com intervalos de 1 segundo entre cada envio. Depois de o processo-pai enviar o número 10, ele aguarda 1 segundo e termina a execução. O processo-filho escreve na tela cada valor recebido, e quando ele receber o valor 10, ele termina a execução.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signal.h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string.h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// PID do processo filho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];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Descritores do </w:t>
      </w:r>
      <w:proofErr w:type="spellStart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pipe</w:t>
      </w:r>
      <w:proofErr w:type="spellEnd"/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i;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Cria o </w:t>
      </w:r>
      <w:proofErr w:type="spellStart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pipe</w:t>
      </w:r>
      <w:proofErr w:type="spellEnd"/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pipe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// Cria o processo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fork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</w:t>
      </w:r>
      <w:proofErr w:type="spellStart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Codigo</w:t>
      </w:r>
      <w:proofErr w:type="spellEnd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do filho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== 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  <w:t>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while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){    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"Filho vai ler o 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pipe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\n"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read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],&amp;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i,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sizeof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"Filho leu: 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\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n"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,i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i==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"Terminando processo filho\n"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exit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}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}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  <w:t>}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</w:t>
      </w:r>
      <w:proofErr w:type="spellStart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Codigo</w:t>
      </w:r>
      <w:proofErr w:type="spellEnd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do pai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else</w:t>
      </w:r>
      <w:proofErr w:type="spellEnd"/>
      <w:proofErr w:type="gramEnd"/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  <w:t>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"Pai vai escrever no 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pipe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\n"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for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i=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;i&lt;=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;i++){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],&amp;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i,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sizeof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}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"Pai terminou de escrever no 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pipe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\n"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  <w:t>}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F57DC3" w:rsidRPr="00F57DC3" w:rsidRDefault="00F57DC3" w:rsidP="00F57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Crie um programa em C que cria um processo-filho e um </w:t>
      </w:r>
      <w:proofErr w:type="spellStart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pipe</w:t>
      </w:r>
      <w:proofErr w:type="spellEnd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comunicação. Utilize o </w:t>
      </w:r>
      <w:proofErr w:type="spellStart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pipe</w:t>
      </w:r>
      <w:proofErr w:type="spellEnd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executar a seguinte conversa entre processos: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FILHO: Pai, qual é a verdadeira essência da sabedoria?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lastRenderedPageBreak/>
        <w:t>PAI: Não façais nada violento, praticai somente aquilo que é justo e equilibrado.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FILHO: Mas até uma criança de três anos sabe disso!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PAI: Sim, mas é uma coisa difícil de ser praticada até mesmo por um velho como eu...</w:t>
      </w:r>
    </w:p>
    <w:p w:rsidR="00F57DC3" w:rsidRPr="00F57DC3" w:rsidRDefault="00F57DC3" w:rsidP="00F57DC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Neste exercício, quem recebe a mensagem via </w:t>
      </w:r>
      <w:proofErr w:type="spellStart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pipe</w:t>
      </w:r>
      <w:proofErr w:type="spellEnd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quem as escreve no terminal.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signal.h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string.h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// PID do processo filho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mensagem1[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] =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"FILHO: Pai, qual é a verdadeira essência da sabedoria?\n"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mensagem2[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] =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"PAI: Não façais nada violento, praticai somente aquilo que é justo e equilibrado.\n"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mensagem3[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] =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"FILHO: Mas até uma criança de 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de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três anos sabe disso!\n"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mensagem4[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] =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"PAI: Sim, mas é uma coisa difícil de ser praticada até mesmo por um velho como eu...\n"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];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Descritores do </w:t>
      </w:r>
      <w:proofErr w:type="spellStart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pipe</w:t>
      </w:r>
      <w:proofErr w:type="spellEnd"/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i;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Cria o </w:t>
      </w:r>
      <w:proofErr w:type="spellStart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pipe</w:t>
      </w:r>
      <w:proofErr w:type="spellEnd"/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pipe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// Cria o processo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fork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</w:t>
      </w:r>
      <w:proofErr w:type="spellStart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Codigo</w:t>
      </w:r>
      <w:proofErr w:type="spellEnd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do filho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== 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  <w:t>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],mensagem1,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read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],mensagem2,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%s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,mensagem2);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],mensagem3,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read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],mensagem4,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%s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,mensagem4);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  <w:t>}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</w:t>
      </w:r>
      <w:proofErr w:type="spellStart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Codigo</w:t>
      </w:r>
      <w:proofErr w:type="spellEnd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do pai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else</w:t>
      </w:r>
      <w:proofErr w:type="spellEnd"/>
      <w:proofErr w:type="gramEnd"/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  <w:t>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read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],mensagem1,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%s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,mensagem1);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],mensagem2,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read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],mensagem3,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%s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,mensagem3);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],mensagem4,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lastRenderedPageBreak/>
        <w:t xml:space="preserve">    }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F57DC3" w:rsidRPr="00F57DC3" w:rsidRDefault="00F57DC3" w:rsidP="00F57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Crie um programa em C que cria dois processos-filhos e um </w:t>
      </w:r>
      <w:proofErr w:type="spellStart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pipe</w:t>
      </w:r>
      <w:proofErr w:type="spellEnd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comunicação. Utilize o </w:t>
      </w:r>
      <w:proofErr w:type="spellStart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pipe</w:t>
      </w:r>
      <w:proofErr w:type="spellEnd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executar a seguinte conversa entre </w:t>
      </w:r>
      <w:proofErr w:type="gramStart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processos</w:t>
      </w:r>
      <w:proofErr w:type="gramEnd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FILHO1: Quando o vento passa, é a bandeira que se move.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FILHO2: Não, é o vento que se move.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PAI: Os dois se enganam. É a mente dos senhores que se move.</w:t>
      </w:r>
    </w:p>
    <w:p w:rsidR="00F57DC3" w:rsidRPr="00F57DC3" w:rsidRDefault="00F57DC3" w:rsidP="00F57DC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Neste exercício, quem recebe a mensagem via </w:t>
      </w:r>
      <w:proofErr w:type="spellStart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pipe</w:t>
      </w:r>
      <w:proofErr w:type="spellEnd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quem as escreve no terminal.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signal.h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string.h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pid1,pid2;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// PID do processo filho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mensagem1[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] =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"FILHO1: Quando o vento passa, é a bandeira que se move.\n"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mensagem2[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] =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"FILHO2: Não, é o vento que se move.\n"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mensagem3[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] =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"PAI: Os dois se enganam. É a mente dos senhores que se </w:t>
      </w:r>
      <w:proofErr w:type="gram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move.\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n"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];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Descritores do </w:t>
      </w:r>
      <w:proofErr w:type="spellStart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pipe</w:t>
      </w:r>
      <w:proofErr w:type="spellEnd"/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Cria o </w:t>
      </w:r>
      <w:proofErr w:type="spellStart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pipe</w:t>
      </w:r>
      <w:proofErr w:type="spellEnd"/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pipe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// Cria o processo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gram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1 = </w:t>
      </w:r>
      <w:proofErr w:type="spell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fork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pid1 == 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  <w:t>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//Filho 1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read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],mensagem1,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%s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,mensagem1);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],mensagem2,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  <w:t>}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else</w:t>
      </w:r>
      <w:proofErr w:type="spellEnd"/>
      <w:proofErr w:type="gramEnd"/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  <w:t>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2 = </w:t>
      </w:r>
      <w:proofErr w:type="spell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fork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pid2 == 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//Filho 2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],mensagem1,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read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],mensagem2,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%s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,mensagem2);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],mensagem3,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}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else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  <w:proofErr w:type="gramEnd"/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//Pai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lastRenderedPageBreak/>
        <w:t xml:space="preserve">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read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],mensagem3,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%s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,mensagem3);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}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F57DC3" w:rsidRPr="00F57DC3" w:rsidRDefault="00F57DC3" w:rsidP="00F57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Crie um programa em C que cria um processo-filho e um </w:t>
      </w:r>
      <w:proofErr w:type="spellStart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pipe</w:t>
      </w:r>
      <w:proofErr w:type="spellEnd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comunicação. O processo-filho deverá pedir o nome do usuário, envia-lo para o pai via </w:t>
      </w:r>
      <w:proofErr w:type="spellStart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pipe</w:t>
      </w:r>
      <w:proofErr w:type="spellEnd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e o pai deverá escrever o nome do usuário no terminal.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signal.h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string.h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// PID do processo filho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usuario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30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buf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30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];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Descritores do </w:t>
      </w:r>
      <w:proofErr w:type="spellStart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pipe</w:t>
      </w:r>
      <w:proofErr w:type="spellEnd"/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Cria o </w:t>
      </w:r>
      <w:proofErr w:type="spellStart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pipe</w:t>
      </w:r>
      <w:proofErr w:type="spellEnd"/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pipe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// Cria o processo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fork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</w:t>
      </w:r>
      <w:proofErr w:type="spellStart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Codigo</w:t>
      </w:r>
      <w:proofErr w:type="spellEnd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do filho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== 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  <w:t>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"Insira o nome do 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usuario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: 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gets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usuario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write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],usuario,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30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  <w:t>}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</w:t>
      </w:r>
      <w:proofErr w:type="spellStart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Codigo</w:t>
      </w:r>
      <w:proofErr w:type="spellEnd"/>
      <w:r w:rsidRPr="00F57DC3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do pai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else</w:t>
      </w:r>
      <w:proofErr w:type="spellEnd"/>
      <w:proofErr w:type="gramEnd"/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  <w:t>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read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],buf,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30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Usuario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lido: 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%s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\n"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buf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F57DC3" w:rsidRPr="00F57DC3" w:rsidRDefault="00F57DC3" w:rsidP="00F57DC3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Utilize o sinal de alarme para chamar a cada segundo o comando 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ps</w:t>
      </w:r>
      <w:proofErr w:type="spellEnd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ordenando todos os processos de acordo com o uso da CPU. Ou seja, seu código atualizará a lista de processos a cada segundo. Além disso, o código deverá tratar o sinal do CTRL-C, escrevendo "Processo terminado!" </w:t>
      </w:r>
      <w:proofErr w:type="gramStart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</w:t>
      </w:r>
      <w:proofErr w:type="gramEnd"/>
      <w:r w:rsidRPr="00F57D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tela antes de terminar a execução do processo.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signal.h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lastRenderedPageBreak/>
        <w:t>#</w:t>
      </w:r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void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tratamento_alarme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sig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system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ps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aux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--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sort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=-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pcpu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alarm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void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sigint_handler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signum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stderr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"\</w:t>
      </w:r>
      <w:proofErr w:type="spellStart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nProcesso</w:t>
      </w:r>
      <w:proofErr w:type="spell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terminado!\n"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exit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F57DC3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signal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SIGALRM, 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tratamento_alarme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signal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SIGINT, </w:t>
      </w:r>
      <w:proofErr w:type="spellStart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sigint_handler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alarm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"Aperte CTRL+C para acabar:\n"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while</w:t>
      </w:r>
      <w:proofErr w:type="spell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F57DC3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F57DC3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F57DC3" w:rsidRPr="00F57DC3" w:rsidRDefault="00F57DC3" w:rsidP="00F57D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F57DC3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0764AA" w:rsidRPr="00525DA2" w:rsidRDefault="000764AA" w:rsidP="00525DA2">
      <w:bookmarkStart w:id="0" w:name="_GoBack"/>
      <w:bookmarkEnd w:id="0"/>
    </w:p>
    <w:sectPr w:rsidR="000764AA" w:rsidRPr="00525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85A5E"/>
    <w:multiLevelType w:val="multilevel"/>
    <w:tmpl w:val="2902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707B5"/>
    <w:multiLevelType w:val="multilevel"/>
    <w:tmpl w:val="98B614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86180"/>
    <w:multiLevelType w:val="multilevel"/>
    <w:tmpl w:val="70E209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70FB8"/>
    <w:multiLevelType w:val="multilevel"/>
    <w:tmpl w:val="4F32B5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F2C4A"/>
    <w:multiLevelType w:val="multilevel"/>
    <w:tmpl w:val="A1CEF4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01"/>
    <w:rsid w:val="000764AA"/>
    <w:rsid w:val="00197904"/>
    <w:rsid w:val="001C0985"/>
    <w:rsid w:val="00356E01"/>
    <w:rsid w:val="00525DA2"/>
    <w:rsid w:val="006E54E8"/>
    <w:rsid w:val="00A472B5"/>
    <w:rsid w:val="00E11E26"/>
    <w:rsid w:val="00F5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EF62C-7944-41B2-91F4-5DC7D28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6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6E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6E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356E01"/>
    <w:rPr>
      <w:color w:val="0000FF"/>
      <w:u w:val="single"/>
    </w:rPr>
  </w:style>
  <w:style w:type="character" w:customStyle="1" w:styleId="pl-k">
    <w:name w:val="pl-k"/>
    <w:basedOn w:val="Fontepargpadro"/>
    <w:rsid w:val="006E54E8"/>
  </w:style>
  <w:style w:type="character" w:customStyle="1" w:styleId="pl-s">
    <w:name w:val="pl-s"/>
    <w:basedOn w:val="Fontepargpadro"/>
    <w:rsid w:val="006E54E8"/>
  </w:style>
  <w:style w:type="character" w:customStyle="1" w:styleId="pl-pds">
    <w:name w:val="pl-pds"/>
    <w:basedOn w:val="Fontepargpadro"/>
    <w:rsid w:val="006E54E8"/>
  </w:style>
  <w:style w:type="character" w:customStyle="1" w:styleId="pl-en">
    <w:name w:val="pl-en"/>
    <w:basedOn w:val="Fontepargpadro"/>
    <w:rsid w:val="006E54E8"/>
  </w:style>
  <w:style w:type="character" w:customStyle="1" w:styleId="pl-c1">
    <w:name w:val="pl-c1"/>
    <w:basedOn w:val="Fontepargpadro"/>
    <w:rsid w:val="006E54E8"/>
  </w:style>
  <w:style w:type="character" w:customStyle="1" w:styleId="pl-cce">
    <w:name w:val="pl-cce"/>
    <w:basedOn w:val="Fontepargpadro"/>
    <w:rsid w:val="006E54E8"/>
  </w:style>
  <w:style w:type="character" w:customStyle="1" w:styleId="pl-smi">
    <w:name w:val="pl-smi"/>
    <w:basedOn w:val="Fontepargpadro"/>
    <w:rsid w:val="006E54E8"/>
  </w:style>
  <w:style w:type="character" w:customStyle="1" w:styleId="pl-c">
    <w:name w:val="pl-c"/>
    <w:basedOn w:val="Fontepargpadro"/>
    <w:rsid w:val="006E5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1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2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4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8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6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0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28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7944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5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5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22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231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947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712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882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158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7486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mendes</dc:creator>
  <cp:keywords/>
  <dc:description/>
  <cp:lastModifiedBy>rafael mendes</cp:lastModifiedBy>
  <cp:revision>2</cp:revision>
  <dcterms:created xsi:type="dcterms:W3CDTF">2018-06-25T18:29:00Z</dcterms:created>
  <dcterms:modified xsi:type="dcterms:W3CDTF">2018-06-25T18:29:00Z</dcterms:modified>
</cp:coreProperties>
</file>