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FisioFlow v3.0</w:t>
      </w:r>
    </w:p>
    <w:p>
      <w:pPr>
        <w:spacing w:after="400"/>
        <w:jc w:val="center"/>
      </w:pPr>
      <w:r>
        <w:rPr>
          <w:color w:val="4B5563"/>
          <w:sz w:val="28"/>
          <w:szCs w:val="28"/>
        </w:rPr>
        <w:t xml:space="preserve">Sistema de Gestão para Clínicas de Fisioterapia Esportiva</w:t>
      </w:r>
    </w:p>
    <w:p>
      <w:pPr>
        <w:spacing w:after="200"/>
        <w:jc w:val="center"/>
      </w:pPr>
      <w:r>
        <w:rPr>
          <w:b/>
          <w:bCs/>
          <w:color w:val="2563EB"/>
          <w:sz w:val="24"/>
          <w:szCs w:val="24"/>
        </w:rPr>
        <w:t xml:space="preserve">Documento de Casos de Uso</w:t>
      </w:r>
    </w:p>
    <w:p>
      <w:pPr>
        <w:spacing w:before="400"/>
        <w:jc w:val="center"/>
      </w:pPr>
      <w:r>
        <w:rPr>
          <w:color w:val="6B7280"/>
          <w:sz w:val="22"/>
          <w:szCs w:val="22"/>
        </w:rPr>
        <w:t xml:space="preserve">Versão 1.0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Activity Fisioterapia</w:t>
      </w:r>
    </w:p>
    <w:p>
      <w:pPr>
        <w:jc w:val="center"/>
      </w:pPr>
      <w:r>
        <w:rPr>
          <w:color w:val="6B7280"/>
          <w:sz w:val="20"/>
          <w:szCs w:val="20"/>
        </w:rPr>
        <w:t xml:space="preserve">São Paulo, Dezembro 2025</w:t>
      </w:r>
    </w:p>
    <w:p>
      <w:r>
        <w:br w:type="page"/>
      </w:r>
    </w:p>
    <w:p>
      <w:pPr>
        <w:pStyle w:val="Heading1"/>
      </w:pPr>
      <w:r>
        <w:t xml:space="preserve">1. Atores do Sistema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Responsabilidades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Administrador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Proprietário ou gestor da clínica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Configurações, usuários, financeiro, relatórios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Fisioterapeuta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Profissional de saúde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Atendimentos, evoluções, prescrições, mapa de 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Recepcionista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Atendente administrativo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Agendamentos, cadastros, pagamentos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Paciente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Usuário do app mobile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Exercícios, confirmações, mapa de 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Sistema (Cron)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Processos automatizados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Lembretes, timeouts, notificações</w:t>
            </w:r>
          </w:p>
        </w:tc>
      </w:tr>
    </w:tbl>
    <w:p>
      <w:pPr>
        <w:pStyle w:val="Heading1"/>
      </w:pPr>
      <w:r>
        <w:t xml:space="preserve">2. Resumo dos Casos de Uso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Caso de Uso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Ator Principal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Cadastrar Paciente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Recepcionista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UC02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Realizar Agendamento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Recepcionista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Registrar Evolução (SOAP)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Fisioterapeuta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UC04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Registrar Mapa de 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Fisioterapeuta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Enviar Lembrete 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Sistema (Cron)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UC06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Confirmar Sessão via 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Paciente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Gerenciar Lista de Espera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Recepcionista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UC08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Registrar Pagamento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Recepcionista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UC09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Prescrever Exercícios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Fisioterapeuta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UC10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Executar Exercícios (App)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Paciente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Gerar Relatório Clínico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Fisioterapeuta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UC12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Visualizar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Administrador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Detalhamento dos Casos de Uso</w:t>
      </w:r>
    </w:p>
    <w:p>
      <w:pPr>
        <w:pStyle w:val="Heading2"/>
      </w:pPr>
      <w:r>
        <w:t xml:space="preserve">UC01 - Cadastrar Paciente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Cadastrar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Recepcionista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Permite o cadastro completo de um novo paciente no sistema.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Usuário autenticado com perfil Recepcionista ou superior</w:t>
            </w:r>
          </w:p>
          <w:p>
            <w:r>
              <w:t xml:space="preserve">• Acesso ao módulo de Pacientes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Recepcionista acessa Pacientes &gt; Novo Paciente</w:t>
            </w:r>
          </w:p>
          <w:p>
            <w:r>
              <w:t xml:space="preserve">2. Sistema exibe formulário de cadastro</w:t>
            </w:r>
          </w:p>
          <w:p>
            <w:r>
              <w:t xml:space="preserve">3. Recepcionista preenche dados obrigatórios (nome, CPF, telefone, e-mail)</w:t>
            </w:r>
          </w:p>
          <w:p>
            <w:r>
              <w:t xml:space="preserve">4. Sistema valida CPF e unicidade</w:t>
            </w:r>
          </w:p>
          <w:p>
            <w:r>
              <w:t xml:space="preserve">5. Sistema valida formato do e-mail</w:t>
            </w:r>
          </w:p>
          <w:p>
            <w:r>
              <w:t xml:space="preserve">6. Recepcionista preenche dados opcionais</w:t>
            </w:r>
          </w:p>
          <w:p>
            <w:r>
              <w:t xml:space="preserve">7. Recepcionista clica em Salvar</w:t>
            </w:r>
          </w:p>
          <w:p>
            <w:r>
              <w:t xml:space="preserve">8. Sistema persiste dados e exibe sucesso</w:t>
            </w:r>
          </w:p>
          <w:p>
            <w:r>
              <w:t xml:space="preserve">9. Sistema redireciona para o perfil do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4a. CPF já cadastrado: Sistema exibe erro e link para paciente existente</w:t>
            </w:r>
          </w:p>
          <w:p>
            <w:r>
              <w:t xml:space="preserve">• 4b. CPF inválido: Sistema exibe erro de validação</w:t>
            </w:r>
          </w:p>
          <w:p>
            <w:r>
              <w:t xml:space="preserve">• 6a. CEP informado: Sistema busca endereço via ViaCEP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cadastrado com ID único</w:t>
            </w:r>
          </w:p>
          <w:p>
            <w:r>
              <w:t xml:space="preserve">• Disponível para agendamentos</w:t>
            </w:r>
          </w:p>
          <w:p>
            <w:r>
              <w:t xml:space="preserve">• Log de auditoria registrado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CPF único por organização</w:t>
            </w:r>
          </w:p>
          <w:p>
            <w:r>
              <w:t xml:space="preserve">• Menores de 18 requerem contato de emergência</w:t>
            </w:r>
          </w:p>
          <w:p>
            <w:r>
              <w:t xml:space="preserve">• Dados sensíveis criptografados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UC02 - Realizar Agendamento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Realizar Agendamento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Recepcionista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Permite agendar uma sessão de fisioterapia para um paciente.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Usuário autenticado</w:t>
            </w:r>
          </w:p>
          <w:p>
            <w:r>
              <w:t xml:space="preserve">• Paciente cadastrado</w:t>
            </w:r>
          </w:p>
          <w:p>
            <w:r>
              <w:t xml:space="preserve">• Horário disponível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Recepcionista acessa a Agenda</w:t>
            </w:r>
          </w:p>
          <w:p>
            <w:r>
              <w:t xml:space="preserve">2. Recepcionista seleciona data e horário na grade</w:t>
            </w:r>
          </w:p>
          <w:p>
            <w:r>
              <w:t xml:space="preserve">3. Sistema abre modal de novo agendamento</w:t>
            </w:r>
          </w:p>
          <w:p>
            <w:r>
              <w:t xml:space="preserve">4. Recepcionista busca e seleciona o paciente</w:t>
            </w:r>
          </w:p>
          <w:p>
            <w:r>
              <w:t xml:space="preserve">5. Recepcionista seleciona duração (30/60/90 min)</w:t>
            </w:r>
          </w:p>
          <w:p>
            <w:r>
              <w:t xml:space="preserve">6. Recepcionista seleciona fisioterapeuta (opcional)</w:t>
            </w:r>
          </w:p>
          <w:p>
            <w:r>
              <w:t xml:space="preserve">7. Sistema valida disponibilidade</w:t>
            </w:r>
          </w:p>
          <w:p>
            <w:r>
              <w:t xml:space="preserve">8. Recepcionista clica em Confirmar</w:t>
            </w:r>
          </w:p>
          <w:p>
            <w:r>
              <w:t xml:space="preserve">9. Sistema salva com status 'Agendado'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4a. Paciente não cadastrado: Sistema oferece cadastro rápido</w:t>
            </w:r>
          </w:p>
          <w:p>
            <w:r>
              <w:t xml:space="preserve">• 7a. Conflito de horário: Sistema sugere alternativas</w:t>
            </w:r>
          </w:p>
          <w:p>
            <w:r>
              <w:t xml:space="preserve">• 7b. Capacidade máxima: Sistema bloqueia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Agendamento criado</w:t>
            </w:r>
          </w:p>
          <w:p>
            <w:r>
              <w:t xml:space="preserve">• Paciente pode receber lembrete</w:t>
            </w:r>
          </w:p>
          <w:p>
            <w:r>
              <w:t xml:space="preserve">• Vaga ocupada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Máximo 4 pacientes/horário</w:t>
            </w:r>
          </w:p>
          <w:p>
            <w:r>
              <w:t xml:space="preserve">• Não agendar no passado</w:t>
            </w:r>
          </w:p>
          <w:p>
            <w:r>
              <w:t xml:space="preserve">• Drag-and-drop para remarcar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UC03 - Registrar Evolução (SOAP)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Registrar Evolução (SOAP)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Fisioterapeuta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Permite registrar a evolução clínica no formato SOAP.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Fisioterapeuta autenticado</w:t>
            </w:r>
          </w:p>
          <w:p>
            <w:r>
              <w:t xml:space="preserve">• Sessão agendada</w:t>
            </w:r>
          </w:p>
          <w:p>
            <w:r>
              <w:t xml:space="preserve">• Paciente presente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Fisioterapeuta clica na sessão na agenda</w:t>
            </w:r>
          </w:p>
          <w:p>
            <w:r>
              <w:t xml:space="preserve">2. Sistema exibe opção 'Iniciar Sessão'</w:t>
            </w:r>
          </w:p>
          <w:p>
            <w:r>
              <w:t xml:space="preserve">3. Sistema redireciona para tela SOAP</w:t>
            </w:r>
          </w:p>
          <w:p>
            <w:r>
              <w:t xml:space="preserve">4. Sistema carrega histórico das últimas 3 sessões</w:t>
            </w:r>
          </w:p>
          <w:p>
            <w:r>
              <w:t xml:space="preserve">5. Fisioterapeuta preenche S (Subjetivo)</w:t>
            </w:r>
          </w:p>
          <w:p>
            <w:r>
              <w:t xml:space="preserve">6. Fisioterapeuta preenche O (Objetivo)</w:t>
            </w:r>
          </w:p>
          <w:p>
            <w:r>
              <w:t xml:space="preserve">7. Fisioterapeuta preenche A (Avaliação)</w:t>
            </w:r>
          </w:p>
          <w:p>
            <w:r>
              <w:t xml:space="preserve">8. Fisioterapeuta preenche P (Plano)</w:t>
            </w:r>
          </w:p>
          <w:p>
            <w:r>
              <w:t xml:space="preserve">9. Sistema salva automaticamente a cada 30s</w:t>
            </w:r>
          </w:p>
          <w:p>
            <w:r>
              <w:t xml:space="preserve">10. Fisioterapeuta clica em Finalizar</w:t>
            </w:r>
          </w:p>
          <w:p>
            <w:r>
              <w:t xml:space="preserve">11. Sistema atualiza status para 'Realizado'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4a. Primeira sessão: Sistema exibe anamnese completa</w:t>
            </w:r>
          </w:p>
          <w:p>
            <w:r>
              <w:t xml:space="preserve">• 6a. Mapa de dor: Fisioterapeuta pode abrir mapa integrado</w:t>
            </w:r>
          </w:p>
          <w:p>
            <w:r>
              <w:t xml:space="preserve">• 8a. Replicar conduta: Pode copiar plano anterior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Evolução registrada</w:t>
            </w:r>
          </w:p>
          <w:p>
            <w:r>
              <w:t xml:space="preserve">• Status atualizado</w:t>
            </w:r>
          </w:p>
          <w:p>
            <w:r>
              <w:t xml:space="preserve">• Histórico disponível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Auto-save obrigatório</w:t>
            </w:r>
          </w:p>
          <w:p>
            <w:r>
              <w:t xml:space="preserve">• Campos SOAP obrigatórios</w:t>
            </w:r>
          </w:p>
          <w:p>
            <w:r>
              <w:t xml:space="preserve">• Até 5 imagens por sessão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UC04 - Registrar Mapa de Dor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Registrar Mapa de 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Fisioterapeuta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Permite registrar pontos de dor em mapa corporal interativo.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Fisioterapeuta autenticado</w:t>
            </w:r>
          </w:p>
          <w:p>
            <w:r>
              <w:t xml:space="preserve">• Sessão em andamento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Fisioterapeuta clica em 'Mapa de Dor'</w:t>
            </w:r>
          </w:p>
          <w:p>
            <w:r>
              <w:t xml:space="preserve">2. Sistema exibe SVG do corpo humano (frontal)</w:t>
            </w:r>
          </w:p>
          <w:p>
            <w:r>
              <w:t xml:space="preserve">3. Fisioterapeuta clica na região com dor</w:t>
            </w:r>
          </w:p>
          <w:p>
            <w:r>
              <w:t xml:space="preserve">4. Sistema abre modal de registro</w:t>
            </w:r>
          </w:p>
          <w:p>
            <w:r>
              <w:t xml:space="preserve">5. Fisioterapeuta ajusta EVA (0-10)</w:t>
            </w:r>
          </w:p>
          <w:p>
            <w:r>
              <w:t xml:space="preserve">6. Fisioterapeuta seleciona tipo de dor</w:t>
            </w:r>
          </w:p>
          <w:p>
            <w:r>
              <w:t xml:space="preserve">7. Fisioterapeuta adiciona observações</w:t>
            </w:r>
          </w:p>
          <w:p>
            <w:r>
              <w:t xml:space="preserve">8. Fisioterapeuta clica em Salvar Ponto</w:t>
            </w:r>
          </w:p>
          <w:p>
            <w:r>
              <w:t xml:space="preserve">9. Sistema colore região conforme intensidade</w:t>
            </w:r>
          </w:p>
          <w:p>
            <w:r>
              <w:t xml:space="preserve">10. Repete para outras regiões</w:t>
            </w:r>
          </w:p>
          <w:p>
            <w:r>
              <w:t xml:space="preserve">11. Fisioterapeuta salva mapa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2a. Toggle: Pode alternar para vista posterior</w:t>
            </w:r>
          </w:p>
          <w:p>
            <w:r>
              <w:t xml:space="preserve">• 5a. EVA 0: Região não colorida</w:t>
            </w:r>
          </w:p>
          <w:p>
            <w:r>
              <w:t xml:space="preserve">• 10a. Múltiplos pontos: Até 20 por mapa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Mapa salvo na sessão</w:t>
            </w:r>
          </w:p>
          <w:p>
            <w:r>
              <w:t xml:space="preserve">• Histórico para comparação</w:t>
            </w:r>
          </w:p>
          <w:p>
            <w:r>
              <w:t xml:space="preserve">• Dados para relatório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Cores: 0-2 verde, 3-4 amarelo, 5-7 laranja, 8-10 vermelho</w:t>
            </w:r>
          </w:p>
          <w:p>
            <w:r>
              <w:t xml:space="preserve">• 30+ regiões clicáveis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UC05 - Enviar Lembrete WhatsApp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Enviar Lembrete WhatsApp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Sistema (Cron)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Processo automatizado de envio de lembretes via WhatsApp.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Cron configurado (9h e 17h)</w:t>
            </w:r>
          </w:p>
          <w:p>
            <w:r>
              <w:t xml:space="preserve">• Evolution API conectada</w:t>
            </w:r>
          </w:p>
          <w:p>
            <w:r>
              <w:t xml:space="preserve">• Sessões agendadas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Cron job é disparado</w:t>
            </w:r>
          </w:p>
          <w:p>
            <w:r>
              <w:t xml:space="preserve">2. Sistema busca sessões do dia seguinte sem lembrete</w:t>
            </w:r>
          </w:p>
          <w:p>
            <w:r>
              <w:t xml:space="preserve">3. Para cada sessão, monta mensagem personalizada</w:t>
            </w:r>
          </w:p>
          <w:p>
            <w:r>
              <w:t xml:space="preserve">4. Sistema envia via Evolution API</w:t>
            </w:r>
          </w:p>
          <w:p>
            <w:r>
              <w:t xml:space="preserve">5. Sistema aguarda confirmação de entrega</w:t>
            </w:r>
          </w:p>
          <w:p>
            <w:r>
              <w:t xml:space="preserve">6. Sistema marca reminder_sent = true</w:t>
            </w:r>
          </w:p>
          <w:p>
            <w:r>
              <w:t xml:space="preserve">7. Sistema registra log</w:t>
            </w:r>
          </w:p>
          <w:p>
            <w:r>
              <w:t xml:space="preserve">8. Processo repete para próxima sessão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2a. Nenhuma sessão: Processo encerra</w:t>
            </w:r>
          </w:p>
          <w:p>
            <w:r>
              <w:t xml:space="preserve">• 4a. Falha de envio: Tenta novamente em 5 min</w:t>
            </w:r>
          </w:p>
          <w:p>
            <w:r>
              <w:t xml:space="preserve">• 4b. Número inválido: Notifica recepção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Lembretes enviados</w:t>
            </w:r>
          </w:p>
          <w:p>
            <w:r>
              <w:t xml:space="preserve">• Flags atualizadas</w:t>
            </w:r>
          </w:p>
          <w:p>
            <w:r>
              <w:t xml:space="preserve">• Logs registrados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Máximo 3 tentativas</w:t>
            </w:r>
          </w:p>
          <w:p>
            <w:r>
              <w:t xml:space="preserve">• Timeout 30 segundos</w:t>
            </w:r>
          </w:p>
          <w:p>
            <w:r>
              <w:t xml:space="preserve">• Template configurável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UC06 - Confirmar Sessão via WhatsApp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Confirmar Sessão via WhatsApp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Permite confirmar, cancelar ou reagendar via resposta ao lembrete.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Lembrete enviado</w:t>
            </w:r>
          </w:p>
          <w:p>
            <w:r>
              <w:t xml:space="preserve">• Paciente recebeu mensagem</w:t>
            </w:r>
          </w:p>
          <w:p>
            <w:r>
              <w:t xml:space="preserve">• Sessão não confirmada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Paciente recebe lembrete no WhatsApp</w:t>
            </w:r>
          </w:p>
          <w:p>
            <w:r>
              <w:t xml:space="preserve">2. Paciente lê opções: SIM, NÃO ou REAGENDAR</w:t>
            </w:r>
          </w:p>
          <w:p>
            <w:r>
              <w:t xml:space="preserve">3. Paciente responde</w:t>
            </w:r>
          </w:p>
          <w:p>
            <w:r>
              <w:t xml:space="preserve">4. Webhook recebe a resposta</w:t>
            </w:r>
          </w:p>
          <w:p>
            <w:r>
              <w:t xml:space="preserve">5. Sistema identifica sessão</w:t>
            </w:r>
          </w:p>
          <w:p>
            <w:r>
              <w:t xml:space="preserve">6. Sistema processa resposta</w:t>
            </w:r>
          </w:p>
          <w:p>
            <w:r>
              <w:t xml:space="preserve">7. Sistema atualiza status</w:t>
            </w:r>
          </w:p>
          <w:p>
            <w:r>
              <w:t xml:space="preserve">8. Sistema envia confirmação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3a. SIM: Marca Confirmado, notifica fisioterapeuta</w:t>
            </w:r>
          </w:p>
          <w:p>
            <w:r>
              <w:t xml:space="preserve">• 3b. NÃO: Marca Cancelado, dispara lista de espera</w:t>
            </w:r>
          </w:p>
          <w:p>
            <w:r>
              <w:t xml:space="preserve">• 3c. REAGENDAR: Busca horários e envia opções</w:t>
            </w:r>
          </w:p>
          <w:p>
            <w:r>
              <w:t xml:space="preserve">• 3d. Resposta inválida: Reenvia opções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Status atualizado</w:t>
            </w:r>
          </w:p>
          <w:p>
            <w:r>
              <w:t xml:space="preserve">• Paciente informado</w:t>
            </w:r>
          </w:p>
          <w:p>
            <w:r>
              <w:t xml:space="preserve">• Fisioterapeuta notificado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Múltiplas variações aceitas</w:t>
            </w:r>
          </w:p>
          <w:p>
            <w:r>
              <w:t xml:space="preserve">• Timeout 24 horas</w:t>
            </w:r>
          </w:p>
          <w:p>
            <w:r>
              <w:t xml:space="preserve">• Máx 5 opções reagendamento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UC07 - Gerenciar Lista de Espera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Gerenciar Lista de Espera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Recepcionista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Adicionar pacientes à lista e gerenciar ofertas de vagas.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Usuário autenticado</w:t>
            </w:r>
          </w:p>
          <w:p>
            <w:r>
              <w:t xml:space="preserve">• Paciente cadastrado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Acessa Lista de Espera</w:t>
            </w:r>
          </w:p>
          <w:p>
            <w:r>
              <w:t xml:space="preserve">2. Seleciona paciente</w:t>
            </w:r>
          </w:p>
          <w:p>
            <w:r>
              <w:t xml:space="preserve">3. Define preferências de horário</w:t>
            </w:r>
          </w:p>
          <w:p>
            <w:r>
              <w:t xml:space="preserve">4. Define prioridade</w:t>
            </w:r>
          </w:p>
          <w:p>
            <w:r>
              <w:t xml:space="preserve">5. Salva entrada</w:t>
            </w:r>
          </w:p>
          <w:p>
            <w:r>
              <w:t xml:space="preserve">6. Sistema notifica quando surge vaga compatível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Cancelamento dispara busca automática</w:t>
            </w:r>
          </w:p>
          <w:p>
            <w:r>
              <w:t xml:space="preserve">• Timeout 2h para aceitar vaga</w:t>
            </w:r>
          </w:p>
          <w:p>
            <w:r>
              <w:t xml:space="preserve">• 3 recusas reduz 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na lista</w:t>
            </w:r>
          </w:p>
          <w:p>
            <w:r>
              <w:t xml:space="preserve">• Oferta enviada quando vaga surge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Prioridades: Normal, Alta, Urgente</w:t>
            </w:r>
          </w:p>
          <w:p>
            <w:r>
              <w:t xml:space="preserve">• 5 recusas remove da lista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UC08 - Registrar Pagamento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Registrar Pagamento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Recepcionista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Registrar pagamentos de sessões ou pacotes.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Usuário autenticado</w:t>
            </w:r>
          </w:p>
          <w:p>
            <w:r>
              <w:t xml:space="preserve">• Sessão realizada ou pacote a adquirir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Acessa Financeiro</w:t>
            </w:r>
          </w:p>
          <w:p>
            <w:r>
              <w:t xml:space="preserve">2. Seleciona paciente</w:t>
            </w:r>
          </w:p>
          <w:p>
            <w:r>
              <w:t xml:space="preserve">3. Seleciona itens</w:t>
            </w:r>
          </w:p>
          <w:p>
            <w:r>
              <w:t xml:space="preserve">4. Seleciona forma de pagamento</w:t>
            </w:r>
          </w:p>
          <w:p>
            <w:r>
              <w:t xml:space="preserve">5. Processa via Stripe (se cartão/PIX)</w:t>
            </w:r>
          </w:p>
          <w:p>
            <w:r>
              <w:t xml:space="preserve">6. Emite recibo</w:t>
            </w:r>
          </w:p>
          <w:p>
            <w:r>
              <w:t xml:space="preserve">7. Atualiza saldo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PIX: Gera QR Code</w:t>
            </w:r>
          </w:p>
          <w:p>
            <w:r>
              <w:t xml:space="preserve">• Cartão: Processa Stripe</w:t>
            </w:r>
          </w:p>
          <w:p>
            <w:r>
              <w:t xml:space="preserve">• Pagamento falha: Permite retry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Pagamento registrado</w:t>
            </w:r>
          </w:p>
          <w:p>
            <w:r>
              <w:t xml:space="preserve">• Recibo emitido</w:t>
            </w:r>
          </w:p>
          <w:p>
            <w:r>
              <w:t xml:space="preserve">• Saldo atualizado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PIX, Cartão, Dinheiro, Transferência</w:t>
            </w:r>
          </w:p>
          <w:p>
            <w:r>
              <w:t xml:space="preserve">• Recibo automático &gt; R$50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UC09 - Prescrever Exercícios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Prescrever Exercícios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Fisioterapeuta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Prescrever exercícios personalizados para o paciente.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Fisioterapeuta autenticado</w:t>
            </w:r>
          </w:p>
          <w:p>
            <w:r>
              <w:t xml:space="preserve">• Paciente com sessão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Acessa Prescrições</w:t>
            </w:r>
          </w:p>
          <w:p>
            <w:r>
              <w:t xml:space="preserve">2. Seleciona paciente</w:t>
            </w:r>
          </w:p>
          <w:p>
            <w:r>
              <w:t xml:space="preserve">3. Busca exercícios na biblioteca</w:t>
            </w:r>
          </w:p>
          <w:p>
            <w:r>
              <w:t xml:space="preserve">4. Adiciona à prescrição</w:t>
            </w:r>
          </w:p>
          <w:p>
            <w:r>
              <w:t xml:space="preserve">5. Define séries e repetições</w:t>
            </w:r>
          </w:p>
          <w:p>
            <w:r>
              <w:t xml:space="preserve">6. Envia ao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Exercício não existe: Pode criar novo</w:t>
            </w:r>
          </w:p>
          <w:p>
            <w:r>
              <w:t xml:space="preserve">• Paciente sem app: Envia PDF por e-mail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Prescrição criada</w:t>
            </w:r>
          </w:p>
          <w:p>
            <w:r>
              <w:t xml:space="preserve">• Exercícios no app do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Máx 15 exercícios</w:t>
            </w:r>
          </w:p>
          <w:p>
            <w:r>
              <w:t xml:space="preserve">• Vídeos obrigatórios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UC10 - Executar Exercícios (App)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Executar Exercícios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Visualizar e executar exercícios prescritos no app.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autenticado</w:t>
            </w:r>
          </w:p>
          <w:p>
            <w:r>
              <w:t xml:space="preserve">• Prescrição 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Abre app</w:t>
            </w:r>
          </w:p>
          <w:p>
            <w:r>
              <w:t xml:space="preserve">2. Acessa Exercícios</w:t>
            </w:r>
          </w:p>
          <w:p>
            <w:r>
              <w:t xml:space="preserve">3. Seleciona exercício</w:t>
            </w:r>
          </w:p>
          <w:p>
            <w:r>
              <w:t xml:space="preserve">4. Assiste vídeo</w:t>
            </w:r>
          </w:p>
          <w:p>
            <w:r>
              <w:t xml:space="preserve">5. Executa exercício</w:t>
            </w:r>
          </w:p>
          <w:p>
            <w:r>
              <w:t xml:space="preserve">6. Marca como concluído</w:t>
            </w:r>
          </w:p>
          <w:p>
            <w:r>
              <w:t xml:space="preserve">7. Avalia dificuldade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Sem prescrição: Mensagem orientativa</w:t>
            </w:r>
          </w:p>
          <w:p>
            <w:r>
              <w:t xml:space="preserve">• Sem internet: Vídeo em cache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Exercício registrado</w:t>
            </w:r>
          </w:p>
          <w:p>
            <w:r>
              <w:t xml:space="preserve">• Progresso atualizado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Lembretes: 9h, 15h, 19h</w:t>
            </w:r>
          </w:p>
          <w:p>
            <w:r>
              <w:t xml:space="preserve">• Vídeos offline disponíveis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UC11 - Gerar Relatório Clínico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Gerar Relatório Clínico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Fisioterapeuta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🔵 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Gerar relatórios clínicos personalizados em PDF.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Fisioterapeuta autenticado</w:t>
            </w:r>
          </w:p>
          <w:p>
            <w:r>
              <w:t xml:space="preserve">• Paciente com histórico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Acessa Relatórios</w:t>
            </w:r>
          </w:p>
          <w:p>
            <w:r>
              <w:t xml:space="preserve">2. Seleciona paciente</w:t>
            </w:r>
          </w:p>
          <w:p>
            <w:r>
              <w:t xml:space="preserve">3. Seleciona tipo</w:t>
            </w:r>
          </w:p>
          <w:p>
            <w:r>
              <w:t xml:space="preserve">4. Define período</w:t>
            </w:r>
          </w:p>
          <w:p>
            <w:r>
              <w:t xml:space="preserve">5. Customiza seções</w:t>
            </w:r>
          </w:p>
          <w:p>
            <w:r>
              <w:t xml:space="preserve">6. Gera preview</w:t>
            </w:r>
          </w:p>
          <w:p>
            <w:r>
              <w:t xml:space="preserve">7. Gera PDF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Alta: Resumo completo</w:t>
            </w:r>
          </w:p>
          <w:p>
            <w:r>
              <w:t xml:space="preserve">• Convênio: Template específico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PDF gerado</w:t>
            </w:r>
          </w:p>
          <w:p>
            <w:r>
              <w:t xml:space="preserve">• Download disponível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Tipos: Evolução, Alta, Convênio</w:t>
            </w:r>
          </w:p>
          <w:p>
            <w:r>
              <w:t xml:space="preserve">• Logo da clínica no cabeçalho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UC12 - Visualizar 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Visualizar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Administrador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🔵 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Visualizar indicadores de desempenho da clínica.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Administrador autenticado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1. Acessa Dashboard</w:t>
            </w:r>
          </w:p>
          <w:p>
            <w:r>
              <w:t xml:space="preserve">2. Sistema carrega KPIs</w:t>
            </w:r>
          </w:p>
          <w:p>
            <w:r>
              <w:t xml:space="preserve">3. Exibe cards e gráficos</w:t>
            </w:r>
          </w:p>
          <w:p>
            <w:r>
              <w:t xml:space="preserve">4. Pode filtrar por período</w:t>
            </w:r>
          </w:p>
          <w:p>
            <w:r>
              <w:t xml:space="preserve">5. Pode filtrar por profissional</w:t>
            </w:r>
          </w:p>
          <w:p>
            <w:r>
              <w:t xml:space="preserve">6. Pode exportar para Excel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t xml:space="preserve">• Primeiro acesso: Mês atual</w:t>
            </w:r>
          </w:p>
          <w:p>
            <w:r>
              <w:t xml:space="preserve">• Sem dados: Mensagem informativa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Dashboard exibido</w:t>
            </w:r>
          </w:p>
          <w:p>
            <w:r>
              <w:t xml:space="preserve">• Filtros aplicados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Regras de Negócio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KPIs: Receita, No-shows, Ocupação, NPS</w:t>
            </w:r>
          </w:p>
          <w:p>
            <w:r>
              <w:t xml:space="preserve">• Comparação com período anterior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6B7280"/>
        </w:rPr>
        <w:t xml:space="preserve">— Fim do Documento de Casos de Uso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FisioFlow v3.0 –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2025-12-25T02:31:10.349Z</dcterms:created>
  <dcterms:modified xsi:type="dcterms:W3CDTF">2025-12-25T02:31:10.350Z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