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38CF8F" w14:textId="77777777" w:rsidR="00590F88" w:rsidRPr="00FB74D1" w:rsidRDefault="00FB74D1">
      <w:pPr>
        <w:spacing w:after="60" w:line="225" w:lineRule="auto"/>
        <w:ind w:left="0" w:right="75" w:firstLine="0"/>
        <w:rPr>
          <w:sz w:val="22"/>
          <w:szCs w:val="28"/>
        </w:rPr>
      </w:pPr>
      <w:r w:rsidRPr="00FB74D1">
        <w:rPr>
          <w:b/>
          <w:sz w:val="40"/>
          <w:szCs w:val="28"/>
        </w:rPr>
        <w:t xml:space="preserve"> Sistema de Gestão para Clínicas de Fisioterapia - FisioFlow</w:t>
      </w:r>
    </w:p>
    <w:p w14:paraId="027F64EA" w14:textId="77777777" w:rsidR="00590F88" w:rsidRPr="00FB74D1" w:rsidRDefault="00FB74D1">
      <w:pPr>
        <w:spacing w:after="33"/>
        <w:rPr>
          <w:sz w:val="22"/>
          <w:szCs w:val="28"/>
        </w:rPr>
      </w:pPr>
      <w:r w:rsidRPr="00FB74D1">
        <w:rPr>
          <w:b/>
          <w:sz w:val="22"/>
          <w:szCs w:val="28"/>
        </w:rPr>
        <w:t>Versão:</w:t>
      </w:r>
      <w:r w:rsidRPr="00FB74D1">
        <w:rPr>
          <w:sz w:val="22"/>
          <w:szCs w:val="28"/>
        </w:rPr>
        <w:t xml:space="preserve"> 2.0 - Consolidada</w:t>
      </w:r>
    </w:p>
    <w:p w14:paraId="6C4F0ED1" w14:textId="77777777" w:rsidR="00590F88" w:rsidRPr="00FB74D1" w:rsidRDefault="00FB74D1">
      <w:pPr>
        <w:spacing w:after="33"/>
        <w:rPr>
          <w:sz w:val="22"/>
          <w:szCs w:val="28"/>
        </w:rPr>
      </w:pPr>
      <w:r w:rsidRPr="00FB74D1">
        <w:rPr>
          <w:b/>
          <w:sz w:val="22"/>
          <w:szCs w:val="28"/>
        </w:rPr>
        <w:t>Data:</w:t>
      </w:r>
      <w:r w:rsidRPr="00FB74D1">
        <w:rPr>
          <w:sz w:val="22"/>
          <w:szCs w:val="28"/>
        </w:rPr>
        <w:t xml:space="preserve"> 25 de Novembro de 2025</w:t>
      </w:r>
    </w:p>
    <w:p w14:paraId="2FF84F68" w14:textId="77777777" w:rsidR="00590F88" w:rsidRPr="00FB74D1" w:rsidRDefault="00FB74D1">
      <w:pPr>
        <w:spacing w:after="603"/>
        <w:rPr>
          <w:sz w:val="22"/>
          <w:szCs w:val="28"/>
        </w:rPr>
      </w:pPr>
      <w:r w:rsidRPr="00FB74D1">
        <w:rPr>
          <w:b/>
          <w:sz w:val="22"/>
          <w:szCs w:val="28"/>
        </w:rPr>
        <w:t>Autor:</w:t>
      </w:r>
      <w:r w:rsidRPr="00FB74D1">
        <w:rPr>
          <w:sz w:val="22"/>
          <w:szCs w:val="28"/>
        </w:rPr>
        <w:t xml:space="preserve"> Rafael / Activity Fisioterapia</w:t>
      </w:r>
    </w:p>
    <w:p w14:paraId="640B0D57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 xml:space="preserve"> ÍNDICE</w:t>
      </w:r>
    </w:p>
    <w:p w14:paraId="170BA42A" w14:textId="77777777" w:rsidR="00590F88" w:rsidRPr="00FB74D1" w:rsidRDefault="00FB74D1">
      <w:pPr>
        <w:numPr>
          <w:ilvl w:val="0"/>
          <w:numId w:val="1"/>
        </w:numPr>
        <w:spacing w:after="138"/>
        <w:ind w:hanging="350"/>
        <w:rPr>
          <w:sz w:val="22"/>
          <w:szCs w:val="28"/>
        </w:rPr>
      </w:pPr>
      <w:r w:rsidRPr="00FB74D1">
        <w:rPr>
          <w:b/>
          <w:sz w:val="22"/>
          <w:szCs w:val="28"/>
        </w:rPr>
        <w:t>Visão Geral &amp; Escopo do Projeto</w:t>
      </w:r>
    </w:p>
    <w:p w14:paraId="34A5A5C4" w14:textId="77777777" w:rsidR="00590F88" w:rsidRPr="00FB74D1" w:rsidRDefault="00FB74D1">
      <w:pPr>
        <w:numPr>
          <w:ilvl w:val="0"/>
          <w:numId w:val="1"/>
        </w:numPr>
        <w:spacing w:after="138"/>
        <w:ind w:hanging="350"/>
        <w:rPr>
          <w:sz w:val="22"/>
          <w:szCs w:val="28"/>
        </w:rPr>
      </w:pPr>
      <w:r w:rsidRPr="00FB74D1">
        <w:rPr>
          <w:b/>
          <w:sz w:val="22"/>
          <w:szCs w:val="28"/>
        </w:rPr>
        <w:t>Requisitos Funcionais Consolidados</w:t>
      </w:r>
    </w:p>
    <w:p w14:paraId="51D5271F" w14:textId="77777777" w:rsidR="00590F88" w:rsidRPr="00FB74D1" w:rsidRDefault="00FB74D1">
      <w:pPr>
        <w:numPr>
          <w:ilvl w:val="0"/>
          <w:numId w:val="1"/>
        </w:numPr>
        <w:spacing w:after="138"/>
        <w:ind w:hanging="350"/>
        <w:rPr>
          <w:sz w:val="22"/>
          <w:szCs w:val="28"/>
        </w:rPr>
      </w:pPr>
      <w:r w:rsidRPr="00FB74D1">
        <w:rPr>
          <w:b/>
          <w:sz w:val="22"/>
          <w:szCs w:val="28"/>
        </w:rPr>
        <w:t>Requisitos Não-Funcionais</w:t>
      </w:r>
    </w:p>
    <w:p w14:paraId="794A9EB5" w14:textId="77777777" w:rsidR="00590F88" w:rsidRPr="00FB74D1" w:rsidRDefault="00FB74D1">
      <w:pPr>
        <w:numPr>
          <w:ilvl w:val="0"/>
          <w:numId w:val="1"/>
        </w:numPr>
        <w:spacing w:after="138"/>
        <w:ind w:hanging="350"/>
        <w:rPr>
          <w:sz w:val="22"/>
          <w:szCs w:val="28"/>
        </w:rPr>
      </w:pPr>
      <w:r w:rsidRPr="00FB74D1">
        <w:rPr>
          <w:b/>
          <w:sz w:val="22"/>
          <w:szCs w:val="28"/>
        </w:rPr>
        <w:t>Modelo de Dados (MER)</w:t>
      </w:r>
    </w:p>
    <w:p w14:paraId="3EB78CC6" w14:textId="77777777" w:rsidR="00590F88" w:rsidRPr="00FB74D1" w:rsidRDefault="00FB74D1">
      <w:pPr>
        <w:numPr>
          <w:ilvl w:val="0"/>
          <w:numId w:val="1"/>
        </w:numPr>
        <w:spacing w:after="138"/>
        <w:ind w:hanging="350"/>
        <w:rPr>
          <w:sz w:val="22"/>
          <w:szCs w:val="28"/>
        </w:rPr>
      </w:pPr>
      <w:r w:rsidRPr="00FB74D1">
        <w:rPr>
          <w:b/>
          <w:sz w:val="22"/>
          <w:szCs w:val="28"/>
        </w:rPr>
        <w:t>Arquitetura do Sistema</w:t>
      </w:r>
    </w:p>
    <w:p w14:paraId="22A06E0F" w14:textId="77777777" w:rsidR="00590F88" w:rsidRPr="00FB74D1" w:rsidRDefault="00FB74D1">
      <w:pPr>
        <w:numPr>
          <w:ilvl w:val="0"/>
          <w:numId w:val="1"/>
        </w:numPr>
        <w:spacing w:after="138"/>
        <w:ind w:hanging="350"/>
        <w:rPr>
          <w:sz w:val="22"/>
          <w:szCs w:val="28"/>
        </w:rPr>
      </w:pPr>
      <w:r w:rsidRPr="00FB74D1">
        <w:rPr>
          <w:b/>
          <w:sz w:val="22"/>
          <w:szCs w:val="28"/>
        </w:rPr>
        <w:t>Fluxogramas Principais</w:t>
      </w:r>
    </w:p>
    <w:p w14:paraId="7FAAFF06" w14:textId="77777777" w:rsidR="00590F88" w:rsidRPr="00FB74D1" w:rsidRDefault="00FB74D1">
      <w:pPr>
        <w:numPr>
          <w:ilvl w:val="0"/>
          <w:numId w:val="1"/>
        </w:numPr>
        <w:spacing w:after="138"/>
        <w:ind w:hanging="350"/>
        <w:rPr>
          <w:sz w:val="22"/>
          <w:szCs w:val="28"/>
        </w:rPr>
      </w:pPr>
      <w:r w:rsidRPr="00FB74D1">
        <w:rPr>
          <w:b/>
          <w:sz w:val="22"/>
          <w:szCs w:val="28"/>
        </w:rPr>
        <w:t>Especificação Técnica</w:t>
      </w:r>
    </w:p>
    <w:p w14:paraId="5E06979E" w14:textId="77777777" w:rsidR="00590F88" w:rsidRPr="00FB74D1" w:rsidRDefault="00FB74D1">
      <w:pPr>
        <w:numPr>
          <w:ilvl w:val="0"/>
          <w:numId w:val="1"/>
        </w:numPr>
        <w:spacing w:after="138"/>
        <w:ind w:hanging="350"/>
        <w:rPr>
          <w:sz w:val="22"/>
          <w:szCs w:val="28"/>
        </w:rPr>
      </w:pPr>
      <w:r w:rsidRPr="00FB74D1">
        <w:rPr>
          <w:b/>
          <w:sz w:val="22"/>
          <w:szCs w:val="28"/>
        </w:rPr>
        <w:t>Cronograma de Implementação</w:t>
      </w:r>
    </w:p>
    <w:p w14:paraId="3DF36DC7" w14:textId="77777777" w:rsidR="00590F88" w:rsidRPr="00FB74D1" w:rsidRDefault="00FB74D1">
      <w:pPr>
        <w:numPr>
          <w:ilvl w:val="0"/>
          <w:numId w:val="1"/>
        </w:numPr>
        <w:spacing w:after="138"/>
        <w:ind w:hanging="350"/>
        <w:rPr>
          <w:sz w:val="22"/>
          <w:szCs w:val="28"/>
        </w:rPr>
      </w:pPr>
      <w:r w:rsidRPr="00FB74D1">
        <w:rPr>
          <w:b/>
          <w:sz w:val="22"/>
          <w:szCs w:val="28"/>
        </w:rPr>
        <w:t>Análise de Concorrentes</w:t>
      </w:r>
    </w:p>
    <w:p w14:paraId="3EC73BEB" w14:textId="77777777" w:rsidR="00590F88" w:rsidRPr="00FB74D1" w:rsidRDefault="00FB74D1">
      <w:pPr>
        <w:numPr>
          <w:ilvl w:val="0"/>
          <w:numId w:val="1"/>
        </w:numPr>
        <w:spacing w:after="603"/>
        <w:ind w:hanging="350"/>
        <w:rPr>
          <w:sz w:val="22"/>
          <w:szCs w:val="28"/>
        </w:rPr>
      </w:pPr>
      <w:r w:rsidRPr="00FB74D1">
        <w:rPr>
          <w:b/>
          <w:sz w:val="22"/>
          <w:szCs w:val="28"/>
        </w:rPr>
        <w:t>Modelo de Negócio &amp; ROI</w:t>
      </w:r>
    </w:p>
    <w:p w14:paraId="7C526AED" w14:textId="77777777" w:rsidR="00590F88" w:rsidRPr="00FB74D1" w:rsidRDefault="00FB74D1">
      <w:pPr>
        <w:pStyle w:val="Ttulo1"/>
        <w:spacing w:after="418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1. VISÃO GERAL &amp; ESCOPO DO PROJETO</w:t>
      </w:r>
    </w:p>
    <w:p w14:paraId="00DD0E06" w14:textId="77777777" w:rsidR="00590F88" w:rsidRPr="00FB74D1" w:rsidRDefault="00FB74D1">
      <w:pPr>
        <w:pStyle w:val="Ttulo2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1.1 Objetivo Principal</w:t>
      </w:r>
    </w:p>
    <w:p w14:paraId="3B6F9C79" w14:textId="77777777" w:rsidR="00590F88" w:rsidRPr="00FB74D1" w:rsidRDefault="00FB74D1">
      <w:pPr>
        <w:spacing w:after="386"/>
        <w:rPr>
          <w:sz w:val="22"/>
          <w:szCs w:val="28"/>
        </w:rPr>
      </w:pPr>
      <w:r w:rsidRPr="00FB74D1">
        <w:rPr>
          <w:sz w:val="22"/>
          <w:szCs w:val="28"/>
        </w:rPr>
        <w:t xml:space="preserve">Criar </w:t>
      </w:r>
      <w:r w:rsidRPr="00FB74D1">
        <w:rPr>
          <w:b/>
          <w:sz w:val="22"/>
          <w:szCs w:val="28"/>
        </w:rPr>
        <w:t>FisioFlow</w:t>
      </w:r>
      <w:r w:rsidRPr="00FB74D1">
        <w:rPr>
          <w:sz w:val="22"/>
          <w:szCs w:val="28"/>
        </w:rPr>
        <w:t>, um sistema de gestão completo para clínicas de fisioterapia de ponta que substitua soluções como ZenFisio, Vedius e LumiDashboard. O sistema combinará gestão clínica, administrativa, financeira e relacionamento com pacientes, com foco em automação, IA e experiência do usuário moderna.</w:t>
      </w:r>
    </w:p>
    <w:p w14:paraId="43D2B2D0" w14:textId="77777777" w:rsidR="00590F88" w:rsidRPr="00FB74D1" w:rsidRDefault="00FB74D1">
      <w:pPr>
        <w:pStyle w:val="Ttulo2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1.2 Objetivos Específicos</w:t>
      </w:r>
    </w:p>
    <w:p w14:paraId="0522A73D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5F69F11" wp14:editId="61410A84">
                <wp:simplePos x="0" y="0"/>
                <wp:positionH relativeFrom="column">
                  <wp:posOffset>104775</wp:posOffset>
                </wp:positionH>
                <wp:positionV relativeFrom="paragraph">
                  <wp:posOffset>40216</wp:posOffset>
                </wp:positionV>
                <wp:extent cx="38100" cy="1371600"/>
                <wp:effectExtent l="0" t="0" r="0" b="0"/>
                <wp:wrapSquare wrapText="bothSides"/>
                <wp:docPr id="20497" name="Group 204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371600"/>
                          <a:chOff x="0" y="0"/>
                          <a:chExt cx="38100" cy="1371600"/>
                        </a:xfrm>
                      </wpg:grpSpPr>
                      <wps:wsp>
                        <wps:cNvPr id="44" name="Shape 44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" name="Shape 47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" name="Shape 50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" name="Shape 53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" name="Shape 56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" name="Shape 59"/>
                        <wps:cNvSpPr/>
                        <wps:spPr>
                          <a:xfrm>
                            <a:off x="0" y="13335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4FA791E" id="Group 20497" o:spid="_x0000_s1026" style="position:absolute;margin-left:8.25pt;margin-top:3.15pt;width:3pt;height:108pt;z-index:251658240" coordsize="381,137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DgKUkgUAAIc8AAAOAAAAZHJzL2Uyb0RvYy54bWzsW9uOpDYQfY+Uf0C8Z5p7XzQ9KyWbzEuU&#10;rLKbD/C4TYPETcB09+TrUy4bG0xrBRMlirSehx7AuOy6uY6rzOOHW1k4F9Z2eV0dXf/Bcx1W0fqU&#10;V+ej++eXX37YuU7Xk+pEirpiR/eNde6Hp++/e7w2BxbUWV2cWOsAkao7XJujm/V9c9hsOpqxknQP&#10;dcMqaEzrtiQ93LbnzaklV6BeFpvA85LNtW5PTVtT1nXw9KNodJ+Qfpoy2v+eph3rneLowtx6/G3x&#10;94X/bp4eyeHckibLqZwGeccsSpJXMKgi9ZH0xHlt8xmpMqdt3dVp/0DrclOnaU4Z8gDc+J7BzXNb&#10;vzbIy/lwPTdKTCBaQ07vJkt/uzy3zefmUwuSuDZnkAXecV5uaVvy/zBL54Yie1MiY7feofAw3Pke&#10;yJVCix9u/QRuUKQ0A7nPetHs56/22wyDbiZTuTZgHJ3mv/tn/H/OSMNQrN0B+P/UOvnp6EaR61Sk&#10;BBvFdgfuUST4jhJQd+hAVu+QjhAUUFQ8kgN97fpnVqOQyeXXrkfRnU/DFcmGK3qrhssWbPqr1tyQ&#10;nvfjc+SXzlVpKRuueFtZX9iXGt/quaL8vReDJgcVwzT1G/T1Jac/sr/G7wd+vE30+zAYkgki8Ep8&#10;HO1QgqohCSNB349gICGJKeHpnaS3S7agGZhWEPlbYVyiJfS2oWgJt/vJUGEQB2KoON4tHyqMgCQO&#10;tQ2TZDJUnOxCbNlHwbQlSaTUfH+brBhrmwA3nC0/8ozZC5fiTUkcTBnTTaitpUKUXsqFiFpDO5NS&#10;VBMRmhs3Kd4C1N3i0ZS0AlTemKQSsdDeuEkpTahv8WjaDID4RDlieC7kEKc0Gk1whE3I5dLRtHmH&#10;ILjpaMohlK8Ptq99SzWBf03NfXonlCMMAGeJmh8xIMwGm8yJCEtczxvaNnYzpYX+gC2miNHBsAXV&#10;t1SM4LHCn2ZmgF7OCc5sB5cNbFlljZH03Jl5ixVi5hByjVrlX7KP6a7D0DMXV6ysWzSUbGar0CBO&#10;c+FS6lm1EGp1GwurshBzLdYmt2px10ZsBAtt+BJPSH+Yxaip19Ci7piwQR76MNiqcIgepwNuUfHI&#10;CJqjBHBnWpAeAVyZ9wBIi7yE5TfYegLPQNeiAmociIj4j1f9W8F4AC2qP1gKIAJBEn/QteeXn4rW&#10;uRAOO/EPiZOiyYh8KiOgfBWninR4/zQvCkXSx673SApO5cu8H0PEq3p6oieVsxGwF8AjMD2AX+BM&#10;dcKR66pX/SuA7DjNEbf88qU+vSFgRIEAMuPQ8b+AaBAxJxAN8QAfGmDcUogWJAmoVUT3Oyh2vEAP&#10;ANjiNMPN7sFBi9O4/0hQZXHabL8wgusmiLA4bRUGVVF4hmp14DZFrIDASnA9AAuL01Zs7ixOszht&#10;DP2+NZzGMyJjnCbSPStxWhxCvsjiNJ1wMLZIOoOxasulY625hxsFaGPbZ/NpRu7T5tPMDJG2Rkid&#10;rknvqnSxzafxLLzFabpoNEt/23zaaFc13ZLL/BjWEniO1AgWNp9m82nzkmcMOfgJTgt5WmwlTtt5&#10;ULi2OM3itEUVLR7lbd1TZJ9lrtDWPUdRTcYxrKRhWdHWPVWxcF0VfgBLtu6JJawl5XadPjU2wCrj&#10;au6Zbd3T1j3//aNpMRyomuA0PHeyEqf5XpIAVrOFT5VxMPZIOoVhE2pwYsoCNX68EPZDqqhrgZoF&#10;avIYqj2gZpxeFLjdFj5t4fObLnzuDaC25wFkLVALwzC2QA3O+9svCYxV9l7O3wI1/ADAAjVVo75n&#10;JboApA64DrhWH8KelWB1emNdVVflS+wJNfldFZjnovy4/ZIAP6Pi+HrVLlwbsbGr14YvUx8yw2yB&#10;2v8UqOGnn/C1KzqM/DKXf047vofr8ffDT38DAAD//wMAUEsDBBQABgAIAAAAIQBthTbY3AAAAAcB&#10;AAAPAAAAZHJzL2Rvd25yZXYueG1sTI7LasMwEEX3hf6DmEB3jfwgpjiWQwhtV6HQpFC6m1gT28SS&#10;jKXYzt93smpXw+Fe7pxiM5tOjDT41lkF8TICQbZyurW1gq/j2/MLCB/QauycJQU38rApHx8KzLWb&#10;7CeNh1ALHrE+RwVNCH0upa8aMuiXrifL2dkNBgPjUEs94MTjppNJFGXSYGv5Q4M97RqqLoerUfA+&#10;4bRN49dxfznvbj/H1cf3Pialnhbzdg0i0Bz+ynDXZ3Uo2enkrlZ70TFnK24qyFIQHCcJ4+l+kxRk&#10;Wcj//uUvAAAA//8DAFBLAQItABQABgAIAAAAIQC2gziS/gAAAOEBAAATAAAAAAAAAAAAAAAAAAAA&#10;AABbQ29udGVudF9UeXBlc10ueG1sUEsBAi0AFAAGAAgAAAAhADj9If/WAAAAlAEAAAsAAAAAAAAA&#10;AAAAAAAALwEAAF9yZWxzLy5yZWxzUEsBAi0AFAAGAAgAAAAhAD8OApSSBQAAhzwAAA4AAAAAAAAA&#10;AAAAAAAALgIAAGRycy9lMm9Eb2MueG1sUEsBAi0AFAAGAAgAAAAhAG2FNtjcAAAABwEAAA8AAAAA&#10;AAAAAAAAAAAA7AcAAGRycy9kb3ducmV2LnhtbFBLBQYAAAAABAAEAPMAAAD1CAAAAAA=&#10;">
                <v:shape id="Shape 44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Ip8wwAAANsAAAAPAAAAZHJzL2Rvd25yZXYueG1sRI9Ba8JA&#10;FITvBf/D8gRvdWORItFVqiBUpKA29vzYfU1Cs29jdo3RX+8KQo/DzHzDzBadrURLjS8dKxgNExDE&#10;2pmScwXZ9/p1AsIHZIOVY1JwJQ+Lee9lhqlxF95Tewi5iBD2KSooQqhTKb0uyKIfupo4er+usRii&#10;bHJpGrxEuK3kW5K8S4slx4UCa1oVpP8OZ6vg6+xu+XGvf7TZye2mzbqVOS2VGvS7jymIQF34Dz/b&#10;n0bBeAyPL/EHyPkdAAD//wMAUEsBAi0AFAAGAAgAAAAhANvh9svuAAAAhQEAABMAAAAAAAAAAAAA&#10;AAAAAAAAAFtDb250ZW50X1R5cGVzXS54bWxQSwECLQAUAAYACAAAACEAWvQsW78AAAAVAQAACwAA&#10;AAAAAAAAAAAAAAAfAQAAX3JlbHMvLnJlbHNQSwECLQAUAAYACAAAACEAzbSKfMMAAADbAAAADwAA&#10;AAAAAAAAAAAAAAAHAgAAZHJzL2Rvd25yZXYueG1sUEsFBgAAAAADAAMAtwAAAPc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47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ZhQLxAAAANsAAAAPAAAAZHJzL2Rvd25yZXYueG1sRI/dasJA&#10;FITvC32H5Qi9qxulWImuoQ0UWkqh/l4fdo9JaPZszK4x9uldQfBymJlvmHnW21p01PrKsYLRMAFB&#10;rJ2puFCwWX88T0H4gGywdkwKzuQhWzw+zDE17sRL6lahEBHCPkUFZQhNKqXXJVn0Q9cQR2/vWosh&#10;yraQpsVThNtajpNkIi1WHBdKbCgvSf+tjlbBz9H9F9ul3mnzK7+/uk2fm8O7Uk+D/m0GIlAf7uFb&#10;+9MoeHmF65f4A+TiAgAA//8DAFBLAQItABQABgAIAAAAIQDb4fbL7gAAAIUBAAATAAAAAAAAAAAA&#10;AAAAAAAAAABbQ29udGVudF9UeXBlc10ueG1sUEsBAi0AFAAGAAgAAAAhAFr0LFu/AAAAFQEAAAsA&#10;AAAAAAAAAAAAAAAAHwEAAF9yZWxzLy5yZWxzUEsBAi0AFAAGAAgAAAAhAD1mFAvEAAAA2w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50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VhqivwAAANsAAAAPAAAAZHJzL2Rvd25yZXYueG1sRE/LisIw&#10;FN0P+A/hCu7G1AGHoRpFBWFEBN/rS3Jti81NbWKt8/VmMeDycN7jaWtL0VDtC8cKBv0EBLF2puBM&#10;wfGw/PwB4QOywdIxKXiSh+mk8zHG1LgH76jZh0zEEPYpKshDqFIpvc7Jou+7ijhyF1dbDBHWmTQ1&#10;PmK4LeVXknxLiwXHhhwrWuSkr/u7VbC5u7/stNNnbbZyvWqO7cLc5kr1uu1sBCJQG97if/evUTCM&#10;6+OX+APk5AUAAP//AwBQSwECLQAUAAYACAAAACEA2+H2y+4AAACFAQAAEwAAAAAAAAAAAAAAAAAA&#10;AAAAW0NvbnRlbnRfVHlwZXNdLnhtbFBLAQItABQABgAIAAAAIQBa9CxbvwAAABUBAAALAAAAAAAA&#10;AAAAAAAAAB8BAABfcmVscy8ucmVsc1BLAQItABQABgAIAAAAIQA3VhqivwAAANsAAAAPAAAAAAAA&#10;AAAAAAAAAAcCAABkcnMvZG93bnJldi54bWxQSwUGAAAAAAMAAwC3AAAA8w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53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hITVxAAAANsAAAAPAAAAZHJzL2Rvd25yZXYueG1sRI/dasJA&#10;FITvC32H5Qi9qxstFomuoQ0UWkqh/l4fdo9JaPZszK4x9uldQfBymJlvmHnW21p01PrKsYLRMAFB&#10;rJ2puFCwWX88T0H4gGywdkwKzuQhWzw+zDE17sRL6lahEBHCPkUFZQhNKqXXJVn0Q9cQR2/vWosh&#10;yraQpsVThNtajpPkVVqsOC6U2FBekv5bHa2Cn6P7L7ZLvdPmV35/dZs+N4d3pZ4G/dsMRKA+3MO3&#10;9qdRMHmB65f4A+TiAgAA//8DAFBLAQItABQABgAIAAAAIQDb4fbL7gAAAIUBAAATAAAAAAAAAAAA&#10;AAAAAAAAAABbQ29udGVudF9UeXBlc10ueG1sUEsBAi0AFAAGAAgAAAAhAFr0LFu/AAAAFQEAAAsA&#10;AAAAAAAAAAAAAAAAHwEAAF9yZWxzLy5yZWxzUEsBAi0AFAAGAAgAAAAhAMeEhNXEAAAA2w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56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8ydNwwAAANsAAAAPAAAAZHJzL2Rvd25yZXYueG1sRI9BawIx&#10;FITvgv8hPKE3zVpQymoUFYRKEdSq50fy3F3cvKybuK799Y1Q6HGYmW+Y6by1pWio9oVjBcNBAoJY&#10;O1NwpuD4ve5/gPAB2WDpmBQ8ycN81u1MMTXuwXtqDiETEcI+RQV5CFUqpdc5WfQDVxFH7+JqiyHK&#10;OpOmxkeE21K+J8lYWiw4LuRY0SonfT3crYLt3f1kp70+a7OTX5vm2K7MbanUW69dTEAEasN/+K/9&#10;aRSMxvD6En+AnP0CAAD//wMAUEsBAi0AFAAGAAgAAAAhANvh9svuAAAAhQEAABMAAAAAAAAAAAAA&#10;AAAAAAAAAFtDb250ZW50X1R5cGVzXS54bWxQSwECLQAUAAYACAAAACEAWvQsW78AAAAVAQAACwAA&#10;AAAAAAAAAAAAAAAfAQAAX3JlbHMvLnJlbHNQSwECLQAUAAYACAAAACEA1/MnTcMAAADbAAAADwAA&#10;AAAAAAAAAAAAAAAHAgAAZHJzL2Rvd25yZXYueG1sUEsFBgAAAAADAAMAtwAAAPc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59" o:spid="_x0000_s1032" style="position:absolute;top:13335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LM/xAAAANsAAAAPAAAAZHJzL2Rvd25yZXYueG1sRI/dasJA&#10;FITvC32H5Qi9qxuFSo2uoQ0UWkqh/l4fdo9JaPZszK4x9uldQfBymJlvmHnW21p01PrKsYLRMAFB&#10;rJ2puFCwWX88v4LwAdlg7ZgUnMlDtnh8mGNq3ImX1K1CISKEfYoKyhCaVEqvS7Loh64hjt7etRZD&#10;lG0hTYunCLe1HCfJRFqsOC6U2FBekv5bHa2Cn6P7L7ZLvdPmV35/dZs+N4d3pZ4G/dsMRKA+3MO3&#10;9qdR8DKF65f4A+TiAgAA//8DAFBLAQItABQABgAIAAAAIQDb4fbL7gAAAIUBAAATAAAAAAAAAAAA&#10;AAAAAAAAAABbQ29udGVudF9UeXBlc10ueG1sUEsBAi0AFAAGAAgAAAAhAFr0LFu/AAAAFQEAAAsA&#10;AAAAAAAAAAAAAAAAHwEAAF9yZWxzLy5yZWxzUEsBAi0AFAAGAAgAAAAhAKZssz/EAAAA2w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✅ Substituir sistema legado (ZenFisio) com experiência superior</w:t>
      </w:r>
    </w:p>
    <w:p w14:paraId="1D76823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✅ Implementar automação de confirmações via WhatsApp (reduzindo no-shows em 30%)</w:t>
      </w:r>
    </w:p>
    <w:p w14:paraId="666D39A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✅ Desenvolver mapa de dor corporal anatomicamente realista (diferencial competitivo)</w:t>
      </w:r>
    </w:p>
    <w:p w14:paraId="0749FA8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✅ Criar lista de espera inteligente (aumentando receita em 15-20%)</w:t>
      </w:r>
    </w:p>
    <w:p w14:paraId="3C1C3F9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✅ Implementar app mobile para pacientes (engajamento e retenção)</w:t>
      </w:r>
    </w:p>
    <w:p w14:paraId="22BF7E8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✅ Integrar IA para sugestões de condutas e geração de relatórios</w:t>
      </w:r>
    </w:p>
    <w:p w14:paraId="2767087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w:lastRenderedPageBreak/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173D64C3" wp14:editId="294F5B84">
                <wp:simplePos x="0" y="0"/>
                <wp:positionH relativeFrom="column">
                  <wp:posOffset>104775</wp:posOffset>
                </wp:positionH>
                <wp:positionV relativeFrom="paragraph">
                  <wp:posOffset>40299</wp:posOffset>
                </wp:positionV>
                <wp:extent cx="38100" cy="304800"/>
                <wp:effectExtent l="0" t="0" r="0" b="0"/>
                <wp:wrapSquare wrapText="bothSides"/>
                <wp:docPr id="25650" name="Group 256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04800"/>
                          <a:chOff x="0" y="0"/>
                          <a:chExt cx="38100" cy="304800"/>
                        </a:xfrm>
                      </wpg:grpSpPr>
                      <wps:wsp>
                        <wps:cNvPr id="238" name="Shape 23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" name="Shape 241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89D0B3" id="Group 25650" o:spid="_x0000_s1026" style="position:absolute;margin-left:8.25pt;margin-top:3.15pt;width:3pt;height:24pt;z-index:251659264" coordsize="381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PjaQKQQAAOcVAAAOAAAAZHJzL2Uyb0RvYy54bWzsWMlu2zAQvRfoPwi6N1otOUacAN1yKdqg&#10;ywcwNGUJkESBZGynX9/hUKIWp6mVAr3UPbiUhrO9mSFfdHVzqEpnx4QseL12gwvfdVhN+aaot2v3&#10;x/ePb5auIxWpN6TkNVu7j0y6N9evX13tmxULec7LDRMOGKnlat+s3VypZuV5kuasIvKCN6wGYcZF&#10;RRQ8iq23EWQP1qvSC30/8fZcbBrBKZMS3r43Qvca7WcZo+pLlkmmnHLtQmwKfwX+3utf7/qKrLaC&#10;NHlB2zDIC6KoSFGDU2vqPVHEeRDFkamqoIJLnqkLyiuPZ1lBGeYA2QT+JJtbwR8azGW72m8bCxNA&#10;O8HpxWbp592taL41dwKQ2DdbwAKfdC6HTFT6f4jSOSBkjxYydlAOhZfRMvABVwqSyI+XsEZEaQ6w&#10;HynR/MNzal7n0hsFsm+gNWSfvfy77L/lpGEIqlxB9nfCKTZrN4ygUWtSQYviBke/QEhwlwVIriRg&#10;9RJ0ECiwaLMkK/og1S3jCDLZfZIKsdtuuhXJuxU91N1SQE8/280NUVpPx6iXzt5WKe9WWlbxHfvO&#10;cZfSlQou/QVUsisxhNnvoA/3BX3Lfg73h8EiTfr94AzNhDFMJb6Ol5FphlaQRLGxH8TgyCAxNjx+&#10;atWWSRqjvTAO0qHByE8jI4nSy5GrKFyExtVisTzdVRSDSXSVRkkycrVIIBmNzWUcjiVJ0qIWBGky&#10;w1eaQDbaYhD7l/HImRkpLUoW4e9EWK1TQWynFEyaqmGfGXwjG4ip3FBkcwuxdid7s2iFWLyhSQux&#10;qd5QZItmyneyt74N0PjApHGvQY4wpKHIdiOUek472vY2wA1N2oEwcA9E/WxZEczXuN3HT6Y4pgEw&#10;ge746ObMtA2KsIJDb9iJKJqVG/b2k2jhPKBkCjEOGEqwfBDFSYnhxKIaVm8QPE65lhz1Dh4bKJnV&#10;jfoYQi2s3MCTOSGOBqI9o2bNV6szHdfO9dGI21TmHRoWm6NTSB+AOsnpwWXLM+sg7Ms9OVhth0zP&#10;YpOHjmDW4d438eSy6Bu/JRTtPBzdUeOpoSWXzPSgvvqwGe11iI3ZX7hlrW9GqBwlwDuzkigkcFWh&#10;gJCWRQWphKlvCA2oljVY01TE3P+4Uo8l0xdoWX9lGdAIJEn6hRTb+3elcHZE0078h8ZJ2eSkfdve&#10;gO1WDBXtaP2sKEtrMkDVp0yaTNvNWo8h47WavtGkbTSG9gJ5hKQ78guZWSX0zGtl9Wug7BjmIFu9&#10;vOebRySMCAhwM00d/wVJi4MJSYMXAIJ2DlTuVJIWJgkU1ly5T/HY7qgFbDoKfGZqk0F7ihCemZqe&#10;oJZW9SRu1k1yZmpnpvbnUbP38BGv7a/uM1Mb42jm8szU7B8HZ6b2XzI1/LgGXxORcbZfPvXnyuEz&#10;Ut3+++z1LwAAAP//AwBQSwMEFAAGAAgAAAAhAMgEuwPbAAAABgEAAA8AAABkcnMvZG93bnJldi54&#10;bWxMjk1Lw0AURfeC/2F4gjs7+TBBYialFHVVBFtB3L1mXpPQzEzITJP03/tc6fJwL/eecr2YXkw0&#10;+s5ZBfEqAkG2drqzjYLPw+vDEwgf0GrsnSUFV/Kwrm5vSiy0m+0HTfvQCB6xvkAFbQhDIaWvWzLo&#10;V24gy9nJjQYD49hIPeLM46aXSRTl0mBn+aHFgbYt1ef9xSh4m3HepPHLtDufttfvQ/b+tYtJqfu7&#10;ZfMMItAS/srwq8/qULHT0V2s9qJnzjNuKshTEBwnCeNRQfaYgqxK+V+/+gEAAP//AwBQSwECLQAU&#10;AAYACAAAACEAtoM4kv4AAADhAQAAEwAAAAAAAAAAAAAAAAAAAAAAW0NvbnRlbnRfVHlwZXNdLnht&#10;bFBLAQItABQABgAIAAAAIQA4/SH/1gAAAJQBAAALAAAAAAAAAAAAAAAAAC8BAABfcmVscy8ucmVs&#10;c1BLAQItABQABgAIAAAAIQB0PjaQKQQAAOcVAAAOAAAAAAAAAAAAAAAAAC4CAABkcnMvZTJvRG9j&#10;LnhtbFBLAQItABQABgAIAAAAIQDIBLsD2wAAAAYBAAAPAAAAAAAAAAAAAAAAAIMGAABkcnMvZG93&#10;bnJldi54bWxQSwUGAAAAAAQABADzAAAAiwcAAAAA&#10;">
                <v:shape id="Shape 238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ly/kwgAAANwAAAAPAAAAZHJzL2Rvd25yZXYueG1sRE9da8Iw&#10;FH0f7D+EO9jbms7BkGoUFQTHGEytPl+Sa1tsbrom1my/fnkQfDyc7+k82lYM1PvGsYLXLAdBrJ1p&#10;uFJQ7tcvYxA+IBtsHZOCX/Iwnz0+TLEw7spbGnahEimEfYEK6hC6Qkqva7LoM9cRJ+7keoshwb6S&#10;psdrCretHOX5u7TYcGqosaNVTfq8u1gFXxf3Vx22+qjNt/z8GMq4Mj9LpZ6f4mICIlAMd/HNvTEK&#10;Rm9pbTqTjoCc/QMAAP//AwBQSwECLQAUAAYACAAAACEA2+H2y+4AAACFAQAAEwAAAAAAAAAAAAAA&#10;AAAAAAAAW0NvbnRlbnRfVHlwZXNdLnhtbFBLAQItABQABgAIAAAAIQBa9CxbvwAAABUBAAALAAAA&#10;AAAAAAAAAAAAAB8BAABfcmVscy8ucmVsc1BLAQItABQABgAIAAAAIQAaly/k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1" o:spid="_x0000_s1028" style="position:absolute;top:266700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q/UExAAAANwAAAAPAAAAZHJzL2Rvd25yZXYueG1sRI9Ba8JA&#10;FITvBf/D8gRvdaOIlNRVVBBaiqA27fmx+0yC2bcxu8bUX+8KBY/DzHzDzBadrURLjS8dKxgNExDE&#10;2pmScwXZ9+b1DYQPyAYrx6Tgjzws5r2XGabGXXlP7SHkIkLYp6igCKFOpfS6IIt+6Gri6B1dYzFE&#10;2eTSNHiNcFvJcZJMpcWS40KBNa0L0qfDxSrYXtwt/9nrX2128uuzzbq1Oa+UGvS75TuIQF14hv/b&#10;H0bBeDKCx5l4BOT8DgAA//8DAFBLAQItABQABgAIAAAAIQDb4fbL7gAAAIUBAAATAAAAAAAAAAAA&#10;AAAAAAAAAABbQ29udGVudF9UeXBlc10ueG1sUEsBAi0AFAAGAAgAAAAhAFr0LFu/AAAAFQEAAAsA&#10;AAAAAAAAAAAAAAAAHwEAAF9yZWxzLy5yZWxzUEsBAi0AFAAGAAgAAAAhANOr9QT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✅ Gestão de insumos e equipamentos (completo)</w:t>
      </w:r>
    </w:p>
    <w:p w14:paraId="36BCB93D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✅ Sistema de parcerias com Personal Trainers (modelo de comissão)</w:t>
      </w:r>
    </w:p>
    <w:p w14:paraId="011B243E" w14:textId="77777777" w:rsidR="00590F88" w:rsidRPr="00FB74D1" w:rsidRDefault="00FB74D1">
      <w:pPr>
        <w:spacing w:after="418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1.3 Escopo do Projeto</w:t>
      </w:r>
    </w:p>
    <w:p w14:paraId="094A1227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Aplicações a Desenvolver</w:t>
      </w:r>
    </w:p>
    <w:p w14:paraId="79A71B69" w14:textId="77777777" w:rsidR="00590F88" w:rsidRPr="00FB74D1" w:rsidRDefault="00FB74D1">
      <w:pPr>
        <w:numPr>
          <w:ilvl w:val="0"/>
          <w:numId w:val="2"/>
        </w:numPr>
        <w:ind w:hanging="234"/>
        <w:rPr>
          <w:sz w:val="22"/>
          <w:szCs w:val="28"/>
        </w:rPr>
      </w:pPr>
      <w:r w:rsidRPr="00FB74D1">
        <w:rPr>
          <w:b/>
          <w:sz w:val="22"/>
          <w:szCs w:val="28"/>
        </w:rPr>
        <w:t>Web App (PWA)</w:t>
      </w:r>
      <w:r w:rsidRPr="00FB74D1">
        <w:rPr>
          <w:sz w:val="22"/>
          <w:szCs w:val="28"/>
        </w:rPr>
        <w:t xml:space="preserve"> - Para administradores, fisioterapeutas e estagiários</w:t>
      </w:r>
    </w:p>
    <w:p w14:paraId="1AD38E29" w14:textId="77777777" w:rsidR="00590F88" w:rsidRPr="00FB74D1" w:rsidRDefault="00FB74D1">
      <w:pPr>
        <w:numPr>
          <w:ilvl w:val="0"/>
          <w:numId w:val="2"/>
        </w:numPr>
        <w:ind w:hanging="234"/>
        <w:rPr>
          <w:sz w:val="22"/>
          <w:szCs w:val="28"/>
        </w:rPr>
      </w:pPr>
      <w:r w:rsidRPr="00FB74D1">
        <w:rPr>
          <w:b/>
          <w:sz w:val="22"/>
          <w:szCs w:val="28"/>
        </w:rPr>
        <w:t>App iOS</w:t>
      </w:r>
      <w:r w:rsidRPr="00FB74D1">
        <w:rPr>
          <w:sz w:val="22"/>
          <w:szCs w:val="28"/>
        </w:rPr>
        <w:t xml:space="preserve"> - Para pacientes e personal trainers</w:t>
      </w:r>
    </w:p>
    <w:p w14:paraId="41017244" w14:textId="77777777" w:rsidR="00590F88" w:rsidRPr="00FB74D1" w:rsidRDefault="00FB74D1">
      <w:pPr>
        <w:numPr>
          <w:ilvl w:val="0"/>
          <w:numId w:val="2"/>
        </w:numPr>
        <w:spacing w:after="393"/>
        <w:ind w:hanging="234"/>
        <w:rPr>
          <w:sz w:val="22"/>
          <w:szCs w:val="28"/>
        </w:rPr>
      </w:pPr>
      <w:r w:rsidRPr="00FB74D1">
        <w:rPr>
          <w:b/>
          <w:sz w:val="22"/>
          <w:szCs w:val="28"/>
        </w:rPr>
        <w:t>App Android</w:t>
      </w:r>
      <w:r w:rsidRPr="00FB74D1">
        <w:rPr>
          <w:sz w:val="22"/>
          <w:szCs w:val="28"/>
        </w:rPr>
        <w:t xml:space="preserve"> - Para pacientes e personal trainers</w:t>
      </w:r>
    </w:p>
    <w:p w14:paraId="6F897D75" w14:textId="77777777" w:rsidR="00590F88" w:rsidRPr="00FB74D1" w:rsidRDefault="00FB74D1">
      <w:pPr>
        <w:pStyle w:val="Ttulo1"/>
        <w:spacing w:after="0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Módulos Principais</w:t>
      </w:r>
    </w:p>
    <w:tbl>
      <w:tblPr>
        <w:tblStyle w:val="TableGrid"/>
        <w:tblW w:w="7729" w:type="dxa"/>
        <w:tblInd w:w="891" w:type="dxa"/>
        <w:tblCellMar>
          <w:left w:w="201" w:type="dxa"/>
          <w:right w:w="115" w:type="dxa"/>
        </w:tblCellMar>
        <w:tblLook w:val="04A0" w:firstRow="1" w:lastRow="0" w:firstColumn="1" w:lastColumn="0" w:noHBand="0" w:noVBand="1"/>
      </w:tblPr>
      <w:tblGrid>
        <w:gridCol w:w="2282"/>
        <w:gridCol w:w="4275"/>
        <w:gridCol w:w="1172"/>
      </w:tblGrid>
      <w:tr w:rsidR="00590F88" w:rsidRPr="00FB74D1" w14:paraId="5F5AE7FA" w14:textId="77777777">
        <w:trPr>
          <w:trHeight w:val="435"/>
        </w:trPr>
        <w:tc>
          <w:tcPr>
            <w:tcW w:w="228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vAlign w:val="center"/>
          </w:tcPr>
          <w:p w14:paraId="089EDAC8" w14:textId="77777777" w:rsidR="00590F88" w:rsidRPr="00FB74D1" w:rsidRDefault="00FB74D1">
            <w:pPr>
              <w:spacing w:after="0" w:line="259" w:lineRule="auto"/>
              <w:ind w:left="0" w:right="86" w:firstLine="0"/>
              <w:jc w:val="center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Módulo</w:t>
            </w:r>
          </w:p>
        </w:tc>
        <w:tc>
          <w:tcPr>
            <w:tcW w:w="427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vAlign w:val="center"/>
          </w:tcPr>
          <w:p w14:paraId="513BE613" w14:textId="77777777" w:rsidR="00590F88" w:rsidRPr="00FB74D1" w:rsidRDefault="00FB74D1">
            <w:pPr>
              <w:spacing w:after="0" w:line="259" w:lineRule="auto"/>
              <w:ind w:left="0" w:right="82" w:firstLine="0"/>
              <w:jc w:val="center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Descrição</w:t>
            </w:r>
          </w:p>
        </w:tc>
        <w:tc>
          <w:tcPr>
            <w:tcW w:w="117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vAlign w:val="center"/>
          </w:tcPr>
          <w:p w14:paraId="01F64252" w14:textId="77777777" w:rsidR="00590F88" w:rsidRPr="00FB74D1" w:rsidRDefault="00FB74D1">
            <w:pPr>
              <w:spacing w:after="0" w:line="259" w:lineRule="auto"/>
              <w:ind w:left="0" w:right="81" w:firstLine="0"/>
              <w:jc w:val="center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Prioridade</w:t>
            </w:r>
          </w:p>
        </w:tc>
      </w:tr>
      <w:tr w:rsidR="00590F88" w:rsidRPr="00FB74D1" w14:paraId="73D9E65E" w14:textId="77777777">
        <w:trPr>
          <w:trHeight w:val="448"/>
        </w:trPr>
        <w:tc>
          <w:tcPr>
            <w:tcW w:w="228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vAlign w:val="center"/>
          </w:tcPr>
          <w:p w14:paraId="3D8257C3" w14:textId="77777777" w:rsidR="00590F88" w:rsidRPr="00FB74D1" w:rsidRDefault="00FB74D1">
            <w:pPr>
              <w:spacing w:after="0" w:line="259" w:lineRule="auto"/>
              <w:ind w:left="0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Gestão de Pacientes</w:t>
            </w:r>
          </w:p>
        </w:tc>
        <w:tc>
          <w:tcPr>
            <w:tcW w:w="427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vAlign w:val="center"/>
          </w:tcPr>
          <w:p w14:paraId="4C6D9A92" w14:textId="77777777" w:rsidR="00590F88" w:rsidRPr="00FB74D1" w:rsidRDefault="00FB74D1">
            <w:pPr>
              <w:spacing w:after="0" w:line="259" w:lineRule="auto"/>
              <w:ind w:left="0" w:right="82" w:firstLine="0"/>
              <w:jc w:val="center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Cadastro, prontuário eletrônico, anamnese, objetivos</w:t>
            </w:r>
          </w:p>
        </w:tc>
        <w:tc>
          <w:tcPr>
            <w:tcW w:w="117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vAlign w:val="center"/>
          </w:tcPr>
          <w:p w14:paraId="23CFBEDD" w14:textId="77777777" w:rsidR="00590F88" w:rsidRPr="00FB74D1" w:rsidRDefault="00FB74D1">
            <w:pPr>
              <w:spacing w:after="0" w:line="259" w:lineRule="auto"/>
              <w:ind w:left="0" w:right="82" w:firstLine="0"/>
              <w:jc w:val="center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 xml:space="preserve"> CRÍTICA</w:t>
            </w:r>
          </w:p>
        </w:tc>
      </w:tr>
      <w:tr w:rsidR="00590F88" w:rsidRPr="00FB74D1" w14:paraId="77A760BD" w14:textId="77777777">
        <w:trPr>
          <w:trHeight w:val="439"/>
        </w:trPr>
        <w:tc>
          <w:tcPr>
            <w:tcW w:w="228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0967AC4C" w14:textId="77777777" w:rsidR="00590F88" w:rsidRPr="00FB74D1" w:rsidRDefault="00FB74D1">
            <w:pPr>
              <w:spacing w:after="0" w:line="259" w:lineRule="auto"/>
              <w:ind w:left="0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Evolução de Sessão</w:t>
            </w:r>
          </w:p>
        </w:tc>
        <w:tc>
          <w:tcPr>
            <w:tcW w:w="427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694994BB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SOAP, mapa de dor, testes, gráficos</w:t>
            </w:r>
          </w:p>
        </w:tc>
        <w:tc>
          <w:tcPr>
            <w:tcW w:w="117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46DBC1D2" w14:textId="77777777" w:rsidR="00590F88" w:rsidRPr="00FB74D1" w:rsidRDefault="00FB74D1">
            <w:pPr>
              <w:spacing w:after="0" w:line="259" w:lineRule="auto"/>
              <w:ind w:left="0" w:right="82" w:firstLine="0"/>
              <w:jc w:val="center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 xml:space="preserve"> CRÍTICA</w:t>
            </w:r>
          </w:p>
        </w:tc>
      </w:tr>
      <w:tr w:rsidR="00590F88" w:rsidRPr="00FB74D1" w14:paraId="1E4A7C72" w14:textId="77777777">
        <w:trPr>
          <w:trHeight w:val="446"/>
        </w:trPr>
        <w:tc>
          <w:tcPr>
            <w:tcW w:w="228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vAlign w:val="center"/>
          </w:tcPr>
          <w:p w14:paraId="6B372F7D" w14:textId="77777777" w:rsidR="00590F88" w:rsidRPr="00FB74D1" w:rsidRDefault="00FB74D1">
            <w:pPr>
              <w:spacing w:after="0" w:line="259" w:lineRule="auto"/>
              <w:ind w:left="0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Agendamento</w:t>
            </w:r>
          </w:p>
        </w:tc>
        <w:tc>
          <w:tcPr>
            <w:tcW w:w="427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vAlign w:val="center"/>
          </w:tcPr>
          <w:p w14:paraId="3F25BFED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Calendário visual, confirmações, lista de espera</w:t>
            </w:r>
          </w:p>
        </w:tc>
        <w:tc>
          <w:tcPr>
            <w:tcW w:w="117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vAlign w:val="center"/>
          </w:tcPr>
          <w:p w14:paraId="2640C822" w14:textId="77777777" w:rsidR="00590F88" w:rsidRPr="00FB74D1" w:rsidRDefault="00FB74D1">
            <w:pPr>
              <w:spacing w:after="0" w:line="259" w:lineRule="auto"/>
              <w:ind w:left="0" w:right="82" w:firstLine="0"/>
              <w:jc w:val="center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 xml:space="preserve"> CRÍTICA</w:t>
            </w:r>
          </w:p>
        </w:tc>
      </w:tr>
      <w:tr w:rsidR="00590F88" w:rsidRPr="00FB74D1" w14:paraId="0E77EA37" w14:textId="77777777">
        <w:trPr>
          <w:trHeight w:val="439"/>
        </w:trPr>
        <w:tc>
          <w:tcPr>
            <w:tcW w:w="228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2A94EED1" w14:textId="77777777" w:rsidR="00590F88" w:rsidRPr="00FB74D1" w:rsidRDefault="00FB74D1">
            <w:pPr>
              <w:spacing w:after="0" w:line="259" w:lineRule="auto"/>
              <w:ind w:left="0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Financeiro</w:t>
            </w:r>
          </w:p>
        </w:tc>
        <w:tc>
          <w:tcPr>
            <w:tcW w:w="427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2E9A93C1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Controle de pacotes, pagamentos, comissões</w:t>
            </w:r>
          </w:p>
        </w:tc>
        <w:tc>
          <w:tcPr>
            <w:tcW w:w="117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7B23260E" w14:textId="77777777" w:rsidR="00590F88" w:rsidRPr="00FB74D1" w:rsidRDefault="00FB74D1">
            <w:pPr>
              <w:spacing w:after="0" w:line="259" w:lineRule="auto"/>
              <w:ind w:left="0" w:right="82" w:firstLine="0"/>
              <w:jc w:val="center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 xml:space="preserve"> CRÍTICA</w:t>
            </w:r>
          </w:p>
        </w:tc>
      </w:tr>
      <w:tr w:rsidR="00590F88" w:rsidRPr="00FB74D1" w14:paraId="35A057E9" w14:textId="77777777">
        <w:trPr>
          <w:trHeight w:val="446"/>
        </w:trPr>
        <w:tc>
          <w:tcPr>
            <w:tcW w:w="228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vAlign w:val="center"/>
          </w:tcPr>
          <w:p w14:paraId="2960EEAA" w14:textId="77777777" w:rsidR="00590F88" w:rsidRPr="00FB74D1" w:rsidRDefault="00FB74D1">
            <w:pPr>
              <w:spacing w:after="0" w:line="259" w:lineRule="auto"/>
              <w:ind w:left="0" w:right="86" w:firstLine="0"/>
              <w:jc w:val="center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Insumos &amp; Equipamentos</w:t>
            </w:r>
          </w:p>
        </w:tc>
        <w:tc>
          <w:tcPr>
            <w:tcW w:w="427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vAlign w:val="center"/>
          </w:tcPr>
          <w:p w14:paraId="06B0A975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Gestão de inventário, uso por sessão</w:t>
            </w:r>
          </w:p>
        </w:tc>
        <w:tc>
          <w:tcPr>
            <w:tcW w:w="117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vAlign w:val="center"/>
          </w:tcPr>
          <w:p w14:paraId="42619BBC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 xml:space="preserve"> ALTA</w:t>
            </w:r>
          </w:p>
        </w:tc>
      </w:tr>
      <w:tr w:rsidR="00590F88" w:rsidRPr="00FB74D1" w14:paraId="5D9A0600" w14:textId="77777777">
        <w:trPr>
          <w:trHeight w:val="439"/>
        </w:trPr>
        <w:tc>
          <w:tcPr>
            <w:tcW w:w="228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63594C9A" w14:textId="77777777" w:rsidR="00590F88" w:rsidRPr="00FB74D1" w:rsidRDefault="00FB74D1">
            <w:pPr>
              <w:spacing w:after="0" w:line="259" w:lineRule="auto"/>
              <w:ind w:left="0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Parcerias</w:t>
            </w:r>
          </w:p>
        </w:tc>
        <w:tc>
          <w:tcPr>
            <w:tcW w:w="427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73DC8A4E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Cadastro de personal trainers, comissões</w:t>
            </w:r>
          </w:p>
        </w:tc>
        <w:tc>
          <w:tcPr>
            <w:tcW w:w="117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6EB2D4C9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 xml:space="preserve"> ALTA</w:t>
            </w:r>
          </w:p>
        </w:tc>
      </w:tr>
      <w:tr w:rsidR="00590F88" w:rsidRPr="00FB74D1" w14:paraId="553B3587" w14:textId="77777777">
        <w:trPr>
          <w:trHeight w:val="446"/>
        </w:trPr>
        <w:tc>
          <w:tcPr>
            <w:tcW w:w="228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vAlign w:val="center"/>
          </w:tcPr>
          <w:p w14:paraId="78E505E3" w14:textId="77777777" w:rsidR="00590F88" w:rsidRPr="00FB74D1" w:rsidRDefault="00FB74D1">
            <w:pPr>
              <w:spacing w:after="0" w:line="259" w:lineRule="auto"/>
              <w:ind w:left="0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App Paciente</w:t>
            </w:r>
          </w:p>
        </w:tc>
        <w:tc>
          <w:tcPr>
            <w:tcW w:w="427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vAlign w:val="center"/>
          </w:tcPr>
          <w:p w14:paraId="051FD825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Exercícios, agendamentos, chat, progresso</w:t>
            </w:r>
          </w:p>
        </w:tc>
        <w:tc>
          <w:tcPr>
            <w:tcW w:w="117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vAlign w:val="center"/>
          </w:tcPr>
          <w:p w14:paraId="31B3AE87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 xml:space="preserve"> ALTA</w:t>
            </w:r>
          </w:p>
        </w:tc>
      </w:tr>
      <w:tr w:rsidR="00590F88" w:rsidRPr="00FB74D1" w14:paraId="2D0D9B0B" w14:textId="77777777">
        <w:trPr>
          <w:trHeight w:val="439"/>
        </w:trPr>
        <w:tc>
          <w:tcPr>
            <w:tcW w:w="228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5B8156A1" w14:textId="77777777" w:rsidR="00590F88" w:rsidRPr="00FB74D1" w:rsidRDefault="00FB74D1">
            <w:pPr>
              <w:spacing w:after="0" w:line="259" w:lineRule="auto"/>
              <w:ind w:left="0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Automações</w:t>
            </w:r>
          </w:p>
        </w:tc>
        <w:tc>
          <w:tcPr>
            <w:tcW w:w="427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0BE54F7C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WhatsApp, e-mail, lembretes</w:t>
            </w:r>
          </w:p>
        </w:tc>
        <w:tc>
          <w:tcPr>
            <w:tcW w:w="117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7726F839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 xml:space="preserve"> ALTA</w:t>
            </w:r>
          </w:p>
        </w:tc>
      </w:tr>
      <w:tr w:rsidR="00590F88" w:rsidRPr="00FB74D1" w14:paraId="5D481852" w14:textId="77777777">
        <w:trPr>
          <w:trHeight w:val="446"/>
        </w:trPr>
        <w:tc>
          <w:tcPr>
            <w:tcW w:w="228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vAlign w:val="center"/>
          </w:tcPr>
          <w:p w14:paraId="7E01C40B" w14:textId="77777777" w:rsidR="00590F88" w:rsidRPr="00FB74D1" w:rsidRDefault="00FB74D1">
            <w:pPr>
              <w:spacing w:after="0" w:line="259" w:lineRule="auto"/>
              <w:ind w:left="0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Relatórios</w:t>
            </w:r>
          </w:p>
        </w:tc>
        <w:tc>
          <w:tcPr>
            <w:tcW w:w="427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vAlign w:val="center"/>
          </w:tcPr>
          <w:p w14:paraId="24CACC0A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Clínicos, financeiros, marketing</w:t>
            </w:r>
          </w:p>
        </w:tc>
        <w:tc>
          <w:tcPr>
            <w:tcW w:w="117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FFFFF"/>
            <w:vAlign w:val="center"/>
          </w:tcPr>
          <w:p w14:paraId="130260CB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 xml:space="preserve"> MÉDIA</w:t>
            </w:r>
          </w:p>
        </w:tc>
      </w:tr>
      <w:tr w:rsidR="00590F88" w:rsidRPr="00FB74D1" w14:paraId="47E56FD9" w14:textId="77777777">
        <w:trPr>
          <w:trHeight w:val="439"/>
        </w:trPr>
        <w:tc>
          <w:tcPr>
            <w:tcW w:w="228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31D9F40E" w14:textId="77777777" w:rsidR="00590F88" w:rsidRPr="00FB74D1" w:rsidRDefault="00FB74D1">
            <w:pPr>
              <w:spacing w:after="0" w:line="259" w:lineRule="auto"/>
              <w:ind w:left="0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IA &amp; Insights</w:t>
            </w:r>
          </w:p>
        </w:tc>
        <w:tc>
          <w:tcPr>
            <w:tcW w:w="4275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11749701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>Sugestões de condutas, análises</w:t>
            </w:r>
          </w:p>
        </w:tc>
        <w:tc>
          <w:tcPr>
            <w:tcW w:w="1172" w:type="dxa"/>
            <w:tcBorders>
              <w:top w:val="single" w:sz="6" w:space="0" w:color="DFE2E5"/>
              <w:left w:val="single" w:sz="6" w:space="0" w:color="DFE2E5"/>
              <w:bottom w:val="single" w:sz="6" w:space="0" w:color="DFE2E5"/>
              <w:right w:val="single" w:sz="6" w:space="0" w:color="DFE2E5"/>
            </w:tcBorders>
            <w:shd w:val="clear" w:color="auto" w:fill="F6F8FA"/>
            <w:vAlign w:val="center"/>
          </w:tcPr>
          <w:p w14:paraId="40D1B3A4" w14:textId="77777777" w:rsidR="00590F88" w:rsidRPr="00FB74D1" w:rsidRDefault="00FB74D1">
            <w:pPr>
              <w:spacing w:after="0" w:line="259" w:lineRule="auto"/>
              <w:ind w:left="4" w:firstLine="0"/>
              <w:rPr>
                <w:sz w:val="22"/>
                <w:szCs w:val="28"/>
              </w:rPr>
            </w:pPr>
            <w:r w:rsidRPr="00FB74D1">
              <w:rPr>
                <w:sz w:val="18"/>
                <w:szCs w:val="28"/>
              </w:rPr>
              <w:t xml:space="preserve"> MÉDIA</w:t>
            </w:r>
          </w:p>
        </w:tc>
      </w:tr>
    </w:tbl>
    <w:p w14:paraId="4800A66F" w14:textId="77777777" w:rsidR="00590F88" w:rsidRPr="00FB74D1" w:rsidRDefault="00FB74D1">
      <w:pPr>
        <w:pStyle w:val="Ttulo1"/>
        <w:spacing w:after="418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2. REQUISITOS FUNCIONAIS CONSOLIDADOS</w:t>
      </w:r>
    </w:p>
    <w:p w14:paraId="5BFDB88E" w14:textId="77777777" w:rsidR="00590F88" w:rsidRPr="00FB74D1" w:rsidRDefault="00FB74D1">
      <w:pPr>
        <w:spacing w:after="418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2.1 RF01: Gestão de Pacientes &amp; Prontuário Eletrônico</w:t>
      </w:r>
    </w:p>
    <w:p w14:paraId="2F9DFD53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RF01.1 - Cadastro de Pacientes</w:t>
      </w:r>
    </w:p>
    <w:p w14:paraId="5B0C158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6476A627" wp14:editId="36D0FFC8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5651" name="Group 256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59" name="Shape 25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1" name="Shape 261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3" name="Shape 263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5" name="Shape 265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07B2445" id="Group 25651" o:spid="_x0000_s1026" style="position:absolute;margin-left:8.25pt;margin-top:3.15pt;width:3pt;height:66pt;z-index:251660288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zL5M/QQAADspAAAOAAAAZHJzL2Uyb0RvYy54bWzsWl+PozYQf6/U74B474b/YaPNntReuy9V&#10;e+pdP4DXMQEJMAI2yfbTdzwGG0x0CqlU6XTehywweMbzz/55hqcPl6p0TqztCl7vXf/Bcx1WU34o&#10;6uPe/fvLbz+lrtP1pD6Qktds776zzv3w/OMPT+dmxwKe8/LAWgeY1N3u3OzdvO+b3WbT0ZxVpHvg&#10;DauBmPG2Ij3ctsfNoSVn4F6Vm8Dzks2Zt4em5ZR1HTz9KInuM/LPMkb7P7OsY71T7l2YW4+/Lf6+&#10;it/N8xPZHVvS5AUdpkHumEVFihqEKlYfSU+ct7ZYsKoK2vKOZ/0D5dWGZ1lBGeoA2vieoc1Ly98a&#10;1OW4Ox8bZSYwrWGnu9nSP04vbfO5+dSCJc7NEWyBd0KXS9ZW4j/M0rmgyd6Vydildyg8DFPfA7tS&#10;oKRhCh6RFqU5mH0xiOa/fm3YZhS5mU3k3EBodFr77r9p/zknDUOjdjvQ/lPrFIe9G8SPrlOTCkIU&#10;X3DEAzQJvqUM1O06sNUd1pGGAo5KS7Kjb13/wjgamZx+73oZjYfxiuTjFb3U42ULMf3VaG5IL8aJ&#10;OYpL56y8lI9XglbxE/vC8a1eeMp/9GLw5OhimKZ+g769FvRn9s/0/cCPt4l+H4QhmyCCrMTHURrJ&#10;YBgISRhJ/n4EgqQl5oznd8OwNNlGyC+I/O2UYehtQ0kJt48zUWEQB1JUHKe3iwojYImitmGSzETF&#10;SRoi5TEK5pQkGazm+9tkhaxtAtoIa/uRZ8xeppQgJXEwV0yT0Fu3GnHIUmApvYZxJu0bqolIz01J&#10;SrcAfXezNGWtAJ03ZalMLL03JSmnSffdLE2HATCfOUeKF0YOcUoTaVIjJKGWt0rT4S0MN5emEkLl&#10;+pgUOrcUCfJrHu7zO+kcGQA4S/T8RAEZNkgyJyIjcb1uGNs4zLQW5gNSTBNjgiEF3XerGSFjZT4t&#10;wgCzXDBcxA4uG0hZFY3RkLmL8JYrxCIhhjVqVX4NY8x0HUUvUlypsm7RULZZrEKjOc2FS7ln1UKo&#10;3W0srCpCzLVYh9yqxV0HsbFZ6MAfAMWQD4s9ap41tOQdkzEotj7cbNV2iBmnN9yyFjsjeI4SwJ1Z&#10;SXoEcFXRAyAtiwqW32DrSUADQ8sauAkoIvd/vOrfSyY20LL+i2UAIxAkiQdde3z9pWydExGwE/+Q&#10;OSmbnAxPhx1weBWninzE+KwoS8XSx6HXWEpNh5fFOIaIV4305Eg6zEbCXgCPoPQIfkEzNQgl87pX&#10;42uA7DjNibbi8pUf3hEwokEAmwno+H+AtMQ3QBo8ACMI4QDlbgVpQZKAY+X+fgXHTpfoEQJbpGYk&#10;2jVAaJGayKABVlmktjgxTAC7CSMsUluFQtU+vMC1eus2TaygwEp4PUILi9RWHO8sUrNIbQr+vj+k&#10;Bse7WTktCe9AanEINSOL1HTRwTgm6SrGqmOX3m3Nc9xkizaOframZtQ/bU3NrBLpaITy6ZoSryoZ&#10;25qaqMRbpKY7R4sSuK2pTc5V80P5UCPDfoKokxqbha2p2ZralcZnEptILb4DqaUetK8tUrNI7aa+&#10;lm46LlojGlYtlv4JaVV3Ro9bNHv0RBbtIYlh1vebZEnmagdLN5gXxRQNr1eWZ2z302jD6lbUOhRq&#10;a2oT1LUqv2z3Ez/9ECm/6hhuu59jo/Rb737iB2vwhR7qMXxNKD4BnN7D9fSbx+d/AQAA//8DAFBL&#10;AwQUAAYACAAAACEAjQuBKdwAAAAHAQAADwAAAGRycy9kb3ducmV2LnhtbEyOy2rDMBBF94X8g5hA&#10;d438ICa4lkMIbVeh0KRQulOsiW1ijYyl2M7fd7pql2fu5c4ptrPtxIiDbx0piFcRCKTKmZZqBZ+n&#10;16cNCB80Gd05QgV39LAtFw+Fzo2b6APHY6gFj5DPtYImhD6X0lcNWu1Xrkfi7OIGqwPjUEsz6InH&#10;bSeTKMqk1S3xh0b3uG+wuh5vVsHbpKddGr+Mh+tlf/8+rd+/DjEq9bicd88gAs7hrwy/+qwOJTud&#10;3Y2MFx1ztuamgiwFwXGSMJ75nG5SkGUh//uXPwAAAP//AwBQSwECLQAUAAYACAAAACEAtoM4kv4A&#10;AADhAQAAEwAAAAAAAAAAAAAAAAAAAAAAW0NvbnRlbnRfVHlwZXNdLnhtbFBLAQItABQABgAIAAAA&#10;IQA4/SH/1gAAAJQBAAALAAAAAAAAAAAAAAAAAC8BAABfcmVscy8ucmVsc1BLAQItABQABgAIAAAA&#10;IQCQzL5M/QQAADspAAAOAAAAAAAAAAAAAAAAAC4CAABkcnMvZTJvRG9jLnhtbFBLAQItABQABgAI&#10;AAAAIQCNC4Ep3AAAAAcBAAAPAAAAAAAAAAAAAAAAAFcHAABkcnMvZG93bnJldi54bWxQSwUGAAAA&#10;AAQABADzAAAAYAgAAAAA&#10;">
                <v:shape id="Shape 259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BG/fxAAAANwAAAAPAAAAZHJzL2Rvd25yZXYueG1sRI/dagIx&#10;FITvC75DOELvarZCpa5GaYVCRYT6e31IjruLm5PtJq6rT28EwcthZr5hxtPWlqKh2heOFbz3EhDE&#10;2pmCMwXbzc/bJwgfkA2WjknBhTxMJ52XMabGnXlFzTpkIkLYp6ggD6FKpfQ6J4u+5yri6B1cbTFE&#10;WWfS1HiOcFvKfpIMpMWC40KOFc1y0sf1ySpYntw12630Xps/uZg323Zm/r+Veu22XyMQgdrwDD/a&#10;v0ZB/2MI9zPxCMjJDQAA//8DAFBLAQItABQABgAIAAAAIQDb4fbL7gAAAIUBAAATAAAAAAAAAAAA&#10;AAAAAAAAAABbQ29udGVudF9UeXBlc10ueG1sUEsBAi0AFAAGAAgAAAAhAFr0LFu/AAAAFQEAAAsA&#10;AAAAAAAAAAAAAAAAHwEAAF9yZWxzLy5yZWxzUEsBAi0AFAAGAAgAAAAhAKgEb9/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61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HqlkxQAAANwAAAAPAAAAZHJzL2Rvd25yZXYueG1sRI/NasMw&#10;EITvhbyD2EBvjRwfQnGihMQQaCmFOn/nRdrYJtbKtRTb7dNXhUKPw8x8w6w2o21ET52vHSuYzxIQ&#10;xNqZmksFp+P+6RmED8gGG8ek4Is8bNaThxVmxg1cUH8IpYgQ9hkqqEJoMym9rsiin7mWOHpX11kM&#10;UXalNB0OEW4bmSbJQlqsOS5U2FJekb4d7lbB+919l+dCX7T5kG+v/WnMzedOqcfpuF2CCDSG//Bf&#10;+8UoSBdz+D0Tj4Bc/wAAAP//AwBQSwECLQAUAAYACAAAACEA2+H2y+4AAACFAQAAEwAAAAAAAAAA&#10;AAAAAAAAAAAAW0NvbnRlbnRfVHlwZXNdLnhtbFBLAQItABQABgAIAAAAIQBa9CxbvwAAABUBAAAL&#10;AAAAAAAAAAAAAAAAAB8BAABfcmVscy8ucmVsc1BLAQItABQABgAIAAAAIQCYHqlk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63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gJKIxQAAANwAAAAPAAAAZHJzL2Rvd25yZXYueG1sRI9Ba8JA&#10;FITvQv/D8gredFMLUqKboEKhRQS11vNj95kEs2/T7Bpjf31XKHgcZuYbZp73thYdtb5yrOBlnIAg&#10;1s5UXCg4fL2P3kD4gGywdkwKbuQhz54Gc0yNu/KOun0oRISwT1FBGUKTSul1SRb92DXE0Tu51mKI&#10;si2kafEa4baWkySZSosVx4USG1qVpM/7i1Wwubjf4nunj9ps5fqzO/Qr87NUavjcL2YgAvXhEf5v&#10;fxgFk+kr3M/EIyCzPwAAAP//AwBQSwECLQAUAAYACAAAACEA2+H2y+4AAACFAQAAEwAAAAAAAAAA&#10;AAAAAAAAAAAAW0NvbnRlbnRfVHlwZXNdLnhtbFBLAQItABQABgAIAAAAIQBa9CxbvwAAABUBAAAL&#10;AAAAAAAAAAAAAAAAAB8BAABfcmVscy8ucmVsc1BLAQItABQABgAIAAAAIQAHgJKI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65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a9nxQAAANwAAAAPAAAAZHJzL2Rvd25yZXYueG1sRI9Ba8JA&#10;FITvQv/D8gredFOhUqKboEKhRQS11vNj95kEs2/T7Bpjf31XKHgcZuYbZp73thYdtb5yrOBlnIAg&#10;1s5UXCg4fL2P3kD4gGywdkwKbuQhz54Gc0yNu/KOun0oRISwT1FBGUKTSul1SRb92DXE0Tu51mKI&#10;si2kafEa4baWkySZSosVx4USG1qVpM/7i1Wwubjf4nunj9ps5fqzO/Qr87NUavjcL2YgAvXhEf5v&#10;fxgFk+kr3M/EIyCzPwAAAP//AwBQSwECLQAUAAYACAAAACEA2+H2y+4AAACFAQAAEwAAAAAAAAAA&#10;AAAAAAAAAAAAW0NvbnRlbnRfVHlwZXNdLnhtbFBLAQItABQABgAIAAAAIQBa9CxbvwAAABUBAAAL&#10;AAAAAAAAAAAAAAAAAB8BAABfcmVscy8ucmVsc1BLAQItABQABgAIAAAAIQDnJa9n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Campos obrigatórios: Nome, CPF (com validação), Data de Nascimento, Telefone, Email</w:t>
      </w:r>
    </w:p>
    <w:p w14:paraId="79A35EC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Campos opcionais: Endereço, Profissão, Estado Civil, Contato de Emergência, Foto</w:t>
      </w:r>
    </w:p>
    <w:p w14:paraId="0B778D4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Link de pré-cadastro para pacientes preencherem antes da primeira consulta</w:t>
      </w:r>
    </w:p>
    <w:p w14:paraId="04738AE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Integração automática com WhatsApp para confirmações</w:t>
      </w:r>
    </w:p>
    <w:p w14:paraId="5FA3820C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RF01.2 - Prontuário Eletrônico do Paciente (PEP)</w:t>
      </w:r>
    </w:p>
    <w:p w14:paraId="1EC0FBED" w14:textId="77777777" w:rsidR="00590F88" w:rsidRPr="00FB74D1" w:rsidRDefault="00FB74D1">
      <w:pPr>
        <w:ind w:left="390" w:hanging="22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inline distT="0" distB="0" distL="0" distR="0" wp14:anchorId="0AF17ECA" wp14:editId="6D99CAC5">
                <wp:extent cx="38100" cy="38100"/>
                <wp:effectExtent l="0" t="0" r="0" b="0"/>
                <wp:docPr id="21736" name="Group 2173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282" name="Shape 28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0FBC690" id="Group 21736" o:spid="_x0000_s1026" style="width:3pt;height:3pt;mso-position-horizontal-relative:char;mso-position-vertical-relative:line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s+AuQMAADsMAAAOAAAAZHJzL2Uyb0RvYy54bWykVttu2zAMfR+wfzD8vvoaOwmaFNi69WXY&#10;irX7AEWRYwO2ZUjKbV8/irJlx2mLpO1DKpviIXl4MW/vDlXp7JiQBa8XbnDjuw6rKV8X9Wbh/n3+&#10;8WXqOlKRek1KXrOFe2TSvVt+/nS7b+Ys5Dkv10w4AFLL+b5ZuLlSzdzzJM1ZReQNb1gNwoyLiih4&#10;FBtvLcge0KvSC30/8fZcrBvBKZMS3t4bobtE/CxjVP3OMsmUUy5c8E3hr8Dflf71lrdkvhGkyQva&#10;ukHe4UVFihqMWqh7ooizFcUZVFVQwSXP1A3llcezrKAMY4BoAn8UzYPg2wZj2cz3m8bSBNSOeHo3&#10;LP21exDNU/MogIl9swEu8EnHcshEpf+Dl84BKTtaythBORReRtPAB14pSMwRCaU5sH6mQ/Pvb2h5&#10;nUHvxI19A4Uh+9jlx2J/yknDkFI5h9gfhVOsF244DV2nJhUUKF5w9AskBG9ZeuRcAlMf4cZGSeZ0&#10;K9UD40gx2f2UytTiujuRvDvRQ90dBVT0m7XcEKX1tI/66Oy7xDh5d9Kyiu/YM8dbSicqmPkTyGOX&#10;YHCzv0G3q4J+Zf+G98Ngkib9fTCGMGEMPYmv42lkmqsVJFFs8IMYDEGoYOIU+PSpVZsmaYx4YRyk&#10;Q8DITyMjidLZiakonITG1GQyvdxUFAMkmkqjJDkxNUkgGM3NLA5PJUnSshYEaXKFrTSBaDRiEPuz&#10;+MSYaSgtSibhayLM1qUktj0KkCZrWGeG38g6YjI3FNnYQszdxdYsWyEmbwhpKTbZG4ps0kz6LrbW&#10;lwGCDyCNeU1yhC4NRbYaIdXXlKMtb0PcENI2xGAOGpL73rKii4rfFAAGgEUxsGbKBkWYwaEIKxFF&#10;V8WGtf0iW9gPKBlTjA2GEkwfeHFRYNixqIbZGziPXa4lZ7WDYwMlV1WjHkOohZkbWDIT4qwh2hl1&#10;VX+1OuN27UyftbgN5bqhYbk5m0J6AOogx4PLpueqQdinezRYbYWMZ7GJQ3tw1XDvi3j0segLv13Q&#10;xn30yqQtuWSmBvWnD4vRfg6xMPsPblnrLyNkjhLYOrOSKFzfqkLBOloWFYQSpj6sNgavrAFNryLm&#10;+48ndSyZ/oCW9R+WwRqBK5J+IcVm9a0Uzo7opRP/EJyUTU7aty1uexVdRRytnxVlaSEDVH0J0njW&#10;XtZ6DPddq+kbTdp6Y5ZeWB0h6G71BVKsElrmtbL6NSzs6OYgWn1c8fUR10UkBHYzpAY3VIyj3ab1&#10;Cjx8xlv9zr/8DwAA//8DAFBLAwQUAAYACAAAACEA4Z2FpdcAAAABAQAADwAAAGRycy9kb3ducmV2&#10;LnhtbEyPQUvDQBCF70L/wzIFb3YTxSIxm1KKeiqCrSDeptlpEpqdDdltkv57x170MsPjDW++l68m&#10;16qB+tB4NpAuElDEpbcNVwY+9693T6BCRLbYeiYDFwqwKmY3OWbWj/xBwy5WSkI4ZGigjrHLtA5l&#10;TQ7DwnfE4h197zCK7Cttexwl3LX6PkmW2mHD8qHGjjY1lafd2Rl4G3FcP6Qvw/Z03Fy+94/vX9uU&#10;jLmdT+tnUJGm+HcMv/iCDoUwHfyZbVCtASkSr1O8pYjDdeki1//Jix8AAAD//wMAUEsBAi0AFAAG&#10;AAgAAAAhALaDOJL+AAAA4QEAABMAAAAAAAAAAAAAAAAAAAAAAFtDb250ZW50X1R5cGVzXS54bWxQ&#10;SwECLQAUAAYACAAAACEAOP0h/9YAAACUAQAACwAAAAAAAAAAAAAAAAAvAQAAX3JlbHMvLnJlbHNQ&#10;SwECLQAUAAYACAAAACEAmLrPgLkDAAA7DAAADgAAAAAAAAAAAAAAAAAuAgAAZHJzL2Uyb0RvYy54&#10;bWxQSwECLQAUAAYACAAAACEA4Z2FpdcAAAABAQAADwAAAAAAAAAAAAAAAAATBgAAZHJzL2Rvd25y&#10;ZXYueG1sUEsFBgAAAAAEAAQA8wAAABcHAAAAAA==&#10;">
                <v:shape id="Shape 282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wNHpxQAAANwAAAAPAAAAZHJzL2Rvd25yZXYueG1sRI9Ba8JA&#10;FITvBf/D8oTe6sYciqRughUESylUGz0/dp9JaPZtzK4x7a93hUKPw8x8wyyL0bZioN43jhXMZwkI&#10;Yu1Mw5WC8mvztADhA7LB1jEp+CEPRT55WGJm3JV3NOxDJSKEfYYK6hC6TEqva7LoZ64jjt7J9RZD&#10;lH0lTY/XCLetTJPkWVpsOC7U2NG6Jv29v1gFHxf3Wx12+qjNp3x/G8pxbc6vSj1Ox9ULiEBj+A//&#10;tbdGQbpI4X4mHgGZ3wAAAP//AwBQSwECLQAUAAYACAAAACEA2+H2y+4AAACFAQAAEwAAAAAAAAAA&#10;AAAAAAAAAAAAW0NvbnRlbnRfVHlwZXNdLnhtbFBLAQItABQABgAIAAAAIQBa9CxbvwAAABUBAAAL&#10;AAAAAAAAAAAAAAAAAB8BAABfcmVscy8ucmVsc1BLAQItABQABgAIAAAAIQDYwNHp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 w:rsidRPr="00FB74D1">
        <w:rPr>
          <w:b/>
          <w:sz w:val="22"/>
          <w:szCs w:val="28"/>
        </w:rPr>
        <w:t xml:space="preserve"> Visão de 360° do Paciente</w:t>
      </w:r>
      <w:r w:rsidRPr="00FB74D1">
        <w:rPr>
          <w:sz w:val="22"/>
          <w:szCs w:val="28"/>
        </w:rPr>
        <w:t>: Dashboard com resumo, cirurgias, objetivos, patologias, alertas, próximos agendamentos</w:t>
      </w:r>
    </w:p>
    <w:p w14:paraId="6C8D6659" w14:textId="77777777" w:rsidR="00590F88" w:rsidRPr="00FB74D1" w:rsidRDefault="00FB74D1">
      <w:pPr>
        <w:ind w:left="390" w:hanging="22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inline distT="0" distB="0" distL="0" distR="0" wp14:anchorId="4004DB08" wp14:editId="1553984D">
                <wp:extent cx="38100" cy="38100"/>
                <wp:effectExtent l="0" t="0" r="0" b="0"/>
                <wp:docPr id="21737" name="Group 217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286" name="Shape 28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650456C" id="Group 21737" o:spid="_x0000_s1026" style="width:3pt;height:3pt;mso-position-horizontal-relative:char;mso-position-vertical-relative:line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hCOvAMAADsMAAAOAAAAZHJzL2Uyb0RvYy54bWykVltvmzAUfp+0/4B4X7kGkqhJpa1bX6at&#10;Wrsf4DgmIAFGtnPbr9/xMRhC2ipp+5Aajs/l+86Fc3t3qEpnx4QseL1wgxvfdVhN+bqoNwv37/OP&#10;L1PXkYrUa1Lymi3cI5Pu3fLzp9t9M2chz3m5ZsIBI7Wc75uFmyvVzD1P0pxVRN7whtUgzLioiIJH&#10;sfHWguzBelV6oe8n3p6LdSM4ZVLC23sjdJdoP8sYVb+zTDLllAsXYlP4K/B3pX+95S2ZbwRp8oK2&#10;YZB3RFGRogan1tQ9UcTZiuLMVFVQwSXP1A3llcezrKAMMQCawB+heRB82yCWzXy/aSxNQO2Ip3eb&#10;pb92D6J5ah4FMLFvNsAFPmksh0xU+j9E6RyQsqOljB2UQ+FlNA184JWCxByRUJoD62c6NP/+hpbX&#10;OfROwtg3UBiyxy4/hv0pJw1DSuUcsD8Kp1gv3HCauE5NKihQvODoF0gI3rL0yLkEpj7CjUVJ5nQr&#10;1QPjSDHZ/ZTK1OK6O5G8O9FD3R0FVPSbtdwQpfV0jPro7LvEOHl30rKK79gzx1tKJyqY+RPIY5dg&#10;CLO/Qbergn5l/4b3w2CSAmfdfXCGZsIYehJfx9PINFcrSKLY2A9icARQwcWp4dOnVm2apDHaC+Mg&#10;HRqM/DQykiidnbiKwkloXE0m08tdRTGYRFdplGD2O1DRJAEwGussDk8lSdKyFgRpcoWvNAE02mIQ&#10;+7P4BJdpKC1KJuFrIszWpSS2PQomTdawzgy/kQ3EZG4osthCzN3F3ixb0ESQvKFJS7HJ3lBkk2bS&#10;d7G3vgzQ+MCkca9JNgkcimw1QqqvKUdb3oa4oUnbEIM5aEjue8uKLip+UwAIAIti4M2UDYowg0MR&#10;ViKKrsKGtf0iW9gPKBlTjA2GEkwfRHERMOxYVMPsDYLHLteSs9rBsYGSq6pRjyHUwswNPJkJcdYQ&#10;7Yy6qr9anXG7dq7PWtxCuW5oWG7OppAegBrkeHDZ9Fw1CPt0jwarrZDxLDY4dARXDfe+iEcfi77w&#10;2wVt3EevTNqSS2ZqUH/6sBjt5xALs//glrX+MkLmKIGtMyuJwvWtKhSso2VRAZQw9WG1MfbKGqzp&#10;VcR8//GkjiXTH9Cy/sMyWCNwRdIvpNisvpXC2RG9dOIfGidlk5P2bWu3vYqhoh2tnxVlaU0GqPqS&#10;SRNZe1nrMdx3raZvNGkbjVl6YXUE0N3qC6RYJfTMa2X1a1jYMcwBWn1c8fUR10UkBHYzpAY3VMTR&#10;btN6BR4+461+51/+BwAA//8DAFBLAwQUAAYACAAAACEA4Z2FpdcAAAABAQAADwAAAGRycy9kb3du&#10;cmV2LnhtbEyPQUvDQBCF70L/wzIFb3YTxSIxm1KKeiqCrSDeptlpEpqdDdltkv57x170MsPjDW++&#10;l68m16qB+tB4NpAuElDEpbcNVwY+9693T6BCRLbYeiYDFwqwKmY3OWbWj/xBwy5WSkI4ZGigjrHL&#10;tA5lTQ7DwnfE4h197zCK7Cttexwl3LX6PkmW2mHD8qHGjjY1lafd2Rl4G3FcP6Qvw/Z03Fy+94/v&#10;X9uUjLmdT+tnUJGm+HcMv/iCDoUwHfyZbVCtASkSr1O8pYjDdeki1//Jix8AAAD//wMAUEsBAi0A&#10;FAAGAAgAAAAhALaDOJL+AAAA4QEAABMAAAAAAAAAAAAAAAAAAAAAAFtDb250ZW50X1R5cGVzXS54&#10;bWxQSwECLQAUAAYACAAAACEAOP0h/9YAAACUAQAACwAAAAAAAAAAAAAAAAAvAQAAX3JlbHMvLnJl&#10;bHNQSwECLQAUAAYACAAAACEAUqYQjrwDAAA7DAAADgAAAAAAAAAAAAAAAAAuAgAAZHJzL2Uyb0Rv&#10;Yy54bWxQSwECLQAUAAYACAAAACEA4Z2FpdcAAAABAQAADwAAAAAAAAAAAAAAAAAWBgAAZHJzL2Rv&#10;d25yZXYueG1sUEsFBgAAAAAEAAQA8wAAABoHAAAAAA==&#10;">
                <v:shape id="Shape 286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+9fqxQAAANwAAAAPAAAAZHJzL2Rvd25yZXYueG1sRI9La8Mw&#10;EITvhfwHsYHcGrk+mOBGCWmg0BICzaM9L9LWNrFWriU/0l8fBQo9DjPzDbNcj7YWPbW+cqzgaZ6A&#10;INbOVFwoOJ9eHxcgfEA2WDsmBVfysF5NHpaYGzfwgfpjKESEsM9RQRlCk0vpdUkW/dw1xNH7dq3F&#10;EGVbSNPiEOG2lmmSZNJixXGhxIa2JenLsbMK9p37LT4P+kubD7l778/j1vy8KDWbjptnEIHG8B/+&#10;a78ZBekig/uZeATk6gYAAP//AwBQSwECLQAUAAYACAAAACEA2+H2y+4AAACFAQAAEwAAAAAAAAAA&#10;AAAAAAAAAAAAW0NvbnRlbnRfVHlwZXNdLnhtbFBLAQItABQABgAIAAAAIQBa9CxbvwAAABUBAAAL&#10;AAAAAAAAAAAAAAAAAB8BAABfcmVscy8ucmVsc1BLAQItABQABgAIAAAAIQCn+9fq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 w:rsidRPr="00FB74D1">
        <w:rPr>
          <w:b/>
          <w:sz w:val="22"/>
          <w:szCs w:val="28"/>
        </w:rPr>
        <w:t xml:space="preserve"> Anamnese Detalhada</w:t>
      </w:r>
      <w:r w:rsidRPr="00FB74D1">
        <w:rPr>
          <w:sz w:val="22"/>
          <w:szCs w:val="28"/>
        </w:rPr>
        <w:t>: Queixa Principal, História da Doença Atual, Histórico Médico Pregrresso, Medicamentos, Alergias, Cirurgias</w:t>
      </w:r>
    </w:p>
    <w:p w14:paraId="079C477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61312" behindDoc="0" locked="0" layoutInCell="1" allowOverlap="1" wp14:anchorId="43068602" wp14:editId="6C4FD1DE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571500"/>
                <wp:effectExtent l="0" t="0" r="0" b="0"/>
                <wp:wrapSquare wrapText="bothSides"/>
                <wp:docPr id="21738" name="Group 2173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290" name="Shape 290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3" name="Shape 293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96" name="Shape 296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2626F6" id="Group 21738" o:spid="_x0000_s1026" style="position:absolute;margin-left:8.25pt;margin-top:3.15pt;width:3pt;height:45pt;z-index:251661312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iWy7cwQAAJEfAAAOAAAAZHJzL2Uyb0RvYy54bWzsWc2O2zYQvhfIOwi6Z61/2cZ6AyRp91K0&#10;QZM+AJemLAGSKJBc29un73AoUX+bwNqiRQ/ag1fSkDOcb2bIT6P7D9eqdM5MyILXB9e/81yH1ZQf&#10;i/p0cP/89sv7retIReojKXnNDu4Lk+6Hh3c/3V+aPQt4zssjEw4oqeX+0hzcXKlmv9lImrOKyDve&#10;sBqEGRcVUXArTpujIBfQXpWbwPOSzYWLYyM4ZVLC089G6D6g/ixjVP2eZZIppzy4sDaFvwJ/n/Tv&#10;5uGe7E+CNHlB22WQN6yiIkUNRq2qz0QR51kUM1VVQQWXPFN3lFcbnmUFZegDeON7E28eBX9u0JfT&#10;/nJqLEwA7QSnN6ulv50fRfO1+SIAiUtzAizwTvtyzUSl/8MqnStC9mIhY1flUHgYbn0PcKUgiVM/&#10;hmtElOYA+2wSzX/+0bRNZ3IzWsilgdSQvffyn3n/NScNQ1DlHrz/IpzieHCDHXhRkwpSFAc4+gFC&#10;gqMsQHIvAas3oGOAAo3WS7Knz1I9Mo4gk/OvUiF2p2N3RfLuil7r7lJATv8wmxui9Dy9Rn3pXGyU&#10;8u5Kyyp+Zt84jlI6Uv7OiwGDLsSwzH4EfX4q6Ef213B84Mdp0o8HY6gmiKAq8XG0DU0ytIIkjIx+&#10;PwJDBomx4vFdO22bpBHqCyI/HSoMvTQ0kjDdjUyFQRwYU3G8vd1UGIFKNJWGSTIyFSfgjMZmFwVj&#10;SZK0qPl+miywlSbgjdboR94uGhkzJaVFSRx8T4TRuhXEtkpBpYka5pnBN7QLMZEbiqxvAcbuZmsW&#10;rQCDN1RpITbRG4ps0Ez4brbWpwEqH6g05jXIIS5pKLLZCKFeko42vQ1wQ5W2IGytd0XR15YVQX2N&#10;0318Z4JjEgAdwKQYWDNpgyKM4FCEmYiiRb5hbr+KFtYDSqYQY4GhBMMHq7jJMaxYnIbRGyweq1xL&#10;ZrmD2wZKFmWj3oZwFkZuYMnsELOCaPeoRfXVzpmWa2d6VuLWlWWbhsVmtgvpDVA7Od24bHgWbYR9&#10;uCcbq82Q6V5s/NArWLS590k8OSz6xMctdV5H39lpSy6ZyUF99GEy2uMQE7M/cMtan4wQOUqAd2Yl&#10;UUjgqkIBIS2LClwJUs8QGpha1qBNUxFz/uOVeimZPkDL+g+WAY1AkqQfSHF6+lQK50w07cQ/VE7K&#10;Jift0/YEbIfiUlGPnp8VZWlV+jj1NZXG03awnseQ8dqZnplJ29UY2gvkEZzuyC94ZiehZV4rO78G&#10;yo7LHHirL5/48QUJIwIC3ExTx/+EpEGWj0kanvvaOFC5W0lakCQQWHPkvsJjh1t0R4FXpjY+nsZ3&#10;K1NbmdoNbGZA2Kc0YmVqK1NzO7o0exEx9GplavOX8JWprUxN087/H1ODHtCYqWHbZCFTi0PoGa1M&#10;be2p3dhUWHtq0BEdtDj6RujaU7M9BOzS6FaFfdGzImzFomjtqXXd/tde9VamppNk7amZZu/aU/t3&#10;emr4GRS++2JvsP1GrT8sD++xKdl/SX/4GwAA//8DAFBLAwQUAAYACAAAACEAiX9+/toAAAAGAQAA&#10;DwAAAGRycy9kb3ducmV2LnhtbEyOQUvDQBCF74L/YRnBm90kpUFjNqUU9VQEW0G8TZNpEpqdDdlt&#10;kv57x5MeP97jvS9fz7ZTIw2+dWwgXkSgiEtXtVwb+Dy8PjyC8gG5ws4xGbiSh3Vxe5NjVrmJP2jc&#10;h1rJCPsMDTQh9JnWvmzIol+4nliykxssBsGh1tWAk4zbTidRlGqLLctDgz1tGyrP+4s18DbhtFnG&#10;L+PufNpevw+r969dTMbc382bZ1CB5vBXhl99UYdCnI7uwpVXnXC6kqaBdAlK4iQRPBp4EtZFrv/r&#10;Fz8AAAD//wMAUEsBAi0AFAAGAAgAAAAhALaDOJL+AAAA4QEAABMAAAAAAAAAAAAAAAAAAAAAAFtD&#10;b250ZW50X1R5cGVzXS54bWxQSwECLQAUAAYACAAAACEAOP0h/9YAAACUAQAACwAAAAAAAAAAAAAA&#10;AAAvAQAAX3JlbHMvLnJlbHNQSwECLQAUAAYACAAAACEA+Ilsu3MEAACRHwAADgAAAAAAAAAAAAAA&#10;AAAuAgAAZHJzL2Uyb0RvYy54bWxQSwECLQAUAAYACAAAACEAiX9+/toAAAAGAQAADwAAAAAAAAAA&#10;AAAAAADNBgAAZHJzL2Rvd25yZXYueG1sUEsFBgAAAAAEAAQA8wAAANQHAAAAAA==&#10;">
                <v:shape id="Shape 290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h3zYwgAAANwAAAAPAAAAZHJzL2Rvd25yZXYueG1sRE/Pa8Iw&#10;FL4P9j+EN9htTedhzGoUFQTHGEytnh/Jsy02L10Ta7a/fjkIHj++39N5tK0YqPeNYwWvWQ6CWDvT&#10;cKWg3K9f3kH4gGywdUwKfsnDfPb4MMXCuCtvadiFSqQQ9gUqqEPoCim9rsmiz1xHnLiT6y2GBPtK&#10;mh6vKdy2cpTnb9Jiw6mhxo5WNenz7mIVfF3cX3XY6qM23/LzYyjjyvwslXp+iosJiEAx3MU398Yo&#10;GI3T/HQmHQE5+wcAAP//AwBQSwECLQAUAAYACAAAACEA2+H2y+4AAACFAQAAEwAAAAAAAAAAAAAA&#10;AAAAAAAAW0NvbnRlbnRfVHlwZXNdLnhtbFBLAQItABQABgAIAAAAIQBa9CxbvwAAABUBAAALAAAA&#10;AAAAAAAAAAAAAB8BAABfcmVscy8ucmVsc1BLAQItABQABgAIAAAAIQDCh3zY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93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VeKvxAAAANwAAAAPAAAAZHJzL2Rvd25yZXYueG1sRI/dagIx&#10;FITvC75DOELvarYWpK5GaYVCRYT6e31IjruLm5PtJq6rT28EwcthZr5hxtPWlqKh2heOFbz3EhDE&#10;2pmCMwXbzc/bJwgfkA2WjknBhTxMJ52XMabGnXlFzTpkIkLYp6ggD6FKpfQ6J4u+5yri6B1cbTFE&#10;WWfS1HiOcFvKfpIMpMWC40KOFc1y0sf1ySpYntw12630Xps/uZg323Zm/r+Veu22XyMQgdrwDD/a&#10;v0ZBf/gB9zPxCMjJDQAA//8DAFBLAQItABQABgAIAAAAIQDb4fbL7gAAAIUBAAATAAAAAAAAAAAA&#10;AAAAAAAAAABbQ29udGVudF9UeXBlc10ueG1sUEsBAi0AFAAGAAgAAAAhAFr0LFu/AAAAFQEAAAsA&#10;AAAAAAAAAAAAAAAAHwEAAF9yZWxzLy5yZWxzUEsBAi0AFAAGAAgAAAAhADJV4q/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96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kE3xAAAANwAAAAPAAAAZHJzL2Rvd25yZXYueG1sRI9Pi8Iw&#10;FMTvC36H8IS9rakeRLtG2RUWdhHBv3t+JM+22LzUJtbqpzeC4HGYmd8wk1lrS9FQ7QvHCvq9BASx&#10;dqbgTMFu+/MxAuEDssHSMSm4kofZtPM2wdS4C6+p2YRMRAj7FBXkIVSplF7nZNH3XEUcvYOrLYYo&#10;60yaGi8Rbks5SJKhtFhwXMixonlO+rg5WwXLs7tl+7X+12YlF3/Nrp2b07dS79326xNEoDa8ws/2&#10;r1EwGA/hcSYeATm9AwAA//8DAFBLAQItABQABgAIAAAAIQDb4fbL7gAAAIUBAAATAAAAAAAAAAAA&#10;AAAAAAAAAABbQ29udGVudF9UeXBlc10ueG1sUEsBAi0AFAAGAAgAAAAhAFr0LFu/AAAAFQEAAAsA&#10;AAAAAAAAAAAAAAAAHwEAAF9yZWxzLy5yZWxzUEsBAi0AFAAGAAgAAAAhACIiQTf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b/>
          <w:sz w:val="22"/>
          <w:szCs w:val="28"/>
        </w:rPr>
        <w:t>Exame Físico</w:t>
      </w:r>
      <w:r w:rsidRPr="00FB74D1">
        <w:rPr>
          <w:sz w:val="22"/>
          <w:szCs w:val="28"/>
        </w:rPr>
        <w:t>: Inspeção, Palpação, Testes Especiais, ADM, Força Muscular</w:t>
      </w:r>
    </w:p>
    <w:p w14:paraId="116E5FB3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b/>
          <w:sz w:val="22"/>
          <w:szCs w:val="28"/>
        </w:rPr>
        <w:t>Upload de Arquivos</w:t>
      </w:r>
      <w:r w:rsidRPr="00FB74D1">
        <w:rPr>
          <w:sz w:val="22"/>
          <w:szCs w:val="28"/>
        </w:rPr>
        <w:t>: Laudos, exames de imagem, documentos (PDF, JPG, PNG, DOCX)</w:t>
      </w:r>
    </w:p>
    <w:p w14:paraId="525A03BC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b/>
          <w:sz w:val="22"/>
          <w:szCs w:val="28"/>
        </w:rPr>
        <w:t>Linha do Tempo</w:t>
      </w:r>
      <w:r w:rsidRPr="00FB74D1">
        <w:rPr>
          <w:sz w:val="22"/>
          <w:szCs w:val="28"/>
        </w:rPr>
        <w:t>: Visualização cronológica e interativa de todas as evoluções</w:t>
      </w:r>
    </w:p>
    <w:p w14:paraId="624E157E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RF01.3 - Evolução de Sessão (SOAP)</w:t>
      </w:r>
    </w:p>
    <w:p w14:paraId="689B6693" w14:textId="77777777" w:rsidR="00590F88" w:rsidRPr="00FB74D1" w:rsidRDefault="00FB74D1">
      <w:pPr>
        <w:ind w:left="390" w:hanging="22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inline distT="0" distB="0" distL="0" distR="0" wp14:anchorId="4D331501" wp14:editId="3BB99BCF">
                <wp:extent cx="38100" cy="38100"/>
                <wp:effectExtent l="0" t="0" r="0" b="0"/>
                <wp:docPr id="21739" name="Group 2173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300" name="Shape 300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74F21B7" id="Group 21739" o:spid="_x0000_s1026" style="width:3pt;height:3pt;mso-position-horizontal-relative:char;mso-position-vertical-relative:line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pp5uQMAADsMAAAOAAAAZHJzL2Uyb0RvYy54bWykVltvmzAUfp+0/4B4X7kGkqhJpa1bX6at&#10;Wrsf4DgmIAFGtnPbr9/xMRhC2ipp+5ACx+fyfefic3t3qEpnx4QseL1wgxvfdVhN+bqoNwv37/OP&#10;L1PXkYrUa1Lymi3cI5Pu3fLzp9t9M2chz3m5ZsIBI7Wc75uFmyvVzD1P0pxVRN7whtUgzLioiIJX&#10;sfHWguzBelV6oe8n3p6LdSM4ZVLC13sjdJdoP8sYVb+zTDLllAsXYlP4K/B3pX+95S2ZbwRp8oK2&#10;YZB3RFGRogan1tQ9UcTZiuLMVFVQwSXP1A3llcezrKAMMQCawB+heRB82yCWzXy/aSxNQO2Ip3eb&#10;pb92D6J5ah4FMLFvNsAFvmksh0xU+j9E6RyQsqOljB2UQ+FjNA184JWCxDwioTQH1s90aP79DS2v&#10;c+idhLFvoDBkj11+DPtTThqGlMo5YH8UTrGG0DWGmlRQoHjA0R+QEDxl6ZFzCUx9hBuLkszpVqoH&#10;xpFisvsplanFdfdE8u6JHuruUUBFv1nLDVFaT8eoH519lxgn7560rOI79szxlNKJCmb+BDjoEgxh&#10;9ifodlXQr+zf8HwYTNKkPw/O0EwYQ0/i53gameZqBUkUG/tBDI4AKrg4NXz61qpNkzRGe2EcpEOD&#10;kZ9GRhKlsxNXUTgJjavJZHq5qygGk+gqjZLkxNUkATCam1kcnkqSpGUtCNLkCl9pAmi0xSD2Z/GJ&#10;M9NQWpRMwtdEmK1LSWx7FEyarGGdGX4jG4jJ3FBksYWYu4u9WbZCTN7QpKXYZG8oskkz6bvYW18G&#10;aHxg0rjXJEcY0lBkqxFSfU052vI2xA1N2oYYzEFDct9bVnRR8ZsCQABYFANvpmxQhBkcirASUXQV&#10;NqztF9nCfkDJmGJsMJRg+iCKi4Bhx6IaZm8QPHa5lpzVDo4NlFxVjXoMoRZmbuDJTIizhmhn1FX9&#10;1eqM27VzfdbiFsp1Q8NyczaF9ADUIMeDy6bnqkHYp3s0WG2FjGexwaEjuGq490U8uiz6wseR2l0u&#10;fR+9MmlLLpmpQX31YTHa6xALs79wy1rfjJA5SmDrzEqicH2rCgXraFlUACVMfbMFgGpZgzW9ipj7&#10;H5/UsWT6Ai3rPyyDNQJXJP1Bis3qWymcHdFLJ/6hcVI2OWm/tjdgexRDRTtaPyvK0poMUPUlkwZp&#10;e1jrMdx3raZvNGkbjVl6YXUE0N3qC8isEnrmtbL6NSzsGOYArX5c8fUR10UkBHYzpAY3VMTRbtN6&#10;BR6+46l+51/+BwAA//8DAFBLAwQUAAYACAAAACEA4Z2FpdcAAAABAQAADwAAAGRycy9kb3ducmV2&#10;LnhtbEyPQUvDQBCF70L/wzIFb3YTxSIxm1KKeiqCrSDeptlpEpqdDdltkv57x170MsPjDW++l68m&#10;16qB+tB4NpAuElDEpbcNVwY+9693T6BCRLbYeiYDFwqwKmY3OWbWj/xBwy5WSkI4ZGigjrHLtA5l&#10;TQ7DwnfE4h197zCK7Cttexwl3LX6PkmW2mHD8qHGjjY1lafd2Rl4G3FcP6Qvw/Z03Fy+94/vX9uU&#10;jLmdT+tnUJGm+HcMv/iCDoUwHfyZbVCtASkSr1O8pYjDdeki1//Jix8AAAD//wMAUEsBAi0AFAAG&#10;AAgAAAAhALaDOJL+AAAA4QEAABMAAAAAAAAAAAAAAAAAAAAAAFtDb250ZW50X1R5cGVzXS54bWxQ&#10;SwECLQAUAAYACAAAACEAOP0h/9YAAACUAQAACwAAAAAAAAAAAAAAAAAvAQAAX3JlbHMvLnJlbHNQ&#10;SwECLQAUAAYACAAAACEAzMaaebkDAAA7DAAADgAAAAAAAAAAAAAAAAAuAgAAZHJzL2Uyb0RvYy54&#10;bWxQSwECLQAUAAYACAAAACEA4Z2FpdcAAAABAQAADwAAAAAAAAAAAAAAAAATBgAAZHJzL2Rvd25y&#10;ZXYueG1sUEsFBgAAAAAEAAQA8wAAABcHAAAAAA==&#10;">
                <v:shape id="Shape 300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bObCwgAAANwAAAAPAAAAZHJzL2Rvd25yZXYueG1sRE9da8Iw&#10;FH0X9h/CHezNpjoQ6YwyhYFjCGvX+XxJrm1Zc9M1sVZ//fIg7PFwvleb0bZioN43jhXMkhQEsXam&#10;4UpB+fU2XYLwAdlg65gUXMnDZv0wWWFm3IVzGopQiRjCPkMFdQhdJqXXNVn0ieuII3dyvcUQYV9J&#10;0+MlhttWztN0IS02HBtq7GhXk/4pzlbB4exu1Xeuj9p8yo/3oRx35ner1NPj+PoCItAY/sV3994o&#10;eE7j/HgmHgG5/gMAAP//AwBQSwECLQAUAAYACAAAACEA2+H2y+4AAACFAQAAEwAAAAAAAAAAAAAA&#10;AAAAAAAAW0NvbnRlbnRfVHlwZXNdLnhtbFBLAQItABQABgAIAAAAIQBa9CxbvwAAABUBAAALAAAA&#10;AAAAAAAAAAAAAB8BAABfcmVscy8ucmVsc1BLAQItABQABgAIAAAAIQBcbObC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 w:rsidRPr="00FB74D1">
        <w:rPr>
          <w:sz w:val="22"/>
          <w:szCs w:val="28"/>
        </w:rPr>
        <w:t xml:space="preserve"> Modelo estruturado: Subjetivo (queixas), Objetivo (medições), Avaliação (análise), Plano (condutas)</w:t>
      </w:r>
    </w:p>
    <w:p w14:paraId="2CBB1382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5A9B22DF" wp14:editId="0C95BA94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1740" name="Group 217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303" name="Shape 30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5" name="Shape 305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07" name="Shape 307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9DFC163" id="Group 21740" o:spid="_x0000_s1026" style="position:absolute;margin-left:8.25pt;margin-top:3.15pt;width:3pt;height:45pt;z-index:251662336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h45ZhgQAAJEfAAAOAAAAZHJzL2Uyb0RvYy54bWzsWc1u4zYQvhfoOwi6N/qXHCPOAu22uRTt&#10;ort9AIamLAGSKJCM7fTpOxxK1F+6tVK0l2oPXkpDznC+mSG/jB4+XOvKOTMhS94c3ODOdx3WUH4s&#10;m9PB/f3LT9/tXEcq0hxJxRt2cF+ZdD88fvvNw6Xds5AXvDoy4YCSRu4v7cEtlGr3nidpwWoi73jL&#10;GhDmXNREwaM4eUdBLqC9rrzQ91PvwsWxFZwyKeHtRyN0H1F/njOqfs1zyZRTHVzYm8Jfgb/P+td7&#10;fCD7kyBtUdJuG+Qdu6hJ2YBRq+ojUcR5EeVCVV1SwSXP1R3ltcfzvKQMfQBvAn/mzZPgLy36ctpf&#10;Tq2FCaCd4fRutfSX85NoP7efBCBxaU+ABT5pX665qPX/sEvnipC9WsjYVTkUXka7wAdcKUiSLEhg&#10;jIjSAmBfLKLFj19b5vUmvclGLi2khhy8l//M+88FaRmCKvfg/SfhlEfww49cpyE1pChOcPQLhARn&#10;WYDkXgJW70DHAAUarZdkT1+kemIcQSbnn6VC7E7HfkSKfkSvTT8UkNNfzeaWKL1O71EPnYuNUtGP&#10;tKzmZ/aF4yylIxXc+wlEsg8xbHOYQV+eS/o9+2M8PwySLB3mgzFUE8ZQlfg63iGCVpBGsdEfxGDI&#10;IDFVPH3q9O3SLEZ9YRxkJruMJPKzyEii7H5iKgqT0JhKkt3tpqIYVKKpLErTiakkBWc0NvdxOJWk&#10;aYdaEGTpCltZCt5ojUHs38cTY6aktChNwr8SYbRuBbGrUlBpooZ51qFoN2IiNxZZ30KM3c3WLFoh&#10;Bm+s0kJsojcW2aCZ8N1sbUgDVD5SacxrkCPc0lhksxFCvSYdbXpHCNxYpS0IW+t97g+1ZUVQX9N0&#10;nz6Z4JgEQAcwKUbWTNqgaL4Rk4koWuUb5vabaGE9oGQOMRYYSjB8sMGbHMOKxWUYvZFfWOVassgd&#10;PDZQsiob9TGEqzByI0vmhFgURHdGraqvbs28XHvTixK3rqw7NCw2i1NIH4DayfnBZcOz6iAcwj07&#10;WG2GzM/iIeVWHe5DEs8uiyHxO0LR1cPijppWDa24ZCYH9dWHyWivQ0zM4cKtGn0zQuQoAd6ZV0Qh&#10;gatLBYS0Kms4fsPMN4QGllYNaNNUxNz/OFKvFdMXaNX8xnKgEUiS9AspTs8/VMI5E0078R8qJ1Vb&#10;kO5tdwN2U3GrqEevz8uqsioDXPqWSuNpN1mvY8h47UrfrKTdbgztBfIITvfkFzyzi9Ayb5Rd3wBl&#10;x22OvNXDZ358RcKIgAA309TxPyFpyZykJXp/2jhQuVtJWpimEFhz5b7BY8dHdE+BN6Y2K7S3COHG&#10;1HQFdbRqIHGrbpKNqW1M7e9Lzd7DC147XN0bU5viaOpyY2r4Z6rmihtT25ga9Fz/pXYaNDem7TTs&#10;3axkakkEPaONqW09tRubCltPDTqioxbH0Ajdemo9Mx9aC/YPPSvCVqy+GxfNvaHBsa5fuDG14SuQ&#10;6YKapsWUm02fNqZmPshsTO3/3VPDz6Dw3Rd7g903av1hefyMTcnhS/rjnwAAAP//AwBQSwMEFAAG&#10;AAgAAAAhAIl/fv7aAAAABgEAAA8AAABkcnMvZG93bnJldi54bWxMjkFLw0AQhe+C/2EZwZvdJKVB&#10;YzalFPVUBFtBvE2TaRKanQ3ZbZL+e8eTHj/e470vX8+2UyMNvnVsIF5EoIhLV7VcG/g8vD48gvIB&#10;ucLOMRm4kod1cXuTY1a5iT9o3IdayQj7DA00IfSZ1r5syKJfuJ5YspMbLAbBodbVgJOM204nUZRq&#10;iy3LQ4M9bRsqz/uLNfA24bRZxi/j7nzaXr8Pq/evXUzG3N/Nm2dQgebwV4ZffVGHQpyO7sKVV51w&#10;upKmgXQJSuIkETwaeBLWRa7/6xc/AAAA//8DAFBLAQItABQABgAIAAAAIQC2gziS/gAAAOEBAAAT&#10;AAAAAAAAAAAAAAAAAAAAAABbQ29udGVudF9UeXBlc10ueG1sUEsBAi0AFAAGAAgAAAAhADj9If/W&#10;AAAAlAEAAAsAAAAAAAAAAAAAAAAALwEAAF9yZWxzLy5yZWxzUEsBAi0AFAAGAAgAAAAhAEWHjlmG&#10;BAAAkR8AAA4AAAAAAAAAAAAAAAAALgIAAGRycy9lMm9Eb2MueG1sUEsBAi0AFAAGAAgAAAAhAIl/&#10;fv7aAAAABgEAAA8AAAAAAAAAAAAAAAAA4AYAAGRycy9kb3ducmV2LnhtbFBLBQYAAAAABAAEAPMA&#10;AADnBwAAAAA=&#10;">
                <v:shape id="Shape 303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ni1xAAAANwAAAAPAAAAZHJzL2Rvd25yZXYueG1sRI9Ba8JA&#10;FITvBf/D8gRvdWOFItFVqiBUpKA29vzYfU1Cs29jdo3RX+8KQo/DzHzDzBadrURLjS8dKxgNExDE&#10;2pmScwXZ9/p1AsIHZIOVY1JwJQ+Lee9lhqlxF95Tewi5iBD2KSooQqhTKb0uyKIfupo4er+usRii&#10;bHJpGrxEuK3kW5K8S4slx4UCa1oVpP8OZ6vg6+xu+XGvf7TZye2mzbqVOS2VGvS7jymIQF34Dz/b&#10;n0bBOBnD40w8AnJ+BwAA//8DAFBLAQItABQABgAIAAAAIQDb4fbL7gAAAIUBAAATAAAAAAAAAAAA&#10;AAAAAAAAAABbQ29udGVudF9UeXBlc10ueG1sUEsBAi0AFAAGAAgAAAAhAFr0LFu/AAAAFQEAAAsA&#10;AAAAAAAAAAAAAAAAHwEAAF9yZWxzLy5yZWxzUEsBAi0AFAAGAAgAAAAhAKy+eLX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05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G0VaxQAAANwAAAAPAAAAZHJzL2Rvd25yZXYueG1sRI/dagIx&#10;FITvBd8hHME7zVqpyNYoKgiKCP6114fkdHdxc7LdxHXr0zeFQi+HmfmGmS1aW4qGal84VjAaJiCI&#10;tTMFZwqul81gCsIHZIOlY1LwTR4W825nhqlxDz5Rcw6ZiBD2KSrIQ6hSKb3OyaIfuoo4ep+uthii&#10;rDNpanxEuC3lS5JMpMWC40KOFa1z0rfz3So43N0zez/pD22Ocr9rru3afK2U6vfa5RuIQG34D/+1&#10;t0bBOHmF3zPxCMj5DwAAAP//AwBQSwECLQAUAAYACAAAACEA2+H2y+4AAACFAQAAEwAAAAAAAAAA&#10;AAAAAAAAAAAAW0NvbnRlbnRfVHlwZXNdLnhtbFBLAQItABQABgAIAAAAIQBa9CxbvwAAABUBAAAL&#10;AAAAAAAAAAAAAAAAAB8BAABfcmVscy8ucmVsc1BLAQItABQABgAIAAAAIQBMG0Va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07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hX62xQAAANwAAAAPAAAAZHJzL2Rvd25yZXYueG1sRI/dagIx&#10;FITvBd8hHME7zVqhytYoKgiKCP6114fkdHdxc7LdxHXr0zeFQi+HmfmGmS1aW4qGal84VjAaJiCI&#10;tTMFZwqul81gCsIHZIOlY1LwTR4W825nhqlxDz5Rcw6ZiBD2KSrIQ6hSKb3OyaIfuoo4ep+uthii&#10;rDNpanxEuC3lS5K8SosFx4UcK1rnpG/nu1VwuLtn9n7SH9oc5X7XXNu1+Vop1e+1yzcQgdrwH/5r&#10;b42CcTKB3zPxCMj5DwAAAP//AwBQSwECLQAUAAYACAAAACEA2+H2y+4AAACFAQAAEwAAAAAAAAAA&#10;AAAAAAAAAAAAW0NvbnRlbnRfVHlwZXNdLnhtbFBLAQItABQABgAIAAAAIQBa9CxbvwAAABUBAAAL&#10;AAAAAAAAAAAAAAAAAB8BAABfcmVscy8ucmVsc1BLAQItABQABgAIAAAAIQDThX62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Auto-save a cada 30-60 segundos</w:t>
      </w:r>
    </w:p>
    <w:p w14:paraId="1FE8309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Replicação de condutas de sessões anteriores</w:t>
      </w:r>
    </w:p>
    <w:p w14:paraId="299D5DA3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Integração com alertas de testes obrigatórios</w:t>
      </w:r>
    </w:p>
    <w:p w14:paraId="151DF9F4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RF01.4 - Mapa de Dor Corporal Interativo</w:t>
      </w:r>
    </w:p>
    <w:p w14:paraId="3A0AC0E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63360" behindDoc="0" locked="0" layoutInCell="1" allowOverlap="1" wp14:anchorId="67237304" wp14:editId="56004395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1371600"/>
                <wp:effectExtent l="0" t="0" r="0" b="0"/>
                <wp:wrapSquare wrapText="bothSides"/>
                <wp:docPr id="21741" name="Group 2174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371600"/>
                          <a:chOff x="0" y="0"/>
                          <a:chExt cx="38100" cy="1371600"/>
                        </a:xfrm>
                      </wpg:grpSpPr>
                      <wps:wsp>
                        <wps:cNvPr id="310" name="Shape 310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2" name="Shape 312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4" name="Shape 314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6" name="Shape 316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18" name="Shape 318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0" name="Shape 320"/>
                        <wps:cNvSpPr/>
                        <wps:spPr>
                          <a:xfrm>
                            <a:off x="0" y="13335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611BE8" id="Group 21741" o:spid="_x0000_s1026" style="position:absolute;margin-left:8.25pt;margin-top:3.15pt;width:3pt;height:108pt;z-index:251663360" coordsize="381,137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hTT+jQUAAJM8AAAOAAAAZHJzL2Uyb0RvYy54bWzsW1+PozYQf6/U74B474Z/gWy02ZPaa/el&#10;ak+96wfwEhOQACPDJtl++o7HYAzkTngrVXcn70MWGDz2/LN/jMcP765V6ZwpbwtWH1z/znMdWqfs&#10;WNSng/v3p99+2rlO25H6SEpW04P7Slv33eOPPzxcmj0NWM7KI+UOMKnb/aU5uHnXNfvNpk1zWpH2&#10;jjW0BmLGeEU6uOWnzZGTC3Cvyk3gefHmwvix4SylbQtP30ui+4j8s4ym3Z9Z1tLOKQ8ujK3DX46/&#10;z+J38/hA9idOmrxI+2GQN4yiIkUNnSpW70lHnBdeLFhVRcpZy7LuLmXVhmVZkVKUAaTxvZk0T5y9&#10;NCjLaX85NUpNoNqZnt7MNv3j/MSbj80HDpq4NCfQBd4JWa4Zr8R/GKVzRZW9KpXRa+ek8DDc+R7o&#10;NQWKHyZ+DDeo0jQHvS9apfmvX2y3GTrdTIZyacA52lH+9r/J/zEnDUW1tnuQ/wN3iiNI4oMcNanA&#10;SfEFRzxApeBbSkXtvgVtvUE/UlXAUUlJ9ulL2z1Rhmom59/bDpV3Og5XJB+u0ms9XHLw6i/6c0M6&#10;0U6MUVw6F2WnfLgStIqd6SeGb3XCVP69twUdDEaGYY5vpC/PRfoz/Ud/P/C3STy+D50hmyCCuMTH&#10;0S6U3tAT4jCS/P0IOpKamDKe3vXNdnESIb8g8hOdYegloaSEyf2kqzDYBrKr7Xa3vqswApbYVRLG&#10;8aSrbQzCCN3cR8GUEse91nw/iQ36SmKQRnD0I+8+mnQmg0qQ4m3wORJaa60S+zgFltJq6GdSv6Ea&#10;iLScTlKyBWi71b0pbQVoPJ2lUrG0nk5SRpPmW93b6AbIXGMpuxdKDnFIOkl5I5jaxB2Ve0vF6SxV&#10;QKhYH4JijC1Fgviauvv0ThpHOgAKgE6h9SbdBkloQZ2EnogkI9nQt29qC+MBKXMVY4AhBc0Ho1gl&#10;GEYsNkPraYPHKBeUhe/gtIEUI28U0xC2QstpPckZYhEQ/RxlFF99m3m4Dl0vQlyJYjZpKN0sZiEx&#10;AQoh5xOXMo/RRDiaezaxKg+Zz8VSDjECo8l9dOLZYjE6Pk6pyzj6zExbspZKHxRLHzqjWg7RMccF&#10;t6zFygiWSwkgz6wkHUK4qugAkpZFBaIEiScRDTQta+AmoIhc//Gqey2pWEDL+i+aAYxAmCQetPz0&#10;/EvJnTMRwBP/kDkpm5z0T/sVsH8Vh4p8RPusKEvF0semt1hKSfuXRTuKmFe19GTLtB+NBL4AH0Ho&#10;Af6CZKoR9szqTrWvAbTjMDVpxeUzO74iZESFADYT4PF/AWnBHKQFYnyic4Bya0FaEMdgWLnk3kCy&#10;+hQ9gGCL1KbL0/TOIjWL1FagGQ2wz2GERWoWqbkDXFp8iEh4ZZHa8iPcIjWL1ATs/PqQGmRmpuk0&#10;TGQYIrVtCDkji9RsTm1lUsHm1CAjqqU4xkSozampHAJmaUSqQn3oKRKmYpFkc2pDtv/Wp55FasJJ&#10;bE5NJnttTu2bzqnBbt0UqeEGlyFS23mwgW2RmkVqFqnZ3U81E/S7mKqyQCGuVV4ybgKpdhapuWZ7&#10;8RapWaSGxUAYcRapfdNIDaopp0ht94bdT9+LY0BrdvtTVfLMag/kBCumDaNahnELa14coe17zeop&#10;xvyM0bekLVSDEkM9zWUL1Zblmcq9baGaKG9VlVCGmdChsmpRr6iKsWyh2g3n82Vxqy1Uw4V2+blj&#10;C9WgjF0Vmn13hWqi/HwC1eCBeaGaH4bh1kI112bVlhPIjRMZYyn/ouBYJlAQ086LlDWSUc3z2G5R&#10;mDMOZFHKI6vtxUDM8hiygB/b2TMFs/M6Kju2yktsVk37clCF+GbeaLNqIhKNvlltpZqtVDOsVMNj&#10;oHDyFc9G9Kd0xdFa/R4PZYxniR//BQAA//8DAFBLAwQUAAYACAAAACEAbYU22NwAAAAHAQAADwAA&#10;AGRycy9kb3ducmV2LnhtbEyOy2rDMBBF94X+g5hAd438IKY4lkMIbVeh0KRQuptYE9vEkoyl2M7f&#10;d7JqV8PhXu6cYjObTow0+NZZBfEyAkG2crq1tYKv49vzCwgf0GrsnCUFN/KwKR8fCsy1m+wnjYdQ&#10;Cx6xPkcFTQh9LqWvGjLol64ny9nZDQYD41BLPeDE46aTSRRl0mBr+UODPe0aqi6Hq1HwPuG0TePX&#10;cX85724/x9XH9z4mpZ4W83YNItAc/spw12d1KNnp5K5We9ExZytuKshSEBwnCePpfpMUZFnI//7l&#10;LwAAAP//AwBQSwECLQAUAAYACAAAACEAtoM4kv4AAADhAQAAEwAAAAAAAAAAAAAAAAAAAAAAW0Nv&#10;bnRlbnRfVHlwZXNdLnhtbFBLAQItABQABgAIAAAAIQA4/SH/1gAAAJQBAAALAAAAAAAAAAAAAAAA&#10;AC8BAABfcmVscy8ucmVsc1BLAQItABQABgAIAAAAIQDGhTT+jQUAAJM8AAAOAAAAAAAAAAAAAAAA&#10;AC4CAABkcnMvZTJvRG9jLnhtbFBLAQItABQABgAIAAAAIQBthTbY3AAAAAcBAAAPAAAAAAAAAAAA&#10;AAAAAOcHAABkcnMvZG93bnJldi54bWxQSwUGAAAAAAQABADzAAAA8AgAAAAA&#10;">
                <v:shape id="Shape 310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tXAfwAAAANwAAAAPAAAAZHJzL2Rvd25yZXYueG1sRE/LisIw&#10;FN0P+A/hCrMbU0eQoRpFBWFkEHyvL8m1LTY3tYm1+vVmMeDycN7jaWtL0VDtC8cK+r0EBLF2puBM&#10;wWG//PoB4QOywdIxKXiQh+mk8zHG1Lg7b6nZhUzEEPYpKshDqFIpvc7Jou+5ijhyZ1dbDBHWmTQ1&#10;3mO4LeV3kgylxYJjQ44VLXLSl93NKljf3DM7bvVJm438WzWHdmGuc6U+u+1sBCJQG97if/evUTDo&#10;x/nxTDwCcvICAAD//wMAUEsBAi0AFAAGAAgAAAAhANvh9svuAAAAhQEAABMAAAAAAAAAAAAAAAAA&#10;AAAAAFtDb250ZW50X1R5cGVzXS54bWxQSwECLQAUAAYACAAAACEAWvQsW78AAAAVAQAACwAAAAAA&#10;AAAAAAAAAAAfAQAAX3JlbHMvLnJlbHNQSwECLQAUAAYACAAAACEA2bVwH8AAAADcAAAADwAAAAAA&#10;AAAAAAAAAAAHAgAAZHJzL2Rvd25yZXYueG1sUEsFBgAAAAADAAMAtwAAAPQ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12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K0vzxAAAANwAAAAPAAAAZHJzL2Rvd25yZXYueG1sRI9Ba8JA&#10;FITvBf/D8gRvdaOClNRVVBBaiqA27fmx+0yC2bcxu8bUX+8KBY/DzHzDzBadrURLjS8dKxgNExDE&#10;2pmScwXZ9+b1DYQPyAYrx6Tgjzws5r2XGabGXXlP7SHkIkLYp6igCKFOpfS6IIt+6Gri6B1dYzFE&#10;2eTSNHiNcFvJcZJMpcWS40KBNa0L0qfDxSrYXtwt/9nrX2128uuzzbq1Oa+UGvS75TuIQF14hv/b&#10;H0bBZDSGx5l4BOT8DgAA//8DAFBLAQItABQABgAIAAAAIQDb4fbL7gAAAIUBAAATAAAAAAAAAAAA&#10;AAAAAAAAAABbQ29udGVudF9UeXBlc10ueG1sUEsBAi0AFAAGAAgAAAAhAFr0LFu/AAAAFQEAAAsA&#10;AAAAAAAAAAAAAAAAHwEAAF9yZWxzLy5yZWxzUEsBAi0AFAAGAAgAAAAhAEYrS/P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14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jnYcxQAAANwAAAAPAAAAZHJzL2Rvd25yZXYueG1sRI9bawIx&#10;FITfC/0P4RR8q1kvFFmN0gqCpRTq9fmQHHcXNyfrJq5rf70RBB+HmfmGmcxaW4qGal84VtDrJiCI&#10;tTMFZwq2m8X7CIQPyAZLx6TgSh5m09eXCabGXXhFzTpkIkLYp6ggD6FKpfQ6J4u+6yri6B1cbTFE&#10;WWfS1HiJcFvKfpJ8SIsFx4UcK5rnpI/rs1Xwe3b/2W6l99r8yZ/vZtvOzelLqc5b+zkGEagNz/Cj&#10;vTQKBr0h3M/EIyCnNwAAAP//AwBQSwECLQAUAAYACAAAACEA2+H2y+4AAACFAQAAEwAAAAAAAAAA&#10;AAAAAAAAAAAAW0NvbnRlbnRfVHlwZXNdLnhtbFBLAQItABQABgAIAAAAIQBa9CxbvwAAABUBAAAL&#10;AAAAAAAAAAAAAAAAAB8BAABfcmVscy8ucmVsc1BLAQItABQABgAIAAAAIQCmjnYc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16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EE3wxQAAANwAAAAPAAAAZHJzL2Rvd25yZXYueG1sRI9Ba8JA&#10;FITvBf/D8oTe6iYtiKSuogGhpQjVpj0/dp9JMPs2ZtcY++u7BcHjMDPfMPPlYBvRU+drxwrSSQKC&#10;WDtTc6mg+No8zUD4gGywcUwKruRhuRg9zDEz7sI76vehFBHCPkMFVQhtJqXXFVn0E9cSR+/gOosh&#10;yq6UpsNLhNtGPifJVFqsOS5U2FJekT7uz1bB9ux+y++d/tHmU36898WQm9NaqcfxsHoFEWgI9/Ct&#10;/WYUvKRT+D8Tj4Bc/AEAAP//AwBQSwECLQAUAAYACAAAACEA2+H2y+4AAACFAQAAEwAAAAAAAAAA&#10;AAAAAAAAAAAAW0NvbnRlbnRfVHlwZXNdLnhtbFBLAQItABQABgAIAAAAIQBa9CxbvwAAABUBAAAL&#10;AAAAAAAAAAAAAAAAAB8BAABfcmVscy8ucmVsc1BLAQItABQABgAIAAAAIQA5EE3w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18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w3wZwAAAANwAAAAPAAAAZHJzL2Rvd25yZXYueG1sRE/LisIw&#10;FN0P+A/hCrMbU0eQoRpFBWFkEHyvL8m1LTY3tYm1+vVmMeDycN7jaWtL0VDtC8cK+r0EBLF2puBM&#10;wWG//PoB4QOywdIxKXiQh+mk8zHG1Lg7b6nZhUzEEPYpKshDqFIpvc7Jou+5ijhyZ1dbDBHWmTQ1&#10;3mO4LeV3kgylxYJjQ44VLXLSl93NKljf3DM7bvVJm438WzWHdmGuc6U+u+1sBCJQG97if/evUTDo&#10;x7XxTDwCcvICAAD//wMAUEsBAi0AFAAGAAgAAAAhANvh9svuAAAAhQEAABMAAAAAAAAAAAAAAAAA&#10;AAAAAFtDb250ZW50X1R5cGVzXS54bWxQSwECLQAUAAYACAAAACEAWvQsW78AAAAVAQAACwAAAAAA&#10;AAAAAAAAAAAfAQAAX3JlbHMvLnJlbHNQSwECLQAUAAYACAAAACEAJ8N8GcAAAADcAAAADwAAAAAA&#10;AAAAAAAAAAAHAgAAZHJzL2Rvd25yZXYueG1sUEsFBgAAAAADAAMAtwAAAPQ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20" o:spid="_x0000_s1032" style="position:absolute;top:13335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2bqiwgAAANwAAAAPAAAAZHJzL2Rvd25yZXYueG1sRE9da8Iw&#10;FH0f7D+EO9jbms7BkGoUFQTHGEytPl+Sa1tsbrom1my/fnkQfDyc7+k82lYM1PvGsYLXLAdBrJ1p&#10;uFJQ7tcvYxA+IBtsHZOCX/Iwnz0+TLEw7spbGnahEimEfYEK6hC6Qkqva7LoM9cRJ+7keoshwb6S&#10;psdrCretHOX5u7TYcGqosaNVTfq8u1gFXxf3Vx22+qjNt/z8GMq4Mj9LpZ6f4mICIlAMd/HNvTEK&#10;3kZpfjqTjoCc/QMAAP//AwBQSwECLQAUAAYACAAAACEA2+H2y+4AAACFAQAAEwAAAAAAAAAAAAAA&#10;AAAAAAAAW0NvbnRlbnRfVHlwZXNdLnhtbFBLAQItABQABgAIAAAAIQBa9CxbvwAAABUBAAALAAAA&#10;AAAAAAAAAAAAAB8BAABfcmVscy8ucmVsc1BLAQItABQABgAIAAAAIQAX2bqi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Anatomia humana realista (frente e costas)</w:t>
      </w:r>
    </w:p>
    <w:p w14:paraId="4997781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30+ regiões clicáveis</w:t>
      </w:r>
    </w:p>
    <w:p w14:paraId="52E8100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Escala EVA 0-10 com sistema de cores (Verde → Amarelo → Laranja → Vermelho)</w:t>
      </w:r>
    </w:p>
    <w:p w14:paraId="2BBCDE46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Histórico de mapas com comparação visual</w:t>
      </w:r>
    </w:p>
    <w:p w14:paraId="07A80092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Export para PDF profissional</w:t>
      </w:r>
    </w:p>
    <w:p w14:paraId="532A8C0C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Compartilhamento com paciente</w:t>
      </w:r>
    </w:p>
    <w:p w14:paraId="224B8C3E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RF01.5 - Objetivos e Metas</w:t>
      </w:r>
    </w:p>
    <w:p w14:paraId="474FDED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632D90E1" wp14:editId="661BFB33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1742" name="Group 2174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323" name="Shape 32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5" name="Shape 325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7" name="Shape 327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29" name="Shape 329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DC1591" id="Group 21742" o:spid="_x0000_s1026" style="position:absolute;margin-left:8.25pt;margin-top:3.15pt;width:3pt;height:66pt;z-index:251664384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+SFN/QQAADspAAAOAAAAZHJzL2Uyb0RvYy54bWzsWl+PozYQf6/U74B474b/IdFmT2qv3Zeq&#10;PfWuH8DrmIAEGAGbZPvpOx6DDSY6ha1U6XTehywweMbzz/55hscP16p0zqztCl4fXP/Bcx1WU34s&#10;6tPB/fvLbz+lrtP1pD6Sktfs4L6xzv3w9OMPj5dmzwKe8/LIWgeY1N3+0hzcvO+b/WbT0ZxVpHvg&#10;DauBmPG2Ij3ctqfNsSUX4F6Vm8Dzks2Ft8em5ZR1HTz9KInuE/LPMkb7P7OsY71THlyYW4+/Lf6+&#10;iN/N0yPZn1rS5AUdpkHeMYuKFDUIVaw+kp44r22xYFUVtOUdz/oHyqsNz7KCMtQBtPE9Q5vnlr82&#10;qMtpfzk1ykxgWsNO72ZL/zg/t83n5lMLlrg0J7AF3gldrllbif8wS+eKJntTJmPX3qHwMEx9D+xK&#10;gZKGKXhEWpTmYPbFIJr/+rVhm1HkZjaRSwOh0Wntu/+m/eecNAyN2u1B+0+tUxxBjyB0nZpUEKL4&#10;giMeoEnwLWWgbt+Brd5hHWko4Ki0JHv62vXPjKORyfn3rpfReByvSD5e0Ws9XrYQ01+N5ob0YpyY&#10;o7h0LspL+XglaBU/sy8c3+qFp/ydF4MnRxfDNPUb9PWloD+zf6bvB368TfT7IAzZBBFkJT6O0kgG&#10;w0BIwkjy9yMQJC0xZzy/G4alyTZCfkHkb6cMQ28bSkq43c1EhUEcSFFxnN4vKoyAJYrahkkyExUn&#10;KcQH2GYXBXNKkgxW8/1tskLWNgFtBEc/8ozZy5QSpCQO5oppEnrrXiMOWQospdcwzqR9QzUR6bkp&#10;SekWoO/ulqasFaDzpiyViaX3piTlNOm+u6XpMADmM+dI8cLIIU5pIk1qhCTU8l5pOryF4ebSVEKo&#10;XB+TQueWIkF+zcN9fiedIwMAZ4menyggwwZJ5kRkJK7XDWMbh5nWwnxAimliTDCkoPvuNSNkrMyn&#10;RRhglguGi9jBZQMpq6IxGjJ3Ed5yhVgkxLBGrcqvYYyZrqPoRYorVdYtGso2i1VoNKe5cCn3rFoI&#10;tbuNhVVFiLkW65BbtbjrIDY2Cx34A6AY8mGxR82zhpa8YzIGxdaHm63aDjHj9IZb1mJnBM9RArgz&#10;K0mPAK4qegCkZVHB8htsPQloYGhZAzcBReT+j1f9W8nEBlrWf7EMYASCJPGga08vv5StcyYCduIf&#10;Midlk5Ph6bADDq/iVJGPGJ8VZalY+jj0Fkup6fCyGMcQ8aqRnhxJh9lI2AvgEZQewS9opgahZF73&#10;anwNkB2nOdFWXL7w4xsCRjQIYDMBHf8XkBabIC0W8xPCAcrdC9KCJAHHyv39Bo6dLtEjBLZIzUi0&#10;W4DQIjWRQQOsskhtcWKYAHYTRliktgqFqn14gWv11m2aWEGBlfB6hBYWqa043lmkZpHaFPx9f0gN&#10;ihvzchrWblYitTiEmpFFarroYByTdBVj1bFL77bmOW6yRRtHP1tTM+qftqZmVol0NEL5dE2JV5WM&#10;bU1NVOItUtOdo0UJ3NbUJueq+aF8qJFhP0HUSY3NwtbUbE3tVuNzZyK13TtqaqkH7WuL1CxSu6uv&#10;pZuOi9aIhlWLpX9CWtWd0eMWzR49kUV7SGKY9f0mWZK52cHSDeZFMUXD65XlGdv9NNqwuhW1DoXa&#10;mtoEda3KL9v9xE8/RMqvOobb7ufYKP3Wu5/4wRp8oYd6DF8Tik8Ap/dwPf3m8elfAAAA//8DAFBL&#10;AwQUAAYACAAAACEAjQuBKdwAAAAHAQAADwAAAGRycy9kb3ducmV2LnhtbEyOy2rDMBBF94X8g5hA&#10;d438ICa4lkMIbVeh0KRQulOsiW1ijYyl2M7fd7pql2fu5c4ptrPtxIiDbx0piFcRCKTKmZZqBZ+n&#10;16cNCB80Gd05QgV39LAtFw+Fzo2b6APHY6gFj5DPtYImhD6X0lcNWu1Xrkfi7OIGqwPjUEsz6InH&#10;bSeTKMqk1S3xh0b3uG+wuh5vVsHbpKddGr+Mh+tlf/8+rd+/DjEq9bicd88gAs7hrwy/+qwOJTud&#10;3Y2MFx1ztuamgiwFwXGSMJ75nG5SkGUh//uXPwAAAP//AwBQSwECLQAUAAYACAAAACEAtoM4kv4A&#10;AADhAQAAEwAAAAAAAAAAAAAAAAAAAAAAW0NvbnRlbnRfVHlwZXNdLnhtbFBLAQItABQABgAIAAAA&#10;IQA4/SH/1gAAAJQBAAALAAAAAAAAAAAAAAAAAC8BAABfcmVscy8ucmVsc1BLAQItABQABgAIAAAA&#10;IQBX+SFN/QQAADspAAAOAAAAAAAAAAAAAAAAAC4CAABkcnMvZTJvRG9jLnhtbFBLAQItABQABgAI&#10;AAAAIQCNC4Ep3AAAAAcBAAAPAAAAAAAAAAAAAAAAAFcHAABkcnMvZG93bnJldi54bWxQSwUGAAAA&#10;AAQABADzAAAAYAgAAAAA&#10;">
                <v:shape id="Shape 323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yTVxAAAANwAAAAPAAAAZHJzL2Rvd25yZXYueG1sRI/dagIx&#10;FITvC75DOELvalYFka1RWqHQIoK/vT4kx93Fzcm6ievq0xtB8HKYmW+Yyay1pWio9oVjBf1eAoJY&#10;O1NwpmC3/fkYg/AB2WDpmBRcycNs2nmbYGrchdfUbEImIoR9igryEKpUSq9zsuh7riKO3sHVFkOU&#10;dSZNjZcIt6UcJMlIWiw4LuRY0TwnfdycrYLl2d2y/Vr/a7OSi79m187N6Vup92779QkiUBte4Wf7&#10;1ygYDobwOBOPgJzeAQAA//8DAFBLAQItABQABgAIAAAAIQDb4fbL7gAAAIUBAAATAAAAAAAAAAAA&#10;AAAAAAAAAABbQ29udGVudF9UeXBlc10ueG1sUEsBAi0AFAAGAAgAAAAhAFr0LFu/AAAAFQEAAAsA&#10;AAAAAAAAAAAAAAAAHwEAAF9yZWxzLy5yZWxzUEsBAi0AFAAGAAgAAAAhAOcLJNX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325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rhk6xAAAANwAAAAPAAAAZHJzL2Rvd25yZXYueG1sRI/dagIx&#10;FITvC75DOELvarYWi6xGaYVCRYT6e31IjruLm5PtJq6rT28EwcthZr5hxtPWlqKh2heOFbz3EhDE&#10;2pmCMwXbzc/bEIQPyAZLx6TgQh6mk87LGFPjzryiZh0yESHsU1SQh1ClUnqdk0XfcxVx9A6uthii&#10;rDNpajxHuC1lP0k+pcWC40KOFc1y0sf1ySpYntw12630Xps/uZg323Zm/r+Veu22XyMQgdrwDD/a&#10;v0bBR38A9zPxCMjJDQAA//8DAFBLAQItABQABgAIAAAAIQDb4fbL7gAAAIUBAAATAAAAAAAAAAAA&#10;AAAAAAAAAABbQ29udGVudF9UeXBlc10ueG1sUEsBAi0AFAAGAAgAAAAhAFr0LFu/AAAAFQEAAAsA&#10;AAAAAAAAAAAAAAAAHwEAAF9yZWxzLy5yZWxzUEsBAi0AFAAGAAgAAAAhAAeuGTr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327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CLWxAAAANwAAAAPAAAAZHJzL2Rvd25yZXYueG1sRI/dagIx&#10;FITvC75DOELvarYWrKxGaYVCRYT6e31IjruLm5PtJq6rT28EwcthZr5hxtPWlqKh2heOFbz3EhDE&#10;2pmCMwXbzc/bEIQPyAZLx6TgQh6mk87LGFPjzryiZh0yESHsU1SQh1ClUnqdk0XfcxVx9A6uthii&#10;rDNpajxHuC1lP0kG0mLBcSHHimY56eP6ZBUsT+6a7VZ6r82fXMybbTsz/99KvXbbrxGIQG14hh/t&#10;X6Pgo/8J9zPxCMjJDQAA//8DAFBLAQItABQABgAIAAAAIQDb4fbL7gAAAIUBAAATAAAAAAAAAAAA&#10;AAAAAAAAAABbQ29udGVudF9UeXBlc10ueG1sUEsBAi0AFAAGAAgAAAAhAFr0LFu/AAAAFQEAAAsA&#10;AAAAAAAAAAAAAAAAHwEAAF9yZWxzLy5yZWxzUEsBAi0AFAAGAAgAAAAhAJgwItb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329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4xM/xAAAANwAAAAPAAAAZHJzL2Rvd25yZXYueG1sRI/dagIx&#10;FITvC75DOELvarYWpK5GaYVCRYT6e31IjruLm5PtJq6rT28EwcthZr5hxtPWlqKh2heOFbz3EhDE&#10;2pmCMwXbzc/bJwgfkA2WjknBhTxMJ52XMabGnXlFzTpkIkLYp6ggD6FKpfQ6J4u+5yri6B1cbTFE&#10;WWfS1HiOcFvKfpIMpMWC40KOFc1y0sf1ySpYntw12630Xps/uZg323Zm/r+Veu22XyMQgdrwDD/a&#10;v0bBR38I9zPxCMjJDQAA//8DAFBLAQItABQABgAIAAAAIQDb4fbL7gAAAIUBAAATAAAAAAAAAAAA&#10;AAAAAAAAAABbQ29udGVudF9UeXBlc10ueG1sUEsBAi0AFAAGAAgAAAAhAFr0LFu/AAAAFQEAAAsA&#10;AAAAAAAAAAAAAAAAHwEAAF9yZWxzLy5yZWxzUEsBAi0AFAAGAAgAAAAhAIbjEz/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Cadastro de objetivos com título, descrição, data alvo, métricas</w:t>
      </w:r>
    </w:p>
    <w:p w14:paraId="5E25DB4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Barra de progresso visual</w:t>
      </w:r>
    </w:p>
    <w:p w14:paraId="6D5999C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Countdown dinâmico para data alvo</w:t>
      </w:r>
    </w:p>
    <w:p w14:paraId="216CDAC8" w14:textId="77777777" w:rsidR="00590F88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Integração com painel de paciente</w:t>
      </w:r>
    </w:p>
    <w:p w14:paraId="61F308FF" w14:textId="77777777" w:rsidR="00166EB9" w:rsidRPr="00FB74D1" w:rsidRDefault="00166EB9">
      <w:pPr>
        <w:spacing w:after="393"/>
        <w:ind w:left="175"/>
        <w:rPr>
          <w:sz w:val="22"/>
          <w:szCs w:val="28"/>
        </w:rPr>
      </w:pPr>
    </w:p>
    <w:p w14:paraId="6811F7C1" w14:textId="77777777" w:rsidR="00590F88" w:rsidRPr="00FB74D1" w:rsidRDefault="00FB74D1">
      <w:pPr>
        <w:spacing w:after="403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2.2 RF02: Agendamento &amp; Calendário</w:t>
      </w:r>
    </w:p>
    <w:p w14:paraId="145AA3CC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RF02.1 - Visualização da Agenda</w:t>
      </w:r>
    </w:p>
    <w:p w14:paraId="744A862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5A80D035" wp14:editId="1AC064B0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1743" name="Group 217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333" name="Shape 33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5" name="Shape 335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37" name="Shape 337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0E2C49" id="Group 21743" o:spid="_x0000_s1026" style="position:absolute;margin-left:8.25pt;margin-top:3.15pt;width:3pt;height:45pt;z-index:251665408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B8xgkgQAAJEfAAAOAAAAZHJzL2Uyb0RvYy54bWzsWV9vpDYQf6/U74B4b/gPm1U2J7XX5qVq&#10;T73rB3C8ZkECjGyyu+mn73gMBkx0WlKp0unIwwYYe8bzmxn7x/Dw4VpXzpkJWfLm4AZ3vuuwhvJj&#10;2ZwO7t9ffvtp5zqyI82RVLxhB/eVSffD448/PFzaPQt5wasjEw4oaeT+0h7couvavedJWrCayDve&#10;sgaEORc16eBWnLyjIBfQXlde6Pupd+Hi2ApOmZTw9KMWuo+oP88Z7f7Mc8k6pzq4sLYOfwX+Pqtf&#10;7/GB7E+CtEVJ+2WQd6yiJmUDRo2qj6QjzosoF6rqkgoued7dUV57PM9LytAH8CbwLW+eBH9p0ZfT&#10;/nJqDUwArYXTu9XSP85Pov3cfhKAxKU9ARZ4p3y55qJW/2GVzhUhezWQsWvnUHgY7QIfcKUgSbIg&#10;gWtElBYA+2ISLX792jRvMOnNFnJpITXk6L38b95/LkjLEFS5B+8/Cac8gh9R5DoNqSFFcYCjHiAk&#10;OMoAJPcSsHoHOhoo0Gi8JHv6IrsnxhFkcv5ddojd6ThckWK4otdmuBSQ01/N5pZ0ap5ao7p0LiZK&#10;xXClZDU/sy8cR3UqUsG9n0AkhxDDMscR9OW5pD+zf6bjwyDJ0nE8GEM1YQxViY/jXayToRekUaz1&#10;BzEY0kjMFc/v+mm7NItRXxgH2VRh5GeRlkTZ/cxUFCahNpUku9tNRTGoRFNZlKYzU0m6g/wAbO7j&#10;cC5J0x61IMjSFbayFLxRGoPYt1avS0qJ0iScOzaKMFq3gthXKajUUcM80/hGZiE6clOR8S3E2N1s&#10;zaAVYvCmKg3EOnpTkQmaDt/N1sY0AOWz4GjzCuQIlzSxpj1CEXp5q7UxvRVwc2umIEytD0Ux1pYR&#10;QX3N031+p4OjEwBXiZGfOKDTBkX2QnQmrvcNcxun2WhhPaDEhhgLDCUYvlthhIrV9bRIA6xypXCR&#10;O7htoGRVNsZ95S7SW+8Qi4Lo96hV9dXPsct1ML0ocePKuk3DYLPYhQY47Y3LhGfVRjiG29pYTYbY&#10;e/GYcqs29zGJrcNiTPyeUPT1sDij5lVDKy6ZzkF19OFha45DrLjxwK0adTJC5CgB3plXpEMCV5cd&#10;ENKqrGH7DTNfExqYWjWgTVERff7jVfdaMXWAVs1fLAcagSRJPZDi9PxLJZwzUbQT/1A5qdqC9E/7&#10;E7AfiktFPWp+XlaVURng1LdUak/7wWoeQ8ZrZvp6Ju1Xo2kvkEdweiC/4JmZhJZ505n5DVB2XObE&#10;W3X5zI+vSBgREOBmijr+LyQtsUlaotanjAOVu5WkhWkKgdXn+xs8drpFDxR4Y2pWob1FCDempiqo&#10;p1UbU1u8MUwIu00jNqa2ioWac3jBa8ej24bYUIGV9HqgFhtTW/F6tzG1jalNyd/3x9SguTFvp2Hv&#10;ZiVTSyLoGW1MbWw6WK9JYxdj1WvXeNra73GTI9p69dt6alb/c+up2V2iMRuhfbqmxWtaxltPTXXi&#10;N6Y2fjlatMC3ntrkvWr+Ut73yPB7guqTWofF1lP7xnpq+BkUvvtib7D/Rq0+LE/vsSk5fkl//BcA&#10;AP//AwBQSwMEFAAGAAgAAAAhAIl/fv7aAAAABgEAAA8AAABkcnMvZG93bnJldi54bWxMjkFLw0AQ&#10;he+C/2EZwZvdJKVBYzalFPVUBFtBvE2TaRKanQ3ZbZL+e8eTHj/e470vX8+2UyMNvnVsIF5EoIhL&#10;V7VcG/g8vD48gvIBucLOMRm4kod1cXuTY1a5iT9o3IdayQj7DA00IfSZ1r5syKJfuJ5YspMbLAbB&#10;odbVgJOM204nUZRqiy3LQ4M9bRsqz/uLNfA24bRZxi/j7nzaXr8Pq/evXUzG3N/Nm2dQgebwV4Zf&#10;fVGHQpyO7sKVV51wupKmgXQJSuIkETwaeBLWRa7/6xc/AAAA//8DAFBLAQItABQABgAIAAAAIQC2&#10;gziS/gAAAOEBAAATAAAAAAAAAAAAAAAAAAAAAABbQ29udGVudF9UeXBlc10ueG1sUEsBAi0AFAAG&#10;AAgAAAAhADj9If/WAAAAlAEAAAsAAAAAAAAAAAAAAAAALwEAAF9yZWxzLy5yZWxzUEsBAi0AFAAG&#10;AAgAAAAhAPsHzGCSBAAAkR8AAA4AAAAAAAAAAAAAAAAALgIAAGRycy9lMm9Eb2MueG1sUEsBAi0A&#10;FAAGAAgAAAAhAIl/fv7aAAAABgEAAA8AAAAAAAAAAAAAAAAA7AYAAGRycy9kb3ducmV2LnhtbFBL&#10;BQYAAAAABAAEAPMAAADzBwAAAAA=&#10;">
                <v:shape id="Shape 333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0rIIxQAAANwAAAAPAAAAZHJzL2Rvd25yZXYueG1sRI/NasMw&#10;EITvgb6D2EJvidwaQnGjmNZQaAmB/DXnRdrYptbKtRTHydNHgUKOw8x8w8zywTaip87XjhU8TxIQ&#10;xNqZmksFu+3n+BWED8gGG8ek4Ewe8vnDaIaZcSdeU78JpYgQ9hkqqEJoMym9rsiin7iWOHoH11kM&#10;UXalNB2eItw28iVJptJizXGhwpaKivTv5mgVLI/uUv6s9V6blVx897uhMH8fSj09Du9vIAIN4R7+&#10;b38ZBWmawu1MPAJyfgUAAP//AwBQSwECLQAUAAYACAAAACEA2+H2y+4AAACFAQAAEwAAAAAAAAAA&#10;AAAAAAAAAAAAW0NvbnRlbnRfVHlwZXNdLnhtbFBLAQItABQABgAIAAAAIQBa9CxbvwAAABUBAAAL&#10;AAAAAAAAAAAAAAAAAB8BAABfcmVscy8ucmVsc1BLAQItABQABgAIAAAAIQBi0rII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335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d4/nxAAAANwAAAAPAAAAZHJzL2Rvd25yZXYueG1sRI/dagIx&#10;FITvBd8hHKF3mm3FIqtRWqHQUoT6e31IjruLm5PtJq6rT28EwcthZr5hpvPWlqKh2heOFbwOEhDE&#10;2pmCMwXbzVd/DMIHZIOlY1JwIQ/zWbczxdS4M6+oWYdMRAj7FBXkIVSplF7nZNEPXEUcvYOrLYYo&#10;60yaGs8Rbkv5liTv0mLBcSHHihY56eP6ZBUsT+6a7VZ6r82f/P1ptu3C/H8q9dJrPyYgArXhGX60&#10;v42C4XAE9zPxCMjZDQAA//8DAFBLAQItABQABgAIAAAAIQDb4fbL7gAAAIUBAAATAAAAAAAAAAAA&#10;AAAAAAAAAABbQ29udGVudF9UeXBlc10ueG1sUEsBAi0AFAAGAAgAAAAhAFr0LFu/AAAAFQEAAAsA&#10;AAAAAAAAAAAAAAAAHwEAAF9yZWxzLy5yZWxzUEsBAi0AFAAGAAgAAAAhAIJ3j+f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337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6bQLxAAAANwAAAAPAAAAZHJzL2Rvd25yZXYueG1sRI/dagIx&#10;FITvBd8hHKF3mm0FK6tRWqHQUoT6e31IjruLm5PtJq6rT28EwcthZr5hpvPWlqKh2heOFbwOEhDE&#10;2pmCMwXbzVd/DMIHZIOlY1JwIQ/zWbczxdS4M6+oWYdMRAj7FBXkIVSplF7nZNEPXEUcvYOrLYYo&#10;60yaGs8Rbkv5liQjabHguJBjRYuc9HF9sgqWJ3fNdiu91+ZP/v4023Zh/j+Veum1HxMQgdrwDD/a&#10;30bBcPgO9zPxCMjZDQAA//8DAFBLAQItABQABgAIAAAAIQDb4fbL7gAAAIUBAAATAAAAAAAAAAAA&#10;AAAAAAAAAABbQ29udGVudF9UeXBlc10ueG1sUEsBAi0AFAAGAAgAAAAhAFr0LFu/AAAAFQEAAAsA&#10;AAAAAAAAAAAAAAAAHwEAAF9yZWxzLy5yZWxzUEsBAi0AFAAGAAgAAAAhAB3ptAv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Visualizações: Dia, Semana, Mês (estilo Google Calendar)</w:t>
      </w:r>
    </w:p>
    <w:p w14:paraId="6A0A479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Codificação por cores: Status (Agendado, Confirmado, Realizado, Cancelado, Faltou)</w:t>
      </w:r>
    </w:p>
    <w:p w14:paraId="276A0EC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Filtro por profissional ou recurso (sala/equipamento)</w:t>
      </w:r>
    </w:p>
    <w:p w14:paraId="2AC6B43A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RF02.2 - Gestão de Agendamentos</w:t>
      </w:r>
    </w:p>
    <w:p w14:paraId="23FCE22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61E368D6" wp14:editId="6C39BCB8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1104900"/>
                <wp:effectExtent l="0" t="0" r="0" b="0"/>
                <wp:wrapSquare wrapText="bothSides"/>
                <wp:docPr id="21120" name="Group 211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104900"/>
                          <a:chOff x="0" y="0"/>
                          <a:chExt cx="38100" cy="1104900"/>
                        </a:xfrm>
                      </wpg:grpSpPr>
                      <wps:wsp>
                        <wps:cNvPr id="360" name="Shape 360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2" name="Shape 362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4" name="Shape 364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6" name="Shape 366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68" name="Shape 368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09F2F46" id="Group 21120" o:spid="_x0000_s1026" style="position:absolute;margin-left:8.25pt;margin-top:3.15pt;width:3pt;height:87pt;z-index:251666432" coordsize="381,110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LSVbOAUAAOgyAAAOAAAAZHJzL2Uyb0RvYy54bWzsW22PnDYQ/l6p/wHxPbe8Lfui24uUpr0v&#10;URs16Q/wec2CBBhhbncvv77jMRgDmwiuaqJIzocNMMyM58Xj58bm/u21yJ0zq0XGy4Pr33muw0rK&#10;j1l5Orj/fP7jzdZ1REPKI8l5yQ7uCxPu24dff7m/VHsW8JTnR1Y7IKQU+0t1cNOmqfarlaApK4i4&#10;4xUrgZjwuiAN3Nan1bEmF5Be5KvA8+LVhdfHquaUCQFP3yui+4Dyk4TR5q8kEaxx8oMLY2vwt8bf&#10;J/m7ergn+1NNqjSj7TDIK0ZRkKwEpVrUe9IQ57nOJqKKjNZc8KS5o7xY8STJKEMbwBrfG1nzWPPn&#10;Cm057S+nSrsJXDvy06vF0j/Pj3X1qfpYgycu1Ql8gXfSlmtSF/J/GKVzRZe9aJexa+NQeBhufQ/8&#10;SoHi+160gxt0KU3B7xMumv7+Tb5Vp3Q1GMqlguQQvf3iv9n/KSUVQ7eKPdj/sXayI1gSgx0lKSBJ&#10;8QVHPkCn4FvaRWIvwFuv8I9yFUjUVpI9fRbNI+PoZnL+IBp03unYXZG0u6LXsrusIau/mc8VaSSf&#10;HKO8dC46Tml3JWkFP7PPHN9qZKj8nbcGH3RBhmH2b9Dnp4y+Y1/M9wN/vYn790EZigkimJf4ONqG&#10;KhtaQhxGSr4fgSLliaHg4V3Lto03EcoLIn9jCgy9Tago4WY3UBUG60CpWq+381WFEYhEVZswjgeq&#10;1jEYI32zi4IhJY5br/n+RqUMeG5oyPBOmRVuYrBGSvQjbxcNlKlJJUnxOvgaCaM114ntPAWRKmqY&#10;Z+OBqMiZJG1bgLGbrU17K8DgmSK1i1X0TJIOmgrfbG19GqBwQ6RSL50c4pBMks5GCPWSdNTprSJo&#10;itQTQs/1blL0c0uTZmWJSgA0AJPC0KbSBkmYSiYJMxFJi2zD3L7pLZwPSBm7GCcYUjB8MIpZhuGM&#10;RTaMnjF4nOWSMskdLBtIWZSNsgwhF0bO0KQqxGRCtDVq0fxqecbTtVM9meLalGVFQ/tmUoVkAZRG&#10;jguXDs+iQtiHe1RYdYaMa7GyQ45gUXHvk3i0WPSJ3yIKVaz6efSVqp5zwVQOyqUPk1Evh5iY/YKb&#10;l3JlhMhRAsgzyUmDEK7IGoCkeVaAKcHGU4gGWPMSpEkootZ/vGpeciYX0Lz8myUAIxAmyQeiPj39&#10;ltfOmUjgif9QOMmrlLRP2xWwfRWHinIkf5LluRbpI+stkcrS9mXJxxDzak5PcdJ2NAr4AnwEozv4&#10;C5ZpJtTMy0bzlwDacZiGtfLyiR9fEDKiQwCbSfD4XUBaMAZpgRyfVA5Qbi5IC+IYAquW3BtI1izR&#10;HQi2SG0IYoZ3FqlZpDYH81qkJkG/AUH6ZXMZCtXr8ATX9ku3RWq3ipRFavqPA4vULFKDruv/1E6D&#10;zsywnYaNjIVIbR1Cz8giNdtTm9lUsD016Iga+KJvhNqemu7FYZdGtir0H3qahK1YJNmeWtftv4Wi&#10;usbWpGWs4JXtqU23S3pgbntqXfPO9tRUB1Gioh/XU4PduiFSww2uhUht68EGtkVqFqlZpGZ3P3Ul&#10;GO/aaMQ1K0v6TSDNZ5Gau2wv3iI1Ceft7qfalre7nz/17iecphwite0rdj99L44BrdntT32SZ3T2&#10;QBXYxWcZ+sNG48MR9qCaTLZZS75a6KXvJz2E/sTcpOugNs+Qa9HRILV7hnz2oNroEKiGXLPiZqGa&#10;0XXVp7ssVLMH1bpe17CNSu1BNTjGrg+afceDavhtAXxOgQtS++mH/F7DvIdr8wOVh38BAAD//wMA&#10;UEsDBBQABgAIAAAAIQCqVrbq3AAAAAcBAAAPAAAAZHJzL2Rvd25yZXYueG1sTI7LasMwEEX3hfyD&#10;mEB3jfwgJriWQwhtV6HQpFC6U6yJbWKNjKXYzt93umqXZ+7lzim2s+3EiINvHSmIVxEIpMqZlmoF&#10;n6fXpw0IHzQZ3TlCBXf0sC0XD4XOjZvoA8djqAWPkM+1giaEPpfSVw1a7VeuR+Ls4garA+NQSzPo&#10;icdtJ5MoyqTVLfGHRve4b7C6Hm9Wwdukp10av4yH62V//z6t378OMSr1uJx3zyACzuGvDL/6rA4l&#10;O53djYwXHXO25qaCLAXBcZIwnvm8iVKQZSH/+5c/AAAA//8DAFBLAQItABQABgAIAAAAIQC2gziS&#10;/gAAAOEBAAATAAAAAAAAAAAAAAAAAAAAAABbQ29udGVudF9UeXBlc10ueG1sUEsBAi0AFAAGAAgA&#10;AAAhADj9If/WAAAAlAEAAAsAAAAAAAAAAAAAAAAALwEAAF9yZWxzLy5yZWxzUEsBAi0AFAAGAAgA&#10;AAAhAKgtJVs4BQAA6DIAAA4AAAAAAAAAAAAAAAAALgIAAGRycy9lMm9Eb2MueG1sUEsBAi0AFAAG&#10;AAgAAAAhAKpWturcAAAABwEAAA8AAAAAAAAAAAAAAAAAkgcAAGRycy9kb3ducmV2LnhtbFBLBQYA&#10;AAAABAAEAPMAAACbCAAAAAA=&#10;">
                <v:shape id="Shape 360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wNiwgAAANwAAAAPAAAAZHJzL2Rvd25yZXYueG1sRE9ba8Iw&#10;FH4f+B/CEXybqRPK6IyiwkAZg1l1z4fkrC1rTmqTXrZfvzwMfPz47qvNaGvRU+srxwoW8wQEsXam&#10;4kLB5fz6+AzCB2SDtWNS8EMeNuvJwwoz4wY+UZ+HQsQQ9hkqKENoMim9Lsmin7uGOHJfrrUYImwL&#10;aVocYrit5VOSpNJixbGhxIb2JenvvLMK3jv3W1xP+lObD/l27C/j3tx2Ss2m4/YFRKAx3MX/7oNR&#10;sEzj/HgmHgG5/gMAAP//AwBQSwECLQAUAAYACAAAACEA2+H2y+4AAACFAQAAEwAAAAAAAAAAAAAA&#10;AAAAAAAAW0NvbnRlbnRfVHlwZXNdLnhtbFBLAQItABQABgAIAAAAIQBa9CxbvwAAABUBAAALAAAA&#10;AAAAAAAAAAAAAB8BAABfcmVscy8ucmVsc1BLAQItABQABgAIAAAAIQCBswNi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62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LTiOxQAAANwAAAAPAAAAZHJzL2Rvd25yZXYueG1sRI9Ba8JA&#10;FITvQv/D8gredFMLUqKboEKhRQS11vNj95kEs2/T7Bpjf31XKHgcZuYbZp73thYdtb5yrOBlnIAg&#10;1s5UXCg4fL2P3kD4gGywdkwKbuQhz54Gc0yNu/KOun0oRISwT1FBGUKTSul1SRb92DXE0Tu51mKI&#10;si2kafEa4baWkySZSosVx4USG1qVpM/7i1Wwubjf4nunj9ps5fqzO/Qr87NUavjcL2YgAvXhEf5v&#10;fxgFr9MJ3M/EIyCzPwAAAP//AwBQSwECLQAUAAYACAAAACEA2+H2y+4AAACFAQAAEwAAAAAAAAAA&#10;AAAAAAAAAAAAW0NvbnRlbnRfVHlwZXNdLnhtbFBLAQItABQABgAIAAAAIQBa9CxbvwAAABUBAAAL&#10;AAAAAAAAAAAAAAAAAB8BAABfcmVscy8ucmVsc1BLAQItABQABgAIAAAAIQAeLTiO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64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iAVhxAAAANwAAAAPAAAAZHJzL2Rvd25yZXYueG1sRI/dagIx&#10;FITvC75DOELvalYtIqtRVBAspVB/rw/JcXdxc7Ju4rrt0zcFwcthZr5hpvPWlqKh2heOFfR7CQhi&#10;7UzBmYLDfv02BuEDssHSMSn4IQ/zWedliqlxd95SswuZiBD2KSrIQ6hSKb3OyaLvuYo4emdXWwxR&#10;1pk0Nd4j3JZykCQjabHguJBjRauc9GV3swq+bu43O271SZtv+fnRHNqVuS6Veu22iwmIQG14hh/t&#10;jVEwHL3D/5l4BOTsDwAA//8DAFBLAQItABQABgAIAAAAIQDb4fbL7gAAAIUBAAATAAAAAAAAAAAA&#10;AAAAAAAAAABbQ29udGVudF9UeXBlc10ueG1sUEsBAi0AFAAGAAgAAAAhAFr0LFu/AAAAFQEAAAsA&#10;AAAAAAAAAAAAAAAAHwEAAF9yZWxzLy5yZWxzUEsBAi0AFAAGAAgAAAAhAP6IBWH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66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j6NxAAAANwAAAAPAAAAZHJzL2Rvd25yZXYueG1sRI9Ba8JA&#10;FITvBf/D8gRvdaOFUFJXqYJgEUGt9fzYfSah2bcxu8bor3eFQo/DzHzDTGadrURLjS8dKxgNExDE&#10;2pmScwWH7+XrOwgfkA1WjknBjTzMpr2XCWbGXXlH7T7kIkLYZ6igCKHOpPS6IIt+6Gri6J1cYzFE&#10;2eTSNHiNcFvJcZKk0mLJcaHAmhYF6d/9xSrYXNw9/9npozZbuf5qD93CnOdKDfrd5weIQF34D/+1&#10;V0bBW5rC80w8AnL6AAAA//8DAFBLAQItABQABgAIAAAAIQDb4fbL7gAAAIUBAAATAAAAAAAAAAAA&#10;AAAAAAAAAABbQ29udGVudF9UeXBlc10ueG1sUEsBAi0AFAAGAAgAAAAhAFr0LFu/AAAAFQEAAAsA&#10;AAAAAAAAAAAAAAAAHwEAAF9yZWxzLy5yZWxzUEsBAi0AFAAGAAgAAAAhAGEWPo3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68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xQ9kwgAAANwAAAAPAAAAZHJzL2Rvd25yZXYueG1sRE9ba8Iw&#10;FH4f+B/CEXybqRPK6IyiwkAZg1l1z4fkrC1rTmqTXrZfvzwMfPz47qvNaGvRU+srxwoW8wQEsXam&#10;4kLB5fz6+AzCB2SDtWNS8EMeNuvJwwoz4wY+UZ+HQsQQ9hkqKENoMim9Lsmin7uGOHJfrrUYImwL&#10;aVocYrit5VOSpNJixbGhxIb2JenvvLMK3jv3W1xP+lObD/l27C/j3tx2Ss2m4/YFRKAx3MX/7oNR&#10;sEzj2ngmHgG5/gMAAP//AwBQSwECLQAUAAYACAAAACEA2+H2y+4AAACFAQAAEwAAAAAAAAAAAAAA&#10;AAAAAAAAW0NvbnRlbnRfVHlwZXNdLnhtbFBLAQItABQABgAIAAAAIQBa9CxbvwAAABUBAAALAAAA&#10;AAAAAAAAAAAAAB8BAABfcmVscy8ucmVsc1BLAQItABQABgAIAAAAIQB/xQ9k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Criação por clique no horário livre</w:t>
      </w:r>
    </w:p>
    <w:p w14:paraId="377D884D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Suporte a atendimentos em grupo</w:t>
      </w:r>
    </w:p>
    <w:p w14:paraId="65E2D56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Duração configurável (padrão: 60 min)</w:t>
      </w:r>
    </w:p>
    <w:p w14:paraId="4A21ABA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Edição por drag-and-drop</w:t>
      </w:r>
    </w:p>
    <w:p w14:paraId="08C41532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Auto-complete com pacientes cadastrados</w:t>
      </w:r>
    </w:p>
    <w:p w14:paraId="656DD09D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RF02.3 - Confirmações Automáticas (WhatsApp)</w:t>
      </w:r>
    </w:p>
    <w:p w14:paraId="40E912B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7E09DD05" wp14:editId="5B710486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1104900"/>
                <wp:effectExtent l="0" t="0" r="0" b="0"/>
                <wp:wrapSquare wrapText="bothSides"/>
                <wp:docPr id="21137" name="Group 2113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104900"/>
                          <a:chOff x="0" y="0"/>
                          <a:chExt cx="38100" cy="1104900"/>
                        </a:xfrm>
                      </wpg:grpSpPr>
                      <wps:wsp>
                        <wps:cNvPr id="371" name="Shape 371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3" name="Shape 373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5" name="Shape 375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7" name="Shape 377"/>
                        <wps:cNvSpPr/>
                        <wps:spPr>
                          <a:xfrm>
                            <a:off x="0" y="800099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79" name="Shape 379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A060B0E" id="Group 21137" o:spid="_x0000_s1026" style="position:absolute;margin-left:8.25pt;margin-top:3.15pt;width:3pt;height:87pt;z-index:251667456" coordsize="381,110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SHsQXQUAAOgyAAAOAAAAZHJzL2Uyb0RvYy54bWzsW0uPpDYQvkfKf0DcM827H5qelZJN5hIl&#10;q+zmB3jcpkECjIDp7smvT7kMtoHJBma1c/IeZoHCVa6X66Psvv9wKwvnwpo259XR9e8812EV5ae8&#10;Oh/dv7/89tPOddqOVCdS8Iod3RfWuh8efvzh/lofWMAzXpxY4wCTqj1c66ObdV192GxamrGStHe8&#10;ZhUQU96UpIPb5rw5NeQK3MtiE3hesrny5lQ3nLK2hacfJdF9QP5pymj3Z5q2rHOKowtz6/Bvg3+f&#10;xN/Nwz05nBtSZzntp0HeMIuS5BUIVaw+ko44z00+Y1XmtOEtT7s7yssNT9OcMtQBtPG9iTaPDX+u&#10;UZfz4XqulZnAtBM7vZkt/ePy2NSf608NWOJan8EWeCd0uaVNKf6HWTo3NNmLMhm7dQ6Fh+HO98Cu&#10;FCi+70V7uEGT0gzsPhtFs1+/Om4zCN2MpnKtITharX/7bfp/zkjN0KztAfT/1Dj5CTTZ+q5TkRKC&#10;FF9wxAM0Cr6lTNQeWrDWG+wjTQUclZbkQJ/b7pFxNDO5/N52aLzzabgi2XBFb9Vw2UBUfzWea9KJ&#10;cWKO4tK5Kj9lw5WglfzCvnB8qxOu8vdeDL4cnAzT1G/Q56ec/sz+Md8P/Hib6PdBGLIJIshLfBzt&#10;QhkNPSEJI8nfj0CQtMSY8fiuH7ZLthHyCyJ/azIMvW0oKeF2PxIVBnEgRcXxbrmoMAKWKGobJslI&#10;VJyAMsI2+ygYU5Kkt5rvb5MVsrYJaCM4+pG3j0bCZFIJUhIH/0VCby01Yp+nwFJ6DeNM2jdUE5Ge&#10;M0lKtwB9t1iaslaAzjNZKhNL75kk5TTpvsXSdBggc4OlFC+MHOKUTJKKRnD1mnBU4S0NZ7JUCaFy&#10;fUgKnVuKBPk1DvfxnXSODABUAIPCkCbDBknoQZOEkYikVbphbL9qLcwHpExNjAmGFHQfzGKRYpix&#10;OAy9Z0wes1xQZrGDywZSVkWjWIZwFHrOkCRXiFlC9GvUqvzqx0zTdRA9S3GlyrpFQ9lmtgqJBVAo&#10;OV24lHtWLYTa3ZOFVUXIdC2WeogZrFrcdRBPioUO/B5R9Pkwq1HjrKEFb5mMQVH6MBhVOcTA1AW3&#10;qERlBM9RAsgzLUiHEK7MO4CkRV6CKsHWk4gGhhYVcBNQRNZ/vOpeCiYKaFH9xVKAEQiTxIO2OT/9&#10;UjTOhQjgif+QOSnqjPRP+wrYv4pTRT5ifJoXhWLp49DXWEpN+5fFOIaYV4305Ejaz0YCX4CPoPQA&#10;f0EzNQgl86pT4ysA7ThNQ1tx+cRPLwgZ0SCAzQR4fBeQBlE+BmlY94VwgHJLQVqQJOBYWXJfQbLm&#10;Ej2AYIvUJon2GiC0SE1kUA+rNIhbVUksUrNI7f9TTdXhGa7VpdsitbEdZV5apKY+DixSs0gNuq7f&#10;qZ0WT5FaLADXSqQWh9AzskjN9tQWNhVsTw06okaLQzdCbU9tQOa6taA+9BQJW7GiizFr7ukGx7p+&#10;oUVqehtIdkFl02KMzcZ3FqnJDRmL1GxP7R02PmEbatxTw122lUhtB03O/d721NT20KShLXfQVjfI&#10;9Q7WtONudz9FsC3DhaoXN9vssbufq3YI9YfIDCDp4wBzWKV2bRRpkd8sUjOgvNoyXLcXP2xBzjb3&#10;ZSNslhB9f2xVz9r21CxSs0jtHZDaforUEHCtRGq+lySA1ixUs1BtyREkjZBmp1j0XqWs1Ea1Mkir&#10;SokeN6tMeiKzWiZbMgJcryuOcvcMx9mDapNDoBaqoUHsQbUe3SHEWfrFZQ+qqU8eLLTzzx17UA2O&#10;sauDZu94UA1/WwA/p8DeQf/TD/F7DfMers0fqDz8CwAA//8DAFBLAwQUAAYACAAAACEAqla26twA&#10;AAAHAQAADwAAAGRycy9kb3ducmV2LnhtbEyOy2rDMBBF94X8g5hAd438ICa4lkMIbVeh0KRQulOs&#10;iW1ijYyl2M7fd7pql2fu5c4ptrPtxIiDbx0piFcRCKTKmZZqBZ+n16cNCB80Gd05QgV39LAtFw+F&#10;zo2b6APHY6gFj5DPtYImhD6X0lcNWu1Xrkfi7OIGqwPjUEsz6InHbSeTKMqk1S3xh0b3uG+wuh5v&#10;VsHbpKddGr+Mh+tlf/8+rd+/DjEq9bicd88gAs7hrwy/+qwOJTud3Y2MFx1ztuamgiwFwXGSMJ75&#10;vIlSkGUh//uXPwAAAP//AwBQSwECLQAUAAYACAAAACEAtoM4kv4AAADhAQAAEwAAAAAAAAAAAAAA&#10;AAAAAAAAW0NvbnRlbnRfVHlwZXNdLnhtbFBLAQItABQABgAIAAAAIQA4/SH/1gAAAJQBAAALAAAA&#10;AAAAAAAAAAAAAC8BAABfcmVscy8ucmVsc1BLAQItABQABgAIAAAAIQD+SHsQXQUAAOgyAAAOAAAA&#10;AAAAAAAAAAAAAC4CAABkcnMvZTJvRG9jLnhtbFBLAQItABQABgAIAAAAIQCqVrbq3AAAAAcBAAAP&#10;AAAAAAAAAAAAAAAAALcHAABkcnMvZG93bnJldi54bWxQSwUGAAAAAAQABADzAAAAwAgAAAAA&#10;">
                <v:shape id="Shape 371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jAkxAAAANwAAAAPAAAAZHJzL2Rvd25yZXYueG1sRI/dagIx&#10;FITvC32HcAre1awKVlajtIJgKYX6e31IjruLm5N1E9e1T28EwcthZr5hJrPWlqKh2heOFfS6CQhi&#10;7UzBmYLtZvE+AuEDssHSMSm4kofZ9PVlgqlxF15Rsw6ZiBD2KSrIQ6hSKb3OyaLvuoo4egdXWwxR&#10;1pk0NV4i3JaynyRDabHguJBjRfOc9HF9tgp+z+4/2630Xps/+fPdbNu5OX0p1XlrP8cgArXhGX60&#10;l0bB4KMH9zPxCMjpDQAA//8DAFBLAQItABQABgAIAAAAIQDb4fbL7gAAAIUBAAATAAAAAAAAAAAA&#10;AAAAAAAAAABbQ29udGVudF9UeXBlc10ueG1sUEsBAi0AFAAGAAgAAAAhAFr0LFu/AAAAFQEAAAsA&#10;AAAAAAAAAAAAAAAAHwEAAF9yZWxzLy5yZWxzUEsBAi0AFAAGAAgAAAAhAGsmMCT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73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uAvIxAAAANwAAAAPAAAAZHJzL2Rvd25yZXYueG1sRI/dagIx&#10;FITvBd8hHKF3mm0FK6tRWqHQUoT6e31IjruLm5PtJq6rT28EwcthZr5hpvPWlqKh2heOFbwOEhDE&#10;2pmCMwXbzVd/DMIHZIOlY1JwIQ/zWbczxdS4M6+oWYdMRAj7FBXkIVSplF7nZNEPXEUcvYOrLYYo&#10;60yaGs8Rbkv5liQjabHguJBjRYuc9HF9sgqWJ3fNdiu91+ZP/v4023Zh/j+Veum1HxMQgdrwDD/a&#10;30bB8H0I9zPxCMjZDQAA//8DAFBLAQItABQABgAIAAAAIQDb4fbL7gAAAIUBAAATAAAAAAAAAAAA&#10;AAAAAAAAAABbQ29udGVudF9UeXBlc10ueG1sUEsBAi0AFAAGAAgAAAAhAFr0LFu/AAAAFQEAAAsA&#10;AAAAAAAAAAAAAAAAHwEAAF9yZWxzLy5yZWxzUEsBAi0AFAAGAAgAAAAhAPS4C8j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75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HTYnxQAAANwAAAAPAAAAZHJzL2Rvd25yZXYueG1sRI9Ba8JA&#10;FITvQv/D8gredFOLbUldpRUKigiaqufH7msSmn0bs2uM/npXKPQ4zMw3zGTW2Uq01PjSsYKnYQKC&#10;WDtTcq5g9/01eAPhA7LByjEpuJCH2fShN8HUuDNvqc1CLiKEfYoKihDqVEqvC7Loh64mjt6PayyG&#10;KJtcmgbPEW4rOUqSF2mx5LhQYE3zgvRvdrIK1id3zfdbfdBmI1fLdtfNzfFTqf5j9/EOIlAX/sN/&#10;7YVR8Pw6hvuZeATk9AYAAP//AwBQSwECLQAUAAYACAAAACEA2+H2y+4AAACFAQAAEwAAAAAAAAAA&#10;AAAAAAAAAAAAW0NvbnRlbnRfVHlwZXNdLnhtbFBLAQItABQABgAIAAAAIQBa9CxbvwAAABUBAAAL&#10;AAAAAAAAAAAAAAAAAB8BAABfcmVscy8ucmVsc1BLAQItABQABgAIAAAAIQAUHTYn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77" o:spid="_x0000_s1030" style="position:absolute;top:8000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w3LxAAAANwAAAAPAAAAZHJzL2Rvd25yZXYueG1sRI/dagIx&#10;FITvC75DOELvalaFKqtRVBAspVB/rw/JcXdxc7Ju4rrt0zcFwcthZr5hpvPWlqKh2heOFfR7CQhi&#10;7UzBmYLDfv02BuEDssHSMSn4IQ/zWedliqlxd95SswuZiBD2KSrIQ6hSKb3OyaLvuYo4emdXWwxR&#10;1pk0Nd4j3JZykCTv0mLBcSHHilY56cvuZhV83dxvdtzqkzbf8vOjObQrc10q9dptFxMQgdrwDD/a&#10;G6NgOBrB/5l4BOTsDwAA//8DAFBLAQItABQABgAIAAAAIQDb4fbL7gAAAIUBAAATAAAAAAAAAAAA&#10;AAAAAAAAAABbQ29udGVudF9UeXBlc10ueG1sUEsBAi0AFAAGAAgAAAAhAFr0LFu/AAAAFQEAAAsA&#10;AAAAAAAAAAAAAAAAHwEAAF9yZWxzLy5yZWxzUEsBAi0AFAAGAAgAAAAhAIuDDcv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79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UDwixQAAANwAAAAPAAAAZHJzL2Rvd25yZXYueG1sRI9Ba8JA&#10;FITvQv/D8gredFMLtk1dpRUKigiaqufH7msSmn0bs2uM/npXKPQ4zMw3zGTW2Uq01PjSsYKnYQKC&#10;WDtTcq5g9/01eAXhA7LByjEpuJCH2fShN8HUuDNvqc1CLiKEfYoKihDqVEqvC7Loh64mjt6PayyG&#10;KJtcmgbPEW4rOUqSsbRYclwosKZ5Qfo3O1kF65O75vutPmizkatlu+vm5vipVP+x+3gHEagL/+G/&#10;9sIoeH55g/uZeATk9AYAAP//AwBQSwECLQAUAAYACAAAACEA2+H2y+4AAACFAQAAEwAAAAAAAAAA&#10;AAAAAAAAAAAAW0NvbnRlbnRfVHlwZXNdLnhtbFBLAQItABQABgAIAAAAIQBa9CxbvwAAABUBAAAL&#10;AAAAAAAAAAAAAAAAAB8BAABfcmVscy8ucmVsc1BLAQItABQABgAIAAAAIQCVUDwi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Lembrete automático 24h antes da sessão</w:t>
      </w:r>
    </w:p>
    <w:p w14:paraId="4880D89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Opções de resposta: SIM (confirma), NÃO (cancela), REAGENDAR</w:t>
      </w:r>
    </w:p>
    <w:p w14:paraId="12020355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Integração com lista de espera ao cancelar</w:t>
      </w:r>
    </w:p>
    <w:p w14:paraId="72468B9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Timeout automático (2 horas para aceitar vaga)</w:t>
      </w:r>
    </w:p>
    <w:p w14:paraId="1767585D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Métricas de no-show</w:t>
      </w:r>
    </w:p>
    <w:p w14:paraId="72B5962A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RF02.4 - Lista de Espera</w:t>
      </w:r>
    </w:p>
    <w:p w14:paraId="3B4EB3C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68480" behindDoc="0" locked="0" layoutInCell="1" allowOverlap="1" wp14:anchorId="19C75E53" wp14:editId="107A613C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838200"/>
                <wp:effectExtent l="0" t="0" r="0" b="0"/>
                <wp:wrapSquare wrapText="bothSides"/>
                <wp:docPr id="21146" name="Group 2114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382" name="Shape 38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4" name="Shape 384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6" name="Shape 386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88" name="Shape 388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2C61AF" id="Group 21146" o:spid="_x0000_s1026" style="position:absolute;margin-left:8.25pt;margin-top:3.15pt;width:3pt;height:66pt;z-index:251668480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a1hG2QQAADspAAAOAAAAZHJzL2Uyb0RvYy54bWzsWkuP2zYQvhfIfxB0z+ppWWusN0CSdi9F&#10;GzTpD+DSlCVAEgVSa3v76zscStTLTa0tmhNzcCSNOMN5cb6d0cOHS1U6JyZkweu9G9z5rsNqyg9F&#10;fdy7f3775X3qOrIl9YGUvGZ795VJ98Pju58ezs2OhTzn5YEJB5jUcndu9m7ets3O8yTNWUXkHW9Y&#10;DcSMi4q0cCuO3kGQM3CvSi/0/cQ7c3FoBKdMSnj6WRPdR+SfZYy2v2eZZK1T7l3YW4u/An+f1a/3&#10;+EB2R0GavKDdNsgbdlGRogahhtVn0hLnRRQLVlVBBZc8a+8orzyeZQVlqANoE/gzbZ4Ef2lQl+Pu&#10;fGyMmcC0Mzu9mS397fQkmq/NFwGWODdHsAXeKV0umajU/7BL54ImezUmY5fWofAwSgMf7EqBkkYp&#10;eERblOZg9sUimv/8vWVeL9KbbOTcQGjIQXv537T/mpOGoVHlDrT/IpzioPQIXacmFYQovuCoB2gS&#10;fMsYSO4k2OoN1tGGAo5GS7KjL7J9YhyNTE6/ylZH46G/Inl/RS91fykgpr8bzQ1p1Tq1R3XpnI2X&#10;8v5K0Sp+Yt84vtUqTwX3/gY82bsYtjm8QV+eC/qR/TV+Pww222R4H4QhmzCGrMTHcRrpYOgISRRr&#10;/kEMgrQlpoynd92yNNnGyC+Mg+2YYeRvI02JtvcTUVG4CbWozSa9XVQUA0sUtY2SZCJqk4Ayyjb3&#10;cTilJElntSDYJitkbRPQRnEMYv8+ngjTKaVIySb8JxJ661YjdlkKLLXXMM60fSOzEe25McnoFqLv&#10;bpZmrBWi88YsjYm198Yk4zTtvpulDWGAzEcstXhl5Ai3NCaZaARXrwlHE97acGOWJiFMrvdJMeSW&#10;IUF+TcN9eqedowMAFcCgGEnTYYMk9OCYhJGIpFW6YWxftRbmA1LmJsYEQwq6D3Zxk2KYsbgMvTfa&#10;PGa5oixiB48NpKyKRnUM4Sr03EiSPiEWCdGdUavyq1szT9de9CLFjSrrDg1jm8UppA5ApeT84DLu&#10;WXUQDu6eHawmQuZnsdZD7WDV4T4E8axYDIHfAYouHxY1apo1tOSS6RhUpQ+D0ZRDDMyh4Ja1qozg&#10;OUoAd2YlaRHAVUULgLQsKlAl3Poa0MDSsgZuCoro+o9X7WvJVAEt6z9YBjACQZJ6IMXx+VMpnBNR&#10;sBP/IXNSNjnpnnYVsHsVt4p81PqsKEvDMsCl11hqTbuX1TqGiNes9PVK2u1Gw14Aj6B0D35BM7MI&#10;JfO6NetrgOy4zZG26vKZH14RMKJBAJsp6PhDQBrU+ylIw/KohAOUuxWkhUkCjtUl9wqOHR/RPQS2&#10;SG2WaNcAoUVqKoM6WDWAuFWVxCI1i9T+PdVMHV7g2qF0W6Q2taPOS4vUzB8HFqlZpAY91/+pnQY9&#10;oClSw7bJSqS2iaBnZJGa7and2FSwPTXoiI5aHEMj1PbUemQ+tBbMH3qGhK1Y1cVYNPeGBse6fqFF&#10;asMUSHdBddNiis2mdxap6YGMRWq2p/YDBp8woZ8itVSVkJVILfVhfG2RmkVqFqnZ6ac5CeZTG4O4&#10;booSi9RGUN6MDNfN4vsR5GK4rxthdvq5/LBlaKHa6SdWdEhWO/3Us16Fiq5MP/GDNfhCD6e43deE&#10;6hPA8T2Oj4dvHh//BgAA//8DAFBLAwQUAAYACAAAACEAjQuBKdwAAAAHAQAADwAAAGRycy9kb3du&#10;cmV2LnhtbEyOy2rDMBBF94X8g5hAd438ICa4lkMIbVeh0KRQulOsiW1ijYyl2M7fd7pql2fu5c4p&#10;trPtxIiDbx0piFcRCKTKmZZqBZ+n16cNCB80Gd05QgV39LAtFw+Fzo2b6APHY6gFj5DPtYImhD6X&#10;0lcNWu1Xrkfi7OIGqwPjUEsz6InHbSeTKMqk1S3xh0b3uG+wuh5vVsHbpKddGr+Mh+tlf/8+rd+/&#10;DjEq9bicd88gAs7hrwy/+qwOJTud3Y2MFx1ztuamgiwFwXGSMJ75nG5SkGUh//uXPwAAAP//AwBQ&#10;SwECLQAUAAYACAAAACEAtoM4kv4AAADhAQAAEwAAAAAAAAAAAAAAAAAAAAAAW0NvbnRlbnRfVHlw&#10;ZXNdLnhtbFBLAQItABQABgAIAAAAIQA4/SH/1gAAAJQBAAALAAAAAAAAAAAAAAAAAC8BAABfcmVs&#10;cy8ucmVsc1BLAQItABQABgAIAAAAIQC5a1hG2QQAADspAAAOAAAAAAAAAAAAAAAAAC4CAABkcnMv&#10;ZTJvRG9jLnhtbFBLAQItABQABgAIAAAAIQCNC4Ep3AAAAAcBAAAPAAAAAAAAAAAAAAAAADMHAABk&#10;cnMvZG93bnJldi54bWxQSwUGAAAAAAQABADzAAAAPAgAAAAA&#10;">
                <v:shape id="Shape 382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Id50xQAAANwAAAAPAAAAZHJzL2Rvd25yZXYueG1sRI9Ba8JA&#10;FITvQv/D8gredFMLItFNUKHQIkK11vNj95kEs2/T7Bqjv75bKHgcZuYbZpH3thYdtb5yrOBlnIAg&#10;1s5UXCg4fL2NZiB8QDZYOyYFN/KQZ0+DBabGXXlH3T4UIkLYp6igDKFJpfS6JIt+7Bri6J1cazFE&#10;2RbStHiNcFvLSZJMpcWK40KJDa1L0uf9xSrYXty9+N7pozafcvPRHfq1+VkpNXzul3MQgfrwCP+3&#10;342C19kE/s7EIyCzXwAAAP//AwBQSwECLQAUAAYACAAAACEA2+H2y+4AAACFAQAAEwAAAAAAAAAA&#10;AAAAAAAAAAAAW0NvbnRlbnRfVHlwZXNdLnhtbFBLAQItABQABgAIAAAAIQBa9CxbvwAAABUBAAAL&#10;AAAAAAAAAAAAAAAAAB8BAABfcmVscy8ucmVsc1BLAQItABQABgAIAAAAIQCuId50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84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hOObxQAAANwAAAAPAAAAZHJzL2Rvd25yZXYueG1sRI/dasJA&#10;FITvhb7DcoTe6ca2iEQ3oRUKFRH8a68Pu8ckNHs2za4x9em7BcHLYWa+YRZ5b2vRUesrxwom4wQE&#10;sXam4kLB8fA+moHwAdlg7ZgU/JKHPHsYLDA17sI76vahEBHCPkUFZQhNKqXXJVn0Y9cQR+/kWosh&#10;yraQpsVLhNtaPiXJVFqsOC6U2NCyJP29P1sFm7O7Fp87/aXNVq5X3bFfmp83pR6H/escRKA+3MO3&#10;9odR8Dx7gf8z8QjI7A8AAP//AwBQSwECLQAUAAYACAAAACEA2+H2y+4AAACFAQAAEwAAAAAAAAAA&#10;AAAAAAAAAAAAW0NvbnRlbnRfVHlwZXNdLnhtbFBLAQItABQABgAIAAAAIQBa9CxbvwAAABUBAAAL&#10;AAAAAAAAAAAAAAAAAB8BAABfcmVscy8ucmVsc1BLAQItABQABgAIAAAAIQBOhOOb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86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Gth3xgAAANwAAAAPAAAAZHJzL2Rvd25yZXYueG1sRI/dasJA&#10;FITvC77DcoTe1Y0tiKSu0gYKLUXwJ/b6sHtMgtmzMbuJqU/vFgpeDjPzDbNYDbYWPbW+cqxgOklA&#10;EGtnKi4U5PuPpzkIH5AN1o5JwS95WC1HDwtMjbvwlvpdKESEsE9RQRlCk0rpdUkW/cQ1xNE7utZi&#10;iLItpGnxEuG2ls9JMpMWK44LJTaUlaRPu84qWHfuWhy2+kebjfz+6vMhM+d3pR7Hw9sriEBDuIf/&#10;259Gwct8Bn9n4hGQyxsAAAD//wMAUEsBAi0AFAAGAAgAAAAhANvh9svuAAAAhQEAABMAAAAAAAAA&#10;AAAAAAAAAAAAAFtDb250ZW50X1R5cGVzXS54bWxQSwECLQAUAAYACAAAACEAWvQsW78AAAAVAQAA&#10;CwAAAAAAAAAAAAAAAAAfAQAAX3JlbHMvLnJlbHNQSwECLQAUAAYACAAAACEA0RrYd8YAAADc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88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yemewgAAANwAAAAPAAAAZHJzL2Rvd25yZXYueG1sRE9da8Iw&#10;FH0f7D+EO9jbms6BlGoUFYSNIcxafb4k17bY3HRNrN1+/fIw8PFwvufL0bZioN43jhW8JikIYu1M&#10;w5WC8rB9yUD4gGywdUwKfsjDcvH4MMfcuBvvaShCJWII+xwV1CF0uZRe12TRJ64jjtzZ9RZDhH0l&#10;TY+3GG5bOUnTqbTYcGyosaNNTfpSXK2C3dX9Vse9PmnzJT8/hnLcmO+1Us9P42oGItAY7uJ/97tR&#10;8JbFtfFMPAJy8QcAAP//AwBQSwECLQAUAAYACAAAACEA2+H2y+4AAACFAQAAEwAAAAAAAAAAAAAA&#10;AAAAAAAAW0NvbnRlbnRfVHlwZXNdLnhtbFBLAQItABQABgAIAAAAIQBa9CxbvwAAABUBAAALAAAA&#10;AAAAAAAAAAAAAB8BAABfcmVscy8ucmVsc1BLAQItABQABgAIAAAAIQDPyeme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Adição de pacientes com preferências (dias, horários)</w:t>
      </w:r>
    </w:p>
    <w:p w14:paraId="5554CB1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Priorização: Urgente &gt; Alta &gt; Normal</w:t>
      </w:r>
    </w:p>
    <w:p w14:paraId="30FF0DDD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Notificação automática quando surge vaga compatível</w:t>
      </w:r>
    </w:p>
    <w:p w14:paraId="43C3A416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Recompensação de timeout com possibilidade de reagendar</w:t>
      </w:r>
    </w:p>
    <w:p w14:paraId="437AC0CD" w14:textId="77777777" w:rsidR="00590F88" w:rsidRPr="00FB74D1" w:rsidRDefault="00FB74D1">
      <w:pPr>
        <w:spacing w:after="418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2.3 RF03: Financeiro</w:t>
      </w:r>
    </w:p>
    <w:p w14:paraId="57434606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RF03.1 - Gestão de Pagamentos</w:t>
      </w:r>
    </w:p>
    <w:p w14:paraId="4AE22DF2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41F0EE6C" wp14:editId="52F784D8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1148" name="Group 2114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392" name="Shape 39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4" name="Shape 394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396" name="Shape 396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B4CD02" id="Group 21148" o:spid="_x0000_s1026" style="position:absolute;margin-left:8.25pt;margin-top:3.15pt;width:3pt;height:45pt;z-index:251669504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AGVKqwQAAJEfAAAOAAAAZHJzL2Uyb0RvYy54bWzsWVuPozYUfq/U/4B474Q7STSZldpt56Vq&#10;V93tD/A4JiABRjaTzPTX9/gYDIZ0FabarbRlHjLAsc/98mHu371UpXNmQha8Prj+nec6rKb8WNSn&#10;g/vnp19+2LqObEl9JCWv2cF9ZdJ99/D9d/eXZs8CnvPyyIQDTGq5vzQHN2/bZr/ZSJqzisg73rAa&#10;iBkXFWnhVpw2R0EuwL0qN4HnJZsLF8dGcMqkhKfvNdF9QP5Zxmj7e5ZJ1jrlwQXdWvwV+PukfjcP&#10;92R/EqTJC9qpQd6gRUWKGoQaVu9JS5xnUcxYVQUVXPKsvaO82vAsKyhDG8Aa35tY8yj4c4O2nPaX&#10;U2PcBK6d+OnNbOlv50fRfGw+CPDEpTmBL/BO2fKSiUr9By2dF3TZq3EZe2kdCg/Dre+BXylQ4tSP&#10;4Ro9SnNw+2wTzX/+3LZNL3JjKXJpIDXkYL38d9Z/zEnD0KlyD9Z/EE5xBDt2gevUpIIUxQWOeoAu&#10;wVXGQXIvwVdv8I52FHA0VpI9fZbtI+PoZHL+Vbbou9OxvyJ5f0Vf6v5SQE5/Npsb0qp9Skd16VxM&#10;lPL+StEqfmafOK5qVaT8nRdDJPsQg5rDCvr8VNAf2V/j9YEfp8mwHoQhmyCCqsTH0TbUydARkjDS&#10;/P0IBGlP2Iztu27bNkkj5BdEfjpmGHppqClhurNEhUEcaFFxvL1dVBgBSxSVhkliiYoTMEb5ZhcF&#10;NiVJOq/5fposkJUmYI3i6EfeLrKE6ZJSpCQO/omE0brViV2VAksdNcwz7d/QKKIjNyYZ2wKM3c3S&#10;jLcCDN6YpXGxjt6YZIKmw3eztCENkPmIpRavnByiSmOSyUYI9ZJ0NOmtHTdmaQrC1HpfFENtGRLU&#10;l53u9p0Ojk4ANACTYiRNpw2SMIJjEmYikhbZhrl91VtYD0iZuhgLDCkYPtDiJsOwYnEbRm+kPFa5&#10;osxyB9sGUhZlo2pDuAsjN5KkO8SsILoetai+uj3Tcu1Fz0rcmLKsaRjfzLqQaoDKyGnjMuFZ1AiH&#10;cE8aq8mQaS/WdigNFjX3IYknw2JI/A5QdPUwm1F21dCSS6ZzUI0+TEYzDjExh4Fb1moyQuQoAdyZ&#10;laRFAFcVLQDSsqjAlCD1NKCBrWUN3BQU0fMfr9rXkqkBWtZ/sAxgBIIk9UCK09NPpXDORMFO/EPm&#10;pGxy0j3tJmC3FFVFPmp/VpSlYenj1msstaXdYrWPIeI1Oz29k3baaNgL4BGM7sEvWGY2oWRet2Z/&#10;DZAd1RxZqy6f+PEVASM6BLCZgo5fBaTBvLdBGo5HJRyg3K0gLUgSCKweuVdw7LhF9xD4W0dqFsrQ&#10;035xMQ/TdtodLKRmiVqR2gRV/3+QmgWjh9z5QkjNlvYfIjVLkWFsLkOhZg7PvDWMbkBqliwDBRbC&#10;6x5azAC7QSMrUpu/HKt3VdVBvyJSsxqryZBpLx5S7s1IzRK0IrUVqV07ToMzIBupYTNaiNTiEM6M&#10;VqQ2PlOzim9FauMTyeEoa/bCPcCq9UzthnOnEWCfwogVqX2JM7UVqc0g1Dd8pmb18BWprWdq18/U&#10;8DMofPfFs8HuG7X6sDy+x0PJ4Uv6w98AAAD//wMAUEsDBBQABgAIAAAAIQCJf37+2gAAAAYBAAAP&#10;AAAAZHJzL2Rvd25yZXYueG1sTI5BS8NAEIXvgv9hGcGb3SSlQWM2pRT1VARbQbxNk2kSmp0N2W2S&#10;/nvHkx4/3uO9L1/PtlMjDb51bCBeRKCIS1e1XBv4PLw+PILyAbnCzjEZuJKHdXF7k2NWuYk/aNyH&#10;WskI+wwNNCH0mda+bMiiX7ieWLKTGywGwaHW1YCTjNtOJ1GUaosty0ODPW0bKs/7izXwNuG0WcYv&#10;4+582l6/D6v3r11MxtzfzZtnUIHm8FeGX31Rh0Kcju7ClVedcLqSpoF0CUriJBE8GngS1kWu/+sX&#10;PwAAAP//AwBQSwECLQAUAAYACAAAACEAtoM4kv4AAADhAQAAEwAAAAAAAAAAAAAAAAAAAAAAW0Nv&#10;bnRlbnRfVHlwZXNdLnhtbFBLAQItABQABgAIAAAAIQA4/SH/1gAAAJQBAAALAAAAAAAAAAAAAAAA&#10;AC8BAABfcmVscy8ucmVsc1BLAQItABQABgAIAAAAIQBLAGVKqwQAAJEfAAAOAAAAAAAAAAAAAAAA&#10;AC4CAABkcnMvZTJvRG9jLnhtbFBLAQItABQABgAIAAAAIQCJf37+2gAAAAYBAAAPAAAAAAAAAAAA&#10;AAAAAAUHAABkcnMvZG93bnJldi54bWxQSwUGAAAAAAQABADzAAAADAgAAAAA&#10;">
                <v:shape id="Shape 392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+EipxAAAANwAAAAPAAAAZHJzL2Rvd25yZXYueG1sRI/dagIx&#10;FITvC75DOELvarYWpK5GaYVCRYT6e31IjruLm5PtJq6rT28EwcthZr5hxtPWlqKh2heOFbz3EhDE&#10;2pmCMwXbzc/bJwgfkA2WjknBhTxMJ52XMabGnXlFzTpkIkLYp6ggD6FKpfQ6J4u+5yri6B1cbTFE&#10;WWfS1HiOcFvKfpIMpMWC40KOFc1y0sf1ySpYntw12630Xps/uZg323Zm/r+Veu22XyMQgdrwDD/a&#10;v0bBx7AP9zPxCMjJDQAA//8DAFBLAQItABQABgAIAAAAIQDb4fbL7gAAAIUBAAATAAAAAAAAAAAA&#10;AAAAAAAAAABbQ29udGVudF9UeXBlc10ueG1sUEsBAi0AFAAGAAgAAAAhAFr0LFu/AAAAFQEAAAsA&#10;AAAAAAAAAAAAAAAAHwEAAF9yZWxzLy5yZWxzUEsBAi0AFAAGAAgAAAAhACv4SKn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394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XVGxQAAANwAAAAPAAAAZHJzL2Rvd25yZXYueG1sRI9Ba8JA&#10;FITvQv/D8gredFMrpU1dpRUKigiaqufH7msSmn0bs2uM/npXKPQ4zMw3zGTW2Uq01PjSsYKnYQKC&#10;WDtTcq5g9/01eAXhA7LByjEpuJCH2fShN8HUuDNvqc1CLiKEfYoKihDqVEqvC7Loh64mjt6PayyG&#10;KJtcmgbPEW4rOUqSF2mx5LhQYE3zgvRvdrIK1id3zfdbfdBmI1fLdtfNzfFTqf5j9/EOIlAX/sN/&#10;7YVR8Pw2hvuZeATk9AYAAP//AwBQSwECLQAUAAYACAAAACEA2+H2y+4AAACFAQAAEwAAAAAAAAAA&#10;AAAAAAAAAAAAW0NvbnRlbnRfVHlwZXNdLnhtbFBLAQItABQABgAIAAAAIQBa9CxbvwAAABUBAAAL&#10;AAAAAAAAAAAAAAAAAB8BAABfcmVscy8ucmVsc1BLAQItABQABgAIAAAAIQDLXXVG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396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w06qxAAAANwAAAAPAAAAZHJzL2Rvd25yZXYueG1sRI/dagIx&#10;FITvC75DOELvalYFqatRVBAspVB/rw/JcXdxc7Ju4rrt0zcFwcthZr5hpvPWlqKh2heOFfR7CQhi&#10;7UzBmYLDfv32DsIHZIOlY1LwQx7ms87LFFPj7rylZhcyESHsU1SQh1ClUnqdk0XfcxVx9M6uthii&#10;rDNparxHuC3lIElG0mLBcSHHilY56cvuZhV83dxvdtzqkzbf8vOjObQrc10q9dptFxMQgdrwDD/a&#10;G6NgOB7B/5l4BOTsDwAA//8DAFBLAQItABQABgAIAAAAIQDb4fbL7gAAAIUBAAATAAAAAAAAAAAA&#10;AAAAAAAAAABbQ29udGVudF9UeXBlc10ueG1sUEsBAi0AFAAGAAgAAAAhAFr0LFu/AAAAFQEAAAsA&#10;AAAAAAAAAAAAAAAAHwEAAF9yZWxzLy5yZWxzUEsBAi0AFAAGAAgAAAAhAFTDTqr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Contas a receber e a pagar</w:t>
      </w:r>
    </w:p>
    <w:p w14:paraId="6209679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Categorização de transações</w:t>
      </w:r>
    </w:p>
    <w:p w14:paraId="1DD8F5E9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Múltiplas formas de pagamento: PIX, Cartão, Dinheiro, Transferência</w:t>
      </w:r>
    </w:p>
    <w:p w14:paraId="275EB97F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RF03.2 - Controle de Pacotes</w:t>
      </w:r>
    </w:p>
    <w:p w14:paraId="77FF0C6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70528" behindDoc="0" locked="0" layoutInCell="1" allowOverlap="1" wp14:anchorId="7CB0239D" wp14:editId="0C533360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1104900"/>
                <wp:effectExtent l="0" t="0" r="0" b="0"/>
                <wp:wrapSquare wrapText="bothSides"/>
                <wp:docPr id="21149" name="Group 211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104900"/>
                          <a:chOff x="0" y="0"/>
                          <a:chExt cx="38100" cy="1104900"/>
                        </a:xfrm>
                      </wpg:grpSpPr>
                      <wps:wsp>
                        <wps:cNvPr id="399" name="Shape 39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1" name="Shape 401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3" name="Shape 403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5" name="Shape 405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07" name="Shape 407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6B25CD" id="Group 21149" o:spid="_x0000_s1026" style="position:absolute;margin-left:8.25pt;margin-top:3.15pt;width:3pt;height:87pt;z-index:251670528" coordsize="381,110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rH28VAUAAOgyAAAOAAAAZHJzL2Uyb0RvYy54bWzsW0uPpDYQvkfKf0Dcd5pX0w9Nz0qbTeYS&#10;Javs5gd43KZBAoyA6Z7Jr0+5DDaY1qrdkXJZ72EWKFzletmfq+jHj29V6Z1Z2xW8PvjhQ+B7rKb8&#10;WNSng//3t98+bH2v60l9JCWv2cF/Z53/8ennnx4vzZ5FPOflkbUeMKm7/aU5+HnfN/vVqqM5q0j3&#10;wBtWAzHjbUV6uG1Pq2NLLsC9KldREKSrC2+PTcsp6zp4+lkS/Sfkn2WM9n9mWcd6rzz4MLce/7b4&#10;90X8XT09kv2pJU1e0GEa5I5ZVKSoQahi9Zn0xHttiwWrqqAt73jWP1BerXiWFZShDqBNGBjaPLf8&#10;tUFdTvvLqVFmAtMadrqbLf3j/Nw2X5svLVji0pzAFngndHnL2kr8D7P03tBk78pk7K33KDyMt2EA&#10;dqVACcMg2cENmpTmYPfFKJr/+t1xq1HoajaVSwPB0Wn9u/+m/9ecNAzN2u1B/y+tVxxBk93O92pS&#10;QZDiC554gEbBt5SJun0H1rrDPtJUwFFpSfb0teufGUczk/PvXY/GOx3HK5KPV/StHi9biOrvxnND&#10;ejFOzFFcehflp3y8ErSKn9k3jm/1wlXhLliDL0cnwzT1G/T1paCf2D/T96NwvUn1+yAM2UQJ5CU+&#10;TraJjIaBkMaJ5B8mIEhaYs54fjcM26abBPlFSbiZMoyDTSwp8WY3ExVH60iKWq+3t4uKE2CJojZx&#10;ms5ErdNtjJRdEs0paTpYLQw3qYWsTQraCGuHSWDMXiaVIKXraK6YJqG3bjXikKfAUnoN40zaN1YT&#10;kZ6bkpRuEfruZmnKWhE6b8pSmVh6b0pSTpPuu1maDgNgPnOOFC+MHOOUJtKkRkhCLW+VpsNbGG4u&#10;TSWEyvUxKXRuKRLk1zzc53fSOTIAcJbo+YkCMmyQZE5ERqK9bhjbOMy0FuYDUkwTY4IhBd13qxkh&#10;Y2U+LcIAs1wwXMQOLhtIsYrGZMjcRXjLFWKREMMaZZVfwxgzXUfRixRXqtgtGso2i1VoNKe5cCn3&#10;WC2E2t3GwqoixFyLdchZLe46iI3NQgf+gCiGfFjsUfOsoSXvmIxBsfXhZqu2Q8w4veGWtdgZwXOU&#10;APLMStIjhKuKHiBpWVSw/EabQCIaGFrWwE1AEbn/41X/XjKxgZb1XywDGIEwSTzo2tPLL2XrnYkA&#10;nvgPmZOyycnwdNgBh1dxqshHjM+KslQsQxx6jaXUdHhZjGOIedXIQI6kw2wk8AX4CEqP8Bc0U4NQ&#10;Mq97Nb4G0I7TnGgrLl/48R0hIxoEsJkAj/8DSEuCcA7SxAMwghAOUO5WkBalKThW7u9XkOx0iR5B&#10;sENqRqJdA4QOqYkMGmCVQ2qLE8MEsJswwiE1KxSq9uEFrtVbt2liBQUs4fUILRxSszjeOaTmkNoU&#10;/P14SA2Od9NyWhLEdyC1dQw1I4fUdNHBOCbpKobVsUvvtuY5brJFG0c/V1Mz6p+upmZWiXQ0QvnU&#10;psSrSsaupiYq8Q6p6dbRogTuamqTc9X8UD7UyLCfIOqkxmbhamquprZsfCbB2kRq6zuQ2jaABrZD&#10;ag6p3dTX0k3HRWtEw6rF0j8hWXVn9LhFs0dPZNEekhjGvt8kSzJXO1i6wbwopmh4bVmecd1Pow2r&#10;W1F2KNTV1Caoyyq/XPcTP/0QKW91DHfdz7FR6rqfs+8Yr3+iloiPk+Y1NfweyrL7GQZpCmjNtT9V&#10;1cE4J+kyhlU2u6IaFLld+1N+InntYD6prZq9OR07i4aejkY7OKNPIq6o5opqY146qOag2o/9oRr+&#10;tgB+ToGQc/jph/i9xvQerqc/UHn6FwAA//8DAFBLAwQUAAYACAAAACEAqla26twAAAAHAQAADwAA&#10;AGRycy9kb3ducmV2LnhtbEyOy2rDMBBF94X8g5hAd438ICa4lkMIbVeh0KRQulOsiW1ijYyl2M7f&#10;d7pql2fu5c4ptrPtxIiDbx0piFcRCKTKmZZqBZ+n16cNCB80Gd05QgV39LAtFw+Fzo2b6APHY6gF&#10;j5DPtYImhD6X0lcNWu1Xrkfi7OIGqwPjUEsz6InHbSeTKMqk1S3xh0b3uG+wuh5vVsHbpKddGr+M&#10;h+tlf/8+rd+/DjEq9bicd88gAs7hrwy/+qwOJTud3Y2MFx1ztuamgiwFwXGSMJ75vIlSkGUh//uX&#10;PwAAAP//AwBQSwECLQAUAAYACAAAACEAtoM4kv4AAADhAQAAEwAAAAAAAAAAAAAAAAAAAAAAW0Nv&#10;bnRlbnRfVHlwZXNdLnhtbFBLAQItABQABgAIAAAAIQA4/SH/1gAAAJQBAAALAAAAAAAAAAAAAAAA&#10;AC8BAABfcmVscy8ucmVsc1BLAQItABQABgAIAAAAIQDjrH28VAUAAOgyAAAOAAAAAAAAAAAAAAAA&#10;AC4CAABkcnMvZTJvRG9jLnhtbFBLAQItABQABgAIAAAAIQCqVrbq3AAAAAcBAAAPAAAAAAAAAAAA&#10;AAAAAK4HAABkcnMvZG93bnJldi54bWxQSwUGAAAAAAQABADzAAAAtwgAAAAA&#10;">
                <v:shape id="Shape 399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XNrYxQAAANwAAAAPAAAAZHJzL2Rvd25yZXYueG1sRI/dasJA&#10;FITvhb7DcoTe6cYWikY3oRUKFRH8a68Pu8ckNHs2za4x9em7BcHLYWa+YRZ5b2vRUesrxwom4wQE&#10;sXam4kLB8fA+moLwAdlg7ZgU/JKHPHsYLDA17sI76vahEBHCPkUFZQhNKqXXJVn0Y9cQR+/kWosh&#10;yraQpsVLhNtaPiXJi7RYcVwosaFlSfp7f7YKNmd3LT53+kubrVyvumO/ND9vSj0O+9c5iEB9uIdv&#10;7Q+j4Hk2g/8z8QjI7A8AAP//AwBQSwECLQAUAAYACAAAACEA2+H2y+4AAACFAQAAEwAAAAAAAAAA&#10;AAAAAAAAAAAAW0NvbnRlbnRfVHlwZXNdLnhtbFBLAQItABQABgAIAAAAIQBa9CxbvwAAABUBAAAL&#10;AAAAAAAAAAAAAAAAAB8BAABfcmVscy8ucmVsc1BLAQItABQABgAIAAAAIQAlXNrY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401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io48xQAAANwAAAAPAAAAZHJzL2Rvd25yZXYueG1sRI/dasJA&#10;FITvC77Dcgre1Y0iIqmrtIKgiOBP2uvD7mkSmj0bs2uMffquIHg5zMw3zGzR2Uq01PjSsYLhIAFB&#10;rJ0pOVeQnVZvUxA+IBusHJOCG3lYzHsvM0yNu/KB2mPIRYSwT1FBEUKdSul1QRb9wNXE0ftxjcUQ&#10;ZZNL0+A1wm0lR0kykRZLjgsF1rQsSP8eL1bB7uL+8q+D/tZmL7ebNuuW5vypVP+1+3gHEagLz/Cj&#10;vTYKxskQ7mfiEZDzfwAAAP//AwBQSwECLQAUAAYACAAAACEA2+H2y+4AAACFAQAAEwAAAAAAAAAA&#10;AAAAAAAAAAAAW0NvbnRlbnRfVHlwZXNdLnhtbFBLAQItABQABgAIAAAAIQBa9CxbvwAAABUBAAAL&#10;AAAAAAAAAAAAAAAAAB8BAABfcmVscy8ucmVsc1BLAQItABQABgAIAAAAIQDzio48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403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FLXQxQAAANwAAAAPAAAAZHJzL2Rvd25yZXYueG1sRI/dagIx&#10;FITvBd8hHME7zVqLyNYoKgiKCP6114fkdHdxc7LdxHXr0zeFQi+HmfmGmS1aW4qGal84VjAaJiCI&#10;tTMFZwqul81gCsIHZIOlY1LwTR4W825nhqlxDz5Rcw6ZiBD2KSrIQ6hSKb3OyaIfuoo4ep+uthii&#10;rDNpanxEuC3lS5JMpMWC40KOFa1z0rfz3So43N0zez/pD22Ocr9rru3afK2U6vfa5RuIQG34D/+1&#10;t0bBazKG3zPxCMj5DwAAAP//AwBQSwECLQAUAAYACAAAACEA2+H2y+4AAACFAQAAEwAAAAAAAAAA&#10;AAAAAAAAAAAAW0NvbnRlbnRfVHlwZXNdLnhtbFBLAQItABQABgAIAAAAIQBa9CxbvwAAABUBAAAL&#10;AAAAAAAAAAAAAAAAAB8BAABfcmVscy8ucmVsc1BLAQItABQABgAIAAAAIQBsFLXQ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405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Yg/xQAAANwAAAAPAAAAZHJzL2Rvd25yZXYueG1sRI/dagIx&#10;FITvBd8hHME7zVqsyNYoKgiKCP6114fkdHdxc7LdxHXr0zeFQi+HmfmGmS1aW4qGal84VjAaJiCI&#10;tTMFZwqul81gCsIHZIOlY1LwTR4W825nhqlxDz5Rcw6ZiBD2KSrIQ6hSKb3OyaIfuoo4ep+uthii&#10;rDNpanxEuC3lS5JMpMWC40KOFa1z0rfz3So43N0zez/pD22Ocr9rru3afK2U6vfa5RuIQG34D/+1&#10;t0bBOHmF3zPxCMj5DwAAAP//AwBQSwECLQAUAAYACAAAACEA2+H2y+4AAACFAQAAEwAAAAAAAAAA&#10;AAAAAAAAAAAAW0NvbnRlbnRfVHlwZXNdLnhtbFBLAQItABQABgAIAAAAIQBa9CxbvwAAABUBAAAL&#10;AAAAAAAAAAAAAAAAAB8BAABfcmVscy8ucmVsc1BLAQItABQABgAIAAAAIQCMsYg/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407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7PTxQAAANwAAAAPAAAAZHJzL2Rvd25yZXYueG1sRI/dagIx&#10;FITvBd8hHME7zVqkytYoKgiKCP6114fkdHdxc7LdxHXr0zeFQi+HmfmGmS1aW4qGal84VjAaJiCI&#10;tTMFZwqul81gCsIHZIOlY1LwTR4W825nhqlxDz5Rcw6ZiBD2KSrIQ6hSKb3OyaIfuoo4ep+uthii&#10;rDNpanxEuC3lS5K8SosFx4UcK1rnpG/nu1VwuLtn9n7SH9oc5X7XXNu1+Vop1e+1yzcQgdrwH/5r&#10;b42CcTKB3zPxCMj5DwAAAP//AwBQSwECLQAUAAYACAAAACEA2+H2y+4AAACFAQAAEwAAAAAAAAAA&#10;AAAAAAAAAAAAW0NvbnRlbnRfVHlwZXNdLnhtbFBLAQItABQABgAIAAAAIQBa9CxbvwAAABUBAAAL&#10;AAAAAAAAAAAAAAAAAB8BAABfcmVscy8ucmVsc1BLAQItABQABgAIAAAAIQATL7PT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Criação de pacotes (ex: 10 sessões)</w:t>
      </w:r>
    </w:p>
    <w:p w14:paraId="0E8BF8B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Controle de consumo (debitação automática por sessão)</w:t>
      </w:r>
    </w:p>
    <w:p w14:paraId="2AD1D6A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Saldo visível no perfil do paciente</w:t>
      </w:r>
    </w:p>
    <w:p w14:paraId="4F24B1C3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Sessões avulsas com valor diferenciado</w:t>
      </w:r>
    </w:p>
    <w:p w14:paraId="4DC471A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Planos de parcelamento</w:t>
      </w:r>
    </w:p>
    <w:p w14:paraId="044948D9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RF03.3 - Comissões para Personal Trainers</w:t>
      </w:r>
    </w:p>
    <w:p w14:paraId="0A7C684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EE6AEBB" wp14:editId="22CA395E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0498" name="Group 204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414" name="Shape 414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6" name="Shape 416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18" name="Shape 418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0" name="Shape 420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9809E7E" id="Group 20498" o:spid="_x0000_s1026" style="position:absolute;margin-left:8.25pt;margin-top:3.15pt;width:3pt;height:66pt;z-index:251671552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Vay1QQAADspAAAOAAAAZHJzL2Uyb0RvYy54bWzsWkuP2zYQvhfIfxB0z+ppWWusN0CSdi9F&#10;GzTpD+DSlCVAEgVSa3v76zscStTLTa0t0hP34JU05AznRX6a0cOHS1U6JyZkweu9G9z5rsNqyg9F&#10;fdy7f3775X3qOrIl9YGUvGZ795VJ98Pju58ezs2OhTzn5YEJB5jUcndu9m7ets3O8yTNWUXkHW9Y&#10;DcSMi4q0cCuO3kGQM3CvSi/0/cQ7c3FoBKdMSnj6WRPdR+SfZYy2v2eZZK1T7l1YW4u/An+f1a/3&#10;+EB2R0GavKDdMsgbVlGRogahhtVn0hLnRRQLVlVBBZc8a+8orzyeZQVlqANoE/gzbZ4Ef2lQl+Pu&#10;fGyMmcC0Mzu9mS397fQkmq/NFwGWODdHsAXeKV0umajUf1ilc0GTvRqTsUvrUHgYpYEPdqVASaMU&#10;PKItSnMw+2ISzX/+3jSvF+lNFnJuIDTkoL38b9p/zUnD0KhyB9p/EU5x2LtxELtOTSoIURzgqAdo&#10;EhxlDCR3Emz1ButoQwFHoyXZ0RfZPjGORianX2Wro/HQX5G8v6KXur8UENPfjeaGtGqeWqO6dM7G&#10;S3l/pWgVP7FvHEe1ylPBvb8BT/YuhmUOI+jLc0E/sr/G48Ngs02G8SAM2YQxZCU+jtNIB0NHSKJY&#10;8w9iEKQtMWU8veumpckWXAPLCuNgO2YY+dtIU6Lt/URUFG5CLWqzSW8XFcXAEkVtoySZiNokoIxa&#10;xH0cTilJ0lktCLbJClnbBLRRHIPYv8dQ6y3YpZQiJZvwn0jorVuNOLDUXsM40/aNzEK058Yko1uI&#10;vrtZmrFWiM4bszQm1t4bk4zTtPtuljaEATIfsdTilZEjXNKYZKIRXL0mHE14a8ONWZqEMLneu3TI&#10;LUOC/JqG+/ROO0cHACqA++xImg4bJKEHxySMRCSt0g1j+6q1MB+QMjcxJhhS0H2wipsUw4zFaei9&#10;0eIxyxVlETu4bSBlVTSqbQhnoedGkvQOsUiIbo9alV/dnHm69qIXKW5UWbdpGNssdiG1ASol5xuX&#10;cc+qjXBw92xjNREy34u1HmoFqzb3IYhnh8UQ+B2g6PJhcUZNs4aWXDIdg+row2A0xyEG5nDglrU6&#10;GcFzlADuzErSIoCrihYAaVlUoEq49TWggallDdwUFNHnP161ryVTB2hZ/8EygBEIktQDKY7Pn0rh&#10;nIiCnfiHzEnZ5KR72p2A3VBcKvJR87OiLA3LAKdeY6k17QareQwRr5np65m0W42GvQAeQeke/IJm&#10;ZhJK5nVr5tcA2XGZI23V5TM/vCJgRIMANlPQ8X8BaYAspiAND2MlHKDcrSAtTBJwrD7fr+DY8Rbd&#10;Q2CL1GaJdg0QWqSmMqiDVfq9SG2Iq04Si9QsUvv3VDPn8ALXDke3RWpTO+q8tEjNvBxYpGaRGtRc&#10;f1A5Deq+U6SWKsC1EqltIqgZWaRma2o3FhVsTQ0qoqMSx1AItTW1HpkPpQXzomdIWIpVVYxFcW8o&#10;cKyrF1qkNnSB1r0JWaRmkZqtqf34xqfqlE2QGjxYj9RSH9rXFqlZpGaRmu1+mp1g3rUxiOumKLFI&#10;bQTlTctwXS++b0EumvsaXtnu5/LDlqGEarufeKJDstrup+71qvrVle4nfrAGX+hhF7f7mlB9Aji+&#10;x/bx8M3j498AAAD//wMAUEsDBBQABgAIAAAAIQCNC4Ep3AAAAAcBAAAPAAAAZHJzL2Rvd25yZXYu&#10;eG1sTI7LasMwEEX3hfyDmEB3jfwgJriWQwhtV6HQpFC6U6yJbWKNjKXYzt93umqXZ+7lzim2s+3E&#10;iINvHSmIVxEIpMqZlmoFn6fXpw0IHzQZ3TlCBXf0sC0XD4XOjZvoA8djqAWPkM+1giaEPpfSVw1a&#10;7VeuR+Ls4garA+NQSzPoicdtJ5MoyqTVLfGHRve4b7C6Hm9Wwdukp10av4yH62V//z6t378OMSr1&#10;uJx3zyACzuGvDL/6rA4lO53djYwXHXO25qaCLAXBcZIwnvmcblKQZSH/+5c/AAAA//8DAFBLAQIt&#10;ABQABgAIAAAAIQC2gziS/gAAAOEBAAATAAAAAAAAAAAAAAAAAAAAAABbQ29udGVudF9UeXBlc10u&#10;eG1sUEsBAi0AFAAGAAgAAAAhADj9If/WAAAAlAEAAAsAAAAAAAAAAAAAAAAALwEAAF9yZWxzLy5y&#10;ZWxzUEsBAi0AFAAGAAgAAAAhAD51VrLVBAAAOykAAA4AAAAAAAAAAAAAAAAALgIAAGRycy9lMm9E&#10;b2MueG1sUEsBAi0AFAAGAAgAAAAhAI0LgSncAAAABwEAAA8AAAAAAAAAAAAAAAAALwcAAGRycy9k&#10;b3ducmV2LnhtbFBLBQYAAAAABAAEAPMAAAA4CAAAAAA=&#10;">
                <v:shape id="Shape 414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JLt5xQAAANwAAAAPAAAAZHJzL2Rvd25yZXYueG1sRI9Ba8JA&#10;FITvBf/D8oTe6iZFSkldRQNCixSqTXt+7D6TYPZtzK4x+uvdQsHjMDPfMLPFYBvRU+drxwrSSQKC&#10;WDtTc6mg+F4/vYLwAdlg45gUXMjDYj56mGFm3Jm31O9CKSKEfYYKqhDaTEqvK7LoJ64ljt7edRZD&#10;lF0pTYfnCLeNfE6SF2mx5rhQYUt5RfqwO1kFnyd3LX+2+lebL7n56IshN8eVUo/jYfkGItAQ7uH/&#10;9rtRME2n8HcmHgE5vwEAAP//AwBQSwECLQAUAAYACAAAACEA2+H2y+4AAACFAQAAEwAAAAAAAAAA&#10;AAAAAAAAAAAAW0NvbnRlbnRfVHlwZXNdLnhtbFBLAQItABQABgAIAAAAIQBa9CxbvwAAABUBAAAL&#10;AAAAAAAAAAAAAAAAAB8BAABfcmVscy8ucmVsc1BLAQItABQABgAIAAAAIQBmJLt5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16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uoCVxQAAANwAAAAPAAAAZHJzL2Rvd25yZXYueG1sRI9Ba8JA&#10;FITvBf/D8oTe6ialiKSuogGhpQjVpj0/dp9JMPs2ZtcY++u7BcHjMDPfMPPlYBvRU+drxwrSSQKC&#10;WDtTc6mg+No8zUD4gGywcUwKruRhuRg9zDEz7sI76vehFBHCPkMFVQhtJqXXFVn0E9cSR+/gOosh&#10;yq6UpsNLhNtGPifJVFqsOS5U2FJekT7uz1bB9ux+y++d/tHmU36898WQm9NaqcfxsHoFEWgI9/Ct&#10;/WYUvKRT+D8Tj4Bc/AEAAP//AwBQSwECLQAUAAYACAAAACEA2+H2y+4AAACFAQAAEwAAAAAAAAAA&#10;AAAAAAAAAAAAW0NvbnRlbnRfVHlwZXNdLnhtbFBLAQItABQABgAIAAAAIQBa9CxbvwAAABUBAAAL&#10;AAAAAAAAAAAAAAAAAB8BAABfcmVscy8ucmVsc1BLAQItABQABgAIAAAAIQD5uoCV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18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bF8wAAAANwAAAAPAAAAZHJzL2Rvd25yZXYueG1sRE/LisIw&#10;FN0P+A/hCrMbUweRoRpFBWFkEHyvL8m1LTY3tYm1+vVmMeDycN7jaWtL0VDtC8cK+r0EBLF2puBM&#10;wWG//PoB4QOywdIxKXiQh+mk8zHG1Lg7b6nZhUzEEPYpKshDqFIpvc7Jou+5ijhyZ1dbDBHWmTQ1&#10;3mO4LeV3kgylxYJjQ44VLXLSl93NKljf3DM7bvVJm438WzWHdmGuc6U+u+1sBCJQG97if/evUTDo&#10;x7XxTDwCcvICAAD//wMAUEsBAi0AFAAGAAgAAAAhANvh9svuAAAAhQEAABMAAAAAAAAAAAAAAAAA&#10;AAAAAFtDb250ZW50X1R5cGVzXS54bWxQSwECLQAUAAYACAAAACEAWvQsW78AAAAVAQAACwAAAAAA&#10;AAAAAAAAAAAfAQAAX3JlbHMvLnJlbHNQSwECLQAUAAYACAAAACEA52mxfMAAAADcAAAADwAAAAAA&#10;AAAAAAAAAAAHAgAAZHJzL2Rvd25yZXYueG1sUEsFBgAAAAADAAMAtwAAAPQ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20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c3fHwgAAANwAAAAPAAAAZHJzL2Rvd25yZXYueG1sRE9da8Iw&#10;FH0f7D+EO9jbmk7GkGoUFQTHGEytPl+Sa1tsbrom1my/fnkQfDyc7+k82lYM1PvGsYLXLAdBrJ1p&#10;uFJQ7tcvYxA+IBtsHZOCX/Iwnz0+TLEw7spbGnahEimEfYEK6hC6Qkqva7LoM9cRJ+7keoshwb6S&#10;psdrCretHOX5u7TYcGqosaNVTfq8u1gFXxf3Vx22+qjNt/z8GMq4Mj9LpZ6f4mICIlAMd/HNvTEK&#10;3kZpfjqTjoCc/QMAAP//AwBQSwECLQAUAAYACAAAACEA2+H2y+4AAACFAQAAEwAAAAAAAAAAAAAA&#10;AAAAAAAAW0NvbnRlbnRfVHlwZXNdLnhtbFBLAQItABQABgAIAAAAIQBa9CxbvwAAABUBAAALAAAA&#10;AAAAAAAAAAAAAB8BAABfcmVscy8ucmVsc1BLAQItABQABgAIAAAAIQDXc3fH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Cálculo automático de comissão por atendimento</w:t>
      </w:r>
    </w:p>
    <w:p w14:paraId="61B83AA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Diferenciação entre receita clínica e do personal</w:t>
      </w:r>
    </w:p>
    <w:p w14:paraId="73AF564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Relatórios de comissão</w:t>
      </w:r>
    </w:p>
    <w:p w14:paraId="288F0AA3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Pagamento automático via PIX</w:t>
      </w:r>
    </w:p>
    <w:p w14:paraId="1297E576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RF03.4 - Faturamento</w:t>
      </w:r>
    </w:p>
    <w:p w14:paraId="684A95F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72576" behindDoc="0" locked="0" layoutInCell="1" allowOverlap="1" wp14:anchorId="43078152" wp14:editId="11F90D25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571500"/>
                <wp:effectExtent l="0" t="0" r="0" b="0"/>
                <wp:wrapSquare wrapText="bothSides"/>
                <wp:docPr id="20504" name="Group 205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423" name="Shape 42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5" name="Shape 425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27" name="Shape 427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31F4EC" id="Group 20504" o:spid="_x0000_s1026" style="position:absolute;margin-left:8.25pt;margin-top:3.15pt;width:3pt;height:45pt;z-index:251672576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VYrihgQAAJEfAAAOAAAAZHJzL2Uyb0RvYy54bWzsWc1u4zYQvhfoOwi6N/qXHCPOAu22uRTt&#10;ort9AIamLAGSKJCM7fTpOxxK1F+6tVK0l2oPXkpDznC+mSG/jB4+XOvKOTMhS94c3ODOdx3WUH4s&#10;m9PB/f3LT9/tXEcq0hxJxRt2cF+ZdD88fvvNw6Xds5AXvDoy4YCSRu4v7cEtlGr3nidpwWoi73jL&#10;GhDmXNREwaM4eUdBLqC9rrzQ91PvwsWxFZwyKeHtRyN0H1F/njOqfs1zyZRTHVzYm8Jfgb/P+td7&#10;fCD7kyBtUdJuG+Qdu6hJ2YBRq+ojUcR5EeVCVV1SwSXP1R3ltcfzvKQMfQBvAn/mzZPgLy36ctpf&#10;Tq2FCaCd4fRutfSX85NoP7efBCBxaU+ABT5pX665qPX/sEvnipC9WsjYVTkUXka7wAdcKUiSLEhg&#10;jIjSAmBfLKLFj19b5vUmvclGLi2khhy8l//M+88FaRmCKvfg/SfhlMeDG4eR6zSkhhTFCY5+gZDg&#10;LAuQ3EvA6h3oGKBAo/WS7OmLVE+MI8jk/LNUiN3p2I9I0Y/otemHAnL6q9ncEqXX6T3qoXOxUSr6&#10;kZbV/My+cJyldKSCez+BSPYhhm0OM+jLc0m/Z3+M54dBkqXDfDCGasIYqhJfxztE0ArSKDb6gxgM&#10;GSSmiqdPnb5dmsWoL4yDzGSXkUR+FhlJlN1PTEVhEhpTSbK73VQUg0o0lUVpOjGVpOCMxuY+DqeS&#10;NO1QC4IsXWErS8EbrTGI/ft4YsyUlBalSfhXIozWrSB2VQoqTdQwzzoU7UZM5MYi61uIsbvZmkUr&#10;xOCNVVqITfTGIhs0E76brQ1pgMpHKo15DXKEWxqLbDZCqNeko03vCIEbq7QFYWu9z/2htqwI6mua&#10;7tMnExyTAOgAJsXImkkbFM03YjIRRat8w9x+Ey2sB5TMIcYCQwmGDzZ4k2NYsbgMozfyC6tcSxa5&#10;g8cGSlZloz6GcBVGbmTJnBCLgujOqFX11a2Zl2tvelHi1pV1h4bFZnEK6QNQOzk/uGx4Vh2EQ7hn&#10;B6vNkPlZPKTcqsN9SOLZZTEkfkcounpY3FHTqqEVl8zkoL76MBntdYiJOVy4VaNvRogcJcA784oo&#10;JHB1qYCQVmUNx2+Y+YbQwNKqAW2aipj7H0fqtWL6Aq2a31gONAJJkn4hxen5h0o4Z6JpJ/5D5aRq&#10;C9K97W7AbipuFfXo9XlZVVZlgEvfUmk87SbrdQwZr13pm5W0242hvUAeweme/IJndhFa5o2y6xug&#10;7LjNkbd6+MyPr0gYERDgZpo6/ickLZmTtETvTxsHKncrSQvTFAJrrtw3eOz4iO4p8MbUZoX2FiHc&#10;mJquoI5WDSRu1U2yMbWNqf19qdl7eMFrh6t7Y2pTHE1dbkwN/0zVXHFjahtTg57rv9ROg+bGtJ2G&#10;vZuVTC2JoGe0MbWtp3ZjU2HrqUFHdNTiGBqhW0+tZ+ZDa8H+oWdF2IrVd+OiuTc0ONb1CzemNnwF&#10;Ml1Q07SYcrPp08bUzAeZjan9v3tq+BkUvvtib7D7Rq0/LI+fsSk5fEl//BMAAP//AwBQSwMEFAAG&#10;AAgAAAAhAIl/fv7aAAAABgEAAA8AAABkcnMvZG93bnJldi54bWxMjkFLw0AQhe+C/2EZwZvdJKVB&#10;YzalFPVUBFtBvE2TaRKanQ3ZbZL+e8eTHj/e470vX8+2UyMNvnVsIF5EoIhLV7VcG/g8vD48gvIB&#10;ucLOMRm4kod1cXuTY1a5iT9o3IdayQj7DA00IfSZ1r5syKJfuJ5YspMbLAbBodbVgJOM204nUZRq&#10;iy3LQ4M9bRsqz/uLNfA24bRZxi/j7nzaXr8Pq/evXUzG3N/Nm2dQgebwV4ZffVGHQpyO7sKVV51w&#10;upKmgXQJSuIkETwaeBLWRa7/6xc/AAAA//8DAFBLAQItABQABgAIAAAAIQC2gziS/gAAAOEBAAAT&#10;AAAAAAAAAAAAAAAAAAAAAABbQ29udGVudF9UeXBlc10ueG1sUEsBAi0AFAAGAAgAAAAhADj9If/W&#10;AAAAlAEAAAsAAAAAAAAAAAAAAAAALwEAAF9yZWxzLy5yZWxzUEsBAi0AFAAGAAgAAAAhANdViuKG&#10;BAAAkR8AAA4AAAAAAAAAAAAAAAAALgIAAGRycy9lMm9Eb2MueG1sUEsBAi0AFAAGAAgAAAAhAIl/&#10;fv7aAAAABgEAAA8AAAAAAAAAAAAAAAAA4AYAAGRycy9kb3ducmV2LnhtbFBLBQYAAAAABAAEAPMA&#10;AADnBwAAAAA=&#10;">
                <v:shape id="Shape 423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oemwxAAAANwAAAAPAAAAZHJzL2Rvd25yZXYueG1sRI/dagIx&#10;FITvC75DOELvarZWiqxGaYVCRYT6e31IjruLm5PtJq6rT28EwcthZr5hxtPWlqKh2heOFbz3EhDE&#10;2pmCMwXbzc/bEIQPyAZLx6TgQh6mk87LGFPjzryiZh0yESHsU1SQh1ClUnqdk0XfcxVx9A6uthii&#10;rDNpajxHuC1lP0k+pcWC40KOFc1y0sf1ySpYntw12630Xps/uZg323Zm/r+Veu22XyMQgdrwDD/a&#10;v0bBoP8B9zPxCMjJDQAA//8DAFBLAQItABQABgAIAAAAIQDb4fbL7gAAAIUBAAATAAAAAAAAAAAA&#10;AAAAAAAAAABbQ29udGVudF9UeXBlc10ueG1sUEsBAi0AFAAGAAgAAAAhAFr0LFu/AAAAFQEAAAsA&#10;AAAAAAAAAAAAAAAAHwEAAF9yZWxzLy5yZWxzUEsBAi0AFAAGAAgAAAAhACeh6bD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25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BNRfxAAAANwAAAAPAAAAZHJzL2Rvd25yZXYueG1sRI/dagIx&#10;FITvC75DOELvarZSi6xGaYVCRYT6e31IjruLm5PtJq6rT28EwcthZr5hxtPWlqKh2heOFbz3EhDE&#10;2pmCMwXbzc/bEIQPyAZLx6TgQh6mk87LGFPjzryiZh0yESHsU1SQh1ClUnqdk0XfcxVx9A6uthii&#10;rDNpajxHuC1lP0k+pcWC40KOFc1y0sf1ySpYntw12630Xps/uZg323Zm/r+Veu22XyMQgdrwDD/a&#10;v0bBR38A9zPxCMjJDQAA//8DAFBLAQItABQABgAIAAAAIQDb4fbL7gAAAIUBAAATAAAAAAAAAAAA&#10;AAAAAAAAAABbQ29udGVudF9UeXBlc10ueG1sUEsBAi0AFAAGAAgAAAAhAFr0LFu/AAAAFQEAAAsA&#10;AAAAAAAAAAAAAAAAHwEAAF9yZWxzLy5yZWxzUEsBAi0AFAAGAAgAAAAhAMcE1F/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27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u+zxAAAANwAAAAPAAAAZHJzL2Rvd25yZXYueG1sRI/dagIx&#10;FITvC75DOELvarZSrKxGaYVCRYT6e31IjruLm5PtJq6rT28EwcthZr5hxtPWlqKh2heOFbz3EhDE&#10;2pmCMwXbzc/bEIQPyAZLx6TgQh6mk87LGFPjzryiZh0yESHsU1SQh1ClUnqdk0XfcxVx9A6uthii&#10;rDNpajxHuC1lP0kG0mLBcSHHimY56eP6ZBUsT+6a7VZ6r82fXMybbTsz/99KvXbbrxGIQG14hh/t&#10;X6Pgo/8J9zPxCMjJDQAA//8DAFBLAQItABQABgAIAAAAIQDb4fbL7gAAAIUBAAATAAAAAAAAAAAA&#10;AAAAAAAAAABbQ29udGVudF9UeXBlc10ueG1sUEsBAi0AFAAGAAgAAAAhAFr0LFu/AAAAFQEAAAsA&#10;AAAAAAAAAAAAAAAAHwEAAF9yZWxzLy5yZWxzUEsBAi0AFAAGAAgAAAAhAFia77P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Geração de recibos/notas fiscais em PDF</w:t>
      </w:r>
    </w:p>
    <w:p w14:paraId="1068041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Relatórios: Fluxo de Caixa, DRE, Inadimplência</w:t>
      </w:r>
    </w:p>
    <w:p w14:paraId="0172AF25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Integração com contabilidade</w:t>
      </w:r>
    </w:p>
    <w:p w14:paraId="27B5D36B" w14:textId="77777777" w:rsidR="00590F88" w:rsidRPr="00FB74D1" w:rsidRDefault="00FB74D1">
      <w:pPr>
        <w:spacing w:after="418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2.4 RF04: Insumos &amp; Equipamentos</w:t>
      </w:r>
    </w:p>
    <w:p w14:paraId="057C7376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RF04.1 - Gestão de Inventário</w:t>
      </w:r>
    </w:p>
    <w:p w14:paraId="12662EB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1A79FC91" wp14:editId="54DAFC06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1104900"/>
                <wp:effectExtent l="0" t="0" r="0" b="0"/>
                <wp:wrapSquare wrapText="bothSides"/>
                <wp:docPr id="20508" name="Group 2050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104900"/>
                          <a:chOff x="0" y="0"/>
                          <a:chExt cx="38100" cy="1104900"/>
                        </a:xfrm>
                      </wpg:grpSpPr>
                      <wps:wsp>
                        <wps:cNvPr id="431" name="Shape 431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3" name="Shape 433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5" name="Shape 435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7" name="Shape 437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39" name="Shape 439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561E92" id="Group 20508" o:spid="_x0000_s1026" style="position:absolute;margin-left:8.25pt;margin-top:3.15pt;width:3pt;height:87pt;z-index:251673600" coordsize="381,110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gvrXIgUAAOgyAAAOAAAAZHJzL2Uyb0RvYy54bWzsW0tv3DYQvhfofxB0r1fvfcDrAG1aX4o2&#10;SNIfQHOplQBJFEh5d91f3+FQol5uIjloemEOG0kjznBe5OcZ6v7drSycCxMy59XR9e8812EV5ae8&#10;Oh/dvz7/9tPOdWRDqhMpeMWO7guT7ruHH3+4v9YHFvCMFycmHGBSycO1PrpZ09SHzUbSjJVE3vGa&#10;VUBMuShJA7fivDkJcgXuZbEJPC/ZXLk41YJTJiU8fa+J7gPyT1NGmz/TVLLGKY4uzK3BX4G/T+p3&#10;83BPDmdB6iyn7TTIG2ZRkrwCoYbVe9IQ51nkM1ZlTgWXPG3uKC83PE1zylAH0Mb3Jto8Cv5coy7n&#10;w/VcGzOBaSd2ejNb+sflUdSf6g8CLHGtz2ALvFO63FJRqv9hls4NTfZiTMZujUPhYbjzPbArBYrv&#10;e9EebtCkNAO7z0bR7Ncvjtt0QjejqVxrCA7Z6y+/Tf9PGakZmlUeQP8PwslPRzcKfdepSAlBii84&#10;6gEaBd8yJpIHCdZ6g320qYCj0ZIc6LNsHhlHM5PL77JB451P3RXJuit6q7pLAVH9xXiuSaPGqTmq&#10;S+dq/JR1V4pW8gv7zPGtRrnK33sx+LJzMkyzf4M+P+X0Z/b38P3Aj7dJ/z4IQzZBBHmJj6NdqKOh&#10;JSRhpPn7EQjSlhgzHt+1w3bJNkJ+QeRvhwxDbxtqSrjdj0SFQRxoUXG8Wy4qjIAlitqGSTISFSeg&#10;jLLNPgrGlCRpreb722SFrG0C2iiOfuTto5EwnVSKlMTBv5HQW0uN2OYpsNRewzjT9g3NRLTnhiSj&#10;W4C+WyzNWCtA5w1ZGhNr7w1JxmnafYul9WGAzAcstXhl5BCnNCSZaARXrwlHE97acEOWJiFMrndJ&#10;0eeWIUF+jcN9fKedowMAFcCgGEjTYYMk9OCQhJGIpFW6YWy/ai3MB6RMTYwJhhR0H8xikWKYsTgM&#10;vTeYPGa5osxiB5cNpKyKRrUM4Sj03ECSXiFmCdGuUavyqx0zTddO9CzFjSrrFg1jm9kqpBZApeR0&#10;4TLuWbUQ9u6eLKwmQqZrsdZDzWDV4t4H8WSz6AO/RRRtPsz2qHHW0IJLpmNQbX0YjGY7xMDsN9yi&#10;UjsjeI4SQJ5pQRqEcGXeACQt8hJUCbaeRjQwtKiAm4Iiev/Hq+alYGoDLaqPLAUYgTBJPZDi/PRL&#10;IZwLUcAT/yFzUtQZaZ+2O2D7Kk4V+ajxaV4UhqWPQ19jqTVtX1bjGGJeM9LTI2k7Gw18AT6C0h38&#10;Bc3MIJTMq8aMrwC04zQH2qrLJ356QciIBgFspsDjdwFpEOVjkIb7vhIOUG4pSAuSBByrt9xXkOxw&#10;ie5AsEVqk0R7DRBapKYyqIVVPYhbtZNYpGaR2tdTzezDM1zbb90WqY3tqPPSIjXzx4FFahapQdX1&#10;PyqnxVOkFivAtRKpxSHUjCxSszW1hUUFW1ODiuigxNEXQm1NrUPmfWnB/KFnSFiKVVWMWXGvL3Cs&#10;qxdapNa3gXQVVBctxthsfGeRmm7IWKRma2rfofEJbahxTQ27bCuR2s6DBrZFahapWaRmu59mJZh2&#10;bQziWhQlFqkNoLxpGa7rxXctyFlzXxfCbPdzfrClL6Ha7ifu6JCstvupe70KFf1/3c/9FKnt31BT&#10;870kAbRm25/mJM/k7IFeYFefZegPG00PR9iDairYFm35tv1p25/jYtD4TgNKW1SzRTUskVmoZg+q&#10;qVN3Kw6q4bcF8DkFbkjtpx/qe43hPVwPP1B5+AcAAP//AwBQSwMEFAAGAAgAAAAhAKpWturcAAAA&#10;BwEAAA8AAABkcnMvZG93bnJldi54bWxMjstqwzAQRfeF/IOYQHeN/CAmuJZDCG1XodCkULpTrIlt&#10;Yo2MpdjO33e6apdn7uXOKbaz7cSIg28dKYhXEQikypmWagWfp9enDQgfNBndOUIFd/SwLRcPhc6N&#10;m+gDx2OoBY+Qz7WCJoQ+l9JXDVrtV65H4uziBqsD41BLM+iJx20nkyjKpNUt8YdG97hvsLoeb1bB&#10;26SnXRq/jIfrZX//Pq3fvw4xKvW4nHfPIALO4a8Mv/qsDiU7nd2NjBcdc7bmpoIsBcFxkjCe+byJ&#10;UpBlIf/7lz8AAAD//wMAUEsBAi0AFAAGAAgAAAAhALaDOJL+AAAA4QEAABMAAAAAAAAAAAAAAAAA&#10;AAAAAFtDb250ZW50X1R5cGVzXS54bWxQSwECLQAUAAYACAAAACEAOP0h/9YAAACUAQAACwAAAAAA&#10;AAAAAAAAAAAvAQAAX3JlbHMvLnJlbHNQSwECLQAUAAYACAAAACEAxIL61yIFAADoMgAADgAAAAAA&#10;AAAAAAAAAAAuAgAAZHJzL2Uyb0RvYy54bWxQSwECLQAUAAYACAAAACEAqla26twAAAAHAQAADwAA&#10;AAAAAAAAAAAAAAB8BwAAZHJzL2Rvd25yZXYueG1sUEsFBgAAAAAEAAQA8wAAAIUIAAAAAA==&#10;">
                <v:shape id="Shape 431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5kSBxQAAANwAAAAPAAAAZHJzL2Rvd25yZXYueG1sRI9bawIx&#10;FITfC/0P4RR8q1kvFFmN0gqCpRTq9fmQHHcXNyfrJq5rf70RBB+HmfmGmcxaW4qGal84VtDrJiCI&#10;tTMFZwq2m8X7CIQPyAZLx6TgSh5m09eXCabGXXhFzTpkIkLYp6ggD6FKpfQ6J4u+6yri6B1cbTFE&#10;WWfS1HiJcFvKfpJ8SIsFx4UcK5rnpI/rs1Xwe3b/2W6l99r8yZ/vZtvOzelLqc5b+zkGEagNz/Cj&#10;vTQKhoMe3M/EIyCnNwAAAP//AwBQSwECLQAUAAYACAAAACEA2+H2y+4AAACFAQAAEwAAAAAAAAAA&#10;AAAAAAAAAAAAW0NvbnRlbnRfVHlwZXNdLnhtbFBLAQItABQABgAIAAAAIQBa9CxbvwAAABUBAAAL&#10;AAAAAAAAAAAAAAAAAB8BAABfcmVscy8ucmVsc1BLAQItABQABgAIAAAAIQA95kSB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33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eH9txAAAANwAAAAPAAAAZHJzL2Rvd25yZXYueG1sRI/dagIx&#10;FITvBd8hHKF3mm2VIqtRWqHQUoT6e31IjruLm5PtJq6rT28EwcthZr5hpvPWlqKh2heOFbwOEhDE&#10;2pmCMwXbzVd/DMIHZIOlY1JwIQ/zWbczxdS4M6+oWYdMRAj7FBXkIVSplF7nZNEPXEUcvYOrLYYo&#10;60yaGs8Rbkv5liTv0mLBcSHHihY56eP6ZBUsT+6a7VZ6r82f/P1ptu3C/H8q9dJrPyYgArXhGX60&#10;v42C0XAI9zPxCMjZDQAA//8DAFBLAQItABQABgAIAAAAIQDb4fbL7gAAAIUBAAATAAAAAAAAAAAA&#10;AAAAAAAAAABbQ29udGVudF9UeXBlc10ueG1sUEsBAi0AFAAGAAgAAAAhAFr0LFu/AAAAFQEAAAsA&#10;AAAAAAAAAAAAAAAAHwEAAF9yZWxzLy5yZWxzUEsBAi0AFAAGAAgAAAAhAKJ4f23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35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3UKCxQAAANwAAAAPAAAAZHJzL2Rvd25yZXYueG1sRI9Ba8JA&#10;FITvQv/D8gredFNrS0ldpRUKigiaqufH7msSmn0bs2uM/npXKPQ4zMw3zGTW2Uq01PjSsYKnYQKC&#10;WDtTcq5g9/01eAPhA7LByjEpuJCH2fShN8HUuDNvqc1CLiKEfYoKihDqVEqvC7Loh64mjt6PayyG&#10;KJtcmgbPEW4rOUqSV2mx5LhQYE3zgvRvdrIK1id3zfdbfdBmI1fLdtfNzfFTqf5j9/EOIlAX/sN/&#10;7YVRMH5+gfuZeATk9AYAAP//AwBQSwECLQAUAAYACAAAACEA2+H2y+4AAACFAQAAEwAAAAAAAAAA&#10;AAAAAAAAAAAAW0NvbnRlbnRfVHlwZXNdLnhtbFBLAQItABQABgAIAAAAIQBa9CxbvwAAABUBAAAL&#10;AAAAAAAAAAAAAAAAAB8BAABfcmVscy8ucmVsc1BLAQItABQABgAIAAAAIQBC3UKC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37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3luxQAAANwAAAAPAAAAZHJzL2Rvd25yZXYueG1sRI9Ba8JA&#10;FITvQv/D8gredFMrbUldpRUKigiaqufH7msSmn0bs2uM/npXKPQ4zMw3zGTW2Uq01PjSsYKnYQKC&#10;WDtTcq5g9/01eAPhA7LByjEpuJCH2fShN8HUuDNvqc1CLiKEfYoKihDqVEqvC7Loh64mjt6PayyG&#10;KJtcmgbPEW4rOUqSF2mx5LhQYE3zgvRvdrIK1id3zfdbfdBmI1fLdtfNzfFTqf5j9/EOIlAX/sN/&#10;7YVRMH5+hfuZeATk9AYAAP//AwBQSwECLQAUAAYACAAAACEA2+H2y+4AAACFAQAAEwAAAAAAAAAA&#10;AAAAAAAAAAAAW0NvbnRlbnRfVHlwZXNdLnhtbFBLAQItABQABgAIAAAAIQBa9CxbvwAAABUBAAAL&#10;AAAAAAAAAAAAAAAAAB8BAABfcmVscy8ucmVsc1BLAQItABQABgAIAAAAIQDdQ3lu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39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EiHxQAAANwAAAAPAAAAZHJzL2Rvd25yZXYueG1sRI9Ba8JA&#10;FITvQv/D8gredFMrpU1dpRUKigiaqufH7msSmn0bs2uM/npXKPQ4zMw3zGTW2Uq01PjSsYKnYQKC&#10;WDtTcq5g9/01eAXhA7LByjEpuJCH2fShN8HUuDNvqc1CLiKEfYoKihDqVEqvC7Loh64mjt6PayyG&#10;KJtcmgbPEW4rOUqSF2mx5LhQYE3zgvRvdrIK1id3zfdbfdBmI1fLdtfNzfFTqf5j9/EOIlAX/sN/&#10;7YVRMH5+g/uZeATk9AYAAP//AwBQSwECLQAUAAYACAAAACEA2+H2y+4AAACFAQAAEwAAAAAAAAAA&#10;AAAAAAAAAAAAW0NvbnRlbnRfVHlwZXNdLnhtbFBLAQItABQABgAIAAAAIQBa9CxbvwAAABUBAAAL&#10;AAAAAAAAAAAAAAAAAB8BAABfcmVscy8ucmVsc1BLAQItABQABgAIAAAAIQDDkEiH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Cadastro de insumos (algodão, gaze, bandagens, etc.)</w:t>
      </w:r>
    </w:p>
    <w:p w14:paraId="751A6D6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 xml:space="preserve">Cadastro de equipamentos (maca, bola, </w:t>
      </w:r>
      <w:proofErr w:type="gramStart"/>
      <w:r w:rsidRPr="00FB74D1">
        <w:rPr>
          <w:sz w:val="22"/>
          <w:szCs w:val="28"/>
        </w:rPr>
        <w:t>fita, etc.</w:t>
      </w:r>
      <w:proofErr w:type="gramEnd"/>
      <w:r w:rsidRPr="00FB74D1">
        <w:rPr>
          <w:sz w:val="22"/>
          <w:szCs w:val="28"/>
        </w:rPr>
        <w:t>)</w:t>
      </w:r>
    </w:p>
    <w:p w14:paraId="11E38E2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Quantidade em estoque</w:t>
      </w:r>
    </w:p>
    <w:p w14:paraId="61D130ED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Alertas de baixo estoque</w:t>
      </w:r>
    </w:p>
    <w:p w14:paraId="314EEE3B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Histórico de movimentação</w:t>
      </w:r>
    </w:p>
    <w:p w14:paraId="3C162A1F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RF04.2 - Uso por Sessão</w:t>
      </w:r>
    </w:p>
    <w:p w14:paraId="395AB53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7003589B" wp14:editId="4B6B17C3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571500"/>
                <wp:effectExtent l="0" t="0" r="0" b="0"/>
                <wp:wrapSquare wrapText="bothSides"/>
                <wp:docPr id="20514" name="Group 20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442" name="Shape 44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4" name="Shape 444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46" name="Shape 446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AC7584" id="Group 20514" o:spid="_x0000_s1026" style="position:absolute;margin-left:8.25pt;margin-top:3.15pt;width:3pt;height:45pt;z-index:251674624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N65ihwQAAJEfAAAOAAAAZHJzL2Uyb0RvYy54bWzsWc1u4zYQvhfoOwi6N/qXHCPOAu22uRTt&#10;ort9AIamLAGSKJCM7fTpOxxK1F+6tVK0l2oPXkpDznC+mSG/jB4+XOvKOTMhS94c3ODOdx3WUH4s&#10;m9PB/f3LT9/tXEcq0hxJxRt2cF+ZdD88fvvNw6Xds5AXvDoy4YCSRu4v7cEtlGr3nidpwWoi73jL&#10;GhDmXNREwaM4eUdBLqC9rrzQ91PvwsWxFZwyKeHtRyN0H1F/njOqfs1zyZRTHVzYm8Jfgb/P+td7&#10;fCD7kyBtUdJuG+Qdu6hJ2YBRq+ojUcR5EeVCVV1SwSXP1R3ltcfzvKQMfQBvAn/mzZPgLy36ctpf&#10;Tq2FCaCd4fRutfSX85NoP7efBCBxaU+ABT5pX665qPX/sEvnipC9WsjYVTkUXka7wAdcKUiSLEhg&#10;jIjSAmBfLKLFj19b5vUmvclGLi2khhy8l//M+88FaRmCKvfg/SfhlMeDG8eh6zSkhhTFCY5+gZDg&#10;LAuQ3EvA6h3oGKBAo/WS7OmLVE+MI8jk/LNUiN3p2I9I0Y/otemHAnL6q9ncEqXX6T3qoXOxUSr6&#10;kZbV/My+cJyldKSCez+BSPYhhm0OM+jLc0m/Z3+M54dBkqXDfDCGasIYqhJfx7vIJEMnSKPY6A9i&#10;MGSQmCqePnXLdmkWo74wDrKxwsjPIiOJsvuJqShMQmMqSXa3m4piUImmsihNJ6aSFJzR2NzH4VSS&#10;ph1qQZClK2xlKXijNQaxfx9PjJmS0qI0Cf9KhNG6FcSuSkGliRrmmcE3shsxkRuLrG8hxu5maxat&#10;EIM3VmkhNtEbi2zQTPhutjakASofqTTmNcgRbmksstkIoV6Tjja9DXBjlbYgbK33RTHUlhVBfU3T&#10;ffpkgmMSAB3ApBhZM2mDIozgWISZiKJVvmFuv4kW1gNK5hBjgaEEwwe7uMkxrFhchtEbbR6rXEsW&#10;uYPHBkpWZaM+hnAVRm5kyZwQi4LozqhV9dWtmZdrb3pR4taVdYeGxWZxCukDUDs5P7hseFYdhEO4&#10;ZwerzZD5WWz80DtYdbgPSTy7LIbE7whFVw+LO2paNbTikpkc1FcfJqO9DjExhwu3avTNCJGjBHhn&#10;XhGFBK4uFRDSqqzBlTDzDaGBpVUD2jQVMfc/jtRrxfQFWjW/sRxoBJIk/UKK0/MPlXDORNNO/IfK&#10;SdUWpHvb3YDdVNwq6tHr87KqrMoAl76l0njaTdbrGDJeu9I3K2m3G0N7gTyC0z35Bc/sIrTMG2XX&#10;N0DZcZsjb/XwmR9fkTAiIMDNNHX8T0ga3PdTkobXozYOVO5WkhamKQTWXLlv8NjxEd1T4I2pzQrt&#10;LUK4MTVdQR2tGkjcqptkY2obU/v7UrP38ILXDlf3xtSmOJq63Jia/eNgY2obU4Oe67/UToMe0JSp&#10;YdtkJVNLIugZbUxt66nd2FTYemrQER21OIZG6NZT65n50Fqwf+hZEbZidRdj0dwbGhzr+oUbUxu+&#10;ApkuqGlaTLnZ9GljauaDzMbU/t89NfwMCt99sTfYfaPWH5bHz9iUHL6kP/4JAAD//wMAUEsDBBQA&#10;BgAIAAAAIQCJf37+2gAAAAYBAAAPAAAAZHJzL2Rvd25yZXYueG1sTI5BS8NAEIXvgv9hGcGb3SSl&#10;QWM2pRT1VARbQbxNk2kSmp0N2W2S/nvHkx4/3uO9L1/PtlMjDb51bCBeRKCIS1e1XBv4PLw+PILy&#10;AbnCzjEZuJKHdXF7k2NWuYk/aNyHWskI+wwNNCH0mda+bMiiX7ieWLKTGywGwaHW1YCTjNtOJ1GU&#10;aosty0ODPW0bKs/7izXwNuG0WcYv4+582l6/D6v3r11MxtzfzZtnUIHm8FeGX31Rh0Kcju7ClVed&#10;cLqSpoF0CUriJBE8GngS1kWu/+sXPwAAAP//AwBQSwECLQAUAAYACAAAACEAtoM4kv4AAADhAQAA&#10;EwAAAAAAAAAAAAAAAAAAAAAAW0NvbnRlbnRfVHlwZXNdLnhtbFBLAQItABQABgAIAAAAIQA4/SH/&#10;1gAAAJQBAAALAAAAAAAAAAAAAAAAAC8BAABfcmVscy8ucmVsc1BLAQItABQABgAIAAAAIQB+N65i&#10;hwQAAJEfAAAOAAAAAAAAAAAAAAAAAC4CAABkcnMvZTJvRG9jLnhtbFBLAQItABQABgAIAAAAIQCJ&#10;f37+2gAAAAYBAAAPAAAAAAAAAAAAAAAAAOEGAABkcnMvZG93bnJldi54bWxQSwUGAAAAAAQABADz&#10;AAAA6AcAAAAA&#10;">
                <v:shape id="Shape 442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MqmLxAAAANwAAAAPAAAAZHJzL2Rvd25yZXYueG1sRI/dagIx&#10;FITvC75DOELvalYRka1RWqHQIoK/vT4kx93Fzcm6ievq0xtB8HKYmW+Yyay1pWio9oVjBf1eAoJY&#10;O1NwpmC3/fkYg/AB2WDpmBRcycNs2nmbYGrchdfUbEImIoR9igryEKpUSq9zsuh7riKO3sHVFkOU&#10;dSZNjZcIt6UcJMlIWiw4LuRY0TwnfdycrYLl2d2y/Vr/a7OSi79m187N6Vup92779QkiUBte4Wf7&#10;1ygYDgfwOBOPgJzeAQAA//8DAFBLAQItABQABgAIAAAAIQDb4fbL7gAAAIUBAAATAAAAAAAAAAAA&#10;AAAAAAAAAABbQ29udGVudF9UeXBlc10ueG1sUEsBAi0AFAAGAAgAAAAhAFr0LFu/AAAAFQEAAAsA&#10;AAAAAAAAAAAAAAAAHwEAAF9yZWxzLy5yZWxzUEsBAi0AFAAGAAgAAAAhAJUyqYv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44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l5RkxQAAANwAAAAPAAAAZHJzL2Rvd25yZXYueG1sRI/NasMw&#10;EITvgb6D2EJvidxiQnGjmNZQaAmB/DXnRdrYptbKtRTHydNHgUKOw8x8w8zywTaip87XjhU8TxIQ&#10;xNqZmksFu+3n+BWED8gGG8ek4Ewe8vnDaIaZcSdeU78JpYgQ9hkqqEJoMym9rsiin7iWOHoH11kM&#10;UXalNB2eItw28iVJptJizXGhwpaKivTv5mgVLI/uUv6s9V6blVx897uhMH8fSj09Du9vIAIN4R7+&#10;b38ZBWmawu1MPAJyfgUAAP//AwBQSwECLQAUAAYACAAAACEA2+H2y+4AAACFAQAAEwAAAAAAAAAA&#10;AAAAAAAAAAAAW0NvbnRlbnRfVHlwZXNdLnhtbFBLAQItABQABgAIAAAAIQBa9CxbvwAAABUBAAAL&#10;AAAAAAAAAAAAAAAAAB8BAABfcmVscy8ucmVsc1BLAQItABQABgAIAAAAIQB1l5Rk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46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Ca+IxQAAANwAAAAPAAAAZHJzL2Rvd25yZXYueG1sRI9Ba8JA&#10;FITvQv/D8gredNMiUqKboEKhRQS11vNj95kEs2/T7Bpjf31XKHgcZuYbZp73thYdtb5yrOBlnIAg&#10;1s5UXCg4fL2P3kD4gGywdkwKbuQhz54Gc0yNu/KOun0oRISwT1FBGUKTSul1SRb92DXE0Tu51mKI&#10;si2kafEa4baWr0kylRYrjgslNrQqSZ/3F6tgc3G/xfdOH7XZyvVnd+hX5mep1PC5X8xABOrDI/zf&#10;/jAKJpMp3M/EIyCzPwAAAP//AwBQSwECLQAUAAYACAAAACEA2+H2y+4AAACFAQAAEwAAAAAAAAAA&#10;AAAAAAAAAAAAW0NvbnRlbnRfVHlwZXNdLnhtbFBLAQItABQABgAIAAAAIQBa9CxbvwAAABUBAAAL&#10;AAAAAAAAAAAAAAAAAB8BAABfcmVscy8ucmVsc1BLAQItABQABgAIAAAAIQDqCa+I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Registro de insumos utilizados por sessão</w:t>
      </w:r>
    </w:p>
    <w:p w14:paraId="67E5C8A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Debitação automática do estoque</w:t>
      </w:r>
    </w:p>
    <w:p w14:paraId="755097AB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Rastreamento de custos por paciente</w:t>
      </w:r>
    </w:p>
    <w:p w14:paraId="2FD780DF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RF04.3 - Gestão de Equipamentos</w:t>
      </w:r>
    </w:p>
    <w:p w14:paraId="7977A753" w14:textId="77777777" w:rsidR="00590F88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75648" behindDoc="0" locked="0" layoutInCell="1" allowOverlap="1" wp14:anchorId="667B6B94" wp14:editId="4790A3A5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0518" name="Group 205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449" name="Shape 44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1" name="Shape 451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3" name="Shape 453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55" name="Shape 455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054AE0" id="Group 20518" o:spid="_x0000_s1026" style="position:absolute;margin-left:8.25pt;margin-top:3.15pt;width:3pt;height:66pt;z-index:251675648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mEKK/QQAADspAAAOAAAAZHJzL2Uyb0RvYy54bWzsWl+PozYQf6/U74B474b/YaPNntReuy9V&#10;e+pdP4DXMQEJMAI2yfbTdzwGG0x0CqlU6XTehywweMbzz/55hqcPl6p0TqztCl7vXf/Bcx1WU34o&#10;6uPe/fvLbz+lrtP1pD6Qktds776zzv3w/OMPT+dmxwKe8/LAWgeY1N3u3OzdvO+b3WbT0ZxVpHvg&#10;DauBmPG2Ij3ctsfNoSVn4F6Vm8Dzks2Zt4em5ZR1HTz9KInuM/LPMkb7P7OsY71T7l2YW4+/Lf6+&#10;it/N8xPZHVvS5AUdpkHumEVFihqEKlYfSU+ct7ZYsKoK2vKOZ/0D5dWGZ1lBGeoA2vieoc1Ly98a&#10;1OW4Ox8bZSYwrWGnu9nSP04vbfO5+dSCJc7NEWyBd0KXS9ZW4j/M0rmgyd6Vydildyg8DFPfA7tS&#10;oKRhCh6RFqU5mH0xiOa/fm3YZhS5mU3k3EBodFr77r9p/zknDUOjdjvQ/lPrFIe9G0WPrlOTCkIU&#10;X3DEAzQJvqUM1O06sNUd1pGGAo5KS7Kjb13/wjgamZx+73oZjYfxiuTjFb3U42ULMf3VaG5IL8aJ&#10;OYpL56y8lI9XglbxE/vC8a1eeMp/9GLw5OhimKZ+g769FvRn9s/0/cCPt4l+H4QhmyCCrMTHURrJ&#10;YBgISRhJ/n4EgqQl5oznd8OwNNlGyC+I/O2UYehtQ0kJt48zUWEQB1JUHKe3iwojYImitmGSzETF&#10;SRoi5TEK5pQkGazm+9tkhaxtAtoIa/uRZ8xeppQgJXEwV0yT0Fu3GnHIUmApvYZxJu0bqolIz01J&#10;SrcAfXezNGWtAJ03ZalMLL03JSmnSffdLE2HATCfOUeKF0YOcUoTaVIjJKGWt0rT4S0MN5emEkLl&#10;+pgUOrcUCfJrHu7zO+kcGQA4S/T8RAEZNkgyJyIjcb1uGNs4zLQW5gNSTBNjgiEF3XerGSFjZT4t&#10;wgCzXDBcxA4uG0hZFY3RkLmL8JYrxCIhhjVqVX4NY8x0HUUvUlypsm7RULZZrEKjOc2FS7ln1UKo&#10;3W0srCpCzLVYh9yqxV0HsbFZ6MAfAMWQD4s9ap41tOQdkzEotj7cbNV2iBmnN9yyFjsjeI4SwJ1Z&#10;SXoEcFXRAyAtiwqW32DrSUADQ8sauAkoIvd/vOrfSyY20LL+i2UAIxAkiQdde3z9pWydExGwE/+Q&#10;OSmbnAxPhx1weBWninzE+KwoS8XSx6HXWEpNh5fFOIaIV4305Eg6zEbCXgCPoPQIfkEzNQgl87pX&#10;42uA7DjNibbi8pUf3hEwokEAmwno+H+AtNg3QBo8ACMI4QDlbgVpQZKAY+X+fgXHTpfoEQJbpGYk&#10;2jVAaJGayKABVlmktjgxTAC7CSMsUluFQtU+vMC1eus2TaygwEp4PUILi9RWHO8sUrNIbQr+vj+k&#10;Bse7WTktDu9AanEINSOL1HTRwTgm6SrGqmOX3m3Nc9xkizaOframZtQ/bU3NrBLpaITy6ZoSryoZ&#10;25qaqMRbpKY7R4sSuK2pTc5V80P5UCPDfoKokxqbha2p2ZralcZnHJtILb4DqaUetK8tUrNI7aa+&#10;lm46LlojGlYtlv4JaVV3Ro9bNHv0RBbtIYlh1vebZEnmagdLN5gXxRQNr1eWZ2z302jD6lbUOhRq&#10;a2oT1LUqv2z3Ez/9ECm/6hhuu59jo/Rb737iB2vwhR7qMXxNKD4BnN7D9fSbx+d/AQAA//8DAFBL&#10;AwQUAAYACAAAACEAjQuBKdwAAAAHAQAADwAAAGRycy9kb3ducmV2LnhtbEyOy2rDMBBF94X8g5hA&#10;d438ICa4lkMIbVeh0KRQulOsiW1ijYyl2M7fd7pql2fu5c4ptrPtxIiDbx0piFcRCKTKmZZqBZ+n&#10;16cNCB80Gd05QgV39LAtFw+Fzo2b6APHY6gFj5DPtYImhD6X0lcNWu1Xrkfi7OIGqwPjUEsz6InH&#10;bSeTKMqk1S3xh0b3uG+wuh5vVsHbpKddGr+Mh+tlf/8+rd+/DjEq9bicd88gAs7hrwy/+qwOJTud&#10;3Y2MFx1ztuamgiwFwXGSMJ75nG5SkGUh//uXPwAAAP//AwBQSwECLQAUAAYACAAAACEAtoM4kv4A&#10;AADhAQAAEwAAAAAAAAAAAAAAAAAAAAAAW0NvbnRlbnRfVHlwZXNdLnhtbFBLAQItABQABgAIAAAA&#10;IQA4/SH/1gAAAJQBAAALAAAAAAAAAAAAAAAAAC8BAABfcmVscy8ucmVsc1BLAQItABQABgAIAAAA&#10;IQCWmEKK/QQAADspAAAOAAAAAAAAAAAAAAAAAC4CAABkcnMvZTJvRG9jLnhtbFBLAQItABQABgAI&#10;AAAAIQCNC4Ep3AAAAAcBAAAPAAAAAAAAAAAAAAAAAFcHAABkcnMvZG93bnJldi54bWxQSwUGAAAA&#10;AAQABADzAAAAYAgAAAAA&#10;">
                <v:shape id="Shape 449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jv6xAAAANwAAAAPAAAAZHJzL2Rvd25yZXYueG1sRI/dagIx&#10;FITvBd8hHKF3mm0RqatRWqHQUoT6e31IjruLm5PtJq6rT28EwcthZr5hpvPWlqKh2heOFbwOEhDE&#10;2pmCMwXbzVf/HYQPyAZLx6TgQh7ms25niqlxZ15Rsw6ZiBD2KSrIQ6hSKb3OyaIfuIo4egdXWwxR&#10;1pk0NZ4j3JbyLUlG0mLBcSHHihY56eP6ZBUsT+6a7VZ6r82f/P1ptu3C/H8q9dJrPyYgArXhGX60&#10;v42C4XAM9zPxCMjZDQAA//8DAFBLAQItABQABgAIAAAAIQDb4fbL7gAAAIUBAAATAAAAAAAAAAAA&#10;AAAAAAAAAABbQ29udGVudF9UeXBlc10ueG1sUEsBAi0AFAAGAAgAAAAhAFr0LFu/AAAAFQEAAAsA&#10;AAAAAAAAAAAAAAAAHwEAAF9yZWxzLy5yZWxzUEsBAi0AFAAGAAgAAAAhAJuWO/r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451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OaEhxAAAANwAAAAPAAAAZHJzL2Rvd25yZXYueG1sRI/dagIx&#10;FITvC32HcAre1ayiRVajtIJgKYX6e31IjruLm5N1E9e1T28EwcthZr5hJrPWlqKh2heOFfS6CQhi&#10;7UzBmYLtZvE+AuEDssHSMSm4kofZ9PVlgqlxF15Rsw6ZiBD2KSrIQ6hSKb3OyaLvuoo4egdXWwxR&#10;1pk0NV4i3JaynyQf0mLBcSHHiuY56eP6bBX8nt1/tlvpvTZ/8ue72bZzc/pSqvPWfo5BBGrDM/xo&#10;L42CwbAH9zPxCMjpDQAA//8DAFBLAQItABQABgAIAAAAIQDb4fbL7gAAAIUBAAATAAAAAAAAAAAA&#10;AAAAAAAAAABbQ29udGVudF9UeXBlc10ueG1sUEsBAi0AFAAGAAgAAAAhAFr0LFu/AAAAFQEAAAsA&#10;AAAAAAAAAAAAAAAAHwEAAF9yZWxzLy5yZWxzUEsBAi0AFAAGAAgAAAAhAOA5oSH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453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p5rNxQAAANwAAAAPAAAAZHJzL2Rvd25yZXYueG1sRI9Ba8JA&#10;FITvQv/D8gredFNrS0ldpRUKigiaqufH7msSmn0bs2uM/npXKPQ4zMw3zGTW2Uq01PjSsYKnYQKC&#10;WDtTcq5g9/01eAPhA7LByjEpuJCH2fShN8HUuDNvqc1CLiKEfYoKihDqVEqvC7Loh64mjt6PayyG&#10;KJtcmgbPEW4rOUqSV2mx5LhQYE3zgvRvdrIK1id3zfdbfdBmI1fLdtfNzfFTqf5j9/EOIlAX/sN/&#10;7YVRMH55hvuZeATk9AYAAP//AwBQSwECLQAUAAYACAAAACEA2+H2y+4AAACFAQAAEwAAAAAAAAAA&#10;AAAAAAAAAAAAW0NvbnRlbnRfVHlwZXNdLnhtbFBLAQItABQABgAIAAAAIQBa9CxbvwAAABUBAAAL&#10;AAAAAAAAAAAAAAAAAB8BAABfcmVscy8ucmVsc1BLAQItABQABgAIAAAAIQB/p5rN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455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AqcixAAAANwAAAAPAAAAZHJzL2Rvd25yZXYueG1sRI/dagIx&#10;FITvC75DOELvalbRIqtRVBAspVB/rw/JcXdxc7Ju4rrt0zcFwcthZr5hpvPWlqKh2heOFfR7CQhi&#10;7UzBmYLDfv02BuEDssHSMSn4IQ/zWedliqlxd95SswuZiBD2KSrIQ6hSKb3OyaLvuYo4emdXWwxR&#10;1pk0Nd4j3JZykCTv0mLBcSHHilY56cvuZhV83dxvdtzqkzbf8vOjObQrc10q9dptFxMQgdrwDD/a&#10;G6NgOBrB/5l4BOTsDwAA//8DAFBLAQItABQABgAIAAAAIQDb4fbL7gAAAIUBAAATAAAAAAAAAAAA&#10;AAAAAAAAAABbQ29udGVudF9UeXBlc10ueG1sUEsBAi0AFAAGAAgAAAAhAFr0LFu/AAAAFQEAAAsA&#10;AAAAAAAAAAAAAAAAHwEAAF9yZWxzLy5yZWxzUEsBAi0AFAAGAAgAAAAhAJ8CpyL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Status do equipamento (ativo, manutenção, inativo)</w:t>
      </w:r>
    </w:p>
    <w:p w14:paraId="52550E56" w14:textId="2B6A19D3" w:rsidR="003E3814" w:rsidRDefault="003E3814">
      <w:pPr>
        <w:ind w:left="175"/>
        <w:rPr>
          <w:sz w:val="22"/>
          <w:szCs w:val="28"/>
        </w:rPr>
      </w:pPr>
      <w:r>
        <w:rPr>
          <w:sz w:val="22"/>
          <w:szCs w:val="28"/>
        </w:rPr>
        <w:t>Equipamentos (</w:t>
      </w:r>
      <w:proofErr w:type="gramStart"/>
      <w:r>
        <w:rPr>
          <w:sz w:val="22"/>
          <w:szCs w:val="28"/>
        </w:rPr>
        <w:t>dados serial</w:t>
      </w:r>
      <w:proofErr w:type="gramEnd"/>
      <w:r>
        <w:rPr>
          <w:sz w:val="22"/>
          <w:szCs w:val="28"/>
        </w:rPr>
        <w:t xml:space="preserve"> </w:t>
      </w:r>
      <w:proofErr w:type="spellStart"/>
      <w:r>
        <w:rPr>
          <w:sz w:val="22"/>
          <w:szCs w:val="28"/>
        </w:rPr>
        <w:t>number</w:t>
      </w:r>
      <w:proofErr w:type="spellEnd"/>
      <w:r>
        <w:rPr>
          <w:sz w:val="22"/>
          <w:szCs w:val="28"/>
        </w:rPr>
        <w:t xml:space="preserve">, modelo, marca, data da </w:t>
      </w:r>
      <w:proofErr w:type="spellStart"/>
      <w:proofErr w:type="gramStart"/>
      <w:r>
        <w:rPr>
          <w:sz w:val="22"/>
          <w:szCs w:val="28"/>
        </w:rPr>
        <w:t>ultima</w:t>
      </w:r>
      <w:proofErr w:type="spellEnd"/>
      <w:proofErr w:type="gramEnd"/>
      <w:r>
        <w:rPr>
          <w:sz w:val="22"/>
          <w:szCs w:val="28"/>
        </w:rPr>
        <w:t xml:space="preserve"> e da próxima calibração, e se possível </w:t>
      </w:r>
      <w:proofErr w:type="spellStart"/>
      <w:r>
        <w:rPr>
          <w:sz w:val="22"/>
          <w:szCs w:val="28"/>
        </w:rPr>
        <w:t>add</w:t>
      </w:r>
      <w:proofErr w:type="spellEnd"/>
      <w:r>
        <w:rPr>
          <w:sz w:val="22"/>
          <w:szCs w:val="28"/>
        </w:rPr>
        <w:t xml:space="preserve"> novos campos exemplo </w:t>
      </w:r>
      <w:proofErr w:type="spellStart"/>
      <w:proofErr w:type="gramStart"/>
      <w:r>
        <w:rPr>
          <w:sz w:val="22"/>
          <w:szCs w:val="28"/>
        </w:rPr>
        <w:t>potencia</w:t>
      </w:r>
      <w:proofErr w:type="spellEnd"/>
      <w:proofErr w:type="gramEnd"/>
      <w:r w:rsidR="00136B7F">
        <w:rPr>
          <w:sz w:val="22"/>
          <w:szCs w:val="28"/>
        </w:rPr>
        <w:t>)</w:t>
      </w:r>
    </w:p>
    <w:p w14:paraId="4655171C" w14:textId="46F84B05" w:rsidR="00136B7F" w:rsidRDefault="00136B7F">
      <w:pPr>
        <w:ind w:left="175"/>
        <w:rPr>
          <w:sz w:val="22"/>
          <w:szCs w:val="28"/>
        </w:rPr>
      </w:pPr>
      <w:r>
        <w:rPr>
          <w:sz w:val="22"/>
          <w:szCs w:val="28"/>
        </w:rPr>
        <w:t>Histórico de manutenções</w:t>
      </w:r>
    </w:p>
    <w:p w14:paraId="03B39191" w14:textId="77777777" w:rsidR="00136B7F" w:rsidRPr="00136B7F" w:rsidRDefault="00136B7F" w:rsidP="00136B7F">
      <w:pPr>
        <w:pStyle w:val="PargrafodaLista"/>
        <w:numPr>
          <w:ilvl w:val="0"/>
          <w:numId w:val="5"/>
        </w:numPr>
        <w:rPr>
          <w:sz w:val="22"/>
          <w:szCs w:val="28"/>
        </w:rPr>
      </w:pPr>
      <w:r w:rsidRPr="00136B7F">
        <w:rPr>
          <w:sz w:val="22"/>
          <w:szCs w:val="28"/>
        </w:rPr>
        <w:t>Custo por hora de uso</w:t>
      </w:r>
    </w:p>
    <w:p w14:paraId="239274EC" w14:textId="6DF9721E" w:rsidR="00136B7F" w:rsidRDefault="00136B7F" w:rsidP="00136B7F">
      <w:pPr>
        <w:pStyle w:val="PargrafodaLista"/>
        <w:numPr>
          <w:ilvl w:val="0"/>
          <w:numId w:val="5"/>
        </w:numPr>
        <w:spacing w:after="393"/>
        <w:rPr>
          <w:sz w:val="22"/>
          <w:szCs w:val="28"/>
        </w:rPr>
      </w:pPr>
      <w:r w:rsidRPr="00136B7F">
        <w:rPr>
          <w:sz w:val="22"/>
          <w:szCs w:val="28"/>
        </w:rPr>
        <w:t>Relatórios de utilização</w:t>
      </w:r>
    </w:p>
    <w:p w14:paraId="1889C4C9" w14:textId="16CC5899" w:rsidR="00136B7F" w:rsidRDefault="00136B7F" w:rsidP="00136B7F">
      <w:pPr>
        <w:pStyle w:val="PargrafodaLista"/>
        <w:numPr>
          <w:ilvl w:val="0"/>
          <w:numId w:val="5"/>
        </w:numPr>
        <w:spacing w:after="393"/>
        <w:rPr>
          <w:sz w:val="22"/>
          <w:szCs w:val="28"/>
        </w:rPr>
      </w:pPr>
      <w:r>
        <w:rPr>
          <w:sz w:val="22"/>
          <w:szCs w:val="28"/>
        </w:rPr>
        <w:t xml:space="preserve">Protocolos </w:t>
      </w:r>
    </w:p>
    <w:p w14:paraId="2C248810" w14:textId="0EF87893" w:rsidR="00136B7F" w:rsidRDefault="00136B7F" w:rsidP="00136B7F">
      <w:pPr>
        <w:pStyle w:val="PargrafodaLista"/>
        <w:numPr>
          <w:ilvl w:val="0"/>
          <w:numId w:val="5"/>
        </w:numPr>
        <w:spacing w:after="393"/>
        <w:rPr>
          <w:sz w:val="22"/>
          <w:szCs w:val="28"/>
        </w:rPr>
      </w:pPr>
      <w:r>
        <w:rPr>
          <w:sz w:val="22"/>
          <w:szCs w:val="28"/>
        </w:rPr>
        <w:t xml:space="preserve">Atrelar com </w:t>
      </w:r>
      <w:proofErr w:type="spellStart"/>
      <w:r>
        <w:rPr>
          <w:sz w:val="22"/>
          <w:szCs w:val="28"/>
        </w:rPr>
        <w:t>exercisios</w:t>
      </w:r>
      <w:proofErr w:type="spellEnd"/>
    </w:p>
    <w:p w14:paraId="56A95AD6" w14:textId="63F6AB78" w:rsidR="00136B7F" w:rsidRDefault="00136B7F" w:rsidP="00136B7F">
      <w:pPr>
        <w:pStyle w:val="PargrafodaLista"/>
        <w:numPr>
          <w:ilvl w:val="0"/>
          <w:numId w:val="5"/>
        </w:numPr>
        <w:spacing w:after="393"/>
        <w:rPr>
          <w:sz w:val="22"/>
          <w:szCs w:val="28"/>
        </w:rPr>
      </w:pPr>
      <w:r>
        <w:rPr>
          <w:sz w:val="22"/>
          <w:szCs w:val="28"/>
        </w:rPr>
        <w:t xml:space="preserve">quando nunca usar o equipamento exemplo equipamento X nunca usar nas 3 primeiras semanas de </w:t>
      </w:r>
      <w:proofErr w:type="spellStart"/>
      <w:r>
        <w:rPr>
          <w:sz w:val="22"/>
          <w:szCs w:val="28"/>
        </w:rPr>
        <w:t>p.o</w:t>
      </w:r>
      <w:proofErr w:type="spellEnd"/>
      <w:r>
        <w:rPr>
          <w:sz w:val="22"/>
          <w:szCs w:val="28"/>
        </w:rPr>
        <w:t xml:space="preserve">. ou equipamento x NUNCA ULTRAPASSAR O PAREMENTO </w:t>
      </w:r>
      <w:proofErr w:type="gramStart"/>
      <w:r>
        <w:rPr>
          <w:sz w:val="22"/>
          <w:szCs w:val="28"/>
        </w:rPr>
        <w:t>Y  OU</w:t>
      </w:r>
      <w:proofErr w:type="gramEnd"/>
      <w:r>
        <w:rPr>
          <w:sz w:val="22"/>
          <w:szCs w:val="28"/>
        </w:rPr>
        <w:t xml:space="preserve"> EM ALGUNS CASOS NUNCA USAR</w:t>
      </w:r>
    </w:p>
    <w:p w14:paraId="1F4DA07A" w14:textId="77777777" w:rsidR="00136B7F" w:rsidRPr="00136B7F" w:rsidRDefault="00136B7F" w:rsidP="00136B7F">
      <w:pPr>
        <w:pStyle w:val="PargrafodaLista"/>
        <w:numPr>
          <w:ilvl w:val="0"/>
          <w:numId w:val="5"/>
        </w:numPr>
        <w:rPr>
          <w:sz w:val="22"/>
          <w:szCs w:val="28"/>
        </w:rPr>
      </w:pPr>
    </w:p>
    <w:p w14:paraId="00122863" w14:textId="77777777" w:rsidR="00136B7F" w:rsidRPr="00136B7F" w:rsidRDefault="00136B7F" w:rsidP="00136B7F">
      <w:pPr>
        <w:pStyle w:val="PargrafodaLista"/>
        <w:numPr>
          <w:ilvl w:val="0"/>
          <w:numId w:val="5"/>
        </w:numPr>
        <w:rPr>
          <w:sz w:val="22"/>
          <w:szCs w:val="28"/>
        </w:rPr>
      </w:pPr>
      <w:r w:rsidRPr="00136B7F">
        <w:rPr>
          <w:sz w:val="22"/>
          <w:szCs w:val="28"/>
        </w:rPr>
        <w:t>Histórico de manutenções</w:t>
      </w:r>
    </w:p>
    <w:p w14:paraId="243BA5A0" w14:textId="77777777" w:rsidR="00136B7F" w:rsidRPr="00136B7F" w:rsidRDefault="00136B7F" w:rsidP="00136B7F">
      <w:pPr>
        <w:pStyle w:val="PargrafodaLista"/>
        <w:numPr>
          <w:ilvl w:val="0"/>
          <w:numId w:val="5"/>
        </w:numPr>
        <w:spacing w:after="393"/>
        <w:rPr>
          <w:sz w:val="22"/>
          <w:szCs w:val="28"/>
        </w:rPr>
      </w:pPr>
    </w:p>
    <w:p w14:paraId="7171D2F3" w14:textId="77777777" w:rsidR="00136B7F" w:rsidRDefault="00136B7F" w:rsidP="00136B7F">
      <w:pPr>
        <w:ind w:left="0" w:firstLine="0"/>
        <w:rPr>
          <w:sz w:val="22"/>
          <w:szCs w:val="28"/>
        </w:rPr>
      </w:pPr>
    </w:p>
    <w:p w14:paraId="4114AD73" w14:textId="77777777" w:rsidR="00136B7F" w:rsidRPr="00136B7F" w:rsidRDefault="00136B7F" w:rsidP="00136B7F">
      <w:pPr>
        <w:ind w:left="0" w:firstLine="0"/>
        <w:rPr>
          <w:sz w:val="22"/>
          <w:szCs w:val="28"/>
        </w:rPr>
      </w:pPr>
    </w:p>
    <w:p w14:paraId="40072329" w14:textId="77777777" w:rsidR="00590F88" w:rsidRPr="00FB74D1" w:rsidRDefault="00FB74D1">
      <w:pPr>
        <w:pStyle w:val="Ttulo2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2.5 RF05: Parcerias com Personal Trainers RF05.1 - Cadastro de Personal Trainers</w:t>
      </w:r>
    </w:p>
    <w:p w14:paraId="6CDCBB93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 wp14:anchorId="17D58B8E" wp14:editId="76578A51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0693" name="Group 206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465" name="Shape 46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7" name="Shape 467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69" name="Shape 469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021E3B" id="Group 20693" o:spid="_x0000_s1026" style="position:absolute;margin-left:8.25pt;margin-top:3.15pt;width:3pt;height:45pt;z-index:251676672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ObzhwQAAJEfAAAOAAAAZHJzL2Uyb0RvYy54bWzsWc2O2zYQvhfIOwi6Z61/2cZ6AzRp91K0&#10;QZM+AJemLAGSKJBc29un73AoUX/b1NqgvVQ5OJSGnOF8M0N+O7r/cK1K58yELHh9cP07z3VYTfmx&#10;qE8H94+vP7/fuo5UpD6Sktfs4L4w6X54ePfD/aXZs4DnvDwy4YCSWu4vzcHNlWr2m42kOauIvOMN&#10;q0GYcVERBY/itDkKcgHtVbkJPC/ZXLg4NoJTJiW8/WSE7gPqzzJG1W9ZJplyyoMLe1P4K/D3Sf9u&#10;Hu7J/iRIkxe03QZ5wy4qUtRg1Kr6RBRxnkUxU1UVVHDJM3VHebXhWVZQhj6AN7438eZR8OcGfTnt&#10;L6fGwgTQTnB6s1r66/lRNF+azwKQuDQnwAKftC/XTFT6f9ilc0XIXixk7KocCi/Dre8BrhQkcerH&#10;MEZEaQ6wzxbR/KdvLdt0JjejjVwaSA3Zey+/z/svOWkYgir34P1n4RTHgxslsevUpIIUxQmOfoGQ&#10;4CwLkNxLwOoN6BigQKP1kuzps1SPjCPI5PyLVIjd6diNSN6N6LXuhgJy+pvZ3BCl1+k96qFzsVHK&#10;u5GWVfzMvnKcpXSk/J0XQyS7EMM2+xn0+amgP7I/h/MDP06Tfj4YQzVBBFWJr6NtaJKhFSRhZPT7&#10;ERgySIwVj5/aZdskjVBfEPnpUGHopaGRhOluZCoM4sCYiuPt7abCCFSiqTRMkpGpOAFnNDa7KBhL&#10;kqRFzffTZIGtNAFvtEY/8nbRyJgpKS1K4uDvRBitW0FsqxRUmqhhnhl8Q7sRE7mhyPoWYOxutmbR&#10;CjB4Q5UWYhO9ocgGzYTvZmt9GqDygUpjXoMc4paGIpuNEOol6WjT2wA3VGkLwtZ6VxR9bVkR1Nc4&#10;3cdPJjgmAdABTIqBNZM2KMIIDkWYiSha5Bvm9qtoYT2gZAoxFhhKMHywi5scw4rFZRi9weaxyrVk&#10;ljt4bKBkUTbqYwhXYeQGlswJMSuI9oxaVF/tmmm5dqZnJW5dWXZoWGxmp5A+ALWT04PLhmfRQdiH&#10;e3Kw2gyZnsXGD72DRYd7n8STy6JP/JZQtPUwu6PGVUNLLpnJQX31YTLa6xATs79wy1rfjBA5SoB3&#10;ZiVRSOCqQgEhLYsKXAlSzxAaWFrWoE1TEXP/40i9lExfoGX9O8uARiBJ0i+kOD19LIVzJpp24j9U&#10;TsomJ+3b9gZsp+JWUY9enxVlaVX6uPQ1lcbTdrJex5Dx2pWeWUnb3RjaC+QRnO7IL3hmF6FlXiu7&#10;vgbKjtsceKuHT/z4goQRAQFupqnjf0LS4MockzRkBNo4ULlbSVqQJBBYc+W+wmOHR3RHgVemNim0&#10;1wjhytR0BbW0qidxi26SlamtTO2fS83ewzNe21/dK1Mb42jqcmVq9o+DlamtTA16rv9SO203ZWo7&#10;TbgWMrU4hJ7RytTWntqNTYW1pwYd0UGLo2+Erj21jpn3rQX7h54VYStWdzFmzb2+wbGsX7gytf4r&#10;kOmCmqbFmJuNn1amZj7IrEzt/91Tw8+g8N0Xe4PtN2r9YXn4jE3J/kv6w18AAAD//wMAUEsDBBQA&#10;BgAIAAAAIQCJf37+2gAAAAYBAAAPAAAAZHJzL2Rvd25yZXYueG1sTI5BS8NAEIXvgv9hGcGb3SSl&#10;QWM2pRT1VARbQbxNk2kSmp0N2W2S/nvHkx4/3uO9L1/PtlMjDb51bCBeRKCIS1e1XBv4PLw+PILy&#10;AbnCzjEZuJKHdXF7k2NWuYk/aNyHWskI+wwNNCH0mda+bMiiX7ieWLKTGywGwaHW1YCTjNtOJ1GU&#10;aosty0ODPW0bKs/7izXwNuG0WcYv4+582l6/D6v3r11MxtzfzZtnUIHm8FeGX31Rh0Kcju7ClVed&#10;cLqSpoF0CUriJBE8GngS1kWu/+sXPwAAAP//AwBQSwECLQAUAAYACAAAACEAtoM4kv4AAADhAQAA&#10;EwAAAAAAAAAAAAAAAAAAAAAAW0NvbnRlbnRfVHlwZXNdLnhtbFBLAQItABQABgAIAAAAIQA4/SH/&#10;1gAAAJQBAAALAAAAAAAAAAAAAAAAAC8BAABfcmVscy8ucmVsc1BLAQItABQABgAIAAAAIQBziObz&#10;hwQAAJEfAAAOAAAAAAAAAAAAAAAAAC4CAABkcnMvZTJvRG9jLnhtbFBLAQItABQABgAIAAAAIQCJ&#10;f37+2gAAAAYBAAAPAAAAAAAAAAAAAAAAAOEGAABkcnMvZG93bnJldi54bWxQSwUGAAAAAAQABADz&#10;AAAA6AcAAAAA&#10;">
                <v:shape id="Shape 465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bm2fxAAAANwAAAAPAAAAZHJzL2Rvd25yZXYueG1sRI/dagIx&#10;FITvC75DOELvalaxIqtRVBAspVB/rw/JcXdxc7Ju4rrt0zcFwcthZr5hpvPWlqKh2heOFfR7CQhi&#10;7UzBmYLDfv02BuEDssHSMSn4IQ/zWedliqlxd95SswuZiBD2KSrIQ6hSKb3OyaLvuYo4emdXWwxR&#10;1pk0Nd4j3JZykCQjabHguJBjRauc9GV3swq+bu43O271SZtv+fnRHNqVuS6Veu22iwmIQG14hh/t&#10;jVEwHL3D/5l4BOTsDwAA//8DAFBLAQItABQABgAIAAAAIQDb4fbL7gAAAIUBAAATAAAAAAAAAAAA&#10;AAAAAAAAAABbQ29udGVudF9UeXBlc10ueG1sUEsBAi0AFAAGAAgAAAAhAFr0LFu/AAAAFQEAAAsA&#10;AAAAAAAAAAAAAAAAHwEAAF9yZWxzLy5yZWxzUEsBAi0AFAAGAAgAAAAhAFFubZ/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67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8FZzxAAAANwAAAAPAAAAZHJzL2Rvd25yZXYueG1sRI/dagIx&#10;FITvC75DOELvalYRK6tRVBAspVB/rw/JcXdxc7Ju4rrt0zcFwcthZr5hpvPWlqKh2heOFfR7CQhi&#10;7UzBmYLDfv02BuEDssHSMSn4IQ/zWedliqlxd95SswuZiBD2KSrIQ6hSKb3OyaLvuYo4emdXWwxR&#10;1pk0Nd4j3JZykCQjabHguJBjRauc9GV3swq+bu43O271SZtv+fnRHNqVuS6Veu22iwmIQG14hh/t&#10;jVEwHL3D/5l4BOTsDwAA//8DAFBLAQItABQABgAIAAAAIQDb4fbL7gAAAIUBAAATAAAAAAAAAAAA&#10;AAAAAAAAAABbQ29udGVudF9UeXBlc10ueG1sUEsBAi0AFAAGAAgAAAAhAFr0LFu/AAAAFQEAAAsA&#10;AAAAAAAAAAAAAAAAHwEAAF9yZWxzLy5yZWxzUEsBAi0AFAAGAAgAAAAhAM7wVnP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69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I2eaxAAAANwAAAAPAAAAZHJzL2Rvd25yZXYueG1sRI/dagIx&#10;FITvC75DOELvalYRqatRVBAspVB/rw/JcXdxc7Ju4rrt0zcFwcthZr5hpvPWlqKh2heOFfR7CQhi&#10;7UzBmYLDfv32DsIHZIOlY1LwQx7ms87LFFPj7rylZhcyESHsU1SQh1ClUnqdk0XfcxVx9M6uthii&#10;rDNparxHuC3lIElG0mLBcSHHilY56cvuZhV83dxvdtzqkzbf8vOjObQrc10q9dptFxMQgdrwDD/a&#10;G6NgOBrD/5l4BOTsDwAA//8DAFBLAQItABQABgAIAAAAIQDb4fbL7gAAAIUBAAATAAAAAAAAAAAA&#10;AAAAAAAAAABbQ29udGVudF9UeXBlc10ueG1sUEsBAi0AFAAGAAgAAAAhAFr0LFu/AAAAFQEAAAsA&#10;AAAAAAAAAAAAAAAAHwEAAF9yZWxzLy5yZWxzUEsBAi0AFAAGAAgAAAAhANAjZ5r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Link de cadastro único gerado pela clínica</w:t>
      </w:r>
    </w:p>
    <w:p w14:paraId="6B14F4E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Auto-registro com validação</w:t>
      </w:r>
    </w:p>
    <w:p w14:paraId="1E034CF5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Aprovação automática ou manual</w:t>
      </w:r>
    </w:p>
    <w:p w14:paraId="7FAC1829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RF05.2 - Criação de Treinos</w:t>
      </w:r>
    </w:p>
    <w:p w14:paraId="0827CFD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17624D6C" wp14:editId="3140F5C9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838200"/>
                <wp:effectExtent l="0" t="0" r="0" b="0"/>
                <wp:wrapSquare wrapText="bothSides"/>
                <wp:docPr id="20697" name="Group 206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472" name="Shape 47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4" name="Shape 474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6" name="Shape 476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78" name="Shape 478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71C6FDC" id="Group 20697" o:spid="_x0000_s1026" style="position:absolute;margin-left:8.25pt;margin-top:3.15pt;width:3pt;height:66pt;z-index:251677696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TS9/2wQAADspAAAOAAAAZHJzL2Uyb0RvYy54bWzsWkuP2zYQvhfIfxB0z1ovS1pjvQGStHsp&#10;2qBJfwCXpiwBkiiQWtvbX9/hUKJebmpt0ZyYgyNpxBnOi/PtjB4+XKrSOTEhC17vXf/Ocx1WU34o&#10;6uPe/fPbL+9T15EtqQ+k5DXbu69Muh8e3/30cG52LOA5Lw9MOMCklrtzs3fztm12m42kOauIvOMN&#10;q4GYcVGRFm7FcXMQ5Azcq3ITeF68OXNxaASnTEp4+lkT3Ufkn2WMtr9nmWStU+5d2FuLvwJ/n9Xv&#10;5vGB7I6CNHlBu22QN+yiIkUNQg2rz6QlzosoFqyqggouedbeUV5teJYVlKEOoI3vzbR5EvylQV2O&#10;u/OxMWYC087s9Ga29LfTk2i+Nl8EWOLcHMEWeKd0uWSiUv/DLp0LmuzVmIxdWofCwzD1PbArBUoa&#10;puARbVGag9kXi2j+8/eWbXqRm8lGzg2Ehhy0l/9N+685aRgaVe5A+y/CKQ57N0oC16lJBSGKLzjq&#10;AZoE3zIGkjsJtnqDdbShgKPRkuzoi2yfGEcjk9OvstXReOivSN5f0UvdXwqI6e9Gc0NatU7tUV06&#10;Z+OlvL9StIqf2DeOb7XKU/69twVP9i6GbQ5v0Jfngn5kf43fD/xtEg/vgzBkE0SQlfg4SkMdDB0h&#10;DiPN349AkLbElPH0rluWxkmE/ILIT8YMQy8JNSVM7ieiwmAbaFHbbXq7qDACligqCeN4ImobgzLK&#10;NvdRMKXEcWc130/iFbKSGLRRHP3Iu48mwnRKKVK8Df6JhN661YhdlgJL7TWMM23f0GxEe25MMroF&#10;6LubpRlrBei8MUtjYu29Mck4TbvvZmlDGCDzEUstXhk5xC2NSSYawdVrwtGEtzbcmKVJCJPrfVIM&#10;uWVIkF/TcJ/eaefoAEAFMChG0nTYIAk9OCZhJCJplW4Y21ethfmAlLmJMcGQgu6DXdykGGYsLkPv&#10;jTaPWa4oi9jBYwMpq6JRHUO4Cj03kqRPiEVCdGfUqvzq1szTtRe9SHGjyrpDw9hmcQqpA1ApOT+4&#10;jHtWHYSDu2cHq4mQ+Vms9VA7WHW4D0E8KxZD4HeAosuHRY2aZg0tuWQ6BlXpw2A05RADcyi4Za0q&#10;I3iOEsCdWUlaBHBV0QIgLYsKVAkSTwMaWFrWwE1BEV3/8ap9LZkqoGX9B8sARiBIUg+kOD5/KoVz&#10;Igp24j9kTsomJ93TrgJ2r+JWkY9anxVlaVj6uPQaS61p97JaxxDxmpWeXkm73WjYC+ARlO7BL2hm&#10;FqFkXrdmfQ2QHbc50lZdPvPDKwJGNAhgMwUdfwhIg3o/BWlYHpVwgHK3grQgjsGxuuRewbHjI7qH&#10;wBapzRLtGiC0SE1lUAerBhC3qpJYpGaR2r+nmqnDC1w7lG6L1KZ21HlpkZr548AiNYvUoOf6P7XT&#10;oAc0RWrYNlmJ1LYh9IwsUrM9tRubCranBh3RUYtjaITanlqPzIfWgvlDz5CwFau6GIvm3tDgWNcv&#10;tEhtmALpLqhuWkyx2fTOIjU9kLFIzfbUfsDgEyb0U6SWqhKyEqmlHoyvLVKzSM0iNTv9NCfBfGpj&#10;ENdNUWKR2gjKm5Hhull8P4JcDPd1I8xOP5cftgwtVDv9xIoOyWqnn3rWq1DRleknfrAGX+jhFLf7&#10;mlB9Aji+x/Hx8M3j498AAAD//wMAUEsDBBQABgAIAAAAIQCNC4Ep3AAAAAcBAAAPAAAAZHJzL2Rv&#10;d25yZXYueG1sTI7LasMwEEX3hfyDmEB3jfwgJriWQwhtV6HQpFC6U6yJbWKNjKXYzt93umqXZ+7l&#10;zim2s+3EiINvHSmIVxEIpMqZlmoFn6fXpw0IHzQZ3TlCBXf0sC0XD4XOjZvoA8djqAWPkM+1giaE&#10;PpfSVw1a7VeuR+Ls4garA+NQSzPoicdtJ5MoyqTVLfGHRve4b7C6Hm9Wwdukp10av4yH62V//z6t&#10;378OMSr1uJx3zyACzuGvDL/6rA4lO53djYwXHXO25qaCLAXBcZIwnvmcblKQZSH/+5c/AAAA//8D&#10;AFBLAQItABQABgAIAAAAIQC2gziS/gAAAOEBAAATAAAAAAAAAAAAAAAAAAAAAABbQ29udGVudF9U&#10;eXBlc10ueG1sUEsBAi0AFAAGAAgAAAAhADj9If/WAAAAlAEAAAsAAAAAAAAAAAAAAAAALwEAAF9y&#10;ZWxzLy5yZWxzUEsBAi0AFAAGAAgAAAAhAKFNL3/bBAAAOykAAA4AAAAAAAAAAAAAAAAALgIAAGRy&#10;cy9lMm9Eb2MueG1sUEsBAi0AFAAGAAgAAAAhAI0LgSncAAAABwEAAA8AAAAAAAAAAAAAAAAANQcA&#10;AGRycy9kb3ducmV2LnhtbFBLBQYAAAAABAAEAPMAAAA+CAAAAAA=&#10;">
                <v:shape id="Shape 472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mM2xAAAANwAAAAPAAAAZHJzL2Rvd25yZXYueG1sRI/dagIx&#10;FITvC75DOELvarZSrKxGaYVCRYT6e31IjruLm5PtJq6rT28EwcthZr5hxtPWlqKh2heOFbz3EhDE&#10;2pmCMwXbzc/bEIQPyAZLx6TgQh6mk87LGFPjzryiZh0yESHsU1SQh1ClUnqdk0XfcxVx9A6uthii&#10;rDNpajxHuC1lP0kG0mLBcSHHimY56eP6ZBUsT+6a7VZ6r82fXMybbTsz/99KvXbbrxGIQG14hh/t&#10;X6Pg47MP9zPxCMjJDQAA//8DAFBLAQItABQABgAIAAAAIQDb4fbL7gAAAIUBAAATAAAAAAAAAAAA&#10;AAAAAAAAAABbQ29udGVudF9UeXBlc10ueG1sUEsBAi0AFAAGAAgAAAAhAFr0LFu/AAAAFQEAAAsA&#10;AAAAAAAAAAAAAAAAHwEAAF9yZWxzLy5yZWxzUEsBAi0AFAAGAAgAAAAhAFteYzb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74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+17ZxAAAANwAAAAPAAAAZHJzL2Rvd25yZXYueG1sRI/dagIx&#10;FITvBd8hHKF3mm0RK6tRWqHQUoT6e31IjruLm5PtJq6rT28EwcthZr5hpvPWlqKh2heOFbwOEhDE&#10;2pmCMwXbzVd/DMIHZIOlY1JwIQ/zWbczxdS4M6+oWYdMRAj7FBXkIVSplF7nZNEPXEUcvYOrLYYo&#10;60yaGs8Rbkv5liQjabHguJBjRYuc9HF9sgqWJ3fNdiu91+ZP/v4023Zh/j+Veum1HxMQgdrwDD/a&#10;30bB8H0I9zPxCMjZDQAA//8DAFBLAQItABQABgAIAAAAIQDb4fbL7gAAAIUBAAATAAAAAAAAAAAA&#10;AAAAAAAAAABbQ29udGVudF9UeXBlc10ueG1sUEsBAi0AFAAGAAgAAAAhAFr0LFu/AAAAFQEAAAsA&#10;AAAAAAAAAAAAAAAAHwEAAF9yZWxzLy5yZWxzUEsBAi0AFAAGAAgAAAAhALv7Xtn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76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ZWU1xAAAANwAAAAPAAAAZHJzL2Rvd25yZXYueG1sRI/dagIx&#10;FITvC75DOELvalYRK6tRVBAspVB/rw/JcXdxc7Ju4rrt0zcFwcthZr5hpvPWlqKh2heOFfR7CQhi&#10;7UzBmYLDfv02BuEDssHSMSn4IQ/zWedliqlxd95SswuZiBD2KSrIQ6hSKb3OyaLvuYo4emdXWwxR&#10;1pk0Nd4j3JZykCQjabHguJBjRauc9GV3swq+bu43O271SZtv+fnRHNqVuS6Veu22iwmIQG14hh/t&#10;jVEwfB/B/5l4BOTsDwAA//8DAFBLAQItABQABgAIAAAAIQDb4fbL7gAAAIUBAAATAAAAAAAAAAAA&#10;AAAAAAAAAABbQ29udGVudF9UeXBlc10ueG1sUEsBAi0AFAAGAAgAAAAhAFr0LFu/AAAAFQEAAAsA&#10;AAAAAAAAAAAAAAAAHwEAAF9yZWxzLy5yZWxzUEsBAi0AFAAGAAgAAAAhACRlZTX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78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tlTcwwAAANwAAAAPAAAAZHJzL2Rvd25yZXYueG1sRE9ba8Iw&#10;FH4X9h/CGexN043hpDaVTRhsDEHr5fmQHNuy5qRrYq3+evMw8PHju2eLwTaip87XjhU8TxIQxNqZ&#10;mksFu+3neAbCB2SDjWNScCEPi/xhlGFq3Jk31BehFDGEfYoKqhDaVEqvK7LoJ64ljtzRdRZDhF0p&#10;TYfnGG4b+ZIkU2mx5thQYUvLivRvcbIKVid3LfcbfdBmLX+++92wNH8fSj09Du9zEIGGcBf/u7+M&#10;gte3uDaeiUdA5jcAAAD//wMAUEsBAi0AFAAGAAgAAAAhANvh9svuAAAAhQEAABMAAAAAAAAAAAAA&#10;AAAAAAAAAFtDb250ZW50X1R5cGVzXS54bWxQSwECLQAUAAYACAAAACEAWvQsW78AAAAVAQAACwAA&#10;AAAAAAAAAAAAAAAfAQAAX3JlbHMvLnJlbHNQSwECLQAUAAYACAAAACEAOrZU3MMAAADc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Personal cria treinos para pacientes da clínica</w:t>
      </w:r>
    </w:p>
    <w:p w14:paraId="7A5D10C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Integração com biblioteca de exercícios</w:t>
      </w:r>
    </w:p>
    <w:p w14:paraId="5F5A239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Vídeos demonstrativos</w:t>
      </w:r>
    </w:p>
    <w:p w14:paraId="20147522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Prescrição de séries, repetições, frequência</w:t>
      </w:r>
    </w:p>
    <w:p w14:paraId="4BDE56F1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RF05.3 - Avaliação Física Inicial</w:t>
      </w:r>
    </w:p>
    <w:p w14:paraId="2BBA413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2421F9C9" wp14:editId="46785EB9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0703" name="Group 207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481" name="Shape 481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3" name="Shape 483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85" name="Shape 485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129C916" id="Group 20703" o:spid="_x0000_s1026" style="position:absolute;margin-left:8.25pt;margin-top:3.15pt;width:3pt;height:45pt;z-index:251678720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IsR1hgQAAJEfAAAOAAAAZHJzL2Uyb0RvYy54bWzsWc1u4zYQvhfoOwi6N/qXHCPOAu22uRTt&#10;ort9AIamLAGSKJCM7fTpOxxK1F+6tVK0l2oPXkpDznC+mSG/jB4+XOvKOTMhS94c3ODOdx3WUH4s&#10;m9PB/f3LT9/tXEcq0hxJxRt2cF+ZdD88fvvNw6Xds5AXvDoy4YCSRu4v7cEtlGr3nidpwWoi73jL&#10;GhDmXNREwaM4eUdBLqC9rrzQ91PvwsWxFZwyKeHtRyN0H1F/njOqfs1zyZRTHVzYm8Jfgb/P+td7&#10;fCD7kyBtUdJuG+Qdu6hJ2YBRq+ojUcR5EeVCVV1SwSXP1R3ltcfzvKQMfQBvAn/mzZPgLy36ctpf&#10;Tq2FCaCd4fRutfSX85NoP7efBCBxaU+ABT5pX665qPX/sEvnipC9WsjYVTkUXka7wAdcKUiSLEhg&#10;jIjSAmBfLKLFj19b5vUmvclGLi2khhy8l//M+88FaRmCKvfg/SfhlMeDG+8C12lIDSmKExz9AiHB&#10;WRYguZeA1TvQMUCBRusl2dMXqZ4YR5DJ+WepELvTsR+Roh/Ra9MPBeT0V7O5JUqv03vUQ+dio1T0&#10;Iy2r+Zl94ThL6UgF934CkexDDNscZtCX55J+z/4Yzw+DJEuH+WAM1YQxVCW+jneRSYZOkEax0R/E&#10;YMggMVU8feqW7dIsRn1hHGRjhZGfRUYSZfcTU1GYhMZUkuxuNxXFoBJNZVGaTkwlKTijsbmPw6kk&#10;TTvUgiBLV9jKUvBGawxi/z6eGDMlpUVpEv6VCKN1K4hdlYJKEzXMM4NvZDdiIjcWWd9CjN3N1ixa&#10;IQZvrNJCbKI3FtmgmfDdbG1IA1Q+UmnMa5Aj3NJYZLMRQr0mHW16G+DGKm1B2Frvi2KoLSuC+pqm&#10;+/TJBMckADqASTGyZtIGRRjBsQgzEUWrfMPcfhMtrAeUzCHGAkMJhg92cZNjWLG4DKM32jxWuZYs&#10;cgePDZSsykZ9DOEqjNzIkjkhFgXRnVGr6qtbMy/X3vSixK0r6w4Ni83iFNIHoHZyfnDZ8Kw6CIdw&#10;zw5WmyHzs9j4oXew6nAfknh2WQyJ3xGKrh4Wd9S0amjFJTM5qK8+TEZ7HWJiDhdu1eibESJHCfDO&#10;vCIKCVxdKiCkVVmDK2HmG0IDS6sGtGkqYu5/HKnXiukLtGp+YznQCCRJ+oUUp+cfKuGciaad+A+V&#10;k6otSPe2uwG7qbhV1KPX52VVWZUBLn1LpfG0m6zXMWS8dqVvVtJuN4b2AnkEp3vyC57ZRWiZN8qu&#10;b4Cy4zZH3urhMz++ImFEQICbaer4n5A0yPIpScN7XxsHKncrSQvTFAJrrtw3eOz4iO4p8MbUZoX2&#10;FiHcmJquoI5WDSRu1U2yMbWNqf19qdl7eMFrh6t7Y2pTHE1dbkzN/nGwMbWNqUHP9V9qpyVzppZo&#10;wrWSqSUR9Iw2prb11G5sKmw9NeiIjlocQyN066n1zHxoLdg/9KwIW7G6i7Fo7g0NjnX9wo2pDV+B&#10;TBfUNC2m3Gz6tDE180FmY2r/754afgaF777YG+y+UesPy+NnbEoOX9If/wQAAP//AwBQSwMEFAAG&#10;AAgAAAAhAIl/fv7aAAAABgEAAA8AAABkcnMvZG93bnJldi54bWxMjkFLw0AQhe+C/2EZwZvdJKVB&#10;YzalFPVUBFtBvE2TaRKanQ3ZbZL+e8eTHj/e470vX8+2UyMNvnVsIF5EoIhLV7VcG/g8vD48gvIB&#10;ucLOMRm4kod1cXuTY1a5iT9o3IdayQj7DA00IfSZ1r5syKJfuJ5YspMbLAbBodbVgJOM204nUZRq&#10;iy3LQ4M9bRsqz/uLNfA24bRZxi/j7nzaXr8Pq/evXUzG3N/Nm2dQgebwV4ZffVGHQpyO7sKVV51w&#10;upKmgXQJSuIkETwaeBLWRa7/6xc/AAAA//8DAFBLAQItABQABgAIAAAAIQC2gziS/gAAAOEBAAAT&#10;AAAAAAAAAAAAAAAAAAAAAABbQ29udGVudF9UeXBlc10ueG1sUEsBAi0AFAAGAAgAAAAhADj9If/W&#10;AAAAlAEAAAsAAAAAAAAAAAAAAAAALwEAAF9yZWxzLy5yZWxzUEsBAi0AFAAGAAgAAAAhAOQixHWG&#10;BAAAkR8AAA4AAAAAAAAAAAAAAAAALgIAAGRycy9lMm9Eb2MueG1sUEsBAi0AFAAGAAgAAAAhAIl/&#10;fv7aAAAABgEAAA8AAAAAAAAAAAAAAAAA4AYAAGRycy9kb3ducmV2LnhtbFBLBQYAAAAABAAEAPMA&#10;AADnBwAAAAA=&#10;">
                <v:shape id="Shape 481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Y1mxQAAANwAAAAPAAAAZHJzL2Rvd25yZXYueG1sRI9Ba8JA&#10;FITvBf/D8oTe6ialFEldRQNCSxGqTXt+7D6TYPZtzK4x9td3BcHjMDPfMLPFYBvRU+drxwrSSQKC&#10;WDtTc6mg+F4/TUH4gGywcUwKLuRhMR89zDAz7sxb6nehFBHCPkMFVQhtJqXXFVn0E9cSR2/vOosh&#10;yq6UpsNzhNtGPifJq7RYc1yosKW8In3YnayCzcn9lT9b/avNl/z86IshN8eVUo/jYfkGItAQ7uFb&#10;+90oeJmmcD0Tj4Cc/wMAAP//AwBQSwECLQAUAAYACAAAACEA2+H2y+4AAACFAQAAEwAAAAAAAAAA&#10;AAAAAAAAAAAAW0NvbnRlbnRfVHlwZXNdLnhtbFBLAQItABQABgAIAAAAIQBa9CxbvwAAABUBAAAL&#10;AAAAAAAAAAAAAAAAAB8BAABfcmVscy8ucmVsc1BLAQItABQABgAIAAAAIQCeWY1m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83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7aKxQAAANwAAAAPAAAAZHJzL2Rvd25yZXYueG1sRI/dasJA&#10;FITvhb7DcoTe6ca2iEQ3oRUKFRH8a68Pu8ckNHs2za4x9em7BcHLYWa+YRZ5b2vRUesrxwom4wQE&#10;sXam4kLB8fA+moHwAdlg7ZgU/JKHPHsYLDA17sI76vahEBHCPkUFZQhNKqXXJVn0Y9cQR+/kWosh&#10;yraQpsVLhNtaPiXJVFqsOC6U2NCyJP29P1sFm7O7Fp87/aXNVq5X3bFfmp83pR6H/escRKA+3MO3&#10;9odR8DJ7hv8z8QjI7A8AAP//AwBQSwECLQAUAAYACAAAACEA2+H2y+4AAACFAQAAEwAAAAAAAAAA&#10;AAAAAAAAAAAAW0NvbnRlbnRfVHlwZXNdLnhtbFBLAQItABQABgAIAAAAIQBa9CxbvwAAABUBAAAL&#10;AAAAAAAAAAAAAAAAAB8BAABfcmVscy8ucmVsc1BLAQItABQABgAIAAAAIQABx7aK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85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YotlxQAAANwAAAAPAAAAZHJzL2Rvd25yZXYueG1sRI/dasJA&#10;FITvhb7DcoTe6cbSikQ3oRUKFRH8a68Pu8ckNHs2za4x9em7BcHLYWa+YRZ5b2vRUesrxwom4wQE&#10;sXam4kLB8fA+moHwAdlg7ZgU/JKHPHsYLDA17sI76vahEBHCPkUFZQhNKqXXJVn0Y9cQR+/kWosh&#10;yraQpsVLhNtaPiXJVFqsOC6U2NCyJP29P1sFm7O7Fp87/aXNVq5X3bFfmp83pR6H/escRKA+3MO3&#10;9odR8Dx7gf8z8QjI7A8AAP//AwBQSwECLQAUAAYACAAAACEA2+H2y+4AAACFAQAAEwAAAAAAAAAA&#10;AAAAAAAAAAAAW0NvbnRlbnRfVHlwZXNdLnhtbFBLAQItABQABgAIAAAAIQBa9CxbvwAAABUBAAAL&#10;AAAAAAAAAAAAAAAAAB8BAABfcmVscy8ucmVsc1BLAQItABQABgAIAAAAIQDhYotl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Chamada de vídeo para primeiro contato</w:t>
      </w:r>
    </w:p>
    <w:p w14:paraId="23653A92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Agendamento de avaliação presencial com bioanálise</w:t>
      </w:r>
    </w:p>
    <w:p w14:paraId="7D84A71C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Registro de dados biométricos</w:t>
      </w:r>
    </w:p>
    <w:p w14:paraId="650BE697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RF05.4 - Modelo de Comissão</w:t>
      </w:r>
    </w:p>
    <w:p w14:paraId="149A0DC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79744" behindDoc="0" locked="0" layoutInCell="1" allowOverlap="1" wp14:anchorId="12D6BCB8" wp14:editId="5312ACB2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838200"/>
                <wp:effectExtent l="0" t="0" r="0" b="0"/>
                <wp:wrapSquare wrapText="bothSides"/>
                <wp:docPr id="20706" name="Group 207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488" name="Shape 48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0" name="Shape 490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2" name="Shape 492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4" name="Shape 494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D3A2B33" id="Group 20706" o:spid="_x0000_s1026" style="position:absolute;margin-left:8.25pt;margin-top:3.15pt;width:3pt;height:66pt;z-index:251679744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ny3H2AQAADspAAAOAAAAZHJzL2Uyb0RvYy54bWzsWkuTozYQvqcq/4HinuFpjF3j2apkk7mk&#10;kq3s5gdoZGGoAkRJjO3Jr0+rBeLlbMykNiftwQs06ndL33Tz+OFalc6ZCVnw+uAGD77rsJryY1Gf&#10;Du6fX375IXUd2ZL6SEpes4P7xqT74en77x4vzZ6FPOflkQkHmNRyf2kObt62zd7zJM1ZReQDb1gN&#10;xIyLirRwK07eUZALcK9KL/T9xLtwcWwEp0xKePpRE90n5J9ljLa/Z5lkrVMeXNCtxV+Bvy/q13t6&#10;JPuTIE1e0E4N8g4tKlLUINSw+kha4ryKYsGqKqjgkmftA+WVx7OsoAxtAGsCf2bNs+CvDdpy2l9O&#10;jXETuHbmp3ezpb+dn0XzufkkwBOX5gS+wDtlyzUTlfoftHSu6LI34zJ2bR0KD6M08MGvFChplEJE&#10;tEdpDm5fLKL5z19b5vUivYkilwZSQw7Wy/9m/eecNAydKvdg/SfhFMeDG6eQqDWpIEXxBUc9QJfg&#10;W8ZBci/BV+/wjnYUcDRWkj19le0z4+hkcv5Vtjobj/0Vyfsreq37SwE5/dVsbkir1ikd1aVzMVHK&#10;+ytFq/iZfeH4VqsiFez8DUSyDzGoObxBX18K+iP7a/x+GGy2yfA+CEM2YQxViY/jNNLJ0BGSKNb8&#10;gxgEaU9MGU/vumVpso2RXxgH2zHDyN9GmhJtdxNRUbgJtajNJr1fVBQDSxS1jZJkImqTgDHKN7s4&#10;nFKSpPNaEGyTFbK2CVijOAaxv4snwnRJKVKyCf+JhNG614ldlQJLHTXMM+3fyCiiIzcmGdtCjN3d&#10;0oy3QgzemKVxsY7emGSCpsN3t7QhDZD5iKUWr5wcoUpjkslGCPWadDTprR03ZmkKwtR6XxRDbRkS&#10;1Nc03ad3Ojg6AdAATIqRNJ02SMIIjkmYiUhaZRvm9k1vYT0gZe5iLDCkYPhAi7sMw4rFZRi9kfJY&#10;5YqyyB3cNpCyKhvVNoSrMHIjSXqHWBREt0etqq9uzbxce9GLEjemrNs0jG8Wu5DaAJWR843LhGfV&#10;RjiEe7axmgyZ78XaDqXBqs19SOLZYTEkfgcounpYnFHTqqEll0znoDr6MBnNcYiJORy4Za1ORogc&#10;JYA7s5K0COCqogVAWhYVmBJufQ1oYGlZAzcFRfT5j1ftW8nUAVrWf7AMYASCJPVAitPLT6VwzkTB&#10;TvyHzEnZ5KR72p2A3auoKvJR67OiLA3LAJfeYqkt7V5W6xgiXrPS1ytpp42GvQAewege/IJlZhFK&#10;5nVr1tcA2VHNkbXq8oUf3xAwokMAmyno+H+AtB1oPgFp8ACcoIQDlLsXpIVJAoHVR+4NHDveonsI&#10;bJHarNBuAUKL1FQFdbBqAHGrThKL1CxS+/dSM+fwAtcOR7dFalM/6rq0SM38cWCRmkVq0HP9Nu20&#10;XThHauE7kNomgp6RRWq2p3ZnU8H21KAjOmpxDI1Q21PrkfnQWjB/6BkStmJVF2PR3BsaHOv6hRap&#10;DVMg3QXVTYspNpveWaSmBzIWqdme2rcffMLwadZTwyNkZU8t9WF8bZGaRWoWqdnpp9kJ5lMbg7ju&#10;yhKL1EZQ3owM183i+xHkYrivG2F2+rn8sGVoodrpJ57oUKx2+qlnvQoV3Zh+4gdr8IUeTnG7rwnV&#10;J4DjexwfD988Pv0NAAD//wMAUEsDBBQABgAIAAAAIQCNC4Ep3AAAAAcBAAAPAAAAZHJzL2Rvd25y&#10;ZXYueG1sTI7LasMwEEX3hfyDmEB3jfwgJriWQwhtV6HQpFC6U6yJbWKNjKXYzt93umqXZ+7lzim2&#10;s+3EiINvHSmIVxEIpMqZlmoFn6fXpw0IHzQZ3TlCBXf0sC0XD4XOjZvoA8djqAWPkM+1giaEPpfS&#10;Vw1a7VeuR+Ls4garA+NQSzPoicdtJ5MoyqTVLfGHRve4b7C6Hm9Wwdukp10av4yH62V//z6t378O&#10;MSr1uJx3zyACzuGvDL/6rA4lO53djYwXHXO25qaCLAXBcZIwnvmcblKQZSH/+5c/AAAA//8DAFBL&#10;AQItABQABgAIAAAAIQC2gziS/gAAAOEBAAATAAAAAAAAAAAAAAAAAAAAAABbQ29udGVudF9UeXBl&#10;c10ueG1sUEsBAi0AFAAGAAgAAAAhADj9If/WAAAAlAEAAAsAAAAAAAAAAAAAAAAALwEAAF9yZWxz&#10;Ly5yZWxzUEsBAi0AFAAGAAgAAAAhAJyfLcfYBAAAOykAAA4AAAAAAAAAAAAAAAAALgIAAGRycy9l&#10;Mm9Eb2MueG1sUEsBAi0AFAAGAAgAAAAhAI0LgSncAAAABwEAAA8AAAAAAAAAAAAAAAAAMgcAAGRy&#10;cy9kb3ducmV2LnhtbFBLBQYAAAAABAAEAPMAAAA7CAAAAAA=&#10;">
                <v:shape id="Shape 488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yT7wgAAANwAAAAPAAAAZHJzL2Rvd25yZXYueG1sRE9da8Iw&#10;FH0f7D+EO9jbmk6GlGoUFYSNIcxafb4k17bY3HRNrN1+/fIw8PFwvufL0bZioN43jhW8JikIYu1M&#10;w5WC8rB9yUD4gGywdUwKfsjDcvH4MMfcuBvvaShCJWII+xwV1CF0uZRe12TRJ64jjtzZ9RZDhH0l&#10;TY+3GG5bOUnTqbTYcGyosaNNTfpSXK2C3dX9Vse9PmnzJT8/hnLcmO+1Us9P42oGItAY7uJ/97tR&#10;8JbFtfFMPAJy8QcAAP//AwBQSwECLQAUAAYACAAAACEA2+H2y+4AAACFAQAAEwAAAAAAAAAAAAAA&#10;AAAAAAAAW0NvbnRlbnRfVHlwZXNdLnhtbFBLAQItABQABgAIAAAAIQBa9CxbvwAAABUBAAALAAAA&#10;AAAAAAAAAAAAAB8BAABfcmVscy8ucmVsc1BLAQItABQABgAIAAAAIQAPYyT7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90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L4gwwAAANwAAAAPAAAAZHJzL2Rvd25yZXYueG1sRE9ba8Iw&#10;FH4X9h/CGexN040hszaVTRhsDEHr5fmQHNuy5qRrYq3+evMw8PHju2eLwTaip87XjhU8TxIQxNqZ&#10;mksFu+3n+A2ED8gGG8ek4EIeFvnDKMPUuDNvqC9CKWII+xQVVCG0qZReV2TRT1xLHLmj6yyGCLtS&#10;mg7PMdw28iVJptJizbGhwpaWFenf4mQVrE7uWu43+qDNWv5897thaf4+lHp6HN7nIAIN4S7+d38Z&#10;Ba+zOD+eiUdA5jcAAAD//wMAUEsBAi0AFAAGAAgAAAAhANvh9svuAAAAhQEAABMAAAAAAAAAAAAA&#10;AAAAAAAAAFtDb250ZW50X1R5cGVzXS54bWxQSwECLQAUAAYACAAAACEAWvQsW78AAAAVAQAACwAA&#10;AAAAAAAAAAAAAAAfAQAAX3JlbHMvLnJlbHNQSwECLQAUAAYACAAAACEAdMy+IMMAAADc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92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oXMxAAAANwAAAAPAAAAZHJzL2Rvd25yZXYueG1sRI/dagIx&#10;FITvC75DOELvarZSpK5GaYVCRYT6e31IjruLm5PtJq6rT28EwcthZr5hxtPWlqKh2heOFbz3EhDE&#10;2pmCMwXbzc/bJwgfkA2WjknBhTxMJ52XMabGnXlFzTpkIkLYp6ggD6FKpfQ6J4u+5yri6B1cbTFE&#10;WWfS1HiOcFvKfpIMpMWC40KOFc1y0sf1ySpYntw12630Xps/uZg323Zm/r+Veu22XyMQgdrwDD/a&#10;v0bBx7AP9zPxCMjJDQAA//8DAFBLAQItABQABgAIAAAAIQDb4fbL7gAAAIUBAAATAAAAAAAAAAAA&#10;AAAAAAAAAABbQ29udGVudF9UeXBlc10ueG1sUEsBAi0AFAAGAAgAAAAhAFr0LFu/AAAAFQEAAAsA&#10;AAAAAAAAAAAAAAAAHwEAAF9yZWxzLy5yZWxzUEsBAi0AFAAGAAgAAAAhAOtShcz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494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7gjxAAAANwAAAAPAAAAZHJzL2Rvd25yZXYueG1sRI/dagIx&#10;FITvBd8hHKF3mm0RqatRWqHQUoT6e31IjruLm5PtJq6rT28EwcthZr5hpvPWlqKh2heOFbwOEhDE&#10;2pmCMwXbzVf/HYQPyAZLx6TgQh7ms25niqlxZ15Rsw6ZiBD2KSrIQ6hSKb3OyaIfuIo4egdXWwxR&#10;1pk0NZ4j3JbyLUlG0mLBcSHHihY56eP6ZBUsT+6a7VZ6r82f/P1ptu3C/H8q9dJrPyYgArXhGX60&#10;v42C4XgI9zPxCMjZDQAA//8DAFBLAQItABQABgAIAAAAIQDb4fbL7gAAAIUBAAATAAAAAAAAAAAA&#10;AAAAAAAAAABbQ29udGVudF9UeXBlc10ueG1sUEsBAi0AFAAGAAgAAAAhAFr0LFu/AAAAFQEAAAsA&#10;AAAAAAAAAAAAAAAAHwEAAF9yZWxzLy5yZWxzUEsBAi0AFAAGAAgAAAAhAAv3uCP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Clínica recebe % sobre sessões com personal</w:t>
      </w:r>
    </w:p>
    <w:p w14:paraId="750FDD8A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Personal recebe % sobre sessões realizadas</w:t>
      </w:r>
    </w:p>
    <w:p w14:paraId="7CB2EB32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Repasse automático de pagamento</w:t>
      </w:r>
    </w:p>
    <w:p w14:paraId="76F5C4F0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Dashboard com ganhos do personal</w:t>
      </w:r>
    </w:p>
    <w:p w14:paraId="4D911B0E" w14:textId="77777777" w:rsidR="00590F88" w:rsidRPr="00FB74D1" w:rsidRDefault="00FB74D1">
      <w:pPr>
        <w:spacing w:after="403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2.6 RF06: App do Paciente</w:t>
      </w:r>
    </w:p>
    <w:p w14:paraId="52C7C944" w14:textId="77777777" w:rsidR="00590F88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RF06.1 - Login Seguro</w:t>
      </w:r>
    </w:p>
    <w:p w14:paraId="6C10B7D9" w14:textId="0A83BBB6" w:rsidR="00136B7F" w:rsidRPr="00136B7F" w:rsidRDefault="00136B7F" w:rsidP="00136B7F">
      <w:r>
        <w:t xml:space="preserve">AUTENTICAÇÃO GMAIL OU APPLE OU EMAIL E SENHA </w:t>
      </w:r>
    </w:p>
    <w:p w14:paraId="5581261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0E77F7F1" wp14:editId="2B6F92C6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0712" name="Group 207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498" name="Shape 49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0" name="Shape 500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2" name="Shape 502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F8FC02C" id="Group 20712" o:spid="_x0000_s1026" style="position:absolute;margin-left:8.25pt;margin-top:3.15pt;width:3pt;height:45pt;z-index:251680768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4OrkQQAAJEfAAAOAAAAZHJzL2Uyb0RvYy54bWzsWV9vpDYQf6/U74B4b/gPm1U2J7XX5qVq&#10;T73rB3C8ZkECjIDsbvrpOx4bG0x0WlKp0unIwwYYe8bzmxn7x/Dw4VpXzpl1fcmbgxvc+a7DGsqP&#10;ZXM6uH9/+e2nnev0A2mOpOINO7ivrHc/PP74w8Ol3bOQF7w6ss4BJU2/v7QHtxiGdu95PS1YTfo7&#10;3rIGhDnvajLAbXfyjh25gPa68kLfT70L745txynre3j6UQrdR9Sf54wOf+Z5zwanOriwtgF/O/x9&#10;Fr/e4wPZnzrSFiVVyyDvWEVNygaMalUfyUCcl65cqKpL2vGe58Md5bXH87ykDH0AbwLf8uap4y8t&#10;+nLaX06thgmgtXB6t1r6x/mpaz+3nzpA4tKeAAu8E75c864W/2GVzhUhe9WQsevgUHgY7QIfcKUg&#10;SbIggWtElBYA+2ISLX792jRvNOnNFnJpITV6433/37z/XJCWIaj9Hrz/1Dnl8eDG95CoDakhRXGA&#10;Ix4gJDhKA9Tve8DqHehIoECj9pLs6Us/PDGOIJPz7/2A2J2O4xUpxit6bcbLDnL6q9nckkHME2sU&#10;l85FR6kYr4Ss5mf2heOoQUQquPcTiOQYYlimGUFfnkv6M/tnOj4Mkiw148EYqgljqEp8HO9imQxK&#10;kEax1B/EYEgiMVc8v1PTdmkWo74wDrKpwsjPIimJsvuZqShMQmkqSXa3m4piUImmsihNZ6aSdBeh&#10;5D4O55I0VagFQZausJWl4I1AO4h9a/WypIQoTcK5Y0aE0boVRFWloFJGDfNM4hvphcjITUXatxBj&#10;d7M1jVaIwZuq1BDL6E1FOmgyfDdbM2kAymfBkeYFyBEuaWJNeoQi9PJWaya9BXBza7ogdK2PRWFq&#10;S4ugvubpPr+TwZEJgKvEyE8ckGmDInshMhPX+4a5jdNstLAeUGJDjAWGEgzfrTBCxcp6WqQBVrlQ&#10;uMgd3DZQsiobY1W5i/SWO8SiINQetaq+1By7XEfTixLXrqzbNDQ2i11ohNPeuHR4Vm2EJtzWxqoz&#10;xN6LTcqt2txNEluHhUl8RShUPSzOqHnV0Ir3TOagOPrwsNXHIVacOXCrRpyMEDlKgHfmFRmQwNXl&#10;AIS0KmvYfsPMl4QGplYNaBNURJ7/eDW8VkwcoFXzF8uBRiBJEg/67vT8S9U5ZyJoJ/6hclK1BVFP&#10;1QmohuJSUY+Yn5dVpVUGOPUtldJTNVjMY8h49UxfzqRqNZL2AnkEp0fyC57pSWiZN4Oe3wBlx2VO&#10;vBWXz/z4ioQRAQFuJqjj/0DSBL2ckTTFN4VxoHK3krQwTSGw8nx/g8dOt+iRAm9MzSq0twjhxtRE&#10;BSlatTG1xRvDhLDbNGJjaqtYqD6HF7zWHN02xJoKrKTXI7XYmNqK17uNqW1MbUr+vj+mFtpMLRSE&#10;ayVTSyLoGW1MzTQdrNck08VY9dplTlv7PW5yRFuvfltPzep/bj01u0tkshHap2tavLplvPXURCd+&#10;Y2rmy9GiBb711CbvVfOXctUjw+8Jok9qHRZbT+0b66nhZ1D47ou9QfWNWnxYnt5jU9J8SX/8FwAA&#10;//8DAFBLAwQUAAYACAAAACEAiX9+/toAAAAGAQAADwAAAGRycy9kb3ducmV2LnhtbEyOQUvDQBCF&#10;74L/YRnBm90kpUFjNqUU9VQEW0G8TZNpEpqdDdltkv57x5MeP97jvS9fz7ZTIw2+dWwgXkSgiEtX&#10;tVwb+Dy8PjyC8gG5ws4xGbiSh3Vxe5NjVrmJP2jch1rJCPsMDTQh9JnWvmzIol+4nliykxssBsGh&#10;1tWAk4zbTidRlGqLLctDgz1tGyrP+4s18DbhtFnGL+PufNpevw+r969dTMbc382bZ1CB5vBXhl99&#10;UYdCnI7uwpVXnXC6kqaBdAlK4iQRPBp4EtZFrv/rFz8AAAD//wMAUEsBAi0AFAAGAAgAAAAhALaD&#10;OJL+AAAA4QEAABMAAAAAAAAAAAAAAAAAAAAAAFtDb250ZW50X1R5cGVzXS54bWxQSwECLQAUAAYA&#10;CAAAACEAOP0h/9YAAACUAQAACwAAAAAAAAAAAAAAAAAvAQAAX3JlbHMvLnJlbHNQSwECLQAUAAYA&#10;CAAAACEAzaeDq5EEAACRHwAADgAAAAAAAAAAAAAAAAAuAgAAZHJzL2Uyb0RvYy54bWxQSwECLQAU&#10;AAYACAAAACEAiX9+/toAAAAGAQAADwAAAAAAAAAAAAAAAADrBgAAZHJzL2Rvd25yZXYueG1sUEsF&#10;BgAAAAAEAAQA8wAAAPIHAAAAAA==&#10;">
                <v:shape id="Shape 498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rImwwAAANwAAAAPAAAAZHJzL2Rvd25yZXYueG1sRE9ba8Iw&#10;FH4X9h/CGexN040hszaVTRhsDEHr5fmQHNuy5qRrYq3+evMw8PHju2eLwTaip87XjhU8TxIQxNqZ&#10;mksFu+3n+A2ED8gGG8ek4EIeFvnDKMPUuDNvqC9CKWII+xQVVCG0qZReV2TRT1xLHLmj6yyGCLtS&#10;mg7PMdw28iVJptJizbGhwpaWFenf4mQVrE7uWu43+qDNWv5897thaf4+lHp6HN7nIAIN4S7+d38Z&#10;Ba+zuDaeiUdA5jcAAAD//wMAUEsBAi0AFAAGAAgAAAAhANvh9svuAAAAhQEAABMAAAAAAAAAAAAA&#10;AAAAAAAAAFtDb250ZW50X1R5cGVzXS54bWxQSwECLQAUAAYACAAAACEAWvQsW78AAAAVAQAACwAA&#10;AAAAAAAAAAAAAAAfAQAAX3JlbHMvLnJlbHNQSwECLQAUAAYACAAAACEAirqyJsMAAADcAAAADwAA&#10;AAAAAAAAAAAAAAAHAgAAZHJzL2Rvd25yZXYueG1sUEsFBgAAAAADAAMAtwAAAPc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500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yQ6wgAAANwAAAAPAAAAZHJzL2Rvd25yZXYueG1sRE9da8Iw&#10;FH0X9h/CHezNpgoT6YwyhYFjCGvX+XxJrm1Zc9M1sVZ//fIg7PFwvleb0bZioN43jhXMkhQEsXam&#10;4UpB+fU2XYLwAdlg65gUXMnDZv0wWWFm3IVzGopQiRjCPkMFdQhdJqXXNVn0ieuII3dyvcUQYV9J&#10;0+MlhttWztN0IS02HBtq7GhXk/4pzlbB4exu1Xeuj9p8yo/3oRx35ner1NPj+PoCItAY/sV3994o&#10;eE7j/HgmHgG5/gMAAP//AwBQSwECLQAUAAYACAAAACEA2+H2y+4AAACFAQAAEwAAAAAAAAAAAAAA&#10;AAAAAAAAW0NvbnRlbnRfVHlwZXNdLnhtbFBLAQItABQABgAIAAAAIQBa9CxbvwAAABUBAAALAAAA&#10;AAAAAAAAAAAAAB8BAABfcmVscy8ucmVsc1BLAQItABQABgAIAAAAIQDqJyQ6wgAAANwAAAAPAAAA&#10;AAAAAAAAAAAAAAcCAABkcnMvZG93bnJldi54bWxQSwUGAAAAAAMAAwC3AAAA9g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502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uR/WxAAAANwAAAAPAAAAZHJzL2Rvd25yZXYueG1sRI9BawIx&#10;FITvgv8hPMGbZhUsshqlCoIiBbXa8yN53V26eVk3cV376xtB6HGYmW+Y+bK1pWio9oVjBaNhAoJY&#10;O1NwpuD8uRlMQfiAbLB0TAoe5GG56HbmmBp35yM1p5CJCGGfooI8hCqV0uucLPqhq4ij9+1qiyHK&#10;OpOmxnuE21KOk+RNWiw4LuRY0Ton/XO6WQUfN/ebXY76S5uD3O+ac7s215VS/V77PgMRqA3/4Vd7&#10;axRMkjE8z8QjIBd/AAAA//8DAFBLAQItABQABgAIAAAAIQDb4fbL7gAAAIUBAAATAAAAAAAAAAAA&#10;AAAAAAAAAABbQ29udGVudF9UeXBlc10ueG1sUEsBAi0AFAAGAAgAAAAhAFr0LFu/AAAAFQEAAAsA&#10;AAAAAAAAAAAAAAAAHwEAAF9yZWxzLy5yZWxzUEsBAi0AFAAGAAgAAAAhAHW5H9b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Código SMS de 6 dígitos</w:t>
      </w:r>
    </w:p>
    <w:p w14:paraId="569F523D" w14:textId="77777777" w:rsidR="00590F88" w:rsidRPr="00166EB9" w:rsidRDefault="00FB74D1">
      <w:pPr>
        <w:ind w:left="175"/>
        <w:rPr>
          <w:sz w:val="22"/>
          <w:szCs w:val="28"/>
        </w:rPr>
      </w:pPr>
      <w:r w:rsidRPr="00166EB9">
        <w:rPr>
          <w:sz w:val="22"/>
          <w:szCs w:val="28"/>
        </w:rPr>
        <w:t>Biometria (Face ID / Touch ID)</w:t>
      </w:r>
    </w:p>
    <w:p w14:paraId="3922E11A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Expiração de sessão por inatividade</w:t>
      </w:r>
    </w:p>
    <w:p w14:paraId="0A226E5A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RF06.2 - Dashboard</w:t>
      </w:r>
    </w:p>
    <w:p w14:paraId="65F0263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81792" behindDoc="0" locked="0" layoutInCell="1" allowOverlap="1" wp14:anchorId="725E6E93" wp14:editId="2BC4E388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0716" name="Group 207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505" name="Shape 50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7" name="Shape 507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09" name="Shape 509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11" name="Shape 511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7924E66" id="Group 20716" o:spid="_x0000_s1026" style="position:absolute;margin-left:8.25pt;margin-top:3.15pt;width:3pt;height:66pt;z-index:251681792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dnhs/QQAADspAAAOAAAAZHJzL2Uyb0RvYy54bWzsWm2PozYQ/l6p/wHxvRveQl602ZPaa/dL&#10;1Z561x/gdUxAAoyATbL99R2PwQYTneKtVOl03g9ZYPCM581+PMPjh2tVemfWdgWvD374EPgeqyk/&#10;FvXp4P/95beftr7X9aQ+kpLX7OC/sc7/8PTjD4+XZs8invPyyFoPmNTd/tIc/Lzvm/1q1dGcVaR7&#10;4A2rgZjxtiI93Lan1bElF+BelasoCNLVhbfHpuWUdR08/SiJ/hPyzzJG+z+zrGO9Vx58mFuPvy3+&#10;vojf1dMj2Z9a0uQFHaZB3jGLihQ1CFWsPpKeeK9tsWBVFbTlHc/6B8qrFc+ygjLUAbQJA0Ob55a/&#10;NqjLaX85NcpMYFrDTu9mS/84P7fN5+ZTC5a4NCewBd4JXa5ZW4n/MEvviiZ7UyZj196j8DDehgHY&#10;lQJlG2/BI9KiNAezLwbR/NevDVuNIleziVwaCI1Oa9/9N+0/56RhaNRuD9p/ar3iePDXwdr3alJB&#10;iOILnniAJsG3lIG6fQe2eod1pKGAo9KS7Olr1z8zjkYm59+7Xkbjcbwi+XhFr/V42UJMfzWaG9KL&#10;cWKO4tK7KC/l45WgVfzMvnB8qxeeCnfBGjw5uhimqd+gry8F/Zn9M30/CtebVL8PwpBNlEBW4uNk&#10;m8hgGAhpnEj+YQKCpCXmjOd3w7BtukmQX5SEmynDONjEkhJvdjNRcbSOpKj1enu/qDgBlihqE6fp&#10;TNQ63cZI2SXRnJKmg9XCcJNayNqkoI2wdpgExuxlSglSuo7mimkSeuteIw5ZCiyl1zDOpH1jNRHp&#10;uSlJ6Rah7+6WpqwVofOmLJWJpfemJOU06b67pekwAOYz50jxwsgxTmkiTWqEJNTyXmk6vIXh5tJU&#10;QqhcH5NC55YiQX7Nw31+J50jAwBniZ6fKCDDBknmRGQk2uuGsY3DTGthPiDFNDEmGFLQffeaETJW&#10;5tMiDDDLBcNF7OCygRSraEyGzF2Et1whFgkxrFFW+TWMMdN1FL1IcaWK3aKhbLNYhUZzmguXco/V&#10;QqjdbSysKkLMtViHnNXiroPY2Cx04A+AYsiHxR41zxpa8o7JGBRbH262ajvEjNMbblmLnRE8Rwng&#10;zqwkPQK4qugBkJZFBctvtAkkoIGhZQ3cBBSR+z9e9W8lExtoWf/FMoARCJLEg649vfxStt6ZCNiJ&#10;f8iclE1OhqfDDji8ilNFPmJ8VpSlYhni0FsspabDy2IcQ8SrRgZyJB1mI2EvgEdQegS/oJkahJJ5&#10;3avxNUB2nOZEW3H5wo9vCBjRIIDNBHT8X0AabJlzkIaIQAgHKHcvSIvSFBwr9/cbOHa6RI8Q2CE1&#10;I9FuAUKH1EQGDbDKIbXFiWEC2E0Y4ZCaFQpV+/AC1+qt2zSxggKW8HqEFg6pWRzvHFJzSG0K/r4/&#10;pLYzkdpOAC5LpLaOoWbkkJouOhjHJF3FsDp26d3WPMdNtmjj6Odqakb909XUzCqRjkYon9qUeFXJ&#10;2NXURCXeITXdOVqUwF1NbXKumh/KhxoZ9hNEndTYLFxNzdXUbjQ+w9BAavDAHqltA2hfO6TmkNpd&#10;fS3ddFy0RjSsWiz9E5JVd0aPWzR79EQW7SGJYez7TbIkc7ODpRvMi2KKhteW5RnX/TTasLoVZYdC&#10;XU1tgrqs8st1P/HTD5HyVsdw1/0cG6XfevcTP1iDL/RQj+FrQvEJ4PQerqffPD79CwAA//8DAFBL&#10;AwQUAAYACAAAACEAjQuBKdwAAAAHAQAADwAAAGRycy9kb3ducmV2LnhtbEyOy2rDMBBF94X8g5hA&#10;d438ICa4lkMIbVeh0KRQulOsiW1ijYyl2M7fd7pql2fu5c4ptrPtxIiDbx0piFcRCKTKmZZqBZ+n&#10;16cNCB80Gd05QgV39LAtFw+Fzo2b6APHY6gFj5DPtYImhD6X0lcNWu1Xrkfi7OIGqwPjUEsz6InH&#10;bSeTKMqk1S3xh0b3uG+wuh5vVsHbpKddGr+Mh+tlf/8+rd+/DjEq9bicd88gAs7hrwy/+qwOJTud&#10;3Y2MFx1ztuamgiwFwXGSMJ75nG5SkGUh//uXPwAAAP//AwBQSwECLQAUAAYACAAAACEAtoM4kv4A&#10;AADhAQAAEwAAAAAAAAAAAAAAAAAAAAAAW0NvbnRlbnRfVHlwZXNdLnhtbFBLAQItABQABgAIAAAA&#10;IQA4/SH/1gAAAJQBAAALAAAAAAAAAAAAAAAAAC8BAABfcmVscy8ucmVsc1BLAQItABQABgAIAAAA&#10;IQBOdnhs/QQAADspAAAOAAAAAAAAAAAAAAAAAC4CAABkcnMvZTJvRG9jLnhtbFBLAQItABQABgAI&#10;AAAAIQCNC4Ep3AAAAAcBAAAPAAAAAAAAAAAAAAAAAFcHAABkcnMvZG93bnJldi54bWxQSwUGAAAA&#10;AAQABADzAAAAYAgAAAAA&#10;">
                <v:shape id="Shape 505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UIeixAAAANwAAAAPAAAAZHJzL2Rvd25yZXYueG1sRI9Ba8JA&#10;FITvBf/D8gRvdWPBItFVqiBUpKA29vzYfU1Cs29jdo3RX+8KQo/DzHzDzBadrURLjS8dKxgNExDE&#10;2pmScwXZ9/p1AsIHZIOVY1JwJQ+Lee9lhqlxF95Tewi5iBD2KSooQqhTKb0uyKIfupo4er+usRii&#10;bHJpGrxEuK3kW5K8S4slx4UCa1oVpP8OZ6vg6+xu+XGvf7TZye2mzbqVOS2VGvS7jymIQF34Dz/b&#10;n0bBOBnD40w8AnJ+BwAA//8DAFBLAQItABQABgAIAAAAIQDb4fbL7gAAAIUBAAATAAAAAAAAAAAA&#10;AAAAAAAAAABbQ29udGVudF9UeXBlc10ueG1sUEsBAi0AFAAGAAgAAAAhAFr0LFu/AAAAFQEAAAsA&#10;AAAAAAAAAAAAAAAAHwEAAF9yZWxzLy5yZWxzUEsBAi0AFAAGAAgAAAAhAPpQh6L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507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zrxOxQAAANwAAAAPAAAAZHJzL2Rvd25yZXYueG1sRI/dagIx&#10;FITvBd8hHME7zVqwytYoKgiKCP6114fkdHdxc7LdxHXr0zeFQi+HmfmGmS1aW4qGal84VjAaJiCI&#10;tTMFZwqul81gCsIHZIOlY1LwTR4W825nhqlxDz5Rcw6ZiBD2KSrIQ6hSKb3OyaIfuoo4ep+uthii&#10;rDNpanxEuC3lS5K8SosFx4UcK1rnpG/nu1VwuLtn9n7SH9oc5X7XXNu1+Vop1e+1yzcQgdrwH/5r&#10;b42CcTKB3zPxCMj5DwAAAP//AwBQSwECLQAUAAYACAAAACEA2+H2y+4AAACFAQAAEwAAAAAAAAAA&#10;AAAAAAAAAAAAW0NvbnRlbnRfVHlwZXNdLnhtbFBLAQItABQABgAIAAAAIQBa9CxbvwAAABUBAAAL&#10;AAAAAAAAAAAAAAAAAB8BAABfcmVscy8ucmVsc1BLAQItABQABgAIAAAAIQBlzrxO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509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HY2nxQAAANwAAAAPAAAAZHJzL2Rvd25yZXYueG1sRI/dagIx&#10;FITvBd8hHME7zVqw6NYoKgiKCP6114fkdHdxc7LdxHXr0zeFQi+HmfmGmS1aW4qGal84VjAaJiCI&#10;tTMFZwqul81gAsIHZIOlY1LwTR4W825nhqlxDz5Rcw6ZiBD2KSrIQ6hSKb3OyaIfuoo4ep+uthii&#10;rDNpanxEuC3lS5K8SosFx4UcK1rnpG/nu1VwuLtn9n7SH9oc5X7XXNu1+Vop1e+1yzcQgdrwH/5r&#10;b42CcTKF3zPxCMj5DwAAAP//AwBQSwECLQAUAAYACAAAACEA2+H2y+4AAACFAQAAEwAAAAAAAAAA&#10;AAAAAAAAAAAAW0NvbnRlbnRfVHlwZXNdLnhtbFBLAQItABQABgAIAAAAIQBa9CxbvwAAABUBAAAL&#10;AAAAAAAAAAAAAAAAAB8BAABfcmVscy8ucmVsc1BLAQItABQABgAIAAAAIQB7HY2n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511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hd8xQAAANwAAAAPAAAAZHJzL2Rvd25yZXYueG1sRI9Ba8JA&#10;FITvBf/D8oTe6iZCpUTXoAGhpQjVqufH7jMJZt/G7BrT/vpuodDjMDPfMIt8sI3oqfO1YwXpJAFB&#10;rJ2puVRw+Nw8vYDwAdlg45gUfJGHfDl6WGBm3J131O9DKSKEfYYKqhDaTEqvK7LoJ64ljt7ZdRZD&#10;lF0pTYf3CLeNnCbJTFqsOS5U2FJRkb7sb1bB9ua+y+NOn7T5kO9v/WEozHWt1ON4WM1BBBrCf/iv&#10;/WoUPKcp/J6JR0AufwAAAP//AwBQSwECLQAUAAYACAAAACEA2+H2y+4AAACFAQAAEwAAAAAAAAAA&#10;AAAAAAAAAAAAW0NvbnRlbnRfVHlwZXNdLnhtbFBLAQItABQABgAIAAAAIQBa9CxbvwAAABUBAAAL&#10;AAAAAAAAAAAAAAAAAB8BAABfcmVscy8ucmVsc1BLAQItABQABgAIAAAAIQAAshd8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Próximas sessões agendadas</w:t>
      </w:r>
    </w:p>
    <w:p w14:paraId="48F8178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Exercícios pendentes do dia</w:t>
      </w:r>
    </w:p>
    <w:p w14:paraId="70AB6B4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Progresso semanal/mensal</w:t>
      </w:r>
    </w:p>
    <w:p w14:paraId="7B40AAA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Próximo personal trainer agendado</w:t>
      </w:r>
    </w:p>
    <w:p w14:paraId="7AE0040F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RF06.3 - Exercícios Prescritos</w:t>
      </w:r>
    </w:p>
    <w:p w14:paraId="7F08BE96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3B59A210" wp14:editId="78AB087D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0413" name="Group 204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518" name="Shape 51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0" name="Shape 520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2" name="Shape 522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4" name="Shape 524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8F45C9" id="Group 20413" o:spid="_x0000_s1026" style="position:absolute;margin-left:8.25pt;margin-top:3.15pt;width:3pt;height:66pt;z-index:251682816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Ulg2QQAADspAAAOAAAAZHJzL2Uyb0RvYy54bWzsWkuP2zYQvhfIfxB0z+ote431BkjS7qVo&#10;gyb9AVyasgRIokBqbW9/fYdDiXq5qbVFemIOjqQRZzgvzrczevhwqUrnxIQseL13gzvfdVhN+aGo&#10;j3v3z2+/vN+6jmxJfSAlr9nefWXS/fD47qeHc7NjIc95eWDCASa13J2bvZu3bbPzPElzVhF5xxtW&#10;AzHjoiIt3IqjdxDkDNyr0gt9P/XOXBwawSmTEp5+1kT3EflnGaPt71kmWeuUexf21uKvwN9n9es9&#10;PpDdUZAmL2i3DfKGXVSkqEGoYfWZtMR5EcWCVVVQwSXP2jvKK49nWUEZ6gDaBP5MmyfBXxrU5bg7&#10;HxtjJjDtzE5vZkt/Oz2J5mvzRYAlzs0RbIF3SpdLJir1P+zSuaDJXo3J2KV1KDyMtoEPdqVA2UZb&#10;8Ii2KM3B7ItFNP/5e8u8XqQ32ci5gdCQg/byv2n/NScNQ6PKHWj/RTjFYe8mAQRqTSoIUXzBUQ/Q&#10;JPiWMZDcSbDVG6yjDQUcjZZkR19k+8Q4GpmcfpWtjsZDf0Xy/ope6v5SQEx/N5ob0qp1ao/q0jkb&#10;L+X9laJV/MS+cXyrVZ4K7v0EPNm7GLY5vEFfngv6kf01fj8Mkk06vA/CkE0YQ1bi43gb6WDoCGkU&#10;a/5BDIK0JaaMp3fdsm26iZFfGAebMcPI30SaEm3uJ6KiMAm1qCTZ3i4qioElitpEaToRlaSgjLLN&#10;fRxOKWnaWS0INukKWZsUtFEcg9i/jyfCdEopUpqE/0RCb91qxC5LgaX2GsaZtm9kNqI9NyYZ3UL0&#10;3c3SjLVCdN6YpTGx9t6YZJym3XeztCEMkPmIpRavjBzhlsYkE43g6jXhaMJbG27M0iSEyfU+KYbc&#10;MiTIr2m4T++0c3QAoAIYFCNpOmyQhB4ckzASkbRKN4ztq9bCfEDK3MSYYEhB98EublIMMxaXofdG&#10;m8csV5RF7OCxgZRV0aiOIVyFnhtJ0ifEIiG6M2pVfnVr5unai16kuFFl3aFhbLM4hdQBqJScH1zG&#10;PasOwsHds4PVRMj8LNZ6qB2sOtyHIJ4ViyHwO0DR5cOiRk2zhpZcMh2DqvRhMJpyiIE5FNyyVpUR&#10;PEcJ4M6sJC0CuKpoAZCWRQWqhBtfAxpYWtbATUERXf/xqn0tmSqgZf0HywBGIEhSD6Q4Pn8qhXMi&#10;CnbiP2ROyiYn3dOuAnav4laRj1qfFWVpWAa49BpLrWn3slrHEPGalb5eSbvdaNgL4BGU7sEvaGYW&#10;oWRet2Z9DZAdtznSVl0+88MrAkY0CGAzBR3/D5CmqvoEpMEDMIISDlDuVpAWpik4VpfcKzh2fET3&#10;ENgitVmiXQOEFqmpDOpg1QDiVlUSi9QsUvv3VDN1eIFrh9JtkdrUjjovLVIzfxxYpGaRGvRcf0w7&#10;LQznSC18A1JLIugZWaRme2o3NhVsTw06oqMWx9AItT21HpkPrQXzh54hYStWdTEWzb2hwbGuX2iR&#10;2jAF0l1Q3bSYYrPpnUVqeiBjkZrtqf34wSdMmGY9NSwhK3tqWx/G1xapWaRmkZqdfpqTYD61MYjr&#10;piixSG0E5c3IcN0svh9BLob7uhFmp5/LD1uGFqqdfmJFh2S1008961Wo6Mr0Ez9Ygy/0cIrbfU2o&#10;PgEc3+P4ePjm8fFvAAAA//8DAFBLAwQUAAYACAAAACEAjQuBKdwAAAAHAQAADwAAAGRycy9kb3du&#10;cmV2LnhtbEyOy2rDMBBF94X8g5hAd438ICa4lkMIbVeh0KRQulOsiW1ijYyl2M7fd7pql2fu5c4p&#10;trPtxIiDbx0piFcRCKTKmZZqBZ+n16cNCB80Gd05QgV39LAtFw+Fzo2b6APHY6gFj5DPtYImhD6X&#10;0lcNWu1Xrkfi7OIGqwPjUEsz6InHbSeTKMqk1S3xh0b3uG+wuh5vVsHbpKddGr+Mh+tlf/8+rd+/&#10;DjEq9bicd88gAs7hrwy/+qwOJTud3Y2MFx1ztuamgiwFwXGSMJ75nG5SkGUh//uXPwAAAP//AwBQ&#10;SwECLQAUAAYACAAAACEAtoM4kv4AAADhAQAAEwAAAAAAAAAAAAAAAAAAAAAAW0NvbnRlbnRfVHlw&#10;ZXNdLnhtbFBLAQItABQABgAIAAAAIQA4/SH/1gAAAJQBAAALAAAAAAAAAAAAAAAAAC8BAABfcmVs&#10;cy8ucmVsc1BLAQItABQABgAIAAAAIQDIQUlg2QQAADspAAAOAAAAAAAAAAAAAAAAAC4CAABkcnMv&#10;ZTJvRG9jLnhtbFBLAQItABQABgAIAAAAIQCNC4Ep3AAAAAcBAAAPAAAAAAAAAAAAAAAAADMHAABk&#10;cnMvZG93bnJldi54bWxQSwUGAAAAAAQABADzAAAAPAgAAAAA&#10;">
                <v:shape id="Shape 518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iL7hwAAAANwAAAAPAAAAZHJzL2Rvd25yZXYueG1sRE/LisIw&#10;FN0P+A/hCrMbUweUoRpFBWFkEHyvL8m1LTY3tYm1+vVmMeDycN7jaWtL0VDtC8cK+r0EBLF2puBM&#10;wWG//PoB4QOywdIxKXiQh+mk8zHG1Lg7b6nZhUzEEPYpKshDqFIpvc7Jou+5ijhyZ1dbDBHWmTQ1&#10;3mO4LeV3kgylxYJjQ44VLXLSl93NKljf3DM7bvVJm438WzWHdmGuc6U+u+1sBCJQG97if/evUTDo&#10;x7XxTDwCcvICAAD//wMAUEsBAi0AFAAGAAgAAAAhANvh9svuAAAAhQEAABMAAAAAAAAAAAAAAAAA&#10;AAAAAFtDb250ZW50X1R5cGVzXS54bWxQSwECLQAUAAYACAAAACEAWvQsW78AAAAVAQAACwAAAAAA&#10;AAAAAAAAAAAfAQAAX3JlbHMvLnJlbHNQSwECLQAUAAYACAAAACEAkYi+4cAAAADcAAAADwAAAAAA&#10;AAAAAAAAAAAHAgAAZHJzL2Rvd25yZXYueG1sUEsFBgAAAAADAAMAtwAAAPQ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20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knhawgAAANwAAAAPAAAAZHJzL2Rvd25yZXYueG1sRE9da8Iw&#10;FH0f7D+EO9jbmk7YkGoUFQTHGEytPl+Sa1tsbrom1my/fnkQfDyc7+k82lYM1PvGsYLXLAdBrJ1p&#10;uFJQ7tcvYxA+IBtsHZOCX/Iwnz0+TLEw7spbGnahEimEfYEK6hC6Qkqva7LoM9cRJ+7keoshwb6S&#10;psdrCretHOX5u7TYcGqosaNVTfq8u1gFXxf3Vx22+qjNt/z8GMq4Mj9LpZ6f4mICIlAMd/HNvTEK&#10;3kZpfjqTjoCc/QMAAP//AwBQSwECLQAUAAYACAAAACEA2+H2y+4AAACFAQAAEwAAAAAAAAAAAAAA&#10;AAAAAAAAW0NvbnRlbnRfVHlwZXNdLnhtbFBLAQItABQABgAIAAAAIQBa9CxbvwAAABUBAAALAAAA&#10;AAAAAAAAAAAAAB8BAABfcmVscy8ucmVsc1BLAQItABQABgAIAAAAIQChknha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22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DEO2xQAAANwAAAAPAAAAZHJzL2Rvd25yZXYueG1sRI/NasMw&#10;EITvgb6D2EJviVxDQ3GjmNZQaAmB/DXnRdrYptbKtRTHydNHgUKOw8x8w8zywTaip87XjhU8TxIQ&#10;xNqZmksFu+3n+BWED8gGG8ek4Ewe8vnDaIaZcSdeU78JpYgQ9hkqqEJoMym9rsiin7iWOHoH11kM&#10;UXalNB2eItw2Mk2SqbRYc1yosKWiIv27OVoFy6O7lD9rvddmJRff/W4ozN+HUk+Pw/sbiEBDuIf/&#10;219GwUuawu1MPAJyfgUAAP//AwBQSwECLQAUAAYACAAAACEA2+H2y+4AAACFAQAAEwAAAAAAAAAA&#10;AAAAAAAAAAAAW0NvbnRlbnRfVHlwZXNdLnhtbFBLAQItABQABgAIAAAAIQBa9CxbvwAAABUBAAAL&#10;AAAAAAAAAAAAAAAAAB8BAABfcmVscy8ucmVsc1BLAQItABQABgAIAAAAIQA+DEO2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24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qX5ZxAAAANwAAAAPAAAAZHJzL2Rvd25yZXYueG1sRI/dagIx&#10;FITvC75DOELvarZSi6xGaYVCRYT6e31IjruLm5PtJq6rT28EwcthZr5hxtPWlqKh2heOFbz3EhDE&#10;2pmCMwXbzc/bEIQPyAZLx6TgQh6mk87LGFPjzryiZh0yESHsU1SQh1ClUnqdk0XfcxVx9A6uthii&#10;rDNpajxHuC1lP0k+pcWC40KOFc1y0sf1ySpYntw12630Xps/uZg323Zm/r+Veu22XyMQgdrwDD/a&#10;v0bBoP8B9zPxCMjJDQAA//8DAFBLAQItABQABgAIAAAAIQDb4fbL7gAAAIUBAAATAAAAAAAAAAAA&#10;AAAAAAAAAABbQ29udGVudF9UeXBlc10ueG1sUEsBAi0AFAAGAAgAAAAhAFr0LFu/AAAAFQEAAAsA&#10;AAAAAAAAAAAAAAAAHwEAAF9yZWxzLy5yZWxzUEsBAi0AFAAGAAgAAAAhAN6pfln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Visualização com vídeos</w:t>
      </w:r>
    </w:p>
    <w:p w14:paraId="0D848C8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Instruções passo a passo</w:t>
      </w:r>
    </w:p>
    <w:p w14:paraId="311029F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Marcar como concluído</w:t>
      </w:r>
    </w:p>
    <w:p w14:paraId="54273D3A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Feedback de dificuldade</w:t>
      </w:r>
    </w:p>
    <w:p w14:paraId="0064B902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RF06.4 - Mapa de Dor</w:t>
      </w:r>
    </w:p>
    <w:p w14:paraId="331A3A86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83840" behindDoc="0" locked="0" layoutInCell="1" allowOverlap="1" wp14:anchorId="5471AAF4" wp14:editId="27B8431C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838200"/>
                <wp:effectExtent l="0" t="0" r="0" b="0"/>
                <wp:wrapSquare wrapText="bothSides"/>
                <wp:docPr id="20414" name="Group 204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527" name="Shape 527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29" name="Shape 529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1" name="Shape 531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3" name="Shape 533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36E3AB" id="Group 20414" o:spid="_x0000_s1026" style="position:absolute;margin-left:8.25pt;margin-top:3.15pt;width:3pt;height:66pt;z-index:251683840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p4vczwQAADspAAAOAAAAZHJzL2Uyb0RvYy54bWzsWkuP2zYQvhfofxB07+otP7DeAG3avRRt&#10;0KQ/gEtTlgBJFEit7e2v73AoUS83sLZIe2EOjsQh5z3kt0M9frhWpXNmQha8PrjBg+86rKb8WNSn&#10;g/vnl19+2LqObEl9JCWv2cF9Y9L98PT9d4+XZs9CnvPyyIQDTGq5vzQHN2/bZu95kuasIvKBN6wG&#10;YsZFRVp4FSfvKMgFuFelF/p+6l24ODaCUyYljH7URPcJ+WcZo+3vWSZZ65QHF3Rr8Vfg74v69Z4e&#10;yf4kSJMXtFODvEOLihQ1CDWsPpKWOK+iWLCqCiq45Fn7QHnl8SwrKEMbwJrAn1nzLPhrg7ac9pdT&#10;Y9wErp356d1s6W/nZ9F8bj4J8MSlOYEv8E3Zcs1Epf4HLZ0ruuzNuIxdW4fCYLQNfPArBco22kJE&#10;tEdpDm5fLKL5z19b5vUivYkilwZSQw7Wy39n/eecNAydKvdg/SfhFMeDm4Qb16lJBSmKExw1gC7B&#10;WcZBci/BV+/wjnYUcDRWkj19le0z4+hkcv5Vtjobj/0Tyfsneq37RwE5/dVsbkir1ikd1aNzMVHK&#10;+ydFq/iZfeE4q1WRCnZ+ApHsQwxqDjPo60tBf2R/jeeHQbJJh/kgDNmEMVQlDsfbSCdDR0ijWPMP&#10;YhCkPTFlPH3rlm3TTYz8wjjAkPSSIn8TaUq02U1ERWESalFJsr1fVBQDSxS1idJ0rHuUpGCM8s0u&#10;DqeUNO28FgSbdIWsTQrWKI5B7O/iiTBdUoqUJuE/kTBa9zqxq1JgqaOGeab9GxlFdOTGJGNbiLG7&#10;W5rxVojBG7M0LtbRG5NM0HT47pY2pAEyH7HU4pWTdQDHJJONEOo16WjSWztuzNIUhKn1PlWH2jIk&#10;qK9puk/fdHB0AqABmBQjaTptkIQRHJMwE5G0yjbM7ZvewnpAytzFWGBIwfCBFncZhhWLyzB6I+Wx&#10;yhVlkTu4bSBlVTaqbQhXYeRGkvQOsSiIbo9aVV/dmnm59qIXJW5MWbdpGN8sdiG1ASoj5xuXCc+q&#10;jXAI92xjNRky34u1HUqDVZv7kMSzw2JI/A5QdPWwOKOmVUNLLpnOQXX0YTKa4xATczhwy1qdjBA5&#10;SgB3ZiVpEcBVRQuAtCwqMCXc+BrQwNKyBm4KiujzH5/at5KpA7Ss/2AZwAgESWpAitPLT6VwzkTB&#10;TvyHzEnZ5KQb7U7AbiqqinzU+qwoS8MywKW3WGpLu8lqHUPEa1b6eiXttNGwF8AjGN2DX7DMLELJ&#10;vG7N+hogO6o5slY9vvDjGwJGdAhgMwUd/xOQtpuDtJ3STwkHKHcvSAvTFAKrj9wbOHa8RfcQ2CK1&#10;WaHdAoQWqakK6mDVAOJWnSQWqSF4HB3TGnuqo8UitT67zDm8wLXD0W2R2nTL0nVpkZr548AiNYvU&#10;oOf6bdppUTBDajCwHqklEfSMLFKzPbU7mwq2pwYd0RF2GhqhtqfWY6ehtWD+0DMkbMUi1LQ9tb7b&#10;fwtF9Y2tRctYwyvbU1telwzA3PbU+msS21PTHcT/tacWQed4cvEJA+uR2taH62uL1CxSs0jN3n6a&#10;nWB+a2MQ111ZYpHaCMqbK8N1d/EWqSk4b28/9bW8vf38Nref+MEafKGHt7jd14TqE8DxO14fD988&#10;Pv0NAAD//wMAUEsDBBQABgAIAAAAIQCNC4Ep3AAAAAcBAAAPAAAAZHJzL2Rvd25yZXYueG1sTI7L&#10;asMwEEX3hfyDmEB3jfwgJriWQwhtV6HQpFC6U6yJbWKNjKXYzt93umqXZ+7lzim2s+3EiINvHSmI&#10;VxEIpMqZlmoFn6fXpw0IHzQZ3TlCBXf0sC0XD4XOjZvoA8djqAWPkM+1giaEPpfSVw1a7VeuR+Ls&#10;4garA+NQSzPoicdtJ5MoyqTVLfGHRve4b7C6Hm9Wwdukp10av4yH62V//z6t378OMSr1uJx3zyAC&#10;zuGvDL/6rA4lO53djYwXHXO25qaCLAXBcZIwnvmcblKQZSH/+5c/AAAA//8DAFBLAQItABQABgAI&#10;AAAAIQC2gziS/gAAAOEBAAATAAAAAAAAAAAAAAAAAAAAAABbQ29udGVudF9UeXBlc10ueG1sUEsB&#10;Ai0AFAAGAAgAAAAhADj9If/WAAAAlAEAAAsAAAAAAAAAAAAAAAAALwEAAF9yZWxzLy5yZWxzUEsB&#10;Ai0AFAAGAAgAAAAhAByni9zPBAAAOykAAA4AAAAAAAAAAAAAAAAALgIAAGRycy9lMm9Eb2MueG1s&#10;UEsBAi0AFAAGAAgAAAAhAI0LgSncAAAABwEAAA8AAAAAAAAAAAAAAAAAKQcAAGRycy9kb3ducmV2&#10;LnhtbFBLBQYAAAAABAAEAPMAAAAyCAAAAAA=&#10;">
                <v:shape id="Shape 527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+AuxAAAANwAAAAPAAAAZHJzL2Rvd25yZXYueG1sRI/dagIx&#10;FITvC75DOELvarZCraxGaYVCRYT6e31IjruLm5PtJq6rT28EwcthZr5hxtPWlqKh2heOFbz3EhDE&#10;2pmCMwXbzc/bEIQPyAZLx6TgQh6mk87LGFPjzryiZh0yESHsU1SQh1ClUnqdk0XfcxVx9A6uthii&#10;rDNpajxHuC1lP0kG0mLBcSHHimY56eP6ZBUsT+6a7VZ6r82fXMybbTsz/99KvXbbrxGIQG14hh/t&#10;X6Pgo/8J9zPxCMjJDQAA//8DAFBLAQItABQABgAIAAAAIQDb4fbL7gAAAIUBAAATAAAAAAAAAAAA&#10;AAAAAAAAAABbQ29udGVudF9UeXBlc10ueG1sUEsBAi0AFAAGAAgAAAAhAFr0LFu/AAAAFQEAAAsA&#10;AAAAAAAAAAAAAAAAHwEAAF9yZWxzLy5yZWxzUEsBAi0AFAAGAAgAAAAhAC574C7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29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qNHHxAAAANwAAAAPAAAAZHJzL2Rvd25yZXYueG1sRI/dagIx&#10;FITvC75DOELvarZCpa5GaYVCRYT6e31IjruLm5PtJq6rT28EwcthZr5hxtPWlqKh2heOFbz3EhDE&#10;2pmCMwXbzc/bJwgfkA2WjknBhTxMJ52XMabGnXlFzTpkIkLYp6ggD6FKpfQ6J4u+5yri6B1cbTFE&#10;WWfS1HiOcFvKfpIMpMWC40KOFc1y0sf1ySpYntw12630Xps/uZg323Zm/r+Veu22XyMQgdrwDD/a&#10;v0bBR38I9zPxCMjJDQAA//8DAFBLAQItABQABgAIAAAAIQDb4fbL7gAAAIUBAAATAAAAAAAAAAAA&#10;AAAAAAAAAABbQ29udGVudF9UeXBlc10ueG1sUEsBAi0AFAAGAAgAAAAhAFr0LFu/AAAAFQEAAAsA&#10;AAAAAAAAAAAAAAAAHwEAAF9yZWxzLy5yZWxzUEsBAi0AFAAGAAgAAAAhADCo0cf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31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B0scxAAAANwAAAAPAAAAZHJzL2Rvd25yZXYueG1sRI/dagIx&#10;FITvC32HcAre1ayKRVajtIJgKYX6e31IjruLm5N1E9e1T28EwcthZr5hJrPWlqKh2heOFfS6CQhi&#10;7UzBmYLtZvE+AuEDssHSMSm4kofZ9PVlgqlxF15Rsw6ZiBD2KSrIQ6hSKb3OyaLvuoo4egdXWwxR&#10;1pk0NV4i3JaynyQf0mLBcSHHiuY56eP6bBX8nt1/tlvpvTZ/8ue72bZzc/pSqvPWfo5BBGrDM/xo&#10;L42C4aAH9zPxCMjpDQAA//8DAFBLAQItABQABgAIAAAAIQDb4fbL7gAAAIUBAAATAAAAAAAAAAAA&#10;AAAAAAAAAABbQ29udGVudF9UeXBlc10ueG1sUEsBAi0AFAAGAAgAAAAhAFr0LFu/AAAAFQEAAAsA&#10;AAAAAAAAAAAAAAAAHwEAAF9yZWxzLy5yZWxzUEsBAi0AFAAGAAgAAAAhAEsHSxz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33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XDwxAAAANwAAAAPAAAAZHJzL2Rvd25yZXYueG1sRI/dagIx&#10;FITvBd8hHKF3mm3FIqtRWqHQUoT6e31IjruLm5PtJq6rT28EwcthZr5hpvPWlqKh2heOFbwOEhDE&#10;2pmCMwXbzVd/DMIHZIOlY1JwIQ/zWbczxdS4M6+oWYdMRAj7FBXkIVSplF7nZNEPXEUcvYOrLYYo&#10;60yaGs8Rbkv5liTv0mLBcSHHihY56eP6ZBUsT+6a7VZ6r82f/P1ptu3C/H8q9dJrPyYgArXhGX60&#10;v42C0XAI9zPxCMjZDQAA//8DAFBLAQItABQABgAIAAAAIQDb4fbL7gAAAIUBAAATAAAAAAAAAAAA&#10;AAAAAAAAAABbQ29udGVudF9UeXBlc10ueG1sUEsBAi0AFAAGAAgAAAAhAFr0LFu/AAAAFQEAAAsA&#10;AAAAAAAAAAAAAAAAHwEAAF9yZWxzLy5yZWxzUEsBAi0AFAAGAAgAAAAhANSZcPD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Registrar dor com EVA 0-10</w:t>
      </w:r>
    </w:p>
    <w:p w14:paraId="1043F463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Tipo de dor (aguda, latejante, queimação, formigamento)</w:t>
      </w:r>
    </w:p>
    <w:p w14:paraId="1A03235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Observações livres</w:t>
      </w:r>
    </w:p>
    <w:p w14:paraId="056F0B2F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Notificação ao fisioterapeuta</w:t>
      </w:r>
    </w:p>
    <w:p w14:paraId="100CD05C" w14:textId="0577E195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 xml:space="preserve">RF06.5 - Chat com </w:t>
      </w:r>
      <w:proofErr w:type="gramStart"/>
      <w:r w:rsidRPr="00FB74D1">
        <w:rPr>
          <w:sz w:val="28"/>
          <w:szCs w:val="28"/>
        </w:rPr>
        <w:t>Profissional</w:t>
      </w:r>
      <w:r w:rsidR="00136B7F">
        <w:rPr>
          <w:sz w:val="28"/>
          <w:szCs w:val="28"/>
        </w:rPr>
        <w:t>(</w:t>
      </w:r>
      <w:proofErr w:type="gramEnd"/>
      <w:r w:rsidR="00136B7F">
        <w:rPr>
          <w:sz w:val="28"/>
          <w:szCs w:val="28"/>
        </w:rPr>
        <w:t>NÃO REALIZAR AINDA)</w:t>
      </w:r>
    </w:p>
    <w:p w14:paraId="56A21B6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62F3554C" wp14:editId="2C1C336E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571500"/>
                <wp:effectExtent l="0" t="0" r="0" b="0"/>
                <wp:wrapSquare wrapText="bothSides"/>
                <wp:docPr id="20415" name="Group 204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536" name="Shape 53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38" name="Shape 538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0" name="Shape 540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37141FD" id="Group 20415" o:spid="_x0000_s1026" style="position:absolute;margin-left:8.25pt;margin-top:3.15pt;width:3pt;height:45pt;z-index:251684864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lSNqlAQAAJEfAAAOAAAAZHJzL2Uyb0RvYy54bWzsWUtv4zYQvhfofxB031hvOUacBbbb5lK0&#10;i338AIamLAGSKJCM7fTXdziUqJd3YWXRnpSDI2nIeQ/n0+jh/aUqnRMTsuD13vXvPNdhNeWHoj7u&#10;3W9f/3i3dR2pSH0gJa/Z3n1l0n3/+OsvD+dmxwKe8/LAhANMark7N3s3V6rZbTaS5qwi8o43rAZi&#10;xkVFFNyK4+YgyBm4V+Um8Lxkc+bi0AhOmZTw9KMhuo/IP8sYVX9nmWTKKfcu6KbwV+Dvs/7dPD6Q&#10;3VGQJi9oqwZ5gxYVKWoQall9JIo4L6KYsaoKKrjkmbqjvNrwLCsoQxvAGt+bWPMk+EuDthx352Nj&#10;3QSunfjpzWzpX6cn0XxpPgnwxLk5gi/wTttyyUSl/4OWzgVd9mpdxi7KofAw3Poe+JUCJU79GK7R&#10;ozQHt8820fz3H23bdCI3I0XODaSG7K2XP2f9l5w0DJ0qd2D9J+EUB1A+TFynJhWkKC5w9AN0Ca6y&#10;DpI7Cb56g3eMo4CjtZLs6ItUT4yjk8npT6nQd8dDd0Xy7ope6u5SQE7/MJsbovQ+raO+dM42Snl3&#10;pWkVP7GvHFcpHSn/3oshkl2IQc1+BX15LugH9s9wfeDHKfisWw/CkE0QQVXi42gbmmRoCUkYGf5+&#10;BIKMJ8aMx3fttm2SRsgviPx0yDD00tBQwvR+JCoM4sCIiuPt7aLCCFiiqDRMMPqdUWGcgDHa1vso&#10;GFOSpPWa76fJAllpAtZojn7k3Ucju0xJaVISB98jYbRudWJbpcDSRA3zzPg3tIqYyA1J1rYAY3ez&#10;NOutAIM3ZGldbKI3JNmgmfDdLK1PA2Q+YGnEayebAA5JNhsh1EvS0aa3cdyQpS0IW+td/vS1ZUlQ&#10;X+N0H9+Z4JgEQAMwKQbSTNogCSM4JGEmImmRbZjbV72F9YCUqYuxwJCC4QMtbjIMKxa3YfQGymOV&#10;a8osd/DYQMqibNTHEO7CyA0kmRNiVhDtGbWovto903LtRM9K3Jqy7NCwvpmdQvoA1EZODy4bnkUH&#10;YR/uycFqM2R6Fhs7tAaLDvc+iSfNok/8FlC09TDrUeOqoSWXzOSgbn2YjLYdYmL2DbesdWeEyFEC&#10;uDMriUIAVxUKAGlZVGBKkHoG0MDWsgZuGoqY/o9X6rVkuoGW9WeWAYxAkKQfSHF8/q0Uzolo2Il/&#10;yJyUTU7ap20HbJeiqshH78+KsrQsfdx6jaWxtF2s9zFEvHanZ3bSVhsDewE8gtEd+AXL7CaUzGtl&#10;99cA2VHNgbX68pkfXhEwokMAm2no+L+ANHibGIO0rdZPCwcodytIC5IEAmta7hUcOzyiOwi8IrVJ&#10;oV0DhCtS0xXUwqoexC3qJCtSQ/A4aNMGe+rWsiK1LrtsH57h2r51r0htfGSZulyRmn05WJHaitRg&#10;5vrfjNP0qGeE1ODBcqQWhzAzWpHaOlO7caiwztRgIjrATv0gdJ2pddipHy3YFz1LwlEsQs11ptZN&#10;+6+hqG6wNRsZG3i1ztTmn0t6YL7O1LCjrzM1mCWaCeJ3Zmr4GRS+++JssP1GrT8sD+9xKNl/SX/8&#10;FwAA//8DAFBLAwQUAAYACAAAACEAiX9+/toAAAAGAQAADwAAAGRycy9kb3ducmV2LnhtbEyOQUvD&#10;QBCF74L/YRnBm90kpUFjNqUU9VQEW0G8TZNpEpqdDdltkv57x5MeP97jvS9fz7ZTIw2+dWwgXkSg&#10;iEtXtVwb+Dy8PjyC8gG5ws4xGbiSh3Vxe5NjVrmJP2jch1rJCPsMDTQh9JnWvmzIol+4nliykxss&#10;BsGh1tWAk4zbTidRlGqLLctDgz1tGyrP+4s18DbhtFnGL+PufNpevw+r969dTMbc382bZ1CB5vBX&#10;hl99UYdCnI7uwpVXnXC6kqaBdAlK4iQRPBp4EtZFrv/rFz8AAAD//wMAUEsBAi0AFAAGAAgAAAAh&#10;ALaDOJL+AAAA4QEAABMAAAAAAAAAAAAAAAAAAAAAAFtDb250ZW50X1R5cGVzXS54bWxQSwECLQAU&#10;AAYACAAAACEAOP0h/9YAAACUAQAACwAAAAAAAAAAAAAAAAAvAQAAX3JlbHMvLnJlbHNQSwECLQAU&#10;AAYACAAAACEAjJUjapQEAACRHwAADgAAAAAAAAAAAAAAAAAuAgAAZHJzL2Uyb0RvYy54bWxQSwEC&#10;LQAUAAYACAAAACEAiX9+/toAAAAGAQAADwAAAAAAAAAAAAAAAADuBgAAZHJzL2Rvd25yZXYueG1s&#10;UEsFBgAAAAAEAAQA8wAAAPUHAAAAAA==&#10;">
                <v:shape id="Shape 536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7tNoxAAAANwAAAAPAAAAZHJzL2Rvd25yZXYueG1sRI/dagIx&#10;FITvC75DOELvalalIqtRVBAspVB/rw/JcXdxc7Ju4rrt0zcFwcthZr5hpvPWlqKh2heOFfR7CQhi&#10;7UzBmYLDfv02BuEDssHSMSn4IQ/zWedliqlxd95SswuZiBD2KSrIQ6hSKb3OyaLvuYo4emdXWwxR&#10;1pk0Nd4j3JZykCQjabHguJBjRauc9GV3swq+bu43O271SZtv+fnRHNqVuS6Veu22iwmIQG14hh/t&#10;jVHwPhzB/5l4BOTsDwAA//8DAFBLAQItABQABgAIAAAAIQDb4fbL7gAAAIUBAAATAAAAAAAAAAAA&#10;AAAAAAAAAABbQ29udGVudF9UeXBlc10ueG1sUEsBAi0AFAAGAAgAAAAhAFr0LFu/AAAAFQEAAAsA&#10;AAAAAAAAAAAAAAAAHwEAAF9yZWxzLy5yZWxzUEsBAi0AFAAGAAgAAAAhAMTu02j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38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eKBwwAAANwAAAAPAAAAZHJzL2Rvd25yZXYueG1sRE9ba8Iw&#10;FH4X9h/CGexN0204pDaVTRhsDEHr5fmQHNuy5qRrYq3+evMw8PHju2eLwTaip87XjhU8TxIQxNqZ&#10;mksFu+3neAbCB2SDjWNScCEPi/xhlGFq3Jk31BehFDGEfYoKqhDaVEqvK7LoJ64ljtzRdRZDhF0p&#10;TYfnGG4b+ZIkb9JizbGhwpaWFenf4mQVrE7uWu43+qDNWv5897thaf4+lHp6HN7nIAIN4S7+d38Z&#10;BdPXuDaeiUdA5jcAAAD//wMAUEsBAi0AFAAGAAgAAAAhANvh9svuAAAAhQEAABMAAAAAAAAAAAAA&#10;AAAAAAAAAFtDb250ZW50X1R5cGVzXS54bWxQSwECLQAUAAYACAAAACEAWvQsW78AAAAVAQAACwAA&#10;AAAAAAAAAAAAAAAfAQAAX3JlbHMvLnJlbHNQSwECLQAUAAYACAAAACEA2j3igcMAAADc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40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TZ36wwAAANwAAAAPAAAAZHJzL2Rvd25yZXYueG1sRE9ba8Iw&#10;FH4X9h/CGexN0405pDaVTRhsDEHr5fmQHNuy5qRrYq3+evMw8PHju2eLwTaip87XjhU8TxIQxNqZ&#10;mksFu+3neAbCB2SDjWNScCEPi/xhlGFq3Jk31BehFDGEfYoKqhDaVEqvK7LoJ64ljtzRdRZDhF0p&#10;TYfnGG4b+ZIkb9JizbGhwpaWFenf4mQVrE7uWu43+qDNWv5897thaf4+lHp6HN7nIAIN4S7+d38Z&#10;BdPXOD+eiUdA5jcAAAD//wMAUEsBAi0AFAAGAAgAAAAhANvh9svuAAAAhQEAABMAAAAAAAAAAAAA&#10;AAAAAAAAAFtDb250ZW50X1R5cGVzXS54bWxQSwECLQAUAAYACAAAACEAWvQsW78AAAAVAQAACwAA&#10;AAAAAAAAAAAAAAAfAQAAX3JlbHMvLnJlbHNQSwECLQAUAAYACAAAACEAfE2d+sMAAADc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Mensagens em tempo real</w:t>
      </w:r>
    </w:p>
    <w:p w14:paraId="24034C2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Envio de fotos/documentos</w:t>
      </w:r>
    </w:p>
    <w:p w14:paraId="2D8CBA40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Histórico sincronizado</w:t>
      </w:r>
    </w:p>
    <w:p w14:paraId="0AD1F36F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RF06.6 - Integração com Calendário</w:t>
      </w:r>
    </w:p>
    <w:p w14:paraId="3374960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85888" behindDoc="0" locked="0" layoutInCell="1" allowOverlap="1" wp14:anchorId="50EDCF3D" wp14:editId="4E342D8D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304800"/>
                <wp:effectExtent l="0" t="0" r="0" b="0"/>
                <wp:wrapSquare wrapText="bothSides"/>
                <wp:docPr id="20416" name="Group 204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04800"/>
                          <a:chOff x="0" y="0"/>
                          <a:chExt cx="38100" cy="304800"/>
                        </a:xfrm>
                      </wpg:grpSpPr>
                      <wps:wsp>
                        <wps:cNvPr id="543" name="Shape 54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45" name="Shape 545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D6E9549" id="Group 20416" o:spid="_x0000_s1026" style="position:absolute;margin-left:8.25pt;margin-top:3.15pt;width:3pt;height:24pt;z-index:251685888" coordsize="381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6GxHKwQAAOcVAAAOAAAAZHJzL2Uyb0RvYy54bWzsWNtu2zgQfS+w/yDofaO75BhxAuy2zcui&#10;DdruBzA0ZQmQRIFkbGe/vsOhRF2cTa0U6EvdB5fScGY4Zy480c3dsa6cPROy5M3GDa5812EN5duy&#10;2W3cf799/HPlOlKRZksq3rCN+8yke3f7x7ubQ7tmIS94tWXCASONXB/ajVso1a49T9KC1URe8ZY1&#10;IMy5qImCR7HztoIcwHpdeaHvp96Bi20rOGVSwtv3Rujeov08Z1R9znPJlFNtXDibwl+Bv4/617u9&#10;IeudIG1R0u4Y5A2nqEnZgFNr6j1RxHkS5YmpuqSCS56rK8prj+d5SRnGANEE/iyae8GfWoxltz7s&#10;WgsTQDvD6c1m6af9vWi/tg8CkDi0O8ACn3Qsx1zU+n84pXNEyJ4tZOyoHAovo1XgA64UJJEfr2CN&#10;iNICYD9RosWH19S83qU3OcihhdKQQ/Ty56L/WpCWIahyDdE/CKfcbtwkjlynITWUKG5w9AuEBHdZ&#10;gORaAlZvQQeBAos2SrKmT1LdM44gk/0/UiF2u22/IkW/osemXwqo6VeruSVK6+kz6qVzsFkq+pWW&#10;1XzPvnHcpXSmgms/gUz2KYZjDjvo02NJ/2L/jfeHQZKlw35whmbCGLoSX8crRNAK0ig29oMYHBkk&#10;poanT529VZrFaC+Mg8xUl5FEfhYZSZRdT1xFYRIaV0myOt9VFINJdJVFaTpxlaQQjMbmOg6nkjTt&#10;UAuCLF3gK0shGm0xiP3reOLMtJQWpUn4fyLM1rkgdl0KJk3WsM46FO1BTObGIhtbiLk725tFK8Tk&#10;jU1aiE32xiKbNJO+s70NZYDGRyaNew1yhEcai2w1QqqXlKMt7wiBG5u0DWHgHomG3rIi6K9puU+f&#10;THJMAWAA/fjo28mUDYrmBzGViKJFsWFtv4gW9gNK5hBjg6EE0wcxnxUYdiyqYfZGUGGXa8lJ7eDY&#10;QMmiatRjCLUwcyNPZkKcNEQ3oxb1V6czb9fe9UmL21CWDQ2LzckU0gNQBzkfXDY9iwbhkO7ZYLUV&#10;Mp/FQ8ktGu5DEc8ui6HwO0LR9cPJHTXtGlpxyUwN6qsPi9Feh1iYw4VbNfpmhMxRArwzr4hCAleX&#10;CghpVdYwfsPMN4QGVKsGrGkqYu5/XKnniukLtGq+sBxoBJIk/UKK3ePflXD2RNNO/IfGSdUWpHvb&#10;3YDdVjwq2tH6eVlV1mSAqi+ZNJF2m7UeQ8ZrNX2jSbvTGNoL5BGC7skvRGaV0DNvlNVvgLLjMUfR&#10;6uUj3z4jYURAgJtp6vhLSFoyJ2mJPp92DlTuXJIWpikk1ly5L/HYftQCNj0FvjC1WaO9RAgvTE13&#10;UEerBhK36Ca5MLULU/txq9l7+ITXDlf3halNcTR9eWFq+Geq5ooXpvZbMjX8uAZfE5Fxdl8+9efK&#10;8TNS3eH77O13AAAA//8DAFBLAwQUAAYACAAAACEAyAS7A9sAAAAGAQAADwAAAGRycy9kb3ducmV2&#10;LnhtbEyOTUvDQBRF94L/YXiCOzv5MEFiJqUUdVUEW0HcvWZek9DMTMhMk/Tf+1zp8nAv955yvZhe&#10;TDT6zlkF8SoCQbZ2urONgs/D68MTCB/QauydJQVX8rCubm9KLLSb7QdN+9AIHrG+QAVtCEMhpa9b&#10;MuhXbiDL2cmNBgPj2Eg94szjppdJFOXSYGf5ocWBti3V5/3FKHibcd6k8cu0O5+21+9D9v61i0mp&#10;+7tl8wwi0BL+yvCrz+pQsdPRXaz2omfOM24qyFMQHCcJ41FB9piCrEr5X7/6AQAA//8DAFBLAQIt&#10;ABQABgAIAAAAIQC2gziS/gAAAOEBAAATAAAAAAAAAAAAAAAAAAAAAABbQ29udGVudF9UeXBlc10u&#10;eG1sUEsBAi0AFAAGAAgAAAAhADj9If/WAAAAlAEAAAsAAAAAAAAAAAAAAAAALwEAAF9yZWxzLy5y&#10;ZWxzUEsBAi0AFAAGAAgAAAAhAN7obEcrBAAA5xUAAA4AAAAAAAAAAAAAAAAALgIAAGRycy9lMm9E&#10;b2MueG1sUEsBAi0AFAAGAAgAAAAhAMgEuwPbAAAABgEAAA8AAAAAAAAAAAAAAAAAhQYAAGRycy9k&#10;b3ducmV2LnhtbFBLBQYAAAAABAAEAPMAAACNBwAAAAA=&#10;">
                <v:shape id="Shape 543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wONxQAAANwAAAAPAAAAZHJzL2Rvd25yZXYueG1sRI9Ba8JA&#10;FITvQv/D8gredFNrS0ldpRUKigiaqufH7msSmn0bs2uM/npXKPQ4zMw3zGTW2Uq01PjSsYKnYQKC&#10;WDtTcq5g9/01eAPhA7LByjEpuJCH2fShN8HUuDNvqc1CLiKEfYoKihDqVEqvC7Loh64mjt6PayyG&#10;KJtcmgbPEW4rOUqSV2mx5LhQYE3zgvRvdrIK1id3zfdbfdBmI1fLdtfNzfFTqf5j9/EOIlAX/sN/&#10;7YVR8DJ+hvuZeATk9AYAAP//AwBQSwECLQAUAAYACAAAACEA2+H2y+4AAACFAQAAEwAAAAAAAAAA&#10;AAAAAAAAAAAAW0NvbnRlbnRfVHlwZXNdLnhtbFBLAQItABQABgAIAAAAIQBa9CxbvwAAABUBAAAL&#10;AAAAAAAAAAAAAAAAAB8BAABfcmVscy8ucmVsc1BLAQItABQABgAIAAAAIQCMnwON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45" o:spid="_x0000_s1028" style="position:absolute;top:266700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Oj5ixAAAANwAAAAPAAAAZHJzL2Rvd25yZXYueG1sRI/dagIx&#10;FITvC75DOELvalbRIqtRVBAspVB/rw/JcXdxc7Ju4rrt0zcFwcthZr5hpvPWlqKh2heOFfR7CQhi&#10;7UzBmYLDfv02BuEDssHSMSn4IQ/zWedliqlxd95SswuZiBD2KSrIQ6hSKb3OyaLvuYo4emdXWwxR&#10;1pk0Nd4j3JZykCTv0mLBcSHHilY56cvuZhV83dxvdtzqkzbf8vOjObQrc10q9dptFxMQgdrwDD/a&#10;G6NgNBzB/5l4BOTsDwAA//8DAFBLAQItABQABgAIAAAAIQDb4fbL7gAAAIUBAAATAAAAAAAAAAAA&#10;AAAAAAAAAABbQ29udGVudF9UeXBlc10ueG1sUEsBAi0AFAAGAAgAAAAhAFr0LFu/AAAAFQEAAAsA&#10;AAAAAAAAAAAAAAAAHwEAAF9yZWxzLy5yZWxzUEsBAi0AFAAGAAgAAAAhAGw6PmL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Sesões salvas automaticamente em Google Calendar/Apple Calendar</w:t>
      </w:r>
    </w:p>
    <w:p w14:paraId="1AAD81C9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Sincronização de lembretes</w:t>
      </w:r>
    </w:p>
    <w:p w14:paraId="0D58C8AD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RF06.7 - Restrições de Acesso</w:t>
      </w:r>
    </w:p>
    <w:p w14:paraId="2217415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86912" behindDoc="0" locked="0" layoutInCell="1" allowOverlap="1" wp14:anchorId="42C4649F" wp14:editId="0354FEE8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571500"/>
                <wp:effectExtent l="0" t="0" r="0" b="0"/>
                <wp:wrapSquare wrapText="bothSides"/>
                <wp:docPr id="20417" name="Group 204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548" name="Shape 54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0" name="Shape 550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2" name="Shape 552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8A53985" id="Group 20417" o:spid="_x0000_s1026" style="position:absolute;margin-left:8.25pt;margin-top:3.15pt;width:3pt;height:45pt;z-index:251686912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VTHlsAQAAJEfAAAOAAAAZHJzL2Uyb0RvYy54bWzsWV+PnDYQf6+U74B4zy3/2VvdXqQk7b1U&#10;bdSkH8DnNQsSYGRzu3v99B2PwWC4pstFTVWVe9gDxp7/M/4x3L27VKVzYkIWvN67/o3nOqym/FDU&#10;x737+5ef3m5dR7akPpCS12zvPjPpvrt/88PdudmxgOe8PDDhAJNa7s7N3s3bttltNpLmrCLyhjes&#10;BmLGRUVauBXHzUGQM3Cvyk3gecnmzMWhEZwyKeHpR01075F/ljHa/pplkrVOuXdBtxZ/Bf4+qt/N&#10;/R3ZHQVp8oJ2apBXaFGRogahhtVH0hLnSRQzVlVBBZc8a28orzY8ywrK0Aawxvcm1jwI/tSgLcfd&#10;+dgYN4FrJ356NVv6y+lBNJ+bTwI8cW6O4Au8U7ZcMlGp/6Clc0GXPRuXsUvrUHgYbn0P/EqBEqd+&#10;DNfoUZqD22ebaP7j17ZtepEbS5FzA6khB+vlt1n/OScNQ6fKHVj/STjFAZSPIFFrUkGK4gJHPUCX&#10;4CrjILmT4KtXeEc7CjgaK8mOPsn2gXF0Mjn9LFv03fHQX5G8v6KXur8UkNNfzeaGtGqf0lFdOmcT&#10;pby/UrSKn9gXjqtaFSn/1oshkn2IQc1hBX16LOh79sd4feDHaTKsB2HIJoigKvFxtA11MnSEJIw0&#10;fz8CQdoTNmP7rtu2TdII+QWRn44Zhl4aakqY3lqiwiAOtKg43l4vKoyAJYpKwySxRMUJGKN8cxsF&#10;NiVJOq/5fposkJUmYI3i6EfebWQJ0yWlSEkc/BUJo3WtE7sqBZY6aphn2r+hUURHbkwytgUYu6ul&#10;GW8FGLwxS+NiHb0xyQRNh+9qaUMaIPMRSy1eOTlElcYkk40Q6iXpaNJbO27M0hSEqfW+KIbaMiSo&#10;Lzvd7TsdHJ0AaAAmxUiaThskYQTHJMxEJC2yDXP7RW9hPSBl6mIsMKRg+ECLqwzDisVtGL2R8ljl&#10;ijLLHWwbSFmUjaoN4S6M3EiS7hCzguh61KL66vZMy7UXPStxY8qypmF8M+tCqgEqI6eNy4RnUSMc&#10;wj1prCZDpr1Y26E0WNTchySeHBZD4neAoquH2RllVw0tuWQ6B9XRh8lojkNMzOHALWt1MkLkKAHc&#10;mZWkRQBXFS0A0rKowJQg9TSgga1lDdwUFNHnP161zyVTB2hZ/8YygBEIktQDKY6PH0rhnIiCnfiH&#10;zEnZ5KR72p2A3VJUFfmo/VlRloalj1tfYqkt7RarfQwRr9np6Z2000bDXgCPYHQPfsEyswkl87o1&#10;+2uA7KjmyFp1+cgPzwgY0SGAzRR0/B4gTR21FkjTnVsJByh3LUgLkgQCq4/cF3DsuEX3EHhFapNC&#10;ewkQrkhNVVAHqwYQt+gkWZHaitT+vtTMOTzDtcPRvSI124+6LlekZl4OVqS2IjWYuf4z47Q4mCK1&#10;QAGuhUgtDmFmtCK18UzNmgfpuczi165hLjJ9j7NmapaodaY2mX/+f5CaNfAccmeGPYZs/JaZmi3t&#10;X5ypWYoMA45ltl2J1CxZZmizcBDaD4Fmo1UzN1pnavPPGOqrguqg33GmZjVWkyHTXjyk3KuRmiVo&#10;nan9x2Zq+BkUvvvibLD7Rq0+LI/vcSg5fEm//xMAAP//AwBQSwMEFAAGAAgAAAAhAIl/fv7aAAAA&#10;BgEAAA8AAABkcnMvZG93bnJldi54bWxMjkFLw0AQhe+C/2EZwZvdJKVBYzalFPVUBFtBvE2TaRKa&#10;nQ3ZbZL+e8eTHj/e470vX8+2UyMNvnVsIF5EoIhLV7VcG/g8vD48gvIBucLOMRm4kod1cXuTY1a5&#10;iT9o3IdayQj7DA00IfSZ1r5syKJfuJ5YspMbLAbBodbVgJOM204nUZRqiy3LQ4M9bRsqz/uLNfA2&#10;4bRZxi/j7nzaXr8Pq/evXUzG3N/Nm2dQgebwV4ZffVGHQpyO7sKVV51wupKmgXQJSuIkETwaeBLW&#10;Ra7/6xc/AAAA//8DAFBLAQItABQABgAIAAAAIQC2gziS/gAAAOEBAAATAAAAAAAAAAAAAAAAAAAA&#10;AABbQ29udGVudF9UeXBlc10ueG1sUEsBAi0AFAAGAAgAAAAhADj9If/WAAAAlAEAAAsAAAAAAAAA&#10;AAAAAAAALwEAAF9yZWxzLy5yZWxzUEsBAi0AFAAGAAgAAAAhAL1VMeWwBAAAkR8AAA4AAAAAAAAA&#10;AAAAAAAALgIAAGRycy9lMm9Eb2MueG1sUEsBAi0AFAAGAAgAAAAhAIl/fv7aAAAABgEAAA8AAAAA&#10;AAAAAAAAAAAACgcAAGRycy9kb3ducmV2LnhtbFBLBQYAAAAABAAEAPMAAAARCAAAAAA=&#10;">
                <v:shape id="Shape 548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5H8wwAAANwAAAAPAAAAZHJzL2Rvd25yZXYueG1sRE9ba8Iw&#10;FH4X9h/CGexN0405pDaVTRhsDEHr5fmQHNuy5qRrYq3+evMw8PHju2eLwTaip87XjhU8TxIQxNqZ&#10;mksFu+3neAbCB2SDjWNScCEPi/xhlGFq3Jk31BehFDGEfYoKqhDaVEqvK7LoJ64ljtzRdRZDhF0p&#10;TYfnGG4b+ZIkb9JizbGhwpaWFenf4mQVrE7uWu43+qDNWv5897thaf4+lHp6HN7nIAIN4S7+d38Z&#10;BdPXuDaeiUdA5jcAAAD//wMAUEsBAi0AFAAGAAgAAAAhANvh9svuAAAAhQEAABMAAAAAAAAAAAAA&#10;AAAAAAAAAFtDb250ZW50X1R5cGVzXS54bWxQSwECLQAUAAYACAAAACEAWvQsW78AAAAVAQAACwAA&#10;AAAAAAAAAAAAAAAfAQAAX3JlbHMvLnJlbHNQSwECLQAUAAYACAAAACEAgjuR/MMAAADc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50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lAsnwAAAANwAAAAPAAAAZHJzL2Rvd25yZXYueG1sRE/LisIw&#10;FN0L/kO4gjtNHVCGjlFUGFBE8DnrS3KnLdPc1CbW6tebxYDLw3lP560tRUO1LxwrGA0TEMTamYIz&#10;BefT9+AThA/IBkvHpOBBHuazbmeKqXF3PlBzDJmIIexTVJCHUKVSep2TRT90FXHkfl1tMURYZ9LU&#10;eI/htpQfSTKRFguODTlWtMpJ/x1vVsHu5p7Z5aB/tNnL7aY5tytzXSrV77WLLxCB2vAW/7vXRsF4&#10;HOfHM/EIyNkLAAD//wMAUEsBAi0AFAAGAAgAAAAhANvh9svuAAAAhQEAABMAAAAAAAAAAAAAAAAA&#10;AAAAAFtDb250ZW50X1R5cGVzXS54bWxQSwECLQAUAAYACAAAACEAWvQsW78AAAAVAQAACwAAAAAA&#10;AAAAAAAAAAAfAQAAX3JlbHMvLnJlbHNQSwECLQAUAAYACAAAACEA+ZQLJ8AAAADcAAAADwAAAAAA&#10;AAAAAAAAAAAHAgAAZHJzL2Rvd25yZXYueG1sUEsFBgAAAAADAAMAtwAAAPQ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52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CjDLxAAAANwAAAAPAAAAZHJzL2Rvd25yZXYueG1sRI/dagIx&#10;FITvC75DOELvalZBka1RWqHQIoK/vT4kx93Fzcm6ievq0xtB8HKYmW+Yyay1pWio9oVjBf1eAoJY&#10;O1NwpmC3/fkYg/AB2WDpmBRcycNs2nmbYGrchdfUbEImIoR9igryEKpUSq9zsuh7riKO3sHVFkOU&#10;dSZNjZcIt6UcJMlIWiw4LuRY0TwnfdycrYLl2d2y/Vr/a7OSi79m187N6Vup92779QkiUBte4Wf7&#10;1ygYDgfwOBOPgJzeAQAA//8DAFBLAQItABQABgAIAAAAIQDb4fbL7gAAAIUBAAATAAAAAAAAAAAA&#10;AAAAAAAAAABbQ29udGVudF9UeXBlc10ueG1sUEsBAi0AFAAGAAgAAAAhAFr0LFu/AAAAFQEAAAsA&#10;AAAAAAAAAAAAAAAAHwEAAF9yZWxzLy5yZWxzUEsBAi0AFAAGAAgAAAAhAGYKMMv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Paciente NÃO pode editar agenda (apenas visualizar)</w:t>
      </w:r>
    </w:p>
    <w:p w14:paraId="713315D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Apenas pode confirmar ou cancelar via app</w:t>
      </w:r>
    </w:p>
    <w:p w14:paraId="4FDA2536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Fisioterapeuta controla edições e remarcações</w:t>
      </w:r>
    </w:p>
    <w:p w14:paraId="7ED25A5C" w14:textId="77777777" w:rsidR="00590F88" w:rsidRPr="00FB74D1" w:rsidRDefault="00FB74D1">
      <w:pPr>
        <w:spacing w:after="418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2.7 RF07: Relatórios &amp; Analytics</w:t>
      </w:r>
    </w:p>
    <w:p w14:paraId="66E18224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RF07.1 - Dashboard Executivo</w:t>
      </w:r>
    </w:p>
    <w:p w14:paraId="744A8FB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87936" behindDoc="0" locked="0" layoutInCell="1" allowOverlap="1" wp14:anchorId="6EC3C745" wp14:editId="67C09CB9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0418" name="Group 204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556" name="Shape 55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58" name="Shape 558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0" name="Shape 560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9927BC" id="Group 20418" o:spid="_x0000_s1026" style="position:absolute;margin-left:8.25pt;margin-top:3.15pt;width:3pt;height:45pt;z-index:251687936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+a3xlgQAAJEfAAAOAAAAZHJzL2Uyb0RvYy54bWzsWV9vpDYQf6/U74B4b/gPm1U2J7XX5qVq&#10;T73rB3C8ZkECjGyyu+mn73gMBkx0WlKp0unIwwYYPOP5zYz98/Dw4VpXzpkJWfLm4AZ3vuuwhvJj&#10;2ZwO7t9ffvtp5zqyI82RVLxhB/eVSffD448/PFzaPQt5wasjEw4oaeT+0h7couvavedJWrCayDve&#10;sgaEORc16eBWnLyjIBfQXlde6Pupd+Hi2ApOmZTw9KMWuo+oP88Z7f7Mc8k6pzq4MLcOfwX+Pqtf&#10;7/GB7E+CtEVJ+2mQd8yiJmUDRo2qj6QjzosoF6rqkgoued7dUV57PM9LytAH8CbwLW+eBH9p0ZfT&#10;/nJqDUwArYXTu9XSP85Pov3cfhKAxKU9ARZ4p3y55qJW/2GWzhUhezWQsWvnUHgY7QIfcKUgSbIg&#10;gWtElBYA+2IQLX792jBvMOnNJnJpITXk6L38b95/LkjLEFS5B+8/Cac8wuST1HUaUkOK4guOeoCQ&#10;4FsGILmXgNU70NFAgUbjJdnTF9k9MY4gk/PvskPsTsfhihTDFb02w6WAnP5qNrekU+PUHNWlczFR&#10;KoYrJav5mX3h+FanIhXc+wlEcggxTHN8g748l/Rn9s/0/TBIMsBseB+MoZowhqrEx/Eu1snQC9Io&#10;1vqDGAxpJOaK53f9sF2axagvjINsqjDys0hLoux+ZioKk1CbSpLd7aaiGFSiqSxKMfqDU1GS7iKU&#10;3MfhXJKmPWpBkKUrbGUpeKPQC2Lfmr0uKSVKk3Du2CjCaN0KYl+loFJHDfNM4xuZiejITUXGtxBj&#10;d7M1g1aIwZuqNBDr6E1FJmg6fDdbG9MAlM+Co80rkHUAJ9a0RyhCL2+1Nqa3Am5uzRSEqfUhf8ba&#10;MiKor3m6z+90cHQC4Cwx8hMHdNqgyJ6IzsT1vmFu4zAM4MQY1gNKbIixwFCC4bsVRqhYXU+LNMAq&#10;VwoXuYPLBkpWZWPcV+4ivfUKsSiIfo1aVV/9GLtcB9OLEjeurFs0DDaLVWiA0164THhWLYRjuK2F&#10;1WSIvRaPKbdqcR+T2NosxsTvCUVfD4s9al41tOKS6RxUWx9utmY7xIobN9yqUTsjRI4S4J15RTok&#10;cHXZASGtyhqW3zDzNaGBoVUD2hQV0fs/XnWvFVMbaNX8xXKgEUiS1AMpTs+/VMI5E0U78Q+Vk6ot&#10;SP+03wH7V3GqqEeNz8uqMioDHPqWSu1p/7Iax5DxmpG+Hkn72WjaC+QRnB7IL3hmBqFl3nRmfAOU&#10;Hac58VZdPvPjKxJGBAS4maKO/wtJg9PEnKTt1PyUcaByt5K0ME0hsJpKvMFjp0v0QIE3pmYV2luE&#10;cGNqqoJ6WrUxtcWJYULYbRqxMbVVLNTswwteO27dNsSGCqyk1wO12JjaiuPdxtQ2pjYlf98dU4Na&#10;mTM1XTwrmVoSQc9oY2pj08E6Jo1djFXHrnG3tc9xky3aOvptPTWr/7n11Owu0ZiN0D5d0+I1LeOt&#10;p6Y68RtTG78cLVrgW09tcq6aH8r7Hhl+T1B9Umuz2Hpq31hPDT+Dwndf7A3236jVh+XpPTYlxy/p&#10;j/8CAAD//wMAUEsDBBQABgAIAAAAIQCJf37+2gAAAAYBAAAPAAAAZHJzL2Rvd25yZXYueG1sTI5B&#10;S8NAEIXvgv9hGcGb3SSlQWM2pRT1VARbQbxNk2kSmp0N2W2S/nvHkx4/3uO9L1/PtlMjDb51bCBe&#10;RKCIS1e1XBv4PLw+PILyAbnCzjEZuJKHdXF7k2NWuYk/aNyHWskI+wwNNCH0mda+bMiiX7ieWLKT&#10;GywGwaHW1YCTjNtOJ1GUaosty0ODPW0bKs/7izXwNuG0WcYv4+582l6/D6v3r11MxtzfzZtnUIHm&#10;8FeGX31Rh0Kcju7ClVedcLqSpoF0CUriJBE8GngS1kWu/+sXPwAAAP//AwBQSwECLQAUAAYACAAA&#10;ACEAtoM4kv4AAADhAQAAEwAAAAAAAAAAAAAAAAAAAAAAW0NvbnRlbnRfVHlwZXNdLnhtbFBLAQIt&#10;ABQABgAIAAAAIQA4/SH/1gAAAJQBAAALAAAAAAAAAAAAAAAAAC8BAABfcmVscy8ucmVsc1BLAQIt&#10;ABQABgAIAAAAIQAO+a3xlgQAAJEfAAAOAAAAAAAAAAAAAAAAAC4CAABkcnMvZTJvRG9jLnhtbFBL&#10;AQItABQABgAIAAAAIQCJf37+2gAAAAYBAAAPAAAAAAAAAAAAAAAAAPAGAABkcnMvZG93bnJldi54&#10;bWxQSwUGAAAAAAQABADzAAAA9wcAAAAA&#10;">
                <v:shape id="Shape 556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MTbIxQAAANwAAAAPAAAAZHJzL2Rvd25yZXYueG1sRI9Ba8JA&#10;FITvQv/D8gredNOCUqKboEKhRQS11vNj95kEs2/T7Bpjf31XKHgcZuYbZp73thYdtb5yrOBlnIAg&#10;1s5UXCg4fL2P3kD4gGywdkwKbuQhz54Gc0yNu/KOun0oRISwT1FBGUKTSul1SRb92DXE0Tu51mKI&#10;si2kafEa4baWr0kylRYrjgslNrQqSZ/3F6tgc3G/xfdOH7XZyvVnd+hX5mep1PC5X8xABOrDI/zf&#10;/jAKJpMp3M/EIyCzPwAAAP//AwBQSwECLQAUAAYACAAAACEA2+H2y+4AAACFAQAAEwAAAAAAAAAA&#10;AAAAAAAAAAAAW0NvbnRlbnRfVHlwZXNdLnhtbFBLAQItABQABgAIAAAAIQBa9CxbvwAAABUBAAAL&#10;AAAAAAAAAAAAAAAAAB8BAABfcmVscy8ucmVsc1BLAQItABQABgAIAAAAIQAZMTbI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558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4gchwAAAANwAAAAPAAAAZHJzL2Rvd25yZXYueG1sRE/LisIw&#10;FN0L/kO4gjtNHVCGjlFUGFBE8DnrS3KnLdPc1CbW6tebxYDLw3lP560tRUO1LxwrGA0TEMTamYIz&#10;BefT9+AThA/IBkvHpOBBHuazbmeKqXF3PlBzDJmIIexTVJCHUKVSep2TRT90FXHkfl1tMURYZ9LU&#10;eI/htpQfSTKRFguODTlWtMpJ/x1vVsHu5p7Z5aB/tNnL7aY5tytzXSrV77WLLxCB2vAW/7vXRsF4&#10;HNfGM/EIyNkLAAD//wMAUEsBAi0AFAAGAAgAAAAhANvh9svuAAAAhQEAABMAAAAAAAAAAAAAAAAA&#10;AAAAAFtDb250ZW50X1R5cGVzXS54bWxQSwECLQAUAAYACAAAACEAWvQsW78AAAAVAQAACwAAAAAA&#10;AAAAAAAAAAAfAQAAX3JlbHMvLnJlbHNQSwECLQAUAAYACAAAACEAB+IHIcAAAADcAAAADwAAAAAA&#10;AAAAAAAAAAAHAgAAZHJzL2Rvd25yZXYueG1sUEsFBgAAAAADAAMAtwAAAPQ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560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+MGawgAAANwAAAAPAAAAZHJzL2Rvd25yZXYueG1sRE9ba8Iw&#10;FH4f+B/CEXybqQPL6IyiwkAZg1l1z4fkrC1rTmqTXrZfvzwMfPz47qvNaGvRU+srxwoW8wQEsXam&#10;4kLB5fz6+AzCB2SDtWNS8EMeNuvJwwoz4wY+UZ+HQsQQ9hkqKENoMim9Lsmin7uGOHJfrrUYImwL&#10;aVocYrit5VOSpNJixbGhxIb2JenvvLMK3jv3W1xP+lObD/l27C/j3tx2Ss2m4/YFRKAx3MX/7oNR&#10;sEzj/HgmHgG5/gMAAP//AwBQSwECLQAUAAYACAAAACEA2+H2y+4AAACFAQAAEwAAAAAAAAAAAAAA&#10;AAAAAAAAW0NvbnRlbnRfVHlwZXNdLnhtbFBLAQItABQABgAIAAAAIQBa9CxbvwAAABUBAAALAAAA&#10;AAAAAAAAAAAAAB8BAABfcmVscy8ucmVsc1BLAQItABQABgAIAAAAIQA3+MGawgAAANwAAAAPAAAA&#10;AAAAAAAAAAAAAAcCAABkcnMvZG93bnJldi54bWxQSwUGAAAAAAMAAwC3AAAA9g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KPIs: Pacientes ativos, taxa de ocupação, receita mensal, taxa de no-show, NPS</w:t>
      </w:r>
    </w:p>
    <w:p w14:paraId="6B7779BA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Gráficos interativos</w:t>
      </w:r>
    </w:p>
    <w:p w14:paraId="6185BB4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Filtros por período, profissional, especialidade</w:t>
      </w:r>
    </w:p>
    <w:p w14:paraId="626F2DA5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RF07.2 - Relatórios Clínicos</w:t>
      </w:r>
    </w:p>
    <w:p w14:paraId="5E37076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88960" behindDoc="0" locked="0" layoutInCell="1" allowOverlap="1" wp14:anchorId="6349634F" wp14:editId="1173C271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0770" name="Group 207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567" name="Shape 567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69" name="Shape 569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1" name="Shape 571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3" name="Shape 573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8693B35" id="Group 20770" o:spid="_x0000_s1026" style="position:absolute;margin-left:8.25pt;margin-top:3.15pt;width:3pt;height:66pt;z-index:251688960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QW+n0AQAADspAAAOAAAAZHJzL2Uyb0RvYy54bWzsWkuP2zYQvhfofxB071pv2cZ6A7Rp91K0&#10;QZP+AC5NWQIkUSC1tre/vsOhRL3cwNoi7YU5OBKHnPeQ3w71+OFalc6ZCVnw+uD6D57rsJryY1Gf&#10;Du6fX375Yes6siX1kZS8Zgf3jUn3w9P33z1emj0LeM7LIxMOMKnl/tIc3Lxtm/1mI2nOKiIfeMNq&#10;IGZcVKSFV3HaHAW5APeq3ASel2wuXBwbwSmTEkY/aqL7hPyzjNH29yyTrHXKgwu6tfgr8PdF/W6e&#10;Hsn+JEiTF7RTg7xDi4oUNQg1rD6SljivoliwqgoquORZ+0B5teFZVlCGNoA1vjez5lnw1wZtOe0v&#10;p8a4CVw789O72dLfzs+i+dx8EuCJS3MCX+CbsuWaiUr9D1o6V3TZm3EZu7YOhcFw63vgVwqUbbiF&#10;iGiP0hzcvlhE85+/tmzTi9xMFLk0kBpysF7+O+s/56Rh6FS5B+s/Cac4Htw4SV2nJhWkKE5w1AC6&#10;BGcZB8m9BF+9wzvaUcDRWEn29FW2z4yjk8n5V9nqbDz2TyTvn+i17h8F5PRXs7khrVqndFSPzsVE&#10;Ke+fFK3iZ/aF46xWRcrfeTFEsg8xqDnMoK8vBf2R/TWeH/hxmgzzQRiyCSKoShyOtqFOho6QhJHm&#10;70cgSHtiynj61i3bJmmE/ILIx5D0kkIvDTUlTHcTUWEQB1pUHG/vFxVGwBJFpWGSjHUP4wSMUb7Z&#10;RcGUkiSd13w/TVbIShOwRnH0I28XTYTpklKkJA7+iYTRuteJXZUCSx01zDPt39AooiM3JhnbAozd&#10;3dKMtwIM3pilcbGO3phkgqbDd7e0IQ2Q+YilFq+crAM4JplshFCvSUeT3tpxY5amIEyt96k61JYh&#10;QX1N0336poOjEwANwKQYSdNpgySM4JiEmYikVbZhbt/0FtYDUuYuxgJDCoYPtLjLMKxYXIbRGymP&#10;Va4oi9zBbQMpq7JRbUO4CiM3kqR3iEVBdHvUqvrq1szLtRe9KHFjyrpNw/hmsQupDVAZOd+4THhW&#10;bYRDuGcbq8mQ+V6s7VAarNrchySeHRZD4neAoquHxRk1rRpacsl0DqqjD5PRHIeYmMOBW9bqZITI&#10;UQK4MytJiwCuKloApGVRgSlB6mlAA0vLGrgpKKLPf3xq30qmDtCy/oNlACMQJKkBKU4vP5XCORMF&#10;O/EfMidlk5NutDsBu6moKvJR67OiLA1LH5feYqkt7SardQwRr1np6ZW000bDXgCPYHQPfsEyswgl&#10;87o162uA7KjmyFr1+MKPbwgY0SGAzRR0/E9A2m4O0nZKPyUcoNy9IC1IEgisPnJv4NjxFt1DYIvU&#10;ZoV2CxBapKYqqINVA4hbdZJYpIbgcXRMa+ypjhaL1PrsMufwAtcOR7dFatMtS9elRWrmjwOL1CxS&#10;g57rt2mnpf4MqcHAeqQWh9AzskjN9tTubCrYnhp0REfYaWiE2p5aj52G1oL5Q8+QsBWLUNP21Ppu&#10;/y0U1Te2Fi1jDa9sT215XTIAc9tT669JbE9NdxD/155aCp3jycUnDKxHalsPrq8tUrNIzSI1e/tp&#10;doL5rY1BXHdliUVqIyhvrgzX3cVbpKbgvL391Nfy9vbz29x+4gdr8IUe3uJ2XxOqTwDH73h9PHzz&#10;+PQ3AAAA//8DAFBLAwQUAAYACAAAACEAjQuBKdwAAAAHAQAADwAAAGRycy9kb3ducmV2LnhtbEyO&#10;y2rDMBBF94X8g5hAd438ICa4lkMIbVeh0KRQulOsiW1ijYyl2M7fd7pql2fu5c4ptrPtxIiDbx0p&#10;iFcRCKTKmZZqBZ+n16cNCB80Gd05QgV39LAtFw+Fzo2b6APHY6gFj5DPtYImhD6X0lcNWu1Xrkfi&#10;7OIGqwPjUEsz6InHbSeTKMqk1S3xh0b3uG+wuh5vVsHbpKddGr+Mh+tlf/8+rd+/DjEq9bicd88g&#10;As7hrwy/+qwOJTud3Y2MFx1ztuamgiwFwXGSMJ75nG5SkGUh//uXPwAAAP//AwBQSwECLQAUAAYA&#10;CAAAACEAtoM4kv4AAADhAQAAEwAAAAAAAAAAAAAAAAAAAAAAW0NvbnRlbnRfVHlwZXNdLnhtbFBL&#10;AQItABQABgAIAAAAIQA4/SH/1gAAAJQBAAALAAAAAAAAAAAAAAAAAC8BAABfcmVscy8ucmVsc1BL&#10;AQItABQABgAIAAAAIQCkQW+n0AQAADspAAAOAAAAAAAAAAAAAAAAAC4CAABkcnMvZTJvRG9jLnht&#10;bFBLAQItABQABgAIAAAAIQCNC4Ep3AAAAAcBAAAPAAAAAAAAAAAAAAAAACoHAABkcnMvZG93bnJl&#10;di54bWxQSwUGAAAAAAQABADzAAAAMwgAAAAA&#10;">
                <v:shape id="Shape 567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EVnuxAAAANwAAAAPAAAAZHJzL2Rvd25yZXYueG1sRI/dagIx&#10;FITvC75DOELvalZBK6tRVBAspVB/rw/JcXdxc7Ju4rrt0zcFwcthZr5hpvPWlqKh2heOFfR7CQhi&#10;7UzBmYLDfv02BuEDssHSMSn4IQ/zWedliqlxd95SswuZiBD2KSrIQ6hSKb3OyaLvuYo4emdXWwxR&#10;1pk0Nd4j3JZykCQjabHguJBjRauc9GV3swq+bu43O271SZtv+fnRHNqVuS6Veu22iwmIQG14hh/t&#10;jVEwHL3D/5l4BOTsDwAA//8DAFBLAQItABQABgAIAAAAIQDb4fbL7gAAAIUBAAATAAAAAAAAAAAA&#10;AAAAAAAAAABbQ29udGVudF9UeXBlc10ueG1sUEsBAi0AFAAGAAgAAAAhAFr0LFu/AAAAFQEAAAsA&#10;AAAAAAAAAAAAAAAAHwEAAF9yZWxzLy5yZWxzUEsBAi0AFAAGAAgAAAAhALgRWe7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69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mgHxAAAANwAAAAPAAAAZHJzL2Rvd25yZXYueG1sRI/dagIx&#10;FITvC75DOELvalZBqatRVBAspVB/rw/JcXdxc7Ju4rrt0zcFwcthZr5hpvPWlqKh2heOFfR7CQhi&#10;7UzBmYLDfv32DsIHZIOlY1LwQx7ms87LFFPj7rylZhcyESHsU1SQh1ClUnqdk0XfcxVx9M6uthii&#10;rDNparxHuC3lIElG0mLBcSHHilY56cvuZhV83dxvdtzqkzbf8vOjObQrc10q9dptFxMQgdrwDD/a&#10;G6NgOBrD/5l4BOTsDwAA//8DAFBLAQItABQABgAIAAAAIQDb4fbL7gAAAIUBAAATAAAAAAAAAAAA&#10;AAAAAAAAAABbQ29udGVudF9UeXBlc10ueG1sUEsBAi0AFAAGAAgAAAAhAFr0LFu/AAAAFQEAAAsA&#10;AAAAAAAAAAAAAAAAHwEAAF9yZWxzLy5yZWxzUEsBAi0AFAAGAAgAAAAhAKbCaAf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71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bfLcxAAAANwAAAAPAAAAZHJzL2Rvd25yZXYueG1sRI/dagIx&#10;FITvC32HcAre1ayCVlajtIJgKYX6e31IjruLm5N1E9e1T28EwcthZr5hJrPWlqKh2heOFfS6CQhi&#10;7UzBmYLtZvE+AuEDssHSMSm4kofZ9PVlgqlxF15Rsw6ZiBD2KSrIQ6hSKb3OyaLvuoo4egdXWwxR&#10;1pk0NV4i3JaynyRDabHguJBjRfOc9HF9tgp+z+4/2630Xps/+fPdbNu5OX0p1XlrP8cgArXhGX60&#10;l0bB4KMH9zPxCMjpDQAA//8DAFBLAQItABQABgAIAAAAIQDb4fbL7gAAAIUBAAATAAAAAAAAAAAA&#10;AAAAAAAAAABbQ29udGVudF9UeXBlc10ueG1sUEsBAi0AFAAGAAgAAAAhAFr0LFu/AAAAFQEAAAsA&#10;AAAAAAAAAAAAAAAAHwEAAF9yZWxzLy5yZWxzUEsBAi0AFAAGAAgAAAAhAN1t8tz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73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88kwxQAAANwAAAAPAAAAZHJzL2Rvd25yZXYueG1sRI9Ba8JA&#10;FITvQv/D8gredFOLbUldpRUKigiaqufH7msSmn0bs2uM/npXKPQ4zMw3zGTW2Uq01PjSsYKnYQKC&#10;WDtTcq5g9/01eAPhA7LByjEpuJCH2fShN8HUuDNvqc1CLiKEfYoKihDqVEqvC7Loh64mjt6PayyG&#10;KJtcmgbPEW4rOUqSF2mx5LhQYE3zgvRvdrIK1id3zfdbfdBmI1fLdtfNzfFTqf5j9/EOIlAX/sN/&#10;7YVRMH59hvuZeATk9AYAAP//AwBQSwECLQAUAAYACAAAACEA2+H2y+4AAACFAQAAEwAAAAAAAAAA&#10;AAAAAAAAAAAAW0NvbnRlbnRfVHlwZXNdLnhtbFBLAQItABQABgAIAAAAIQBa9CxbvwAAABUBAAAL&#10;AAAAAAAAAAAAAAAAAB8BAABfcmVscy8ucmVsc1BLAQItABQABgAIAAAAIQBC88kw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Evolução do paciente (com gráficos de dor, amplitude, força)</w:t>
      </w:r>
    </w:p>
    <w:p w14:paraId="0022F86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Relatórios de alta</w:t>
      </w:r>
    </w:p>
    <w:p w14:paraId="58A0F51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Laudos para convênios</w:t>
      </w:r>
    </w:p>
    <w:p w14:paraId="31E7537E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Export em PDF</w:t>
      </w:r>
    </w:p>
    <w:p w14:paraId="127ACC5D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RF07.3 - Relatórios Operacionais</w:t>
      </w:r>
    </w:p>
    <w:p w14:paraId="0BFEB91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89984" behindDoc="0" locked="0" layoutInCell="1" allowOverlap="1" wp14:anchorId="20F71C61" wp14:editId="430878F9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838200"/>
                <wp:effectExtent l="0" t="0" r="0" b="0"/>
                <wp:wrapSquare wrapText="bothSides"/>
                <wp:docPr id="20782" name="Group 207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576" name="Shape 57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78" name="Shape 578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0" name="Shape 580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2" name="Shape 582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17382C7" id="Group 20782" o:spid="_x0000_s1026" style="position:absolute;margin-left:8.25pt;margin-top:3.15pt;width:3pt;height:66pt;z-index:251689984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DWgX1AQAADspAAAOAAAAZHJzL2Uyb0RvYy54bWzsWkuP2zYQvhfIfxB0z+ppWWusN0CSdi9F&#10;GzTpD+DSlCVAEgVSa3v76zscStTLDawt0l64B6+kIWc4T34a6uHDpSqdExOy4PXeDe5812E15Yei&#10;Pu7dP7/98j51HdmS+kBKXrO9+8qk++Hx3U8P52bHQp7z8sCEA0xquTs3ezdv22bneZLmrCLyjjes&#10;BmLGRUVauBVH7yDIGbhXpRf6fuKduTg0glMmJTz9rInuI/LPMkbb37NMstYp9y6srcVfgb/P6td7&#10;fCC7oyBNXtBuGeQNq6hIUYNQw+ozaYnzIooFq6qggkuetXeUVx7PsoIy1AG0CfyZNk+CvzSoy3F3&#10;PjbGTGDamZ3ezJb+dnoSzdfmiwBLnJsj2ALvlC6XTFTqP6zSuaDJXo3J2KV1KDyM0sAHu1KgpFEK&#10;HtEWpTmYfTGJ5j9/b5rXi/QmCzk3EBpy0F7+O+2/5qRhaFS5A+2/CKc47N3NNnGdmlQQojjAUQ/Q&#10;JDjKGEjuJNjqDdbRhgKORkuyoy+yfWIcjUxOv8pWR+OhvyJ5f0UvdX8pIKa/G80NadU8tUZ16ZyN&#10;l/L+StEqfmLfOI5qlaeCe38DnuxdDMscRtCX54J+ZH+Nx4cB2qwfD8KQTRhDViKbOI10MHSEJIo1&#10;/yAGQdoSU8bTu25ammxj5BfGwXbMMPK3kaZE2/uJqCjchFrUZpPeLiqKgSWK2kYJer9XKtokoIyy&#10;zX0cTilJ0lktCLbJClnbBLRRHIPYv48neumUUqRkE/4TCb11qxG7LAWW2msYZ9q+kVmI9tyYZHQL&#10;0Xc3SzPWCtF5Y5bGxNp7Y5JxmnbfzdKGMEDmI5ZavDKyduCYZKIRXL0mHE14a8ONWZqEMLnex8+Q&#10;W4YE+TUN9+mddo4OAFQAg2IkTYcNktCDYxJGIpJW6YaxfdVamA9ImZsYEwwp6D5YxU2KYcbiNPTe&#10;aPGY5YqyiB0sG0hZFY2qDOEs9NxIkq4Qi4ToatSq/OrmzNO1F71IcaPKuqJhbLOoQqoAKiXnhcu4&#10;Z1UhHNw9K6wmQua1WOuhVrCquA9BPNsshsDvAEWXD4s9apo1tOSS6RhUWx8Go9kOMTCHDbes1c4I&#10;nqMEcGdWkhYBXFW0AEjLogJVwq2vAQ1MLWvgpqCI3v/xqn0tmdpAy/oPlgGMQJCkHkhxfP5UCudE&#10;FOzEP2ROyiYn3dNuB+yG4lKRj5qfFWVpWAY49RpLrWk3WM1jiHjNTF/PpN1qNOwF8AhK9+AXNDOT&#10;UDKvWzO/BsiOyxxpqy6f+eEVASMaBLCZgo7/CUiDt4kpSEvV+pRwgHK3grQwScCxesu9gmPHJbqH&#10;wBapzRLtGiC0SE1lUAerBhC3aiexSA3B42ib1thTbS0WqfXRZfbhBa4dtm6L1KYlS+elRWrm5cAi&#10;NYvUoOf6Y9pp0HaZIjXdh1mJ1DYR9IwsUrM9tRubCranBh3REXYaGqG2p9Zjp6G1YF70DAlbsQg1&#10;bU+t7/ZfQ1F9Y2vRMtbwyvbUlsclAzC3PbX+mMT21HQHUaGi/62nloZzpBa+oaeW+nB8bZGaRWoW&#10;qdnTT1MJ5qc2BnHdFCUWqY2gvDkyXHcWb5GagvP29FMfy9vTzx9z+okfrMEXeniK231NqD4BHN/j&#10;8fHwzePj3wAAAP//AwBQSwMEFAAGAAgAAAAhAI0LgSncAAAABwEAAA8AAABkcnMvZG93bnJldi54&#10;bWxMjstqwzAQRfeF/IOYQHeN/CAmuJZDCG1XodCkULpTrIltYo2MpdjO33e6apdn7uXOKbaz7cSI&#10;g28dKYhXEQikypmWagWfp9enDQgfNBndOUIFd/SwLRcPhc6Nm+gDx2OoBY+Qz7WCJoQ+l9JXDVrt&#10;V65H4uziBqsD41BLM+iJx20nkyjKpNUt8YdG97hvsLoeb1bB26SnXRq/jIfrZX//Pq3fvw4xKvW4&#10;nHfPIALO4a8Mv/qsDiU7nd2NjBcdc7bmpoIsBcFxkjCe+ZxuUpBlIf/7lz8AAAD//wMAUEsBAi0A&#10;FAAGAAgAAAAhALaDOJL+AAAA4QEAABMAAAAAAAAAAAAAAAAAAAAAAFtDb250ZW50X1R5cGVzXS54&#10;bWxQSwECLQAUAAYACAAAACEAOP0h/9YAAACUAQAACwAAAAAAAAAAAAAAAAAvAQAAX3JlbHMvLnJl&#10;bHNQSwECLQAUAAYACAAAACEAEw1oF9QEAAA7KQAADgAAAAAAAAAAAAAAAAAuAgAAZHJzL2Uyb0Rv&#10;Yy54bWxQSwECLQAUAAYACAAAACEAjQuBKdwAAAAHAQAADwAAAAAAAAAAAAAAAAAuBwAAZHJzL2Rv&#10;d25yZXYueG1sUEsFBgAAAAAEAAQA8wAAADcIAAAAAA==&#10;">
                <v:shape id="Shape 576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hGqoxAAAANwAAAAPAAAAZHJzL2Rvd25yZXYueG1sRI/dagIx&#10;FITvC75DOELvalZBK6tRVBAspVB/rw/JcXdxc7Ju4rrt0zcFwcthZr5hpvPWlqKh2heOFfR7CQhi&#10;7UzBmYLDfv02BuEDssHSMSn4IQ/zWedliqlxd95SswuZiBD2KSrIQ6hSKb3OyaLvuYo4emdXWwxR&#10;1pk0Nd4j3JZykCQjabHguJBjRauc9GV3swq+bu43O271SZtv+fnRHNqVuS6Veu22iwmIQG14hh/t&#10;jVEwfB/B/5l4BOTsDwAA//8DAFBLAQItABQABgAIAAAAIQDb4fbL7gAAAIUBAAATAAAAAAAAAAAA&#10;AAAAAAAAAABbQ29udGVudF9UeXBlc10ueG1sUEsBAi0AFAAGAAgAAAAhAFr0LFu/AAAAFQEAAAsA&#10;AAAAAAAAAAAAAAAAHwEAAF9yZWxzLy5yZWxzUEsBAi0AFAAGAAgAAAAhAFKEaqj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78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1tBwwAAANwAAAAPAAAAZHJzL2Rvd25yZXYueG1sRE9ba8Iw&#10;FH4X9h/CGexN0w3mpDaVTRhsDEHr5fmQHNuy5qRrYq3+evMw8PHju2eLwTaip87XjhU8TxIQxNqZ&#10;mksFu+3neAbCB2SDjWNScCEPi/xhlGFq3Jk31BehFDGEfYoKqhDaVEqvK7LoJ64ljtzRdRZDhF0p&#10;TYfnGG4b+ZIkU2mx5thQYUvLivRvcbIKVid3LfcbfdBmLX+++92wNH8fSj09Du9zEIGGcBf/u7+M&#10;gte3uDaeiUdA5jcAAAD//wMAUEsBAi0AFAAGAAgAAAAhANvh9svuAAAAhQEAABMAAAAAAAAAAAAA&#10;AAAAAAAAAFtDb250ZW50X1R5cGVzXS54bWxQSwECLQAUAAYACAAAACEAWvQsW78AAAAVAQAACwAA&#10;AAAAAAAAAAAAAAAfAQAAX3JlbHMvLnJlbHNQSwECLQAUAAYACAAAACEATFdbQcMAAADc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80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9CdgwgAAANwAAAAPAAAAZHJzL2Rvd25yZXYueG1sRE9da8Iw&#10;FH0f7D+EO9jbmk6YlGoUFYSNIcxafb4k17bY3HRNrN1+/fIw8PFwvufL0bZioN43jhW8JikIYu1M&#10;w5WC8rB9yUD4gGywdUwKfsjDcvH4MMfcuBvvaShCJWII+xwV1CF0uZRe12TRJ64jjtzZ9RZDhH0l&#10;TY+3GG5bOUnTqbTYcGyosaNNTfpSXK2C3dX9Vse9PmnzJT8/hnLcmO+1Us9P42oGItAY7uJ/97tR&#10;8JbF+fFMPAJy8QcAAP//AwBQSwECLQAUAAYACAAAACEA2+H2y+4AAACFAQAAEwAAAAAAAAAAAAAA&#10;AAAAAAAAW0NvbnRlbnRfVHlwZXNdLnhtbFBLAQItABQABgAIAAAAIQBa9CxbvwAAABUBAAALAAAA&#10;AAAAAAAAAAAAAB8BAABfcmVscy8ucmVsc1BLAQItABQABgAIAAAAIQCH9Cdg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82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ahyMxQAAANwAAAAPAAAAZHJzL2Rvd25yZXYueG1sRI9Ba8JA&#10;FITvQv/D8gredFOhItFNUKHQIkK11vNj95kEs2/T7Bqjv75bKHgcZuYbZpH3thYdtb5yrOBlnIAg&#10;1s5UXCg4fL2NZiB8QDZYOyYFN/KQZ0+DBabGXXlH3T4UIkLYp6igDKFJpfS6JIt+7Bri6J1cazFE&#10;2RbStHiNcFvLSZJMpcWK40KJDa1L0uf9xSrYXty9+N7pozafcvPRHfq1+VkpNXzul3MQgfrwCP+3&#10;342C19kE/s7EIyCzXwAAAP//AwBQSwECLQAUAAYACAAAACEA2+H2y+4AAACFAQAAEwAAAAAAAAAA&#10;AAAAAAAAAAAAW0NvbnRlbnRfVHlwZXNdLnhtbFBLAQItABQABgAIAAAAIQBa9CxbvwAAABUBAAAL&#10;AAAAAAAAAAAAAAAAAB8BAABfcmVscy8ucmVsc1BLAQItABQABgAIAAAAIQAYahyM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Taxa de aderência ao tratamento</w:t>
      </w:r>
    </w:p>
    <w:p w14:paraId="4610899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Tempo médio de tratamento por patologia</w:t>
      </w:r>
    </w:p>
    <w:p w14:paraId="037C4473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Exercícios mais prescritos</w:t>
      </w:r>
    </w:p>
    <w:p w14:paraId="515A9F48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Tempo de espera médio</w:t>
      </w:r>
    </w:p>
    <w:p w14:paraId="1C9D6D24" w14:textId="77777777" w:rsidR="00590F88" w:rsidRPr="00FB74D1" w:rsidRDefault="00FB74D1">
      <w:pPr>
        <w:spacing w:after="418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2.8 RF08: Automações (WhatsApp, E-mail)</w:t>
      </w:r>
    </w:p>
    <w:p w14:paraId="5E70CBB4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RF08.1 - Lembretes Automáticos</w:t>
      </w:r>
    </w:p>
    <w:p w14:paraId="2843992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91008" behindDoc="0" locked="0" layoutInCell="1" allowOverlap="1" wp14:anchorId="3715CA17" wp14:editId="59F6A1D4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838200"/>
                <wp:effectExtent l="0" t="0" r="0" b="0"/>
                <wp:wrapSquare wrapText="bothSides"/>
                <wp:docPr id="20788" name="Group 2078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586" name="Shape 58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88" name="Shape 588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0" name="Shape 590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2" name="Shape 592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A32526" id="Group 20788" o:spid="_x0000_s1026" style="position:absolute;margin-left:8.25pt;margin-top:3.15pt;width:3pt;height:66pt;z-index:251691008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33vu1AQAADspAAAOAAAAZHJzL2Uyb0RvYy54bWzsWktv4zYQvhfofxB0b6y3ZSPOAu22uRTt&#10;orv9AQxNWQIkUSAV2+mv73AoUS93YaXY9sIcHElDznBenE9DPX64VqVzZkIWvD64/oPnOqym/FjU&#10;p4P755dffkhdR7akPpKS1+zgvjHpfnj6/rvHS7NnAc95eWTCASa13F+ag5u3bbPfbCTNWUXkA29Y&#10;DcSMi4q0cCtOm6MgF+BelZvA85LNhYtjIzhlUsLTj5roPiH/LGO0/T3LJGud8uDC2lr8Ffj7on43&#10;T49kfxKkyQvaLYO8YxUVKWoQalh9JC1xXkWxYFUVVHDJs/aB8mrDs6ygDHUAbXxvps2z4K8N6nLa&#10;X06NMROYdmand7Olv52fRfO5+STAEpfmBLbAO6XLNROV+g+rdK5osjdjMnZtHQoPw9T3wK4UKGmY&#10;gke0RWkOZl9MovnPX5u26UVuJgu5NBAactBe/jvtP+ekYWhUuQftPwmnOB7cOE1cpyYVhCgOcNQD&#10;NAmOMgaSewm2eod1tKGAo9GS7OmrbJ8ZRyOT86+y1dF47K9I3l/Ra91fCojpr0ZzQ1o1T61RXToX&#10;46W8v1K0ip/ZF46jWuUpf+fF4MnexbDMYQR9fSnoj+yv8fjAj7dgs348CEM2QQRZiY+jNNTB0BGS&#10;MNL8/QgEaUtMGU/vumlpso2QXxD52zHD0NuGmhJudxNRYRAHWlQcp/eLCiNgiaK2YYLe75UK4wSU&#10;UbruomBKSZLOar6/TVbI2iagjeLoR94umuilU0qRkjj4JxJ6614jdlkKLLXXMM60fUOzEO25Mcno&#10;FqDv7pZmrBWg88YsjYm198Yk4zTtvrulDWGAzEcstXhlZO3AMclEI7h6TTia8NaGG7M0CWFyvY+f&#10;IbcMCfJrGu7TO+0cHQCoAAbFSJoOGyShB8ckjEQkrdINY/umtTAfkDI3MSYYUtB9sIq7FMOMxWno&#10;vdHiMcsVZRE7uG0gZVU0qm0IZ6HnRpL0DrFIiG6PWpVf3Zx5uvaiFyluVFm3aRjbLHYhtQEqJecb&#10;l3HPqo1wcPdsYzURMt+LtR5qBas29yGIZ8ViCPwOUHT5sKhR06yhJZdMx6AqfRiMphxiYA4Ft6xV&#10;ZQTPUQK4MytJiwCuKloApGVRgSrB1tOABqaWNXBTUETXf7xq30qmCmhZ/8EygBEIktQDKU4vP5XC&#10;ORMFO/EPmZOyyUn3tKuA3VBcKvJR87OiLA1LH6feYqk17QareQwRr5np6Zm0W42GvQAeQeke/IJm&#10;ZhJK5nVr5tcA2XGZI23V5Qs/viFgRIMANlPQ8T8BafA2MQVpqVqfEg5Q7l6QFiQJOFaX3Bs4drxF&#10;9xDYIrVZot0ChBapqQzqYNUA4lZVEovUEDyOyrTGnqq0WKTWR5epwwtcO5Rui9SmW5bOS4vUzMuB&#10;RWoWqUHP9du003aQaBOkBg/WI7U4hJ6RRWq2p3ZnU8H21KAjOsJOQyPU9tR67DS0FsyLniFhKxah&#10;pu2p9d3+Wyiqb2wtWsYaXtme2vK4ZADmtqeGFd321KCXqDuI/2tPbRfMkVrwDqSWenB8bZGaRWoW&#10;qdnTT7MTzE9tDOK6K0osUhtBeXNkuO4s3iI1Beft6ac+lrenn9/m9BM/WIMv9PAUt/uaUH0COL7H&#10;4+Phm8envwEAAP//AwBQSwMEFAAGAAgAAAAhAI0LgSncAAAABwEAAA8AAABkcnMvZG93bnJldi54&#10;bWxMjstqwzAQRfeF/IOYQHeN/CAmuJZDCG1XodCkULpTrIltYo2MpdjO33e6apdn7uXOKbaz7cSI&#10;g28dKYhXEQikypmWagWfp9enDQgfNBndOUIFd/SwLRcPhc6Nm+gDx2OoBY+Qz7WCJoQ+l9JXDVrt&#10;V65H4uziBqsD41BLM+iJx20nkyjKpNUt8YdG97hvsLoeb1bB26SnXRq/jIfrZX//Pq3fvw4xKvW4&#10;nHfPIALO4a8Mv/qsDiU7nd2NjBcdc7bmpoIsBcFxkjCe+ZxuUpBlIf/7lz8AAAD//wMAUEsBAi0A&#10;FAAGAAgAAAAhALaDOJL+AAAA4QEAABMAAAAAAAAAAAAAAAAAAAAAAFtDb250ZW50X1R5cGVzXS54&#10;bWxQSwECLQAUAAYACAAAACEAOP0h/9YAAACUAQAACwAAAAAAAAAAAAAAAAAvAQAAX3JlbHMvLnJl&#10;bHNQSwECLQAUAAYACAAAACEAot977tQEAAA7KQAADgAAAAAAAAAAAAAAAAAuAgAAZHJzL2Uyb0Rv&#10;Yy54bWxQSwECLQAUAAYACAAAACEAjQuBKdwAAAAHAQAADwAAAAAAAAAAAAAAAAAuBwAAZHJzL2Rv&#10;d25yZXYueG1sUEsFBgAAAAAEAAQA8wAAADcIAAAAAA==&#10;">
                <v:shape id="Shape 586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URqPxgAAANwAAAAPAAAAZHJzL2Rvd25yZXYueG1sRI/dasJA&#10;FITvC77DcoTe1Y2FiqSu0gYKLUXwJ/b6sHtMgtmzMbuJqU/vFgpeDjPzDbNYDbYWPbW+cqxgOklA&#10;EGtnKi4U5PuPpzkIH5AN1o5JwS95WC1HDwtMjbvwlvpdKESEsE9RQRlCk0rpdUkW/cQ1xNE7utZi&#10;iLItpGnxEuG2ls9JMpMWK44LJTaUlaRPu84qWHfuWhy2+kebjfz+6vMhM+d3pR7Hw9sriEBDuIf/&#10;259Gwct8Bn9n4hGQyxsAAAD//wMAUEsBAi0AFAAGAAgAAAAhANvh9svuAAAAhQEAABMAAAAAAAAA&#10;AAAAAAAAAAAAAFtDb250ZW50X1R5cGVzXS54bWxQSwECLQAUAAYACAAAACEAWvQsW78AAAAVAQAA&#10;CwAAAAAAAAAAAAAAAAAfAQAAX3JlbHMvLnJlbHNQSwECLQAUAAYACAAAACEAZ1Eaj8YAAADc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88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gitmwgAAANwAAAAPAAAAZHJzL2Rvd25yZXYueG1sRE9da8Iw&#10;FH0f7D+EO9jbmk6YlGoUFYSNIcxafb4k17bY3HRNrN1+/fIw8PFwvufL0bZioN43jhW8JikIYu1M&#10;w5WC8rB9yUD4gGywdUwKfsjDcvH4MMfcuBvvaShCJWII+xwV1CF0uZRe12TRJ64jjtzZ9RZDhH0l&#10;TY+3GG5bOUnTqbTYcGyosaNNTfpSXK2C3dX9Vse9PmnzJT8/hnLcmO+1Us9P42oGItAY7uJ/97tR&#10;8JbFtfFMPAJy8QcAAP//AwBQSwECLQAUAAYACAAAACEA2+H2y+4AAACFAQAAEwAAAAAAAAAAAAAA&#10;AAAAAAAAW0NvbnRlbnRfVHlwZXNdLnhtbFBLAQItABQABgAIAAAAIQBa9CxbvwAAABUBAAALAAAA&#10;AAAAAAAAAAAAAB8BAABfcmVscy8ucmVsc1BLAQItABQABgAIAAAAIQB5gitm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90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LbG9wwAAANwAAAAPAAAAZHJzL2Rvd25yZXYueG1sRE9ba8Iw&#10;FH4X9h/CGexN0w0mszaVTRhsDEHr5fmQHNuy5qRrYq3+evMw8PHju2eLwTaip87XjhU8TxIQxNqZ&#10;mksFu+3n+A2ED8gGG8ek4EIeFvnDKMPUuDNvqC9CKWII+xQVVCG0qZReV2TRT1xLHLmj6yyGCLtS&#10;mg7PMdw28iVJptJizbGhwpaWFenf4mQVrE7uWu43+qDNWv5897thaf4+lHp6HN7nIAIN4S7+d38Z&#10;Ba+zOD+eiUdA5jcAAAD//wMAUEsBAi0AFAAGAAgAAAAhANvh9svuAAAAhQEAABMAAAAAAAAAAAAA&#10;AAAAAAAAAFtDb250ZW50X1R5cGVzXS54bWxQSwECLQAUAAYACAAAACEAWvQsW78AAAAVAQAACwAA&#10;AAAAAAAAAAAAAAAfAQAAX3JlbHMvLnJlbHNQSwECLQAUAAYACAAAACEAAi2xvcMAAADc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92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s4pRxAAAANwAAAAPAAAAZHJzL2Rvd25yZXYueG1sRI/dagIx&#10;FITvC75DOELvarZCpa5GaYVCRYT6e31IjruLm5PtJq6rT28EwcthZr5hxtPWlqKh2heOFbz3EhDE&#10;2pmCMwXbzc/bJwgfkA2WjknBhTxMJ52XMabGnXlFzTpkIkLYp6ggD6FKpfQ6J4u+5yri6B1cbTFE&#10;WWfS1HiOcFvKfpIMpMWC40KOFc1y0sf1ySpYntw12630Xps/uZg323Zm/r+Veu22XyMQgdrwDD/a&#10;v0bBx7AP9zPxCMjJDQAA//8DAFBLAQItABQABgAIAAAAIQDb4fbL7gAAAIUBAAATAAAAAAAAAAAA&#10;AAAAAAAAAABbQ29udGVudF9UeXBlc10ueG1sUEsBAi0AFAAGAAgAAAAhAFr0LFu/AAAAFQEAAAsA&#10;AAAAAAAAAAAAAAAAHwEAAF9yZWxzLy5yZWxzUEsBAi0AFAAGAAgAAAAhAJ2zilH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Agendamento: 24h antes via WhatsApp</w:t>
      </w:r>
    </w:p>
    <w:p w14:paraId="44562735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Confirmação com opções de resposta</w:t>
      </w:r>
    </w:p>
    <w:p w14:paraId="382AFA2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Resposta com reagendamento direto</w:t>
      </w:r>
    </w:p>
    <w:p w14:paraId="63CB0168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Integração com lista de espera</w:t>
      </w:r>
    </w:p>
    <w:p w14:paraId="7E01D3CF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RF08.2 - Notificações de Vagas</w:t>
      </w:r>
    </w:p>
    <w:p w14:paraId="2727B505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92032" behindDoc="0" locked="0" layoutInCell="1" allowOverlap="1" wp14:anchorId="65AB3B2C" wp14:editId="7509FC2B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571500"/>
                <wp:effectExtent l="0" t="0" r="0" b="0"/>
                <wp:wrapSquare wrapText="bothSides"/>
                <wp:docPr id="20789" name="Group 207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595" name="Shape 59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7" name="Shape 597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599" name="Shape 599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70E1BB" id="Group 20789" o:spid="_x0000_s1026" style="position:absolute;margin-left:8.25pt;margin-top:3.15pt;width:3pt;height:45pt;z-index:251692032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CRE4hgQAAJEfAAAOAAAAZHJzL2Uyb0RvYy54bWzsWc2O2zYQvhfIOwi6Z61/2cZ6AzRp91K0&#10;QZM+AJemLAGSKJBc29un73AoUX/b1NqgvVQ5OJSGnOF8M0N+O7r/cK1K58yELHh9cP07z3VYTfmx&#10;qE8H94+vP7/fuo5UpD6Sktfs4L4w6X54ePfD/aXZs4DnvDwy4YCSWu4vzcHNlWr2m42kOauIvOMN&#10;q0GYcVERBY/itDkKcgHtVbkJPC/ZXLg4NoJTJiW8/WSE7gPqzzJG1W9ZJplyyoMLe1P4K/D3Sf9u&#10;Hu7J/iRIkxe03QZ5wy4qUtRg1Kr6RBRxnkUxU1UVVHDJM3VHebXhWVZQhj6AN7438eZR8OcGfTnt&#10;L6fGwgTQTnB6s1r66/lRNF+azwKQuDQnwAKftC/XTFT6f9ilc0XIXixk7KocCi/Dre8BrhQkcerH&#10;MEZEaQ6wzxbR/KdvLdt0JjejjVwaSA3Zey+/z/svOWkYgir34P1n4RRH2Pwudp2aVJCiOMHRLxAS&#10;nGUBknsJWL0BHQMUaLRekj19luqRcQSZnH+RCrE7HbsRybsRvdbdUEBOfzObG6L0Or1HPXQuNkp5&#10;N9Kyip/ZV46zlI6Uv/NiiGQXYthmP4M+PxX0R/bncH7gx2nSzwdjqCaIoCrxdbQNTTK0giSMjH4/&#10;AkMGibHi8VO7bJukEeoLIj8dKgy9NDSSMN2NTIVBHBhTcby93VQYgUo0lYZJMjIVJ+CMxmYXBWNJ&#10;krSo+X6aLLCVJuCN1uhH3i4aGTMlpUVJHPydCKN1K4htlYJKEzXMM4NvaDdiIjcUWd8CjN3N1ixa&#10;AQZvqNJCbKI3FNmgmfDdbK1PA1Q+UGnMa5BD3NJQZLMRQr0kHW16G+CGKm1B2FrviqKvLSuC+hqn&#10;+/jJBMckADqASTGwZtIGRRjBoQgzEUWLfMPcfhUtrAeUTCHGAkMJhg92cZNjWLG4DKM32DxWuZbM&#10;cgePDZQsykZ9DOEqjNzAkjkhZgXRnlGL6qtdMy3XzvSsxK0ryw4Ni83sFNIHoHZyenDZ8Cw6CPtw&#10;Tw5WmyHTs9j4oXew6HDvk3hyWfSJ3xKKth5md9S4amjJJTM5qK8+TEZ7HWJi9hduWeubESJHCfDO&#10;rCQKCVxVKCCkZVGBK0HqGUIDS8satGkqYu5/HKmXkukLtKx/ZxnQCCRJ+oUUp6ePpXDORNNO/IfK&#10;SdnkpH3b3oDtVNwq6tHrs6IsrUofl76m0njaTtbrGDJeu9IzK2m7G0N7gTyC0x35Bc/sIrTMa2XX&#10;10DZcZsDb/XwiR9fkDAiIMDNNHX8T0gaXJljkoaMQBsHKncrSQuSBAJrrtxXeOzwiO4o8MrUJoX2&#10;GiFcmZquoJZW9SRu0U2yMrWVqf1zqdl7eMZr+6t7ZWpjHE1drkzN/nGwMrWVqUHP9V9qp+2mTG2n&#10;CddCphaH0DNamdraU7uxqbD21KAjOmhx9I3QtafWMfO+tWD/0LMibMXqLsasudc3OJb1C1em1n8F&#10;Ml1Q07QYc7Px08rUzAeZlan9v3tq+BkUvvtib7D9Rq0/LA+fsSnZf0l/+AsAAP//AwBQSwMEFAAG&#10;AAgAAAAhAIl/fv7aAAAABgEAAA8AAABkcnMvZG93bnJldi54bWxMjkFLw0AQhe+C/2EZwZvdJKVB&#10;YzalFPVUBFtBvE2TaRKanQ3ZbZL+e8eTHj/e470vX8+2UyMNvnVsIF5EoIhLV7VcG/g8vD48gvIB&#10;ucLOMRm4kod1cXuTY1a5iT9o3IdayQj7DA00IfSZ1r5syKJfuJ5YspMbLAbBodbVgJOM204nUZRq&#10;iy3LQ4M9bRsqz/uLNfA24bRZxi/j7nzaXr8Pq/evXUzG3N/Nm2dQgebwV4ZffVGHQpyO7sKVV51w&#10;upKmgXQJSuIkETwaeBLWRa7/6xc/AAAA//8DAFBLAQItABQABgAIAAAAIQC2gziS/gAAAOEBAAAT&#10;AAAAAAAAAAAAAAAAAAAAAABbQ29udGVudF9UeXBlc10ueG1sUEsBAi0AFAAGAAgAAAAhADj9If/W&#10;AAAAlAEAAAsAAAAAAAAAAAAAAAAALwEAAF9yZWxzLy5yZWxzUEsBAi0AFAAGAAgAAAAhAO4JETiG&#10;BAAAkR8AAA4AAAAAAAAAAAAAAAAALgIAAGRycy9lMm9Eb2MueG1sUEsBAi0AFAAGAAgAAAAhAIl/&#10;fv7aAAAABgEAAA8AAAAAAAAAAAAAAAAA4AYAAGRycy9kb3ducmV2LnhtbFBLBQYAAAAABAAEAPMA&#10;AADnBwAAAAA=&#10;">
                <v:shape id="Shape 595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WhIlxAAAANwAAAAPAAAAZHJzL2Rvd25yZXYueG1sRI/dagIx&#10;FITvBd8hHKF3mm1BqatRWqHQUoT6e31IjruLm5PtJq6rT28EwcthZr5hpvPWlqKh2heOFbwOEhDE&#10;2pmCMwXbzVf/HYQPyAZLx6TgQh7ms25niqlxZ15Rsw6ZiBD2KSrIQ6hSKb3OyaIfuIo4egdXWwxR&#10;1pk0NZ4j3JbyLUlG0mLBcSHHihY56eP6ZBUsT+6a7VZ6r82f/P1ptu3C/H8q9dJrPyYgArXhGX60&#10;v42C4XgI9zPxCMjZDQAA//8DAFBLAQItABQABgAIAAAAIQDb4fbL7gAAAIUBAAATAAAAAAAAAAAA&#10;AAAAAAAAAABbQ29udGVudF9UeXBlc10ueG1sUEsBAi0AFAAGAAgAAAAhAFr0LFu/AAAAFQEAAAsA&#10;AAAAAAAAAAAAAAAAHwEAAF9yZWxzLy5yZWxzUEsBAi0AFAAGAAgAAAAhABJaEiX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97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CnJxQAAANwAAAAPAAAAZHJzL2Rvd25yZXYueG1sRI9Ba8JA&#10;FITvQv/D8gredFOhtk1dpRUKigiaqufH7msSmn0bs2uM/npXKPQ4zMw3zGTW2Uq01PjSsYKnYQKC&#10;WDtTcq5g9/01eAXhA7LByjEpuJCH2fShN8HUuDNvqc1CLiKEfYoKihDqVEqvC7Loh64mjt6PayyG&#10;KJtcmgbPEW4rOUqSsbRYclwosKZ5Qfo3O1kF65O75vutPmizkatlu+vm5vipVP+x+3gHEagL/+G/&#10;9sIoeH57gfuZeATk9AYAAP//AwBQSwECLQAUAAYACAAAACEA2+H2y+4AAACFAQAAEwAAAAAAAAAA&#10;AAAAAAAAAAAAW0NvbnRlbnRfVHlwZXNdLnhtbFBLAQItABQABgAIAAAAIQBa9CxbvwAAABUBAAAL&#10;AAAAAAAAAAAAAAAAAB8BAABfcmVscy8ucmVsc1BLAQItABQABgAIAAAAIQCNxCnJ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599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FxggxQAAANwAAAAPAAAAZHJzL2Rvd25yZXYueG1sRI/dasJA&#10;FITvhb7DcoTe6cZCi0Y3oRUKFRH8a68Pu8ckNHs2za4x9em7BcHLYWa+YRZ5b2vRUesrxwom4wQE&#10;sXam4kLB8fA+moLwAdlg7ZgU/JKHPHsYLDA17sI76vahEBHCPkUFZQhNKqXXJVn0Y9cQR+/kWosh&#10;yraQpsVLhNtaPiXJi7RYcVwosaFlSfp7f7YKNmd3LT53+kubrVyvumO/ND9vSj0O+9c5iEB9uIdv&#10;7Q+j4Hk2g/8z8QjI7A8AAP//AwBQSwECLQAUAAYACAAAACEA2+H2y+4AAACFAQAAEwAAAAAAAAAA&#10;AAAAAAAAAAAAW0NvbnRlbnRfVHlwZXNdLnhtbFBLAQItABQABgAIAAAAIQBa9CxbvwAAABUBAAAL&#10;AAAAAAAAAAAAAAAAAB8BAABfcmVscy8ucmVsc1BLAQItABQABgAIAAAAIQCTFxgg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Alertar paciente na lista de espera quando surge vaga</w:t>
      </w:r>
    </w:p>
    <w:p w14:paraId="39584E5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Timeout de 2 horas para aceitar</w:t>
      </w:r>
    </w:p>
    <w:p w14:paraId="0BC345EB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Reintegração à fila se recusar</w:t>
      </w:r>
    </w:p>
    <w:p w14:paraId="5D5DECB6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RF08.3 - Aniversários &amp; Campanhas</w:t>
      </w:r>
    </w:p>
    <w:p w14:paraId="774EDFA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93056" behindDoc="0" locked="0" layoutInCell="1" allowOverlap="1" wp14:anchorId="1B1C011F" wp14:editId="1C63D3B6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0794" name="Group 207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602" name="Shape 60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4" name="Shape 604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06" name="Shape 606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CB78935" id="Group 20794" o:spid="_x0000_s1026" style="position:absolute;margin-left:8.25pt;margin-top:3.15pt;width:3pt;height:45pt;z-index:251693056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ZyD7kgQAAJEfAAAOAAAAZHJzL2Uyb0RvYy54bWzsWV9vpDYQf6/U74B4b/gPm1U2J7XX5qVq&#10;T73rB3C8ZkECjGyyu+mn73gMBkx0WlKp0unIw8Yw9oznn+fn4eHDta6cMxOy5M3BDe5812EN5cey&#10;OR3cv7/89tPOdWRHmiOpeMMO7iuT7ofHH394uLR7FvKCV0cmHGDSyP2lPbhF17V7z5O0YDWRd7xl&#10;DRBzLmrSwaM4eUdBLsC9rrzQ91PvwsWxFZwyKeHtR010H5F/njPa/ZnnknVOdXBhbx3+Cvx9Vr/e&#10;4wPZnwRpi5L22yDv2EVNygaEGlYfSUecF1EuWNUlFVzyvLujvPZ4npeUoQ6gTeBb2jwJ/tKiLqf9&#10;5dQaM4FpLTu9my394/wk2s/tJwGWuLQnsAU+KV2uuajVf9ilc0WTvRqTsWvnUHgZ7QIf7EqBkmRB&#10;AmO0KC3A7ItFtPj1a8u8QaQ328ilhdCQo/byv2n/uSAtQ6PKPWj/STjl8eCmfug6DakhRHGCo16g&#10;SXCWMZDcS7DVO6yjDQUcjZZkT19k98Q4Gpmcf5cd2u50HEakGEb02gxDATH91WhuSafWqT2qoXMx&#10;XiqGkaLV/My+cJzVKU8F934CnhxcDNscZ9CX55L+zP6Zzg+DJEvH+SAM2YQxZCW+jnexDoaekEax&#10;5h/EIEhbYs54/tQv26VZjPzCOMimDCM/izQlyu5noqIwCbWoJNndLiqKgSWKyqI0nYlK0l2ElPs4&#10;nFPStLdaEGTpCllZCtooawexb+1ep5QipUk4V2wkobduNWKfpcBSew3jTNs3MhvRnpuSjG4h+u5m&#10;acZaITpvytKYWHtvSjJO0+67WdoYBsB85hwtXhk5wi1NpGmNkIRa3iptDG9luLk0kxAm14ekGHPL&#10;kCC/5uE+f9LO0QGAu0TPTxTQYYMkeyM6EtfrhrGNy2xrYT4gxTYxJhhS0H23mhEyVufTIgwwyxXD&#10;RezgsYGUVdEY95m7CG99QiwSoj+jVuVXv8ZO10H0IsWNKusODWObxSk0mNM+uIx7Vh2Eo7utg9VE&#10;iH0WjyG36nAfg9gqFmPg94Ciz4dFjZpnDa24ZDoGVenDYmvKIWbcWHCrRlVG8BwlgDvzinQI4Oqy&#10;A0BalTUcv2Hma0ADS6sGuCkoous/jrrXiqkCWjV/sRxgBIIk9UKK0/MvlXDORMFO/EPmpGoL0r/t&#10;K2A/FbeKfNT6vKwqwzLApW+x1Jr2k9U6hojXrPT1StrvRsNeAI+g9AB+QTOzCCXzpjPrG4DsuM2J&#10;tmr4zI+vCBjRIIDNFHT8X0Aa1Ps5SMPyqIQDlLsVpIVpCo7V9f0NHDs9ogcIvCE1K9HeAoQbUlMZ&#10;1MOqDaktbgwTwG7DiA2prUKhpg4vcO1Yum0TGyiwEl4P0GJDaiuudxtS25DaFPx9f0gNekBzpIZ3&#10;5ZVILYmgZ7QhtbHpYF2Txi7GqmvXWG3te9ykRFtXv62nZvU/t56a3SUaoxHap2tavKZlvPXUVCd+&#10;Q2rjl6NFC3zrqU3uVfNLed8jw+8Jqk9qFYutp/aN9dTwMyh898XeYP+NWn1Ynj5jU3L8kv74LwAA&#10;AP//AwBQSwMEFAAGAAgAAAAhAIl/fv7aAAAABgEAAA8AAABkcnMvZG93bnJldi54bWxMjkFLw0AQ&#10;he+C/2EZwZvdJKVBYzalFPVUBFtBvE2TaRKanQ3ZbZL+e8eTHj/e470vX8+2UyMNvnVsIF5EoIhL&#10;V7VcG/g8vD48gvIBucLOMRm4kod1cXuTY1a5iT9o3IdayQj7DA00IfSZ1r5syKJfuJ5YspMbLAbB&#10;odbVgJOM204nUZRqiy3LQ4M9bRsqz/uLNfA24bRZxi/j7nzaXr8Pq/evXUzG3N/Nm2dQgebwV4Zf&#10;fVGHQpyO7sKVV51wupKmgXQJSuIkETwaeBLWRa7/6xc/AAAA//8DAFBLAQItABQABgAIAAAAIQC2&#10;gziS/gAAAOEBAAATAAAAAAAAAAAAAAAAAAAAAABbQ29udGVudF9UeXBlc10ueG1sUEsBAi0AFAAG&#10;AAgAAAAhADj9If/WAAAAlAEAAAsAAAAAAAAAAAAAAAAALwEAAF9yZWxzLy5yZWxzUEsBAi0AFAAG&#10;AAgAAAAhAA9nIPuSBAAAkR8AAA4AAAAAAAAAAAAAAAAALgIAAGRycy9lMm9Eb2MueG1sUEsBAi0A&#10;FAAGAAgAAAAhAIl/fv7aAAAABgEAAA8AAAAAAAAAAAAAAAAA7AYAAGRycy9kb3ducmV2LnhtbFBL&#10;BQYAAAAABAAEAPMAAADzBwAAAAA=&#10;">
                <v:shape id="Shape 602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H6qxQAAANwAAAAPAAAAZHJzL2Rvd25yZXYueG1sRI9Pa8JA&#10;FMTvBb/D8gRvdWMOoaSuYgXBUoRq1fNj95mEZt/G7OZP++m7hUKPw8z8hlmuR1uLnlpfOVawmCcg&#10;iLUzFRcKzh+7xycQPiAbrB2Tgi/ysF5NHpaYGzfwkfpTKESEsM9RQRlCk0vpdUkW/dw1xNG7udZi&#10;iLItpGlxiHBbyzRJMmmx4rhQYkPbkvTnqbMKDp37Li5HfdXmXb699udxa+4vSs2m4+YZRKAx/If/&#10;2nujIEtS+D0Tj4Bc/QAAAP//AwBQSwECLQAUAAYACAAAACEA2+H2y+4AAACFAQAAEwAAAAAAAAAA&#10;AAAAAAAAAAAAW0NvbnRlbnRfVHlwZXNdLnhtbFBLAQItABQABgAIAAAAIQBa9CxbvwAAABUBAAAL&#10;AAAAAAAAAAAAAAAAAB8BAABfcmVscy8ucmVsc1BLAQItABQABgAIAAAAIQCunH6q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604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OUNFxAAAANwAAAAPAAAAZHJzL2Rvd25yZXYueG1sRI9BawIx&#10;FITvgv8hPKE3zVpEymoUFYRKEdSq50fy3F3cvKybuK799Y1Q6HGYmW+Y6by1pWio9oVjBcNBAoJY&#10;O1NwpuD4ve5/gPAB2WDpmBQ8ycN81u1MMTXuwXtqDiETEcI+RQV5CFUqpdc5WfQDVxFH7+JqiyHK&#10;OpOmxkeE21K+J8lYWiw4LuRY0SonfT3crYLt3f1kp70+a7OTX5vm2K7MbanUW69dTEAEasN/+K/9&#10;aRSMkxG8zsQjIGe/AAAA//8DAFBLAQItABQABgAIAAAAIQDb4fbL7gAAAIUBAAATAAAAAAAAAAAA&#10;AAAAAAAAAABbQ29udGVudF9UeXBlc10ueG1sUEsBAi0AFAAGAAgAAAAhAFr0LFu/AAAAFQEAAAsA&#10;AAAAAAAAAAAAAAAAHwEAAF9yZWxzLy5yZWxzUEsBAi0AFAAGAAgAAAAhAE45Q0X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606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p3ipxAAAANwAAAAPAAAAZHJzL2Rvd25yZXYueG1sRI9Ba8JA&#10;FITvgv9heUJvdWMPoURXUUGoSKFq9PzYfSbB7NuYXWPaX98tFDwOM/MNM1v0thYdtb5yrGAyTkAQ&#10;a2cqLhTkx83rOwgfkA3WjknBN3lYzIeDGWbGPXhP3SEUIkLYZ6igDKHJpPS6JIt+7Bri6F1cazFE&#10;2RbStPiIcFvLtyRJpcWK40KJDa1L0tfD3Sr4vLuf4rTXZ22+5G7b5f3a3FZKvYz65RREoD48w//t&#10;D6MgTVL4OxOPgJz/AgAA//8DAFBLAQItABQABgAIAAAAIQDb4fbL7gAAAIUBAAATAAAAAAAAAAAA&#10;AAAAAAAAAABbQ29udGVudF9UeXBlc10ueG1sUEsBAi0AFAAGAAgAAAAhAFr0LFu/AAAAFQEAAAsA&#10;AAAAAAAAAAAAAAAAHwEAAF9yZWxzLy5yZWxzUEsBAi0AFAAGAAgAAAAhANGneKn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Mensagem de aniversário personalizada</w:t>
      </w:r>
    </w:p>
    <w:p w14:paraId="27E5F15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Campanhas de reengajamento (inativos &gt; 30 dias)</w:t>
      </w:r>
    </w:p>
    <w:p w14:paraId="3B6865F5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Pesquisas de satisfação (NPS)</w:t>
      </w:r>
    </w:p>
    <w:p w14:paraId="2F1C2931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RF08.4 - Notificações do Sistema</w:t>
      </w:r>
    </w:p>
    <w:p w14:paraId="666517B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94080" behindDoc="0" locked="0" layoutInCell="1" allowOverlap="1" wp14:anchorId="3CBDB19A" wp14:editId="54533B88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0801" name="Group 208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609" name="Shape 60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1" name="Shape 611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3" name="Shape 613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15" name="Shape 615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3D32AFC" id="Group 20801" o:spid="_x0000_s1026" style="position:absolute;margin-left:8.25pt;margin-top:3.15pt;width:3pt;height:66pt;z-index:251694080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kUaT/QQAADspAAAOAAAAZHJzL2Uyb0RvYy54bWzsWl+PozYQf6/U74B474b/YaPNntReuy9V&#10;e+pdP4DXMQEJMAI2yfbTdzwGG0x0CqlU6XTehywweMbzz/55hqcPl6p0TqztCl7vXf/Bcx1WU34o&#10;6uPe/fvLbz+lrtP1pD6Qktds776zzv3w/OMPT+dmxwKe8/LAWgeY1N3u3OzdvO+b3WbT0ZxVpHvg&#10;DauBmPG2Ij3ctsfNoSVn4F6Vm8Dzks2Zt4em5ZR1HTz9KInuM/LPMkb7P7OsY71T7l2YW4+/Lf6+&#10;it/N8xPZHVvS5AUdpkHumEVFihqEKlYfSU+ct7ZYsKoK2vKOZ/0D5dWGZ1lBGeoA2vieoc1Ly98a&#10;1OW4Ox8bZSYwrWGnu9nSP04vbfO5+dSCJc7NEWyBd0KXS9ZW4j/M0rmgyd6Vydildyg8DFPfA7tS&#10;oKRhCh6RFqU5mH0xiOa/fm3YZhS5mU3k3EBodFr77r9p/zknDUOjdjvQ/lPrFIe9m3iPrlOTCkIU&#10;X3DEAzQJvqUM1O06sNUd1pGGAo5KS7Kjb13/wjgamZx+73oZjYfxiuTjFb3U42ULMf3VaG5IL8aJ&#10;OYpL56y8lI9XglbxE/vC8a1eeMp/9GLw5OhimKZ+g769FvRn9s/0/cCPt4l+H4QhmyCCrMTHURrJ&#10;YBgISRhJ/n4EgqQl5oznd8OwNNlGyC+I/O2UYehtQ0kJt48zUWEQB1JUHKe3iwojYImitmGSzETF&#10;SRoi5TEK5pQkGazm+9tkhaxtAtoIa/uRZ8xeppQgJXEwV0yT0Fu3GnHIUmApvYZxJu0bqolIz01J&#10;SrcAfXezNGWtAJ03ZalMLL03JSmnSffdLE2HATCfOUeKF0YOcUoTaVIjJKGWt0rT4S0MN5emEkLl&#10;+pgUOrcUCfJrHu7zO+kcGQA4S/T8RAEZNkgyJyIjcb1uGNs4zLQW5gNSTBNjgiEF3XerGSFjZT4t&#10;wgCzXDBcxA4uG0hZFY3RkLmL8JYrxCIhhjVqVX4NY8x0HUUvUlypsm7RULZZrEKjOc2FS7ln1UKo&#10;3W0srCpCzLVYh9yqxV0HsbFZ6MAfAMWQD4s9ap41tOQdkzEotj7cbNV2iBmnN9yyFjsjeI4SwJ1Z&#10;SXoEcFXRAyAtiwqW32DrSUADQ8sauAkoIvd/vOrfSyY20LL+i2UAIxAkiQdde3z9pWydExGwE/+Q&#10;OSmbnAxPhx1weBWninzE+KwoS8XSx6HXWEpNh5fFOIaIV4305Eg6zEbCXgCPoPQIfkEzNQgl87pX&#10;42uA7DjNibbi8pUf3hEwokEAmwno+H+ANN83QBo8ACMI4QDlbgVpQZKAY+X+fgXHTpfoEQJbpGYk&#10;2jVAaJGayKABVlmktjgxTAC7CSMsUluFQtU+vMC1eus2TaygwEp4PUILi9RWHO8sUrNIbQr+vj+k&#10;Bse7WTnND+9AanEINSOL1HTRwTgm6SrGqmOX3m3Nc9xkizaOframZtQ/bU3NrBLpaITy6ZoSryoZ&#10;25qaqMRbpKY7R4sSuK2pTc5V80P5UCPDfoKokxqbha2p2ZralcanH5tILb4DqaUetK8tUrNI7aa+&#10;lm46LlojGlYtlv4JaVV3Ro9bNHv0RBbtIYlh1vebZEnmagdLN5gXxRQNr1eWZ2z302jD6lbUOhRq&#10;a2oT1LUqv2z3Ez/9ECm/6hhuu59jo/Rb737iB2vwhR7qMXxNKD4BnN7D9fSbx+d/AQAA//8DAFBL&#10;AwQUAAYACAAAACEAjQuBKdwAAAAHAQAADwAAAGRycy9kb3ducmV2LnhtbEyOy2rDMBBF94X8g5hA&#10;d438ICa4lkMIbVeh0KRQulOsiW1ijYyl2M7fd7pql2fu5c4ptrPtxIiDbx0piFcRCKTKmZZqBZ+n&#10;16cNCB80Gd05QgV39LAtFw+Fzo2b6APHY6gFj5DPtYImhD6X0lcNWu1Xrkfi7OIGqwPjUEsz6InH&#10;bSeTKMqk1S3xh0b3uG+wuh5vVsHbpKddGr+Mh+tlf/8+rd+/DjEq9bicd88gAs7hrwy/+qwOJTud&#10;3Y2MFx1ztuamgiwFwXGSMJ75nG5SkGUh//uXPwAAAP//AwBQSwECLQAUAAYACAAAACEAtoM4kv4A&#10;AADhAQAAEwAAAAAAAAAAAAAAAAAAAAAAW0NvbnRlbnRfVHlwZXNdLnhtbFBLAQItABQABgAIAAAA&#10;IQA4/SH/1gAAAJQBAAALAAAAAAAAAAAAAAAAAC8BAABfcmVscy8ucmVsc1BLAQItABQABgAIAAAA&#10;IQCCkUaT/QQAADspAAAOAAAAAAAAAAAAAAAAAC4CAABkcnMvZTJvRG9jLnhtbFBLAQItABQABgAI&#10;AAAAIQCNC4Ep3AAAAAcBAAAPAAAAAAAAAAAAAAAAAFcHAABkcnMvZG93bnJldi54bWxQSwUGAAAA&#10;AAQABADzAAAAYAgAAAAA&#10;">
                <v:shape id="Shape 609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OOzbxAAAANwAAAAPAAAAZHJzL2Rvd25yZXYueG1sRI9Ba8JA&#10;FITvBf/D8gRvdWMPUqOrVEGoSEFt7Pmx+5qEZt/G7Bqjv94VhB6HmfmGmS06W4mWGl86VjAaJiCI&#10;tTMl5wqy7/XrOwgfkA1WjknBlTws5r2XGabGXXhP7SHkIkLYp6igCKFOpfS6IIt+6Gri6P26xmKI&#10;ssmlafAS4baSb0kylhZLjgsF1rQqSP8dzlbB19nd8uNe/2izk9tNm3Urc1oqNeh3H1MQgbrwH362&#10;P42CcTKBx5l4BOT8DgAA//8DAFBLAQItABQABgAIAAAAIQDb4fbL7gAAAIUBAAATAAAAAAAAAAAA&#10;AAAAAAAAAABbQ29udGVudF9UeXBlc10ueG1sUEsBAi0AFAAGAAgAAAAhAFr0LFu/AAAAFQEAAAsA&#10;AAAAAAAAAAAAAAAAHwEAAF9yZWxzLy5yZWxzUEsBAi0AFAAGAAgAAAAhAKA47Nv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611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l3YAxQAAANwAAAAPAAAAZHJzL2Rvd25yZXYueG1sRI9Ba8JA&#10;FITvQv/D8gre6iY9SIlughUKLUWomvb82H0modm3aXaN0V/vCgWPw8x8wyyL0bZioN43jhWkswQE&#10;sXam4UpBuX97egHhA7LB1jEpOJOHIn+YLDEz7sRbGnahEhHCPkMFdQhdJqXXNVn0M9cRR+/geosh&#10;yr6SpsdThNtWPifJXFpsOC7U2NG6Jv27O1oFm6O7VN9b/aPNl/z8GMpxbf5elZo+jqsFiEBjuIf/&#10;2+9GwTxN4XYmHgGZXwEAAP//AwBQSwECLQAUAAYACAAAACEA2+H2y+4AAACFAQAAEwAAAAAAAAAA&#10;AAAAAAAAAAAAW0NvbnRlbnRfVHlwZXNdLnhtbFBLAQItABQABgAIAAAAIQBa9CxbvwAAABUBAAAL&#10;AAAAAAAAAAAAAAAAAB8BAABfcmVscy8ucmVsc1BLAQItABQABgAIAAAAIQDbl3YA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613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U3sxQAAANwAAAAPAAAAZHJzL2Rvd25yZXYueG1sRI9Ba8JA&#10;FITvBf/D8oTe6iYtiKSuogGhpQjVpj0/dp9JMPs2ZtcY++u7BcHjMDPfMPPlYBvRU+drxwrSSQKC&#10;WDtTc6mg+No8zUD4gGywcUwKruRhuRg9zDEz7sI76vehFBHCPkMFVQhtJqXXFVn0E9cSR+/gOosh&#10;yq6UpsNLhNtGPifJVFqsOS5U2FJekT7uz1bB9ux+y++d/tHmU36898WQm9NaqcfxsHoFEWgI9/Ct&#10;/WYUTNMX+D8Tj4Bc/AEAAP//AwBQSwECLQAUAAYACAAAACEA2+H2y+4AAACFAQAAEwAAAAAAAAAA&#10;AAAAAAAAAAAAW0NvbnRlbnRfVHlwZXNdLnhtbFBLAQItABQABgAIAAAAIQBa9CxbvwAAABUBAAAL&#10;AAAAAAAAAAAAAAAAAB8BAABfcmVscy8ucmVsc1BLAQItABQABgAIAAAAIQBECU3s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615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rHADxQAAANwAAAAPAAAAZHJzL2Rvd25yZXYueG1sRI9Ba8JA&#10;FITvBf/D8oTe6iaFiqSuogGhpQjVpj0/dp9JMPs2ZtcY++u7BcHjMDPfMPPlYBvRU+drxwrSSQKC&#10;WDtTc6mg+No8zUD4gGywcUwKruRhuRg9zDEz7sI76vehFBHCPkMFVQhtJqXXFVn0E9cSR+/gOosh&#10;yq6UpsNLhNtGPifJVFqsOS5U2FJekT7uz1bB9ux+y++d/tHmU36898WQm9NaqcfxsHoFEWgI9/Ct&#10;/WYUTNMX+D8Tj4Bc/AEAAP//AwBQSwECLQAUAAYACAAAACEA2+H2y+4AAACFAQAAEwAAAAAAAAAA&#10;AAAAAAAAAAAAW0NvbnRlbnRfVHlwZXNdLnhtbFBLAQItABQABgAIAAAAIQBa9CxbvwAAABUBAAAL&#10;AAAAAAAAAAAAAAAAAB8BAABfcmVscy8ucmVsc1BLAQItABQABgAIAAAAIQCkrHADxQAAANw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Novos exercícios prescritos</w:t>
      </w:r>
    </w:p>
    <w:p w14:paraId="4F4AA17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Mudanças de agendamento</w:t>
      </w:r>
    </w:p>
    <w:p w14:paraId="7D20321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Lembretes de pagamento</w:t>
      </w:r>
    </w:p>
    <w:p w14:paraId="572F2FA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Comunicados da clínica</w:t>
      </w:r>
    </w:p>
    <w:p w14:paraId="48438DE7" w14:textId="77777777" w:rsidR="00590F88" w:rsidRPr="00FB74D1" w:rsidRDefault="00FB74D1">
      <w:pPr>
        <w:spacing w:after="418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3. REQUISITOS NÃO-FUNCIONAIS</w:t>
      </w:r>
    </w:p>
    <w:p w14:paraId="62A7C343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RNF01: Performance</w:t>
      </w:r>
    </w:p>
    <w:p w14:paraId="58FAD43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95104" behindDoc="0" locked="0" layoutInCell="1" allowOverlap="1" wp14:anchorId="181FC167" wp14:editId="154B3C9A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0749" name="Group 207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624" name="Shape 624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6" name="Shape 626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28" name="Shape 628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0" name="Shape 630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37035F3" id="Group 20749" o:spid="_x0000_s1026" style="position:absolute;margin-left:8.25pt;margin-top:3.15pt;width:3pt;height:66pt;z-index:251695104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sVjD1AQAADspAAAOAAAAZHJzL2Uyb0RvYy54bWzsWktv4zYQvhfY/yDo3uhpWTHiLNDdNpei&#10;XezjBzA0ZQmQRIFUbKe/vsOhRL2MXSvF9sQcHElDznvIT0M9vL9UpXNiQha83rvBne86rKb8UNTH&#10;vfvt6x+/pq4jW1IfSMlrtndfmXTfP7775eHc7FjIc14emHCASS1352bv5m3b7DxP0pxVRN7xhtVA&#10;zLioSAu34ugdBDkD96r0Qt9PvDMXh0ZwyqSEpx810X1E/lnGaPt3lknWOuXeBd1a/BX4+6x+vccH&#10;sjsK0uQF7dQgb9CiIkUNQg2rj6QlzosoFqyqggouedbeUV55PMsKytAGsCbwZ9Y8Cf7SoC3H3fnY&#10;GDeBa2d+ejNb+tfpSTRfmk8CPHFujuALvFO2XDJRqf+gpXNBl70al7FL61B4GKWBD36lQEmjFCKi&#10;PUpzcPtiEs1//940rxfpTRQ5N5AacrBe/jfrv+SkYehUuQPrPwmnOOzdJIxdpyYVpCgOcNQDdAmO&#10;Mg6SOwm+eoN3tKOAo7GS7OiLbJ8YRyeT05+y1dl46K9I3l/RS91fCsjp72ZzQ1o1T+moLp2ziVLe&#10;XylaxU/sK8dRrYpUcO9vIJJ9iEHNYQR9eS7ob+yf8fgw2GyTYTwIQzZhDFWJj+M00snQEZIo1vyD&#10;GARpT0wZT++6aWmyhdCAWmEcbMcMI38baUq0vZ+IisJNqEVtNuntoqIYWKKobZQkE1GbBIxRStzH&#10;4ZSSJJ3XgmCbrJC1TcAaxTGI/XtMtd6DXUkpUrLRWXiFhNG61YkDSx01zDPt38gooiM3JhnbQozd&#10;zdKMt0IM3pilcbGO3phkgqbDd7O0IQ2Q+YilFq+cHKFKY5LJRgj1mnQ06a0dN2ZpCsLUeh+3obYM&#10;Ceprmu7TOx0cnQBoAK6zI2k6bZCEERyTMBORtMo2zO2r3sJ6QMrcxVhgSMHwgRY3GYYVi9MweiPl&#10;scoVZZE7uGwgZVU2qmUIZ2HkRpL0CrEoiG6NWlVf3Zx5ufaiFyVuTFm3aBjfLFYhtQAqI+cLlwnP&#10;qoVwCPdsYTUZMl+LtR1Kg1WL+5DEs81iSPwOUHT1sNijplVDSy6ZzkG19WEymu0QE3PYcMta7YwQ&#10;OUoAd2YlaRHAVUULgLQsKjAl3Poa0MDUsgZuCoro/R+v2teSqQ20rD+zDGAEgiT1QIrj84dSOCei&#10;YCf+IXNSNjnpnnY7YDcUVUU+an5WlKVhGeDUayy1pd1gNY8h4jUzfT2Tdtpo2AvgEYzuwS9YZiah&#10;ZF63Zn4NkB3VHFmrLp/54RUBIzoEsJmCjv8LSANkMQVpuBkr4QDlbgVpYZJAYPX+fgXHjpfoHgJb&#10;pDYrtGuA0CI1VUEdrNLvRWpBXLWTWKRmkdqPS83swwtcO2zdFqlN/ajr0iI183JgkZpFatBz/Unt&#10;NOj7TpFaqgDXSqS2iaBnZJGa7and2FSwPTXoiI5aHEMj1PbUemQ+tBbMi54hYStWdTEWzb2hwbGu&#10;X2iR2nAKtO5NyCI1i9RsT+3nH3xGUGgTpAYP1iO11Ifja4vULFKzSM2efpqVYH5qYxDXTVlikdoI&#10;ypsjw3Vn8f0R5OJwX8Mre/q5/LBlaKHa00/c0aFY7emnPutV/asrp5/4wRp8oYenuN3XhOoTwPE9&#10;Hh8P3zw+/gsAAP//AwBQSwMEFAAGAAgAAAAhAI0LgSncAAAABwEAAA8AAABkcnMvZG93bnJldi54&#10;bWxMjstqwzAQRfeF/IOYQHeN/CAmuJZDCG1XodCkULpTrIltYo2MpdjO33e6apdn7uXOKbaz7cSI&#10;g28dKYhXEQikypmWagWfp9enDQgfNBndOUIFd/SwLRcPhc6Nm+gDx2OoBY+Qz7WCJoQ+l9JXDVrt&#10;V65H4uziBqsD41BLM+iJx20nkyjKpNUt8YdG97hvsLoeb1bB26SnXRq/jIfrZX//Pq3fvw4xKvW4&#10;nHfPIALO4a8Mv/qsDiU7nd2NjBcdc7bmpoIsBcFxkjCe+ZxuUpBlIf/7lz8AAAD//wMAUEsBAi0A&#10;FAAGAAgAAAAhALaDOJL+AAAA4QEAABMAAAAAAAAAAAAAAAAAAAAAAFtDb250ZW50X1R5cGVzXS54&#10;bWxQSwECLQAUAAYACAAAACEAOP0h/9YAAACUAQAACwAAAAAAAAAAAAAAAAAvAQAAX3JlbHMvLnJl&#10;bHNQSwECLQAUAAYACAAAACEAqrFYw9QEAAA7KQAADgAAAAAAAAAAAAAAAAAuAgAAZHJzL2Uyb0Rv&#10;Yy54bWxQSwECLQAUAAYACAAAACEAjQuBKdwAAAAHAQAADwAAAAAAAAAAAAAAAAAuBwAAZHJzL2Rv&#10;d25yZXYueG1sUEsFBgAAAAAEAAQA8wAAADcIAAAAAA==&#10;">
                <v:shape id="Shape 624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jB8lxQAAANwAAAAPAAAAZHJzL2Rvd25yZXYueG1sRI9Ba8JA&#10;FITvQv/D8gredFMpUqKboEKhRQS11vNj95kEs2/T7Bpjf31XKHgcZuYbZp73thYdtb5yrOBlnIAg&#10;1s5UXCg4fL2P3kD4gGywdkwKbuQhz54Gc0yNu/KOun0oRISwT1FBGUKTSul1SRb92DXE0Tu51mKI&#10;si2kafEa4baWkySZSosVx4USG1qVpM/7i1Wwubjf4nunj9ps5fqzO/Qr87NUavjcL2YgAvXhEf5v&#10;fxgF08kr3M/EIyCzPwAAAP//AwBQSwECLQAUAAYACAAAACEA2+H2y+4AAACFAQAAEwAAAAAAAAAA&#10;AAAAAAAAAAAAW0NvbnRlbnRfVHlwZXNdLnhtbFBLAQItABQABgAIAAAAIQBa9CxbvwAAABUBAAAL&#10;AAAAAAAAAAAAAAAAAB8BAABfcmVscy8ucmVsc1BLAQItABQABgAIAAAAIQAFjB8l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626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EiTJxQAAANwAAAAPAAAAZHJzL2Rvd25yZXYueG1sRI9Pa8JA&#10;FMTvQr/D8gq91U09hBLdBCsUFCnUP+35sftMQrNvY3aN0U/vCgWPw8z8hpkVg21ET52vHSt4Gycg&#10;iLUzNZcK9rvP13cQPiAbbByTggt5KPKn0Qwz4868oX4bShEh7DNUUIXQZlJ6XZFFP3YtcfQOrrMY&#10;ouxKaTo8R7ht5CRJUmmx5rhQYUuLivTf9mQVfJ3ctfzZ6F9tvuV61e+HhTl+KPXyPMynIAIN4RH+&#10;by+NgnSSwv1MPAIyvwEAAP//AwBQSwECLQAUAAYACAAAACEA2+H2y+4AAACFAQAAEwAAAAAAAAAA&#10;AAAAAAAAAAAAW0NvbnRlbnRfVHlwZXNdLnhtbFBLAQItABQABgAIAAAAIQBa9CxbvwAAABUBAAAL&#10;AAAAAAAAAAAAAAAAAB8BAABfcmVscy8ucmVsc1BLAQItABQABgAIAAAAIQCaEiTJ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628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RUgwAAAANwAAAAPAAAAZHJzL2Rvd25yZXYueG1sRE/LisIw&#10;FN0P+A/hCu7GVBcyVKOoIMwggu/1Jbm2xeamNrFWv36yEFweznsya20pGqp94VjBoJ+AINbOFJwp&#10;OB5W3z8gfEA2WDomBU/yMJt2viaYGvfgHTX7kIkYwj5FBXkIVSql1zlZ9H1XEUfu4mqLIcI6k6bG&#10;Rwy3pRwmyUhaLDg25FjRMid93d+tgs3dvbLTTp+12cr1X3Nsl+a2UKrXbedjEIHa8BG/3b9GwWgY&#10;18Yz8QjI6T8AAAD//wMAUEsBAi0AFAAGAAgAAAAhANvh9svuAAAAhQEAABMAAAAAAAAAAAAAAAAA&#10;AAAAAFtDb250ZW50X1R5cGVzXS54bWxQSwECLQAUAAYACAAAACEAWvQsW78AAAAVAQAACwAAAAAA&#10;AAAAAAAAAAAfAQAAX3JlbHMvLnJlbHNQSwECLQAUAAYACAAAACEAhMEVIMAAAADcAAAADwAAAAAA&#10;AAAAAAAAAAAHAgAAZHJzL2Rvd25yZXYueG1sUEsFBgAAAAADAAMAtwAAAPQ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630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bo/7wgAAANwAAAAPAAAAZHJzL2Rvd25yZXYueG1sRE9ba8Iw&#10;FH4f+B/CEXybqRPK6IyiwkAZg1l1z4fkrC1rTmqTXrZfvzwMfPz47qvNaGvRU+srxwoW8wQEsXam&#10;4kLB5fz6+AzCB2SDtWNS8EMeNuvJwwoz4wY+UZ+HQsQQ9hkqKENoMim9Lsmin7uGOHJfrrUYImwL&#10;aVocYrit5VOSpNJixbGhxIb2JenvvLMK3jv3W1xP+lObD/l27C/j3tx2Ss2m4/YFRKAx3MX/7oNR&#10;kC7j/HgmHgG5/gMAAP//AwBQSwECLQAUAAYACAAAACEA2+H2y+4AAACFAQAAEwAAAAAAAAAAAAAA&#10;AAAAAAAAW0NvbnRlbnRfVHlwZXNdLnhtbFBLAQItABQABgAIAAAAIQBa9CxbvwAAABUBAAALAAAA&#10;AAAAAAAAAAAAAB8BAABfcmVscy8ucmVsc1BLAQItABQABgAIAAAAIQD/bo/7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Tempo de resposta &lt; 2 segundos para operações CRUD</w:t>
      </w:r>
    </w:p>
    <w:p w14:paraId="29ABBA3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Carregamento de páginas &lt; 3 segundos</w:t>
      </w:r>
    </w:p>
    <w:p w14:paraId="3C12A17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Suporte a 500 usuários simultâneos (escalável)</w:t>
      </w:r>
    </w:p>
    <w:p w14:paraId="31C97739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Otimização de imagens e vídeos</w:t>
      </w:r>
    </w:p>
    <w:p w14:paraId="18EF9E80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RNF02: Segurança</w:t>
      </w:r>
    </w:p>
    <w:p w14:paraId="3BA0515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96128" behindDoc="0" locked="0" layoutInCell="1" allowOverlap="1" wp14:anchorId="02608B8F" wp14:editId="4CD6957C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1638300"/>
                <wp:effectExtent l="0" t="0" r="0" b="0"/>
                <wp:wrapSquare wrapText="bothSides"/>
                <wp:docPr id="20750" name="Group 207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638300"/>
                          <a:chOff x="0" y="0"/>
                          <a:chExt cx="38100" cy="1638300"/>
                        </a:xfrm>
                      </wpg:grpSpPr>
                      <wps:wsp>
                        <wps:cNvPr id="633" name="Shape 63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5" name="Shape 635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7" name="Shape 637"/>
                        <wps:cNvSpPr/>
                        <wps:spPr>
                          <a:xfrm>
                            <a:off x="0" y="533399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39" name="Shape 639"/>
                        <wps:cNvSpPr/>
                        <wps:spPr>
                          <a:xfrm>
                            <a:off x="0" y="800099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1" name="Shape 641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3" name="Shape 643"/>
                        <wps:cNvSpPr/>
                        <wps:spPr>
                          <a:xfrm>
                            <a:off x="0" y="13335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45" name="Shape 645"/>
                        <wps:cNvSpPr/>
                        <wps:spPr>
                          <a:xfrm>
                            <a:off x="0" y="16002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6D4696" id="Group 20750" o:spid="_x0000_s1026" style="position:absolute;margin-left:8.25pt;margin-top:3.15pt;width:3pt;height:129pt;z-index:251696128" coordsize="381,16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Nr9A3QUAAD5GAAAOAAAAZHJzL2Uyb0RvYy54bWzsXNuO2zYQfS/QfxD03rXuvmC9Adq0+1K0&#10;QZJ+AFembAGSKEhae7df3+FQInVxUslBkqKYPGwkURxybuTxDEf3b17yzDrzqk5FsbfdO8e2eBGL&#10;Q1oc9/ZfH3/7aWNbdcOKA8tEwff2K6/tNw8//nB/KXfcEyeRHXhlAZGi3l3KvX1qmnK3WtXxiees&#10;vhMlL6AxEVXOGritjqtDxS5APc9WnuNEq4uoDmUlYl7X8PStarQfkH6S8Lj5M0lq3ljZ3oa5Nfi3&#10;wr9P8u/q4Z7tjhUrT2ncToPdMIucpQUMqkm9ZQ2znqt0QipP40rUImnuYpGvRJKkMUcegBvXGXHz&#10;WInnEnk57i7HUosJRDuS081k4z/Oj1X5oXxXgSQu5RFkgXeSl5ekyuX/MEvrBUX2qkXGXxorhof+&#10;xnVArjG0uJG/8eEGRRqfQO6TXvHp18/2W3WDrgZTuZRgHLXhv/4y/j+cWMlRrPUO+H9XWelhb0e+&#10;b1sFy8FI8QVLPkCh4FtaRPWuBmndIB8lKqCouWS7+LluHrlAMbPz73WDwjseuit26q7il6K7rMCq&#10;P2vPJWtkPzlHeWldtJ5O3ZVsy8WZfxT4ViNV5W6dEHTZKRmmad6In5/S+Gf+d/99zw3XkXkfBkMy&#10;XgB+iY+DDUpQN0R+oOi7AQykJDEkPLxr6W2idYD0vMBdK/NSLb6z9lWLv94OhvK90FNDheFm/lB+&#10;ACRxqLUfRYOhwgiYkbLZBt6wJYpaqbnuOlow1joCbiRFN3C2wWAw5VToU6H3qSbU1lwhtn4KJJXW&#10;0M5aKeqJKM31mzRvHupu9mhaWh4qr09Si1hpr9+klabUN3s0YwZIvEdSDS+F7OOU+k3aGkHVS8xR&#10;m7ePguuT1A6hfb2zfeNbugn8a2juwzulHDeSBoAMoFH0RlNmg03jiShLxKZFvKFtX5UW+gO2jEWM&#10;DoYtqD6Y4CzG0GOxG2qvxxd6uWyZ2A4uG9iyyBrlMoS9UHO9kdQKMXGIdo1a5F9tH9RWb4Ru6ImL&#10;a1aWLRpaNpNVSC6AksnxwqXVs2ghNOoeLazaQsZrsTG5RYu7MeLRZmEMv0UUrT9M9qih18SZqLmy&#10;Qbn1oTHq7RAN02y4WSF3RtBczAB5JhlrEMLlaQOQNEtzWJm9taMQDXTNCqAmoYja//Gqec243ECz&#10;4j1PAEYgTJIP6ur49EtWWWcmgSf+Q+IsK0+sfdrugO2rOFWkI/snaZZpki52vUZScdq+LPtxxLy6&#10;p6N6xu1sFPAF+AhMd/AXONOdcGRRNLp/AaAdp9njVl4+icMrQkYUCGAzCR6/CUgLxyAtlPOTgwOU&#10;mwvSvCgCxaot9wqS7S/RHQgmpDZytGuAkJCa9KAWVhkQt2gnIaRGSO3fXU3vwxNca7ZuQmpDOSq/&#10;JKSGP1MlViSkRkgNoq5fKZwGwY1hOA1jNwuRWuj7/nZLSE0HHUY/k1RcZrEzm7jI+HccxdTw986c&#10;2AwhNUJqQ4QxvFN4g5CaSQOpKKgKWgxlNbwjpKYSMoTUKKb2DRKf2zFSQ8C1EKltIMhJSM2m7OfM&#10;9A9lPyF3DVuhjhdS9nNywsAkgXRIvhOXSRxN0rAmFbUss0tIjZAa4i4TQqXsZ3eghbKfKtcrUdF3&#10;y34G7gipwYPl2U/XiSJAaxRUo6DarDCXPh82OcViImBqp+7DGUp/TuBML7Y6zs2ZgOwkoWdCvMvg&#10;jPklMkFI5uTmFFfpAza6aRagJ6jWM359umvZscnutNjkHKbKWdJBtekZZIJqdFBNnrr7zx1UC8bV&#10;BPDgBqgG6c+QoBpF1eYeqqaoGkXV+rvktbwaQTWCasIEnqmmQP/k6YJdQ6+hmgJZR6trAv53NQXB&#10;uKYAHtwA1SLHgYpkiqpRVI2ial2x7KSEz1TYUvknlX/Kulwq//wE6rhWYCUL4OVhX0xV91CsrqbF&#10;eFivgco/8RMI+DUEjGNT+efXKf/EL3bAR0qwjLX9oIr8Ckr/HutnzWdfHv4BAAD//wMAUEsDBBQA&#10;BgAIAAAAIQADHOxO3AAAAAcBAAAPAAAAZHJzL2Rvd25yZXYueG1sTI5NS8NAEIbvgv9hGcGb3XzY&#10;IGk2pRT1VARbQXrbZqdJaHY2ZLdJ+u8dT3oaHt6Xd55iPdtOjDj41pGCeBGBQKqcaalW8HV4e3oB&#10;4YMmoztHqOCGHtbl/V2hc+Mm+sRxH2rBI+RzraAJoc+l9FWDVvuF65E4O7vB6sA41NIMeuJx28kk&#10;ijJpdUv8odE9bhusLvurVfA+6WmTxq/j7nLe3o6H5cf3LkalHh/mzQpEwDn8leFXn9WhZKeTu5Lx&#10;omPOltxUkKUgOE4SxhPf7DkFWRbyv3/5AwAA//8DAFBLAQItABQABgAIAAAAIQC2gziS/gAAAOEB&#10;AAATAAAAAAAAAAAAAAAAAAAAAABbQ29udGVudF9UeXBlc10ueG1sUEsBAi0AFAAGAAgAAAAhADj9&#10;If/WAAAAlAEAAAsAAAAAAAAAAAAAAAAALwEAAF9yZWxzLy5yZWxzUEsBAi0AFAAGAAgAAAAhAFw2&#10;v0DdBQAAPkYAAA4AAAAAAAAAAAAAAAAALgIAAGRycy9lMm9Eb2MueG1sUEsBAi0AFAAGAAgAAAAh&#10;AAMc7E7cAAAABwEAAA8AAAAAAAAAAAAAAAAANwgAAGRycy9kb3ducmV2LnhtbFBLBQYAAAAABAAE&#10;APMAAABACQAAAAA=&#10;">
                <v:shape id="Shape 633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vBGMxQAAANwAAAAPAAAAZHJzL2Rvd25yZXYueG1sRI9Ba8JA&#10;FITvQv/D8gredNMKUqKboEKhRQS11vNj95kEs2/T7Bpjf31XKHgcZuYbZp73thYdtb5yrOBlnIAg&#10;1s5UXCg4fL2P3kD4gGywdkwKbuQhz54Gc0yNu/KOun0oRISwT1FBGUKTSul1SRb92DXE0Tu51mKI&#10;si2kafEa4baWr0kylRYrjgslNrQqSZ/3F6tgc3G/xfdOH7XZyvVnd+hX5mep1PC5X8xABOrDI/zf&#10;/jAKppMJ3M/EIyCzPwAAAP//AwBQSwECLQAUAAYACAAAACEA2+H2y+4AAACFAQAAEwAAAAAAAAAA&#10;AAAAAAAAAAAAW0NvbnRlbnRfVHlwZXNdLnhtbFBLAQItABQABgAIAAAAIQBa9CxbvwAAABUBAAAL&#10;AAAAAAAAAAAAAAAAAB8BAABfcmVscy8ucmVsc1BLAQItABQABgAIAAAAIQAPvBGM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635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SxjxAAAANwAAAAPAAAAZHJzL2Rvd25yZXYueG1sRI/dagIx&#10;FITvC75DOELvalalIqtRVBAspVB/rw/JcXdxc7Ju4rrt0zcFwcthZr5hpvPWlqKh2heOFfR7CQhi&#10;7UzBmYLDfv02BuEDssHSMSn4IQ/zWedliqlxd95SswuZiBD2KSrIQ6hSKb3OyaLvuYo4emdXWwxR&#10;1pk0Nd4j3JZykCQjabHguJBjRauc9GV3swq+bu43O271SZtv+fnRHNqVuS6Veu22iwmIQG14hh/t&#10;jVEwGr7D/5l4BOTsDwAA//8DAFBLAQItABQABgAIAAAAIQDb4fbL7gAAAIUBAAATAAAAAAAAAAAA&#10;AAAAAAAAAABbQ29udGVudF9UeXBlc10ueG1sUEsBAi0AFAAGAAgAAAAhAFr0LFu/AAAAFQEAAAsA&#10;AAAAAAAAAAAAAAAAHwEAAF9yZWxzLy5yZWxzUEsBAi0AFAAGAAgAAAAhAO8ZLGP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637" o:spid="_x0000_s1029" style="position:absolute;top:5333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hxePxAAAANwAAAAPAAAAZHJzL2Rvd25yZXYueG1sRI/dagIx&#10;FITvC75DOELvalYFK6tRVBAspVB/rw/JcXdxc7Ju4rrt0zcFwcthZr5hpvPWlqKh2heOFfR7CQhi&#10;7UzBmYLDfv02BuEDssHSMSn4IQ/zWedliqlxd95SswuZiBD2KSrIQ6hSKb3OyaLvuYo4emdXWwxR&#10;1pk0Nd4j3JZykCQjabHguJBjRauc9GV3swq+bu43O271SZtv+fnRHNqVuS6Veu22iwmIQG14hh/t&#10;jVEwGr7D/5l4BOTsDwAA//8DAFBLAQItABQABgAIAAAAIQDb4fbL7gAAAIUBAAATAAAAAAAAAAAA&#10;AAAAAAAAAABbQ29udGVudF9UeXBlc10ueG1sUEsBAi0AFAAGAAgAAAAhAFr0LFu/AAAAFQEAAAsA&#10;AAAAAAAAAAAAAAAAHwEAAF9yZWxzLy5yZWxzUEsBAi0AFAAGAAgAAAAhAHCHF4/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639" o:spid="_x0000_s1030" style="position:absolute;top:8000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CZmxAAAANwAAAAPAAAAZHJzL2Rvd25yZXYueG1sRI/dagIx&#10;FITvC75DOELvalYFqatRVBAspVB/rw/JcXdxc7Ju4rrt0zcFwcthZr5hpvPWlqKh2heOFfR7CQhi&#10;7UzBmYLDfv32DsIHZIOlY1LwQx7ms87LFFPj7rylZhcyESHsU1SQh1ClUnqdk0XfcxVx9M6uthii&#10;rDNparxHuC3lIElG0mLBcSHHilY56cvuZhV83dxvdtzqkzbf8vOjObQrc10q9dptFxMQgdrwDD/a&#10;G6NgNBzD/5l4BOTsDwAA//8DAFBLAQItABQABgAIAAAAIQDb4fbL7gAAAIUBAAATAAAAAAAAAAAA&#10;AAAAAAAAAABbQ29udGVudF9UeXBlc10ueG1sUEsBAi0AFAAGAAgAAAAhAFr0LFu/AAAAFQEAAAsA&#10;AAAAAAAAAAAAAAAAHwEAAF9yZWxzLy5yZWxzUEsBAi0AFAAGAAgAAAAhAG5UJmb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641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FkdxQAAANwAAAAPAAAAZHJzL2Rvd25yZXYueG1sRI9Ba8JA&#10;FITvBf/D8oTe6ialiKSuogGhpQjVpj0/dp9JMPs2ZtcY++u7BcHjMDPfMPPlYBvRU+drxwrSSQKC&#10;WDtTc6mg+No8zUD4gGywcUwKruRhuRg9zDEz7sI76vehFBHCPkMFVQhtJqXXFVn0E9cSR+/gOosh&#10;yq6UpsNLhNtGPifJVFqsOS5U2FJekT7uz1bB9ux+y++d/tHmU36898WQm9NaqcfxsHoFEWgI9/Ct&#10;/WYUTF9S+D8Tj4Bc/AEAAP//AwBQSwECLQAUAAYACAAAACEA2+H2y+4AAACFAQAAEwAAAAAAAAAA&#10;AAAAAAAAAAAAW0NvbnRlbnRfVHlwZXNdLnhtbFBLAQItABQABgAIAAAAIQBa9CxbvwAAABUBAAAL&#10;AAAAAAAAAAAAAAAAAB8BAABfcmVscy8ucmVsc1BLAQItABQABgAIAAAAIQDIJFkd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643" o:spid="_x0000_s1032" style="position:absolute;top:13335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umLxxAAAANwAAAAPAAAAZHJzL2Rvd25yZXYueG1sRI/dagIx&#10;FITvC75DOELvalYtIqtRVBAspVB/rw/JcXdxc7Ju4rrt0zcFwcthZr5hpvPWlqKh2heOFfR7CQhi&#10;7UzBmYLDfv02BuEDssHSMSn4IQ/zWedliqlxd95SswuZiBD2KSrIQ6hSKb3OyaLvuYo4emdXWwxR&#10;1pk0Nd4j3JZykCQjabHguJBjRauc9GV3swq+bu43O271SZtv+fnRHNqVuS6Veu22iwmIQG14hh/t&#10;jVEweh/C/5l4BOTsDwAA//8DAFBLAQItABQABgAIAAAAIQDb4fbL7gAAAIUBAAATAAAAAAAAAAAA&#10;AAAAAAAAAABbQ29udGVudF9UeXBlc10ueG1sUEsBAi0AFAAGAAgAAAAhAFr0LFu/AAAAFQEAAAsA&#10;AAAAAAAAAAAAAAAAHwEAAF9yZWxzLy5yZWxzUEsBAi0AFAAGAAgAAAAhAFe6YvH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645" o:spid="_x0000_s1033" style="position:absolute;top:16002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H18exAAAANwAAAAPAAAAZHJzL2Rvd25yZXYueG1sRI/dagIx&#10;FITvC75DOELvalaxIqtRVBAspVB/rw/JcXdxc7Ju4rrt0zcFwcthZr5hpvPWlqKh2heOFfR7CQhi&#10;7UzBmYLDfv02BuEDssHSMSn4IQ/zWedliqlxd95SswuZiBD2KSrIQ6hSKb3OyaLvuYo4emdXWwxR&#10;1pk0Nd4j3JZykCQjabHguJBjRauc9GV3swq+bu43O271SZtv+fnRHNqVuS6Veu22iwmIQG14hh/t&#10;jVEwGr7D/5l4BOTsDwAA//8DAFBLAQItABQABgAIAAAAIQDb4fbL7gAAAIUBAAATAAAAAAAAAAAA&#10;AAAAAAAAAABbQ29udGVudF9UeXBlc10ueG1sUEsBAi0AFAAGAAgAAAAhAFr0LFu/AAAAFQEAAAsA&#10;AAAAAAAAAAAAAAAAHwEAAF9yZWxzLy5yZWxzUEsBAi0AFAAGAAgAAAAhALcfXx7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Autenticação JWT com refresh tokens</w:t>
      </w:r>
    </w:p>
    <w:p w14:paraId="105D635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Criptografia SSL/TLS em trânsito</w:t>
      </w:r>
    </w:p>
    <w:p w14:paraId="69B8567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Dados sensíveis criptografados em repouso (CPF, cartão)</w:t>
      </w:r>
    </w:p>
    <w:p w14:paraId="5FDB1CD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Conformidade com LGPD</w:t>
      </w:r>
    </w:p>
    <w:p w14:paraId="73EDD0E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Conformidade com HIPAA/regulações de saúde</w:t>
      </w:r>
    </w:p>
    <w:p w14:paraId="0574DAC2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Backup diário com retenção de 30 dias</w:t>
      </w:r>
    </w:p>
    <w:p w14:paraId="6EF9030A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Auditoria de acesso a dados do paciente</w:t>
      </w:r>
    </w:p>
    <w:p w14:paraId="61F68A2C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RNF03: Confiabilidade</w:t>
      </w:r>
    </w:p>
    <w:p w14:paraId="4A1F976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97152" behindDoc="0" locked="0" layoutInCell="1" allowOverlap="1" wp14:anchorId="5F319A27" wp14:editId="0CF3AE6D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838200"/>
                <wp:effectExtent l="0" t="0" r="0" b="0"/>
                <wp:wrapSquare wrapText="bothSides"/>
                <wp:docPr id="20753" name="Group 2075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648" name="Shape 64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0" name="Shape 650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2" name="Shape 652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54" name="Shape 654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38676AD" id="Group 20753" o:spid="_x0000_s1026" style="position:absolute;margin-left:8.25pt;margin-top:3.15pt;width:3pt;height:66pt;z-index:251697152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W+Ap2gQAADspAAAOAAAAZHJzL2Uyb0RvYy54bWzsWkuP2zYQvhfIfxB0z+ote431BkjS7qVo&#10;gyb9AVyasgRIokBqbW9/fYdDiXq5qbVFemIOjqQRZzgvzrczevhwqUrnxIQseL13gzvfdVhN+aGo&#10;j3v3z2+/vN+6jmxJfSAlr9nefWXS/fD47qeHc7NjIc95eWDCASa13J2bvZu3bbPzPElzVhF5xxtW&#10;AzHjoiIt3IqjdxDkDNyr0gt9P/XOXBwawSmTEp5+1kT3EflnGaPt71kmWeuUexf21uKvwN9n9es9&#10;PpDdUZAmL2i3DfKGXVSkqEGoYfWZtMR5EcWCVVVQwSXP2jvKK49nWUEZ6gDaBP5MmyfBXxrU5bg7&#10;HxtjJjDtzE5vZkt/Oz2J5mvzRYAlzs0RbIF3SpdLJir1P+zSuaDJXo3J2KV1KDyMtoEPdqVA2UZb&#10;8Ii2KM3B7ItFNP/5e8u8XqQ32ci5gdCQg/byv2n/NScNQ6PKHWj/RTjFYe+mMQRqTSoIUXzBUQ/Q&#10;JPiWMZDcSbDVG6yjDQUcjZZkR19k+8Q4GpmcfpWtjsZDf0Xy/ope6v5SQEx/N5ob0qp1ao/q0jkb&#10;L+X9laJV/MS+cXyrVZ4K7v0EPNm7GLY5vEFfngv6kf01fj8Mkk06vA/CkE0YQ1bi43gb6WDoCGkU&#10;a/5BDIK0JaaMp3fdsm26iZFfGAebMcPI30SaEm3uJ6KiMAm1qCTZ3i4qioElitpEaToRlaSgjLLN&#10;fRxOKWnaWS0INukKWZsUtFEcg9i/jyfCdEopUpqE/0RCb91qxC5LgaX2GsaZtm9kNqI9NyYZ3UL0&#10;3c3SjLVCdN6YpTGx9t6YZJym3XeztCEMkPmIpRavjBzhlsYkE43g6jXhaMJbG27M0iSEyfU+KYbc&#10;MiTIr2m4T++0c3QAoAIYFCNpOmyQhB4ckzASkbRKN4ztq9bCfEDK3MSYYEhB98EublIMMxaXofdG&#10;m8csV5RF7OCxgZRV0aiOIVyFnhtJ0ifEIiG6M2pVfnVr5unai16kuFFl3aFhbLM4hdQBqJScH1zG&#10;PasOwsHds4PVRMj8LNZ6qB2sOtyHIJ4ViyHwO0DR5cOiRk2zhpZcMh2DqvRhMJpyiIE5FNyyVpUR&#10;PEcJ4M6sJC0CuKpoAZCWRQWqhBtfAxpYWtbATUERXf/xqn0tmSqgZf0HywBGIEhSD6Q4Pn8qhXMi&#10;CnbiP2ROyiYn3dOuAnav4laRj1qfFWVpWAa49BpLrWn3slrHEPGalb5eSbvdaNgL4BGU7sEvaGYW&#10;oWRet2Z9DZAdtznSVl0+88MrAkY0CGAzBR3/D5CmSu0EpOmTWwkHKHcrSAvTFByrS+4VHDs+onsI&#10;bJHaLNGuAUKL1FQGdbBqAHGrKolFahap/XuqmTq8wLVD6bZIbWpHnZcWqZk/DixSs0gNeq4/pp2W&#10;hHOkFirAtRKpJRH0jCxSsz21G5sKtqcGHdFRi2NohNqeWo/Mh9aC+UPPkLAVq7oYi+be0OBY1y+0&#10;SG2YAukuqG5aTLHZ9M4iNT2QsUjN9tR+/OAzgRnatKeGJWQlUtv6ML62SM0iNYvU7PTTnATzqY1B&#10;XDdFiUVqIyhvRobrZvH9CHIx3NeNMDv9XH7YMrRQ7fQTKzokq51+6lmvQkVXpp/4wRp8oYdT3O5r&#10;QvUJ4Pgex8fDN4+PfwMAAP//AwBQSwMEFAAGAAgAAAAhAI0LgSncAAAABwEAAA8AAABkcnMvZG93&#10;bnJldi54bWxMjstqwzAQRfeF/IOYQHeN/CAmuJZDCG1XodCkULpTrIltYo2MpdjO33e6apdn7uXO&#10;Kbaz7cSIg28dKYhXEQikypmWagWfp9enDQgfNBndOUIFd/SwLRcPhc6Nm+gDx2OoBY+Qz7WCJoQ+&#10;l9JXDVrtV65H4uziBqsD41BLM+iJx20nkyjKpNUt8YdG97hvsLoeb1bB26SnXRq/jIfrZX//Pq3f&#10;vw4xKvW4nHfPIALO4a8Mv/qsDiU7nd2NjBcdc7bmpoIsBcFxkjCe+ZxuUpBlIf/7lz8AAAD//wMA&#10;UEsBAi0AFAAGAAgAAAAhALaDOJL+AAAA4QEAABMAAAAAAAAAAAAAAAAAAAAAAFtDb250ZW50X1R5&#10;cGVzXS54bWxQSwECLQAUAAYACAAAACEAOP0h/9YAAACUAQAACwAAAAAAAAAAAAAAAAAvAQAAX3Jl&#10;bHMvLnJlbHNQSwECLQAUAAYACAAAACEA+FvgKdoEAAA7KQAADgAAAAAAAAAAAAAAAAAuAgAAZHJz&#10;L2Uyb0RvYy54bWxQSwECLQAUAAYACAAAACEAjQuBKdwAAAAHAQAADwAAAAAAAAAAAAAAAAA0BwAA&#10;ZHJzL2Rvd25yZXYueG1sUEsFBgAAAAAEAAQA8wAAAD0IAAAAAA==&#10;">
                <v:shape id="Shape 648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HvCAwgAAANwAAAAPAAAAZHJzL2Rvd25yZXYueG1sRE9ba8Iw&#10;FH4f+B/CEXybqUPK6IyiwkAZg1l1z4fkrC1rTmqTXrZfvzwMfPz47qvNaGvRU+srxwoW8wQEsXam&#10;4kLB5fz6+AzCB2SDtWNS8EMeNuvJwwoz4wY+UZ+HQsQQ9hkqKENoMim9Lsmin7uGOHJfrrUYImwL&#10;aVocYrit5VOSpNJixbGhxIb2JenvvLMK3jv3W1xP+lObD/l27C/j3tx2Ss2m4/YFRKAx3MX/7oNR&#10;kC7j2ngmHgG5/gMAAP//AwBQSwECLQAUAAYACAAAACEA2+H2y+4AAACFAQAAEwAAAAAAAAAAAAAA&#10;AAAAAAAAW0NvbnRlbnRfVHlwZXNdLnhtbFBLAQItABQABgAIAAAAIQBa9CxbvwAAABUBAAALAAAA&#10;AAAAAAAAAAAAAB8BAABfcmVscy8ucmVsc1BLAQItABQABgAIAAAAIQBZHvCA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650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WpbwgAAANwAAAAPAAAAZHJzL2Rvd25yZXYueG1sRE9ba8Iw&#10;FH4f+B/CEXybqQPL6IyiwkAZg1l1z4fkrC1rTmqTXrZfvzwMfPz47qvNaGvRU+srxwoW8wQEsXam&#10;4kLB5fz6+AzCB2SDtWNS8EMeNuvJwwoz4wY+UZ+HQsQQ9hkqKENoMim9Lsmin7uGOHJfrrUYImwL&#10;aVocYrit5VOSpNJixbGhxIb2JenvvLMK3jv3W1xP+lObD/l27C/j3tx2Ss2m4/YFRKAx3MX/7oNR&#10;kC7j/HgmHgG5/gMAAP//AwBQSwECLQAUAAYACAAAACEA2+H2y+4AAACFAQAAEwAAAAAAAAAAAAAA&#10;AAAAAAAAW0NvbnRlbnRfVHlwZXNdLnhtbFBLAQItABQABgAIAAAAIQBa9CxbvwAAABUBAAALAAAA&#10;AAAAAAAAAAAAAB8BAABfcmVscy8ucmVsc1BLAQItABQABgAIAAAAIQAisWpb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652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L1G3xQAAANwAAAAPAAAAZHJzL2Rvd25yZXYueG1sRI9Ba8JA&#10;FITvQv/D8gredFOhUqKboEKhRQS11vNj95kEs2/T7Bpjf31XKHgcZuYbZp73thYdtb5yrOBlnIAg&#10;1s5UXCg4fL2P3kD4gGywdkwKbuQhz54Gc0yNu/KOun0oRISwT1FBGUKTSul1SRb92DXE0Tu51mKI&#10;si2kafEa4baWkySZSosVx4USG1qVpM/7i1Wwubjf4nunj9ps5fqzO/Qr87NUavjcL2YgAvXhEf5v&#10;fxgF09cJ3M/EIyCzPwAAAP//AwBQSwECLQAUAAYACAAAACEA2+H2y+4AAACFAQAAEwAAAAAAAAAA&#10;AAAAAAAAAAAAW0NvbnRlbnRfVHlwZXNdLnhtbFBLAQItABQABgAIAAAAIQBa9CxbvwAAABUBAAAL&#10;AAAAAAAAAAAAAAAAAB8BAABfcmVscy8ucmVsc1BLAQItABQABgAIAAAAIQC9L1G3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654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mxYxAAAANwAAAAPAAAAZHJzL2Rvd25yZXYueG1sRI/dagIx&#10;FITvC75DOELvalaxIqtRVBAspVB/rw/JcXdxc7Ju4rrt0zcFwcthZr5hpvPWlqKh2heOFfR7CQhi&#10;7UzBmYLDfv02BuEDssHSMSn4IQ/zWedliqlxd95SswuZiBD2KSrIQ6hSKb3OyaLvuYo4emdXWwxR&#10;1pk0Nd4j3JZykCQjabHguJBjRauc9GV3swq+bu43O271SZtv+fnRHNqVuS6Veu22iwmIQG14hh/t&#10;jVEweh/C/5l4BOTsDwAA//8DAFBLAQItABQABgAIAAAAIQDb4fbL7gAAAIUBAAATAAAAAAAAAAAA&#10;AAAAAAAAAABbQ29udGVudF9UeXBlc10ueG1sUEsBAi0AFAAGAAgAAAAhAFr0LFu/AAAAFQEAAAsA&#10;AAAAAAAAAAAAAAAAHwEAAF9yZWxzLy5yZWxzUEsBAi0AFAAGAAgAAAAhAF2KbFj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Uptime de 99.9%</w:t>
      </w:r>
    </w:p>
    <w:p w14:paraId="3900D11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Recuperação de falhas automática</w:t>
      </w:r>
    </w:p>
    <w:p w14:paraId="6F633F4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Sincronização entre dispositivos</w:t>
      </w:r>
    </w:p>
    <w:p w14:paraId="4D800074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Funcionamento offline com sincronização posterior (mobile)</w:t>
      </w:r>
    </w:p>
    <w:p w14:paraId="429E44AC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RNF04: Escalabilidade</w:t>
      </w:r>
    </w:p>
    <w:p w14:paraId="0BD6219A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RNF05: Usabilidade</w:t>
      </w:r>
    </w:p>
    <w:p w14:paraId="30D3C58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699200" behindDoc="0" locked="0" layoutInCell="1" allowOverlap="1" wp14:anchorId="7F268BD2" wp14:editId="04CEF2A0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1104900"/>
                <wp:effectExtent l="0" t="0" r="0" b="0"/>
                <wp:wrapSquare wrapText="bothSides"/>
                <wp:docPr id="20764" name="Group 2076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104900"/>
                          <a:chOff x="0" y="0"/>
                          <a:chExt cx="38100" cy="1104900"/>
                        </a:xfrm>
                      </wpg:grpSpPr>
                      <wps:wsp>
                        <wps:cNvPr id="666" name="Shape 66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68" name="Shape 668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0" name="Shape 670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2" name="Shape 672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74" name="Shape 674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9D8493" id="Group 20764" o:spid="_x0000_s1026" style="position:absolute;margin-left:8.25pt;margin-top:3.15pt;width:3pt;height:87pt;z-index:251699200" coordsize="381,110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0sc+WAUAAOgyAAAOAAAAZHJzL2Uyb0RvYy54bWzsW1+PozYQf6/U74B474Z/gWy02ZPaa/el&#10;ak931w/gdUxAAoyATXb76Tsegw0mPcVbqS/ne9gDBs94/tk/z5CHD6915Z1Z15e8OfjhXeB7rKH8&#10;WDang//X199+2vleP5DmSCresIP/xnr/w+OPPzxc2j2LeMGrI+s8YNL0+0t78IthaPebTU8LVpP+&#10;jresAWLOu5oMcNudNseOXIB7XW2iIEg3F94d245T1vfw9KMk+o/IP88ZHf7M854NXnXwYW4D/u3w&#10;77P4u3l8IPtTR9qipOM0yDtmUZOyAaGK1UcyEO+lK1es6pJ2vOf5cEd5veF5XlKGOoA2YWBo89Tx&#10;lxZ1Oe0vp1aZCUxr2OndbOkf56eu/dJ+6sASl/YEtsA7octr3tXif5il94ome1MmY6+DR+FhvAsD&#10;sCsFShgGyT3coElpAXZfjaLFr98ct5mEbhZTubQQHL3Wv/9v+n8pSMvQrP0e9P/UeeXx4Kdp6nsN&#10;qSFI8QVPPECj4FvKRP2+B2u9wz7SVMBRaUn29KUfnhhHM5Pz7/2AxjsdpytSTFf0tZkuO4jqb8Zz&#10;SwYxTsxRXHoX5adiuhK0mp/ZV45vDcJV4X2wBV9OToZp6jfoy3NJf2Z/z9+Pwm0GNpveB2HIJkog&#10;L/FxsktkNIyENE4k/zABQdISS8bLu3HYLs0S5BclYTZnGAdZLClxdr8QFUfbSIrabne3i4oTYImi&#10;slh6f1Iq3qa7GCn3SYRxoShpOlotDLPUQlaWgjbCemESGLOXSSVI6TZaKqZJ6K1bjTjmKbCUXsM4&#10;k/aN1USk5+YkpVuEvrtZmrJWhM6bs1Qmlt6bk5TTpPtulqbDAJgvnCPFCyNLB86kSY2QhFreKk2H&#10;tzDcUppKCJXrU5To3FIkyK9luC/vpHNkAOAs0fMzBWTYIMmciIxEe90wtnEYOnAmDPMBKaaJMcGQ&#10;gu671YyQsTKfVmGAWS4YrmIHlw2kWEVjMmbuKrzlCrFKiHGNssqvcYyZrpPoVYorVewWDWWb1So0&#10;mdNcuJR7rBZC7W5jYVURYq7FOuSsFncdxMZmoQN/RBRjPqz2qGXW0Ir3TMag2Ppws1XbIWac3nCr&#10;RuyM4DlKAHnmFRkQwtXlAJC0KmtYfqMskIgGhlYNcBNQRO7/eDW8VUxsoFXzmeUAIxAmiQd9d3r+&#10;peq8MxHAE/8hc1K1BRmfjjvg+CpOFfmI8XlZVYpliEOvsZSaji+LcQwxrxoZyJF0nI0EvgAfQekJ&#10;/oJmahBK5s2gxjcA2nGaM23F5TM/viFkRIMANhPg8X8BaXCeWIK0nZifEA5Q7laQFqUpOFZCiStI&#10;dr5ETyDYITUj0a4BQofURAaNsMohtdWJYQbYTRjhkJoVClX78ArX6q3bNLGCApbweoIWDqlZHO8c&#10;UnNIbQ7+vjuklgHGXCA1eGCP1LYx1IwcUtNFB+OYpKsYVscuvdua57jZFm0c/VxNzah/upqaWSXS&#10;0QjlU5sSryoZu5qaqMQ7pKZbR6sSuKupzc5Vy0P5WCPDfoKokxqbhaupuZralcZnFplILXoHUtsF&#10;0MB2SM0htZv6WrrpuGqNaFi1WvpnJKvujB63avboiazaQxLD2PebdK941cHSDeZVMUXDa8vyjOt+&#10;Gm1Y3YqyQ6GupjZDXVb55bqf+OmHWCqsjuGu+zk1Sl33c/Ed4798oia+g1rW1PDjIMvuZxikKaA1&#10;1/5UVQfjnKTLGFbZ7IpqUN917U/5ieS1g/mstmr25nTsrBp6Ohrt4Iw+ibiimiuqTXnpoJqDat/3&#10;h2r42wL4OQVCzvGnH+L3GvN7uJ7/QOXxHwAAAP//AwBQSwMEFAAGAAgAAAAhAKpWturcAAAABwEA&#10;AA8AAABkcnMvZG93bnJldi54bWxMjstqwzAQRfeF/IOYQHeN/CAmuJZDCG1XodCkULpTrIltYo2M&#10;pdjO33e6apdn7uXOKbaz7cSIg28dKYhXEQikypmWagWfp9enDQgfNBndOUIFd/SwLRcPhc6Nm+gD&#10;x2OoBY+Qz7WCJoQ+l9JXDVrtV65H4uziBqsD41BLM+iJx20nkyjKpNUt8YdG97hvsLoeb1bB26Sn&#10;XRq/jIfrZX//Pq3fvw4xKvW4nHfPIALO4a8Mv/qsDiU7nd2NjBcdc7bmpoIsBcFxkjCe+byJUpBl&#10;If/7lz8AAAD//wMAUEsBAi0AFAAGAAgAAAAhALaDOJL+AAAA4QEAABMAAAAAAAAAAAAAAAAAAAAA&#10;AFtDb250ZW50X1R5cGVzXS54bWxQSwECLQAUAAYACAAAACEAOP0h/9YAAACUAQAACwAAAAAAAAAA&#10;AAAAAAAvAQAAX3JlbHMvLnJlbHNQSwECLQAUAAYACAAAACEA1NLHPlgFAADoMgAADgAAAAAAAAAA&#10;AAAAAAAuAgAAZHJzL2Uyb0RvYy54bWxQSwECLQAUAAYACAAAACEAqla26twAAAAHAQAADwAAAAAA&#10;AAAAAAAAAACyBwAAZHJzL2Rvd25yZXYueG1sUEsFBgAAAAAEAAQA8wAAALsIAAAAAA==&#10;">
                <v:shape id="Shape 666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eJ0JxAAAANwAAAAPAAAAZHJzL2Rvd25yZXYueG1sRI/NasMw&#10;EITvhbyD2EBvjZweTHGihMQQaAiF5ve8SBvbxFo5luy4ffqqUOhxmJlvmPlysLXoqfWVYwXTSQKC&#10;WDtTcaHgdNy8vIHwAdlg7ZgUfJGH5WL0NMfMuAfvqT+EQkQI+wwVlCE0mZRel2TRT1xDHL2ray2G&#10;KNtCmhYfEW5r+ZokqbRYcVwosaG8JH07dFbBR+e+i/NeX7T5lLttfxpyc18r9TweVjMQgYbwH/5r&#10;vxsFaZrC75l4BOTiBwAA//8DAFBLAQItABQABgAIAAAAIQDb4fbL7gAAAIUBAAATAAAAAAAAAAAA&#10;AAAAAAAAAABbQ29udGVudF9UeXBlc10ueG1sUEsBAi0AFAAGAAgAAAAhAFr0LFu/AAAAFQEAAAsA&#10;AAAAAAAAAAAAAAAAHwEAAF9yZWxzLy5yZWxzUEsBAi0AFAAGAAgAAAAhAAx4nQn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668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q6zgwQAAANwAAAAPAAAAZHJzL2Rvd25yZXYueG1sRE/LisIw&#10;FN0P+A/hCu7GVBdFqlFGQRgRwdfM+pLcaYvNTaeJtfr1ZiG4PJz3bNHZSrTU+NKxgtEwAUGsnSk5&#10;V3A+rT8nIHxANlg5JgV38rCY9z5mmBl34wO1x5CLGMI+QwVFCHUmpdcFWfRDVxNH7s81FkOETS5N&#10;g7cYbis5TpJUWiw5NhRY06ogfTlerYLd1T3yn4P+1WYvt5v23K3M/1KpQb/7moII1IW3+OX+NgrS&#10;NK6NZ+IRkPMnAAAA//8DAFBLAQItABQABgAIAAAAIQDb4fbL7gAAAIUBAAATAAAAAAAAAAAAAAAA&#10;AAAAAABbQ29udGVudF9UeXBlc10ueG1sUEsBAi0AFAAGAAgAAAAhAFr0LFu/AAAAFQEAAAsAAAAA&#10;AAAAAAAAAAAAHwEAAF9yZWxzLy5yZWxzUEsBAi0AFAAGAAgAAAAhABKrrODBAAAA3AAAAA8AAAAA&#10;AAAAAAAAAAAABwIAAGRycy9kb3ducmV2LnhtbFBLBQYAAAAAAwADALcAAAD1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670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BDY7wQAAANwAAAAPAAAAZHJzL2Rvd25yZXYueG1sRE/LisIw&#10;FN0L/kO4gjtNnYUOHaOoMKCI4HPWl+ROW6a5qU2s1a83iwGXh/OezltbioZqXzhWMBomIIi1MwVn&#10;Cs6n78EnCB+QDZaOScGDPMxn3c4UU+PufKDmGDIRQ9inqCAPoUql9Doni37oKuLI/braYoiwzqSp&#10;8R7DbSk/kmQsLRYcG3KsaJWT/jverILdzT2zy0H/aLOX201zblfmulSq32sXXyACteEt/nevjYLx&#10;JM6PZ+IRkLMXAAAA//8DAFBLAQItABQABgAIAAAAIQDb4fbL7gAAAIUBAAATAAAAAAAAAAAAAAAA&#10;AAAAAABbQ29udGVudF9UeXBlc10ueG1sUEsBAi0AFAAGAAgAAAAhAFr0LFu/AAAAFQEAAAsAAAAA&#10;AAAAAAAAAAAAHwEAAF9yZWxzLy5yZWxzUEsBAi0AFAAGAAgAAAAhAGkENjvBAAAA3AAAAA8AAAAA&#10;AAAAAAAAAAAABwIAAGRycy9kb3ducmV2LnhtbFBLBQYAAAAAAwADALcAAAD1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672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mg3XxAAAANwAAAAPAAAAZHJzL2Rvd25yZXYueG1sRI9Pi8Iw&#10;FMTvC36H8IS9rakeVLpG2RUWdhHBv3t+JM+22LzUJtbqpzeC4HGYmd8wk1lrS9FQ7QvHCvq9BASx&#10;dqbgTMFu+/MxBuEDssHSMSm4kofZtPM2wdS4C6+p2YRMRAj7FBXkIVSplF7nZNH3XEUcvYOrLYYo&#10;60yaGi8Rbks5SJKhtFhwXMixonlO+rg5WwXLs7tl+7X+12YlF3/Nrp2b07dS79326xNEoDa8ws/2&#10;r1EwHA3gcSYeATm9AwAA//8DAFBLAQItABQABgAIAAAAIQDb4fbL7gAAAIUBAAATAAAAAAAAAAAA&#10;AAAAAAAAAABbQ29udGVudF9UeXBlc10ueG1sUEsBAi0AFAAGAAgAAAAhAFr0LFu/AAAAFQEAAAsA&#10;AAAAAAAAAAAAAAAAHwEAAF9yZWxzLy5yZWxzUEsBAi0AFAAGAAgAAAAhAPaaDdf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674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PzA4xAAAANwAAAAPAAAAZHJzL2Rvd25yZXYueG1sRI/dagIx&#10;FITvC75DOELvalYRK6tRVBAspVB/rw/JcXdxc7Ju4rrt0zcFwcthZr5hpvPWlqKh2heOFfR7CQhi&#10;7UzBmYLDfv02BuEDssHSMSn4IQ/zWedliqlxd95SswuZiBD2KSrIQ6hSKb3OyaLvuYo4emdXWwxR&#10;1pk0Nd4j3JZykCQjabHguJBjRauc9GV3swq+bu43O271SZtv+fnRHNqVuS6Veu22iwmIQG14hh/t&#10;jVEweh/C/5l4BOTsDwAA//8DAFBLAQItABQABgAIAAAAIQDb4fbL7gAAAIUBAAATAAAAAAAAAAAA&#10;AAAAAAAAAABbQ29udGVudF9UeXBlc10ueG1sUEsBAi0AFAAGAAgAAAAhAFr0LFu/AAAAFQEAAAsA&#10;AAAAAAAAAAAAAAAAHwEAAF9yZWxzLy5yZWxzUEsBAi0AFAAGAAgAAAAhABY/MDjEAAAA3A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Interface intuitiva (não requer treinamento extenso)</w:t>
      </w:r>
    </w:p>
    <w:p w14:paraId="474E52F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Responsividade em dispositivos móveis</w:t>
      </w:r>
    </w:p>
    <w:p w14:paraId="22D1B60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Acessibilidade: WCAG 2.1 AA</w:t>
      </w:r>
    </w:p>
    <w:p w14:paraId="782BBD67" w14:textId="77777777" w:rsidR="00590F88" w:rsidRPr="00FB74D1" w:rsidRDefault="00FB74D1">
      <w:pPr>
        <w:ind w:left="175"/>
        <w:rPr>
          <w:sz w:val="22"/>
          <w:szCs w:val="28"/>
        </w:rPr>
      </w:pPr>
      <w:proofErr w:type="spellStart"/>
      <w:r w:rsidRPr="00FB74D1">
        <w:rPr>
          <w:sz w:val="22"/>
          <w:szCs w:val="28"/>
        </w:rPr>
        <w:t>Dark</w:t>
      </w:r>
      <w:proofErr w:type="spellEnd"/>
      <w:r w:rsidRPr="00FB74D1">
        <w:rPr>
          <w:sz w:val="22"/>
          <w:szCs w:val="28"/>
        </w:rPr>
        <w:t xml:space="preserve"> </w:t>
      </w:r>
      <w:proofErr w:type="spellStart"/>
      <w:r w:rsidRPr="00FB74D1">
        <w:rPr>
          <w:sz w:val="22"/>
          <w:szCs w:val="28"/>
        </w:rPr>
        <w:t>mode</w:t>
      </w:r>
      <w:proofErr w:type="spellEnd"/>
      <w:r w:rsidRPr="00FB74D1">
        <w:rPr>
          <w:sz w:val="22"/>
          <w:szCs w:val="28"/>
        </w:rPr>
        <w:t xml:space="preserve"> (opcional)</w:t>
      </w:r>
    </w:p>
    <w:p w14:paraId="410E0896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RNF06: Manutenibilidade</w:t>
      </w:r>
    </w:p>
    <w:p w14:paraId="526C392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00224" behindDoc="0" locked="0" layoutInCell="1" allowOverlap="1" wp14:anchorId="123E9701" wp14:editId="0633C1A8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2566" name="Group 2256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711" name="Shape 711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3" name="Shape 713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5" name="Shape 715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17" name="Shape 717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251B48" id="Group 22566" o:spid="_x0000_s1026" style="position:absolute;margin-left:8.25pt;margin-top:3.15pt;width:3pt;height:66pt;z-index:251700224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y19z2QQAADspAAAOAAAAZHJzL2Uyb0RvYy54bWzsWkuP2zYQvhfIfxB0z1pveY31BkjS7qVo&#10;gyb9AVyasgRIokBqbW9/fYdDiXq5qbVFc+IetJKGnOG8yM8zevhwqUrnxIQseL13/TvPdVhN+aGo&#10;j3v3z2+/vN+6jmxJfSAlr9nefWXS/fD47qeHc7NjAc95eWDCASa13J2bvZu3bbPbbCTNWUXkHW9Y&#10;DcSMi4q08CiOm4MgZ+BelZvA85LNmYtDIzhlUsLbz5roPiL/LGO0/T3LJGudcu/C2lq8Crw+q+vm&#10;8YHsjoI0eUG7ZZA3rKIiRQ1CDavPpCXOiygWrKqCCi551t5RXm14lhWUoQ6gje/NtHkS/KVBXY67&#10;87ExZgLTzuz0Zrb0t9OTaL42XwRY4twcwRb4pHS5ZKJS/2GVzgVN9mpMxi6tQ+FluPU9sCsFyjbc&#10;gke0RWkOZl9MovnP35u26UVuJgs5NxAactBe/jftv+akYWhUuQPtvwinOOzd1PddpyYVhCgOcNQL&#10;NAmOMgaSOwm2eoN1tKGAo9GS7OiLbJ8YRyOT06+y1dF46O9I3t/RS93fCojp70ZzQ1o1T61R3Tpn&#10;46W8v1O0ip/YN46jWuUp/96LwZO9i2GZwwj68lzQj+yv8fjAj9NkGA/CkE0QQVbi62gb6mDoCEkY&#10;af5+BIK0JaaMp0/dtG2SRsgviPx0zDD00lBTwvR+IioM4kCLiuPt7aLCCFiiqDRMkomoOAFllG3u&#10;o2BKSZLOar6fJitkpQloozj6kXcfTYTplFKkJA7+iYTeutWIXZYCS+01jDNt39AsRHtuTDK6Bei7&#10;m6UZawXovDFLY2LtvTHJOE2772ZpQxgg8xFLLV4ZOcQljUkmGsHVa8LRhLc23JilSQiT631SDLll&#10;SJBf03CfPmnn6ABABTAoRtJ02CAJPTgmYSQiaZVuGNtXrYX5gJS5iTHBkILug1XcpBhmLE5D740W&#10;j1muKIvYwW0DKauiUW1DOAs9N5Kkd4hFQnR71Kr86ubM07UXvUhxo8q6TcPYZrELqQ1QKTnfuIx7&#10;Vm2Eg7tnG6uJkPlerPVQK1i1uQ9BPDsshsDvAEWXD4szapo1tOSS6RhURx8GozkOMTCHA7es1ckI&#10;nqMEcGdWkhYBXFW0AEjLogJVgtTTgAamljVwU1BEn/94176WTB2gZf0HywBGIEhSL6Q4Pn8qhXMi&#10;CnbiHzInZZOT7m13AnZDcanIR83PirI0LH2ceo2l1rQbrOYxRLxmpqdn0m41GvYCeASle/ALmplJ&#10;KJnXrZlfA2THZY60VbfP/PCKgBENAthMQccfAtIgyqcgDc99JRyg3K0gLUgScKw+cq/g2PEW3UNg&#10;i9RmiXYNEFqkpjKog1UDiFt1klikZpHav6eaOYcXuHY4ui1Sm9pR56VFaubHgUVqFqlBzfV/KqfF&#10;c6QWK8C1EqnFIdSMLFKzNbUbiwq2pgYV0VGJYyiE2ppaj8yH0oL5oWdIWIpVVYxFcW8ocKyrF1qk&#10;NnSBdBVUFy2m2Gz6ZJGabshYpGZraj+g8QltqGlNDbtsK5Ha1oP2tUVqFqlZpGa7n2YnmHdtDOK6&#10;KUosUhtBedMyXNeL71uQi+a+LoTZ7ufyw5ahhGq7n3iiQ7La7qfu9SpUdKX7iR+swRd62MXtviZU&#10;nwCOn7F9PHzz+Pg3AAAA//8DAFBLAwQUAAYACAAAACEAjQuBKdwAAAAHAQAADwAAAGRycy9kb3du&#10;cmV2LnhtbEyOy2rDMBBF94X8g5hAd438ICa4lkMIbVeh0KRQulOsiW1ijYyl2M7fd7pql2fu5c4p&#10;trPtxIiDbx0piFcRCKTKmZZqBZ+n16cNCB80Gd05QgV39LAtFw+Fzo2b6APHY6gFj5DPtYImhD6X&#10;0lcNWu1Xrkfi7OIGqwPjUEsz6InHbSeTKMqk1S3xh0b3uG+wuh5vVsHbpKddGr+Mh+tlf/8+rd+/&#10;DjEq9bicd88gAs7hrwy/+qwOJTud3Y2MFx1ztuamgiwFwXGSMJ75nG5SkGUh//uXPwAAAP//AwBQ&#10;SwECLQAUAAYACAAAACEAtoM4kv4AAADhAQAAEwAAAAAAAAAAAAAAAAAAAAAAW0NvbnRlbnRfVHlw&#10;ZXNdLnhtbFBLAQItABQABgAIAAAAIQA4/SH/1gAAAJQBAAALAAAAAAAAAAAAAAAAAC8BAABfcmVs&#10;cy8ucmVsc1BLAQItABQABgAIAAAAIQC9y19z2QQAADspAAAOAAAAAAAAAAAAAAAAAC4CAABkcnMv&#10;ZTJvRG9jLnhtbFBLAQItABQABgAIAAAAIQCNC4Ep3AAAAAcBAAAPAAAAAAAAAAAAAAAAADMHAABk&#10;cnMvZG93bnJldi54bWxQSwUGAAAAAAQABADzAAAAPAgAAAAA&#10;">
                <v:shape id="Shape 711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nmdxQAAANwAAAAPAAAAZHJzL2Rvd25yZXYueG1sRI9Ba8JA&#10;FITvBf/D8oTe6iYeaomuQQNCSxGqVc+P3WcSzL6N2TWm/fXdQqHHYWa+YRb5YBvRU+drxwrSSQKC&#10;WDtTc6ng8Ll5egHhA7LBxjEp+CIP+XL0sMDMuDvvqN+HUkQI+wwVVCG0mZReV2TRT1xLHL2z6yyG&#10;KLtSmg7vEW4bOU2SZ2mx5rhQYUtFRfqyv1kF25v7Lo87fdLmQ76/9YehMNe1Uo/jYTUHEWgI/+G/&#10;9qtRMEtT+D0Tj4Bc/gAAAP//AwBQSwECLQAUAAYACAAAACEA2+H2y+4AAACFAQAAEwAAAAAAAAAA&#10;AAAAAAAAAAAAW0NvbnRlbnRfVHlwZXNdLnhtbFBLAQItABQABgAIAAAAIQBa9CxbvwAAABUBAAAL&#10;AAAAAAAAAAAAAAAAAB8BAABfcmVscy8ucmVsc1BLAQItABQABgAIAAAAIQCtdnmd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713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EJxxAAAANwAAAAPAAAAZHJzL2Rvd25yZXYueG1sRI/dagIx&#10;FITvC32HcAre1awKVlajtIJgKYX6e31IjruLm5N1E9e1T28EwcthZr5hJrPWlqKh2heOFfS6CQhi&#10;7UzBmYLtZvE+AuEDssHSMSm4kofZ9PVlgqlxF15Rsw6ZiBD2KSrIQ6hSKb3OyaLvuoo4egdXWwxR&#10;1pk0NV4i3JaynyRDabHguJBjRfOc9HF9tgp+z+4/2630Xps/+fPdbNu5OX0p1XlrP8cgArXhGX60&#10;l0bBR28A9zPxCMjpDQAA//8DAFBLAQItABQABgAIAAAAIQDb4fbL7gAAAIUBAAATAAAAAAAAAAAA&#10;AAAAAAAAAABbQ29udGVudF9UeXBlc10ueG1sUEsBAi0AFAAGAAgAAAAhAFr0LFu/AAAAFQEAAAsA&#10;AAAAAAAAAAAAAAAAHwEAAF9yZWxzLy5yZWxzUEsBAi0AFAAGAAgAAAAhADLoQnH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715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X+exAAAANwAAAAPAAAAZHJzL2Rvd25yZXYueG1sRI/dagIx&#10;FITvC32HcAre1ayCVlajtIJgKYX6e31IjruLm5N1E9e1T28EwcthZr5hJrPWlqKh2heOFfS6CQhi&#10;7UzBmYLtZvE+AuEDssHSMSm4kofZ9PVlgqlxF15Rsw6ZiBD2KSrIQ6hSKb3OyaLvuoo4egdXWwxR&#10;1pk0NV4i3JaynyRDabHguJBjRfOc9HF9tgp+z+4/2630Xps/+fPdbNu5OX0p1XlrP8cgArXhGX60&#10;l0bBR28A9zPxCMjpDQAA//8DAFBLAQItABQABgAIAAAAIQDb4fbL7gAAAIUBAAATAAAAAAAAAAAA&#10;AAAAAAAAAABbQ29udGVudF9UeXBlc10ueG1sUEsBAi0AFAAGAAgAAAAhAFr0LFu/AAAAFQEAAAsA&#10;AAAAAAAAAAAAAAAAHwEAAF9yZWxzLy5yZWxzUEsBAi0AFAAGAAgAAAAhANJNf57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717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0RyxQAAANwAAAAPAAAAZHJzL2Rvd25yZXYueG1sRI9Ba8JA&#10;FITvBf/D8oTe6iY9VEldRQNCSxGqTXt+7D6TYPZtzK4x9td3C4LHYWa+YebLwTaip87XjhWkkwQE&#10;sXam5lJB8bV5moHwAdlg45gUXMnDcjF6mGNm3IV31O9DKSKEfYYKqhDaTEqvK7LoJ64ljt7BdRZD&#10;lF0pTYeXCLeNfE6SF2mx5rhQYUt5Rfq4P1sF27P7Lb93+kebT/nx3hdDbk5rpR7Hw+oVRKAh3MO3&#10;9ptRME2n8H8mHgG5+AMAAP//AwBQSwECLQAUAAYACAAAACEA2+H2y+4AAACFAQAAEwAAAAAAAAAA&#10;AAAAAAAAAAAAW0NvbnRlbnRfVHlwZXNdLnhtbFBLAQItABQABgAIAAAAIQBa9CxbvwAAABUBAAAL&#10;AAAAAAAAAAAAAAAAAB8BAABfcmVscy8ucmVsc1BLAQItABQABgAIAAAAIQBN00Ry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Código bem documentado</w:t>
      </w:r>
    </w:p>
    <w:p w14:paraId="1CDA9FF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Arquitetura modular</w:t>
      </w:r>
    </w:p>
    <w:p w14:paraId="0A384D35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Testes automatizados (&gt;80% de cobertura)</w:t>
      </w:r>
    </w:p>
    <w:p w14:paraId="2CF6A8BF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Logs estruturados para debug</w:t>
      </w:r>
    </w:p>
    <w:p w14:paraId="0DB46D99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RNF07: Compatibilidade</w:t>
      </w:r>
    </w:p>
    <w:p w14:paraId="5DDD41A0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01248" behindDoc="0" locked="0" layoutInCell="1" allowOverlap="1" wp14:anchorId="0A98F7AB" wp14:editId="2961FFFD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571500"/>
                <wp:effectExtent l="0" t="0" r="0" b="0"/>
                <wp:wrapSquare wrapText="bothSides"/>
                <wp:docPr id="22567" name="Group 2256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720" name="Shape 720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2" name="Shape 722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724" name="Shape 724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C28617" id="Group 22567" o:spid="_x0000_s1026" style="position:absolute;margin-left:8.25pt;margin-top:3.15pt;width:3pt;height:45pt;z-index:251701248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QzUcQQAAJEfAAAOAAAAZHJzL2Uyb0RvYy54bWzsWUtv4zYQvhfofxB0b/SWHCPOAu22uRTt&#10;orv9AQxNWQIkUSAZ2+mv73AoUa/swkrRogfl4EgaznuG/DR6+HCtK+fMhCx5c3CDO991WEP5sWxO&#10;B/fPL7/8sHMdqUhzJBVv2MF9ZdL98Pj9dw+Xds9CXvDqyIQDQhq5v7QHt1Cq3XuepAWribzjLWuA&#10;mHNREwW34uQdBbmA9LryQt9PvQsXx1ZwyqSEpx8N0X1E+XnOqPo9zyVTTnVwwTaFvwJ/n/Wv9/hA&#10;9idB2qKknRnkHVbUpGxAqRX1kSjivIhyIaouqeCS5+qO8trjeV5Shj6AN4E/8+ZJ8JcWfTntL6fW&#10;hglCO4vTu8XS385Pov3cfhIQiUt7gljgnfblmota/wcrnSuG7NWGjF2VQ+FhtAt8iCsFSpIFCVxj&#10;RGkBYV8w0eLnb7F5vUpvYsilhdKQg/fyn3n/uSAtw6DKPXj/STjl8eBmIXjRkBpKFBc4+gGGBFfZ&#10;AMm9hFi9IzomUCDRekn29EWqJ8YxyOT8q1QYu9OxvyJFf0WvTX8poKa/Wc0tUZpP26gvnYvNUtFf&#10;aVrNz+wLx1VKZyq49xOIQZ9iMHNYQV+eS/oj+2u8PgySLB3WgzIUE8bQlfg43kWmGDpCGsVGfhCD&#10;IhOJqeDpXce2S7MY5YVxkI0FRn4WGUqU3U9URWGi06lrMtndriqKQSSyZVGaTlQlKTijBd7H4ZSS&#10;pl3UgiBLV+jKUvBGSwxi/z6eKDMtpUlpEn6NhNm6NYhdl4JIkzWsMxPfyBpiMjcmWd9CzN3N2my0&#10;QkzeWKQNscnemGSTZtJ3s7ahDFD4SKRRr4McoUljkq1GSPWacrTlbQI3FmkbwvZ63xRDb1kS9Ne0&#10;3Kd3JjmmANABLIqRNlM2SMIMjklYiUha5RvW9pvRwn5AyjzE2GBIwfSBFTc5hh2LbJi9kfHY5Zqy&#10;qB3cNpCyqhr1NoRcmLmRJrNDLBqi26NW9VfHM2/XXvWixa0r6zYNG5vFLqQ3QO3kfOOy6Vm1EQ7p&#10;nm2stkLme7HxQ1uwanMfinh2WAyFj1vqso++stNWXDJTg/row2K0xyEW5nDgVo0+GSFzlADuzCui&#10;EMDVpQJAWpU1uBJmvgE0wFo1IE1DEXP+45V6rZg+QKvmD5YDjECQpB9IcXr+qRLOmWjYiX8onFRt&#10;Qbqn3QnYLUVTUY7mz8uqsiIDZH1LpPG0W6z5GCJey+kbTtpZY2AvgEdwuge/4JllQs28UZa/AciO&#10;Zo681ZfP/PiKgBEDAthMQ8f/BKSFc5AWavu0coByt4K0ME0hsebIfQPHjrfoHgJvSG16PE3vNqS2&#10;IbUb0MwIsM9hxIbUNqTm9nBp8SJi4NWG1JYv4RtS25Cahp3/P6QGk5npOA0HGSuRWhLBzGhDattM&#10;7cahwjZTg4noaMQxDEK3mZqdIeCURo8q7IueJeEoFknbTK2f9r/1qrchNV0k20zNDHu3mdq/M1PD&#10;z6Dw3Rdng903av1heXyPQ8nhS/rj3wAAAP//AwBQSwMEFAAGAAgAAAAhAIl/fv7aAAAABgEAAA8A&#10;AABkcnMvZG93bnJldi54bWxMjkFLw0AQhe+C/2EZwZvdJKVBYzalFPVUBFtBvE2TaRKanQ3ZbZL+&#10;e8eTHj/e470vX8+2UyMNvnVsIF5EoIhLV7VcG/g8vD48gvIBucLOMRm4kod1cXuTY1a5iT9o3Ida&#10;yQj7DA00IfSZ1r5syKJfuJ5YspMbLAbBodbVgJOM204nUZRqiy3LQ4M9bRsqz/uLNfA24bRZxi/j&#10;7nzaXr8Pq/evXUzG3N/Nm2dQgebwV4ZffVGHQpyO7sKVV51wupKmgXQJSuIkETwaeBLWRa7/6xc/&#10;AAAA//8DAFBLAQItABQABgAIAAAAIQC2gziS/gAAAOEBAAATAAAAAAAAAAAAAAAAAAAAAABbQ29u&#10;dGVudF9UeXBlc10ueG1sUEsBAi0AFAAGAAgAAAAhADj9If/WAAAAlAEAAAsAAAAAAAAAAAAAAAAA&#10;LwEAAF9yZWxzLy5yZWxzUEsBAi0AFAAGAAgAAAAhAAA1DNRxBAAAkR8AAA4AAAAAAAAAAAAAAAAA&#10;LgIAAGRycy9lMm9Eb2MueG1sUEsBAi0AFAAGAAgAAAAhAIl/fv7aAAAABgEAAA8AAAAAAAAAAAAA&#10;AAAAywYAAGRycy9kb3ducmV2LnhtbFBLBQYAAAAABAAEAPMAAADSBwAAAAA=&#10;">
                <v:shape id="Shape 720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ha7wgAAANwAAAAPAAAAZHJzL2Rvd25yZXYueG1sRE/Pa8Iw&#10;FL4P9j+EN9htTedhk2oUFQTHGEytnh/Jsy02L10Ta7a/fjkIHj++39N5tK0YqPeNYwWvWQ6CWDvT&#10;cKWg3K9fxiB8QDbYOiYFv+RhPnt8mGJh3JW3NOxCJVII+wIV1CF0hZRe12TRZ64jTtzJ9RZDgn0l&#10;TY/XFG5bOcrzN2mx4dRQY0ermvR5d7EKvi7urzps9VGbb/n5MZRxZX6WSj0/xcUERKAY7uKbe2MU&#10;vI/S/HQmHQE5+wcAAP//AwBQSwECLQAUAAYACAAAACEA2+H2y+4AAACFAQAAEwAAAAAAAAAAAAAA&#10;AAAAAAAAW0NvbnRlbnRfVHlwZXNdLnhtbFBLAQItABQABgAIAAAAIQBa9CxbvwAAABUBAAALAAAA&#10;AAAAAAAAAAAAAB8BAABfcmVscy8ucmVsc1BLAQItABQABgAIAAAAIQAMVha7wgAAANw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722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yC1XxQAAANwAAAAPAAAAZHJzL2Rvd25yZXYueG1sRI/NasMw&#10;EITvgb6D2EJviVwfmuJGMa2h0BIC+WvOi7SxTa2VaymOk6ePAoUch5n5hpnlg21ET52vHSt4niQg&#10;iLUzNZcKdtvP8SsIH5ANNo5JwZk85POH0Qwz4068pn4TShEh7DNUUIXQZlJ6XZFFP3EtcfQOrrMY&#10;ouxKaTo8RbhtZJokL9JizXGhwpaKivTv5mgVLI/uUv6s9V6blVx897uhMH8fSj09Du9vIAIN4R7+&#10;b38ZBdM0hduZeATk/AoAAP//AwBQSwECLQAUAAYACAAAACEA2+H2y+4AAACFAQAAEwAAAAAAAAAA&#10;AAAAAAAAAAAAW0NvbnRlbnRfVHlwZXNdLnhtbFBLAQItABQABgAIAAAAIQBa9CxbvwAAABUBAAAL&#10;AAAAAAAAAAAAAAAAAB8BAABfcmVscy8ucmVsc1BLAQItABQABgAIAAAAIQCTyC1XxQAAANw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724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RC4xAAAANwAAAAPAAAAZHJzL2Rvd25yZXYueG1sRI/dagIx&#10;FITvC75DOELvarZSrKxGaYVCRYT6e31IjruLm5PtJq6rT28EwcthZr5hxtPWlqKh2heOFbz3EhDE&#10;2pmCMwXbzc/bEIQPyAZLx6TgQh6mk87LGFPjzryiZh0yESHsU1SQh1ClUnqdk0XfcxVx9A6uthii&#10;rDNpajxHuC1lP0kG0mLBcSHHimY56eP6ZBUsT+6a7VZ6r82fXMybbTsz/99KvXbbrxGIQG14hh/t&#10;X6Pgs/8B9zPxCMjJDQAA//8DAFBLAQItABQABgAIAAAAIQDb4fbL7gAAAIUBAAATAAAAAAAAAAAA&#10;AAAAAAAAAABbQ29udGVudF9UeXBlc10ueG1sUEsBAi0AFAAGAAgAAAAhAFr0LFu/AAAAFQEAAAsA&#10;AAAAAAAAAAAAAAAAHwEAAF9yZWxzLy5yZWxzUEsBAi0AFAAGAAgAAAAhAHNtELjEAAAA3A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  <w:lang w:val="en-SG"/>
        </w:rPr>
        <w:t>Browsers: Chrome, Firefox, Safari (versões recentes)</w:t>
      </w:r>
    </w:p>
    <w:p w14:paraId="0C2B761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Mobile: iOS 14+, Android 11+</w:t>
      </w:r>
    </w:p>
    <w:p w14:paraId="7A5CFC9B" w14:textId="77777777" w:rsidR="00590F88" w:rsidRPr="00FB74D1" w:rsidRDefault="00FB74D1">
      <w:pPr>
        <w:spacing w:after="60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API compatível com integrações externas</w:t>
      </w:r>
    </w:p>
    <w:p w14:paraId="5C53BA5F" w14:textId="77777777" w:rsidR="00590F88" w:rsidRPr="00FB74D1" w:rsidRDefault="00FB74D1">
      <w:pPr>
        <w:pStyle w:val="Ttulo1"/>
        <w:spacing w:after="418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4. MODELO DE DADOS (MER)</w:t>
      </w:r>
    </w:p>
    <w:p w14:paraId="1321B64A" w14:textId="77777777" w:rsidR="00590F88" w:rsidRPr="00FB74D1" w:rsidRDefault="00FB74D1">
      <w:pPr>
        <w:pStyle w:val="Ttulo2"/>
        <w:spacing w:after="343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4.1 Diagrama Entidade-Relacionamento (Mermaid)</w:t>
      </w:r>
    </w:p>
    <w:p w14:paraId="0F5AFE51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erDiagram</w:t>
      </w:r>
    </w:p>
    <w:p w14:paraId="30DB1D34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ORGANIZATIONS ||--o{ USERS : has</w:t>
      </w:r>
    </w:p>
    <w:p w14:paraId="60FC1B12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ORGANIZATIONS ||--o{ PATIENTS : has</w:t>
      </w:r>
    </w:p>
    <w:p w14:paraId="42A770CF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ORGANIZATIONS ||--o{ APPOINTMENTS : has</w:t>
      </w:r>
    </w:p>
    <w:p w14:paraId="2C9F84ED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ORGANIZATIONS ||--o{ SESSIONS : has</w:t>
      </w:r>
    </w:p>
    <w:p w14:paraId="7EBB35C3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ORGANIZATIONS ||--o{ INSUMOS : has</w:t>
      </w:r>
    </w:p>
    <w:p w14:paraId="6F0A667C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ORGANIZATIONS ||--o{ EQUIPAMENTOS : has</w:t>
      </w:r>
    </w:p>
    <w:p w14:paraId="7D0A8B92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ORGANIZATIONS ||--o{ PERSONAL_TRAINERS : has</w:t>
      </w:r>
    </w:p>
    <w:p w14:paraId="189948DE" w14:textId="77777777" w:rsidR="00590F88" w:rsidRPr="00FB74D1" w:rsidRDefault="00FB74D1">
      <w:pPr>
        <w:spacing w:after="280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ORGANIZATIONS ||--o{ PACOTES : has</w:t>
      </w:r>
    </w:p>
    <w:p w14:paraId="4B8D249F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USERS ||--o{ SESSIONS : conducts</w:t>
      </w:r>
    </w:p>
    <w:p w14:paraId="00C2B58B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USERS ||--o{ APPOINTMENTS : manages</w:t>
      </w:r>
    </w:p>
    <w:p w14:paraId="48BB3770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PATIENTS ||--o{ APPOINTMENTS : schedules</w:t>
      </w:r>
    </w:p>
    <w:p w14:paraId="514AA864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PATIENTS ||--o{ SESSIONS : receives</w:t>
      </w:r>
    </w:p>
    <w:p w14:paraId="382AEE6D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PATIENTS ||--o{ PAIN_MAPS : has</w:t>
      </w:r>
    </w:p>
    <w:p w14:paraId="6209AD3A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PATIENTS ||--o{ OBJETIVOS : has</w:t>
      </w:r>
    </w:p>
    <w:p w14:paraId="28477DE9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PATIENTS ||--o{ PACOTES : enrolls</w:t>
      </w:r>
    </w:p>
    <w:p w14:paraId="59B62670" w14:textId="77777777" w:rsidR="00590F88" w:rsidRPr="00FB74D1" w:rsidRDefault="00FB74D1">
      <w:pPr>
        <w:spacing w:after="280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PATIENTS ||--o{ PERSONAL_SESSIONS : attends</w:t>
      </w:r>
    </w:p>
    <w:p w14:paraId="3BED8BE0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APPOINTMENTS ||--|| SESSIONS : generates</w:t>
      </w:r>
    </w:p>
    <w:p w14:paraId="231BED83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SESSIONS ||--o{ PAIN_MAPS : records</w:t>
      </w:r>
    </w:p>
    <w:p w14:paraId="01738BF7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</w:t>
      </w:r>
      <w:r w:rsidRPr="00FB74D1">
        <w:rPr>
          <w:rFonts w:ascii="Courier New" w:eastAsia="Courier New" w:hAnsi="Courier New" w:cs="Courier New"/>
          <w:sz w:val="20"/>
          <w:szCs w:val="28"/>
        </w:rPr>
        <w:t>SESSIONS ||--o{ INSUMO_USO : consumes</w:t>
      </w:r>
    </w:p>
    <w:p w14:paraId="48CD403F" w14:textId="77777777" w:rsidR="00590F88" w:rsidRPr="00FB74D1" w:rsidRDefault="00FB74D1">
      <w:pPr>
        <w:spacing w:after="280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 xml:space="preserve">    SESSIONS ||--o{ EQUIPAMENTO_USO : uses</w:t>
      </w:r>
    </w:p>
    <w:p w14:paraId="05268F9A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02272" behindDoc="1" locked="0" layoutInCell="1" allowOverlap="1" wp14:anchorId="2FA64E79" wp14:editId="1A1D4F53">
                <wp:simplePos x="0" y="0"/>
                <wp:positionH relativeFrom="column">
                  <wp:posOffset>0</wp:posOffset>
                </wp:positionH>
                <wp:positionV relativeFrom="paragraph">
                  <wp:posOffset>-4052341</wp:posOffset>
                </wp:positionV>
                <wp:extent cx="6038849" cy="5162550"/>
                <wp:effectExtent l="0" t="0" r="0" b="0"/>
                <wp:wrapNone/>
                <wp:docPr id="22565" name="Group 2256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5162550"/>
                          <a:chOff x="0" y="0"/>
                          <a:chExt cx="6038849" cy="5162550"/>
                        </a:xfrm>
                      </wpg:grpSpPr>
                      <wps:wsp>
                        <wps:cNvPr id="680" name="Shape 680"/>
                        <wps:cNvSpPr/>
                        <wps:spPr>
                          <a:xfrm>
                            <a:off x="0" y="0"/>
                            <a:ext cx="6038849" cy="516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5162550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60"/>
                                  <a:pt x="5992848" y="1098"/>
                                </a:cubicBezTo>
                                <a:cubicBezTo>
                                  <a:pt x="5996529" y="1823"/>
                                  <a:pt x="6000102" y="2902"/>
                                  <a:pt x="6003569" y="4335"/>
                                </a:cubicBezTo>
                                <a:cubicBezTo>
                                  <a:pt x="6007036" y="5773"/>
                                  <a:pt x="6010330" y="7534"/>
                                  <a:pt x="6013450" y="9618"/>
                                </a:cubicBezTo>
                                <a:cubicBezTo>
                                  <a:pt x="6016570" y="11702"/>
                                  <a:pt x="6019457" y="14070"/>
                                  <a:pt x="6022111" y="16731"/>
                                </a:cubicBezTo>
                                <a:cubicBezTo>
                                  <a:pt x="6024764" y="19385"/>
                                  <a:pt x="6027133" y="22268"/>
                                  <a:pt x="6029218" y="25381"/>
                                </a:cubicBezTo>
                                <a:cubicBezTo>
                                  <a:pt x="6031302" y="28501"/>
                                  <a:pt x="6033062" y="31800"/>
                                  <a:pt x="6034499" y="35272"/>
                                </a:cubicBezTo>
                                <a:cubicBezTo>
                                  <a:pt x="6035935" y="38739"/>
                                  <a:pt x="6037019" y="42311"/>
                                  <a:pt x="6037751" y="45988"/>
                                </a:cubicBezTo>
                                <a:cubicBezTo>
                                  <a:pt x="6038484" y="49671"/>
                                  <a:pt x="6038849" y="53392"/>
                                  <a:pt x="6038849" y="57150"/>
                                </a:cubicBezTo>
                                <a:lnTo>
                                  <a:pt x="6038849" y="5105400"/>
                                </a:lnTo>
                                <a:cubicBezTo>
                                  <a:pt x="6038849" y="5109146"/>
                                  <a:pt x="6038484" y="5112860"/>
                                  <a:pt x="6037751" y="5116544"/>
                                </a:cubicBezTo>
                                <a:cubicBezTo>
                                  <a:pt x="6037019" y="5120215"/>
                                  <a:pt x="6035935" y="5123787"/>
                                  <a:pt x="6034499" y="5127259"/>
                                </a:cubicBezTo>
                                <a:cubicBezTo>
                                  <a:pt x="6033062" y="5130726"/>
                                  <a:pt x="6031302" y="5134019"/>
                                  <a:pt x="6029218" y="5137144"/>
                                </a:cubicBezTo>
                                <a:cubicBezTo>
                                  <a:pt x="6027133" y="5140263"/>
                                  <a:pt x="6024764" y="5143153"/>
                                  <a:pt x="6022111" y="5145807"/>
                                </a:cubicBezTo>
                                <a:cubicBezTo>
                                  <a:pt x="6019457" y="5148455"/>
                                  <a:pt x="6016570" y="5150830"/>
                                  <a:pt x="6013450" y="5152914"/>
                                </a:cubicBezTo>
                                <a:cubicBezTo>
                                  <a:pt x="6010330" y="5154997"/>
                                  <a:pt x="6007036" y="5156752"/>
                                  <a:pt x="6003569" y="5158197"/>
                                </a:cubicBezTo>
                                <a:cubicBezTo>
                                  <a:pt x="6000102" y="5159629"/>
                                  <a:pt x="5996529" y="5160715"/>
                                  <a:pt x="5992848" y="5161453"/>
                                </a:cubicBezTo>
                                <a:cubicBezTo>
                                  <a:pt x="5989168" y="5162178"/>
                                  <a:pt x="5985452" y="5162538"/>
                                  <a:pt x="5981699" y="5162550"/>
                                </a:cubicBezTo>
                                <a:lnTo>
                                  <a:pt x="57150" y="5162550"/>
                                </a:lnTo>
                                <a:cubicBezTo>
                                  <a:pt x="53398" y="5162538"/>
                                  <a:pt x="49681" y="5162178"/>
                                  <a:pt x="46001" y="5161453"/>
                                </a:cubicBezTo>
                                <a:cubicBezTo>
                                  <a:pt x="42320" y="5160715"/>
                                  <a:pt x="38746" y="5159629"/>
                                  <a:pt x="35280" y="5158197"/>
                                </a:cubicBezTo>
                                <a:cubicBezTo>
                                  <a:pt x="31813" y="5156752"/>
                                  <a:pt x="28519" y="5154997"/>
                                  <a:pt x="25399" y="5152914"/>
                                </a:cubicBezTo>
                                <a:cubicBezTo>
                                  <a:pt x="22279" y="5150830"/>
                                  <a:pt x="19392" y="5148455"/>
                                  <a:pt x="16739" y="5145807"/>
                                </a:cubicBezTo>
                                <a:cubicBezTo>
                                  <a:pt x="14085" y="5143153"/>
                                  <a:pt x="11716" y="5140263"/>
                                  <a:pt x="9631" y="5137144"/>
                                </a:cubicBezTo>
                                <a:cubicBezTo>
                                  <a:pt x="7547" y="5134019"/>
                                  <a:pt x="5786" y="5130726"/>
                                  <a:pt x="4350" y="5127259"/>
                                </a:cubicBezTo>
                                <a:cubicBezTo>
                                  <a:pt x="2914" y="5123787"/>
                                  <a:pt x="1830" y="5120215"/>
                                  <a:pt x="1098" y="5116544"/>
                                </a:cubicBezTo>
                                <a:cubicBezTo>
                                  <a:pt x="366" y="5112860"/>
                                  <a:pt x="0" y="5109146"/>
                                  <a:pt x="0" y="510540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92"/>
                                  <a:pt x="366" y="49671"/>
                                  <a:pt x="1098" y="45988"/>
                                </a:cubicBezTo>
                                <a:cubicBezTo>
                                  <a:pt x="1830" y="42311"/>
                                  <a:pt x="2914" y="38739"/>
                                  <a:pt x="4350" y="35272"/>
                                </a:cubicBezTo>
                                <a:cubicBezTo>
                                  <a:pt x="5786" y="31800"/>
                                  <a:pt x="7547" y="28501"/>
                                  <a:pt x="9631" y="25381"/>
                                </a:cubicBezTo>
                                <a:cubicBezTo>
                                  <a:pt x="11716" y="22268"/>
                                  <a:pt x="14085" y="19385"/>
                                  <a:pt x="16739" y="16731"/>
                                </a:cubicBezTo>
                                <a:cubicBezTo>
                                  <a:pt x="19392" y="14070"/>
                                  <a:pt x="22279" y="11702"/>
                                  <a:pt x="25399" y="9624"/>
                                </a:cubicBezTo>
                                <a:cubicBezTo>
                                  <a:pt x="28519" y="7534"/>
                                  <a:pt x="31813" y="5773"/>
                                  <a:pt x="35280" y="4335"/>
                                </a:cubicBezTo>
                                <a:cubicBezTo>
                                  <a:pt x="38746" y="2902"/>
                                  <a:pt x="42320" y="1823"/>
                                  <a:pt x="46001" y="1098"/>
                                </a:cubicBezTo>
                                <a:cubicBezTo>
                                  <a:pt x="49681" y="360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682" name="Shape 682"/>
                        <wps:cNvSpPr/>
                        <wps:spPr>
                          <a:xfrm>
                            <a:off x="0" y="0"/>
                            <a:ext cx="6038849" cy="51625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5162550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9278" y="0"/>
                                  <a:pt x="5996568" y="1450"/>
                                  <a:pt x="6003569" y="4350"/>
                                </a:cubicBezTo>
                                <a:cubicBezTo>
                                  <a:pt x="6010571" y="7250"/>
                                  <a:pt x="6016752" y="11380"/>
                                  <a:pt x="6022110" y="16739"/>
                                </a:cubicBezTo>
                                <a:cubicBezTo>
                                  <a:pt x="6027469" y="22097"/>
                                  <a:pt x="6031598" y="28277"/>
                                  <a:pt x="6034499" y="35279"/>
                                </a:cubicBezTo>
                                <a:cubicBezTo>
                                  <a:pt x="6037398" y="42281"/>
                                  <a:pt x="6038849" y="49571"/>
                                  <a:pt x="6038849" y="57150"/>
                                </a:cubicBezTo>
                                <a:lnTo>
                                  <a:pt x="6038849" y="5105400"/>
                                </a:lnTo>
                                <a:cubicBezTo>
                                  <a:pt x="6038849" y="5112978"/>
                                  <a:pt x="6037398" y="5120269"/>
                                  <a:pt x="6034499" y="5127270"/>
                                </a:cubicBezTo>
                                <a:cubicBezTo>
                                  <a:pt x="6031598" y="5134272"/>
                                  <a:pt x="6027469" y="5140452"/>
                                  <a:pt x="6022110" y="5145811"/>
                                </a:cubicBezTo>
                                <a:cubicBezTo>
                                  <a:pt x="6016752" y="5151170"/>
                                  <a:pt x="6010571" y="5155299"/>
                                  <a:pt x="6003569" y="5158200"/>
                                </a:cubicBezTo>
                                <a:cubicBezTo>
                                  <a:pt x="5996568" y="5161100"/>
                                  <a:pt x="5989278" y="5162549"/>
                                  <a:pt x="5981699" y="5162550"/>
                                </a:cubicBezTo>
                                <a:lnTo>
                                  <a:pt x="57150" y="5162550"/>
                                </a:lnTo>
                                <a:cubicBezTo>
                                  <a:pt x="49571" y="5162549"/>
                                  <a:pt x="42281" y="5161100"/>
                                  <a:pt x="35280" y="5158200"/>
                                </a:cubicBezTo>
                                <a:cubicBezTo>
                                  <a:pt x="28278" y="5155299"/>
                                  <a:pt x="22098" y="5151170"/>
                                  <a:pt x="16739" y="5145811"/>
                                </a:cubicBezTo>
                                <a:cubicBezTo>
                                  <a:pt x="11380" y="5140452"/>
                                  <a:pt x="7250" y="5134272"/>
                                  <a:pt x="4350" y="5127270"/>
                                </a:cubicBezTo>
                                <a:cubicBezTo>
                                  <a:pt x="1450" y="5120269"/>
                                  <a:pt x="0" y="5112978"/>
                                  <a:pt x="0" y="510540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49571"/>
                                  <a:pt x="1450" y="42281"/>
                                  <a:pt x="4350" y="35279"/>
                                </a:cubicBezTo>
                                <a:cubicBezTo>
                                  <a:pt x="7250" y="28277"/>
                                  <a:pt x="11380" y="22097"/>
                                  <a:pt x="16739" y="16739"/>
                                </a:cubicBezTo>
                                <a:cubicBezTo>
                                  <a:pt x="22098" y="11380"/>
                                  <a:pt x="28278" y="7250"/>
                                  <a:pt x="35280" y="4350"/>
                                </a:cubicBezTo>
                                <a:cubicBezTo>
                                  <a:pt x="42281" y="1450"/>
                                  <a:pt x="49571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ADDA71F" id="Group 22565" o:spid="_x0000_s1026" style="position:absolute;margin-left:0;margin-top:-319.1pt;width:475.5pt;height:406.5pt;z-index:-251614208" coordsize="60388,51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4GOQegcAAGgfAAAOAAAAZHJzL2Uyb0RvYy54bWzsWVtv2zYUfh+w/2D4fbVIiroYTYptXfsy&#10;bMXa/QBFlmMDsiRISpzs1+/jXaSyTWqHvmwt4Mg+PCTP7TsXvX7zdKk3j1U/nNvmZkteRdtN1ZTt&#10;4dzc32x///Tuu2y7GcaiORR121Q32+dq2L65/fab19duX9H21NaHqt9gk2bYX7ub7Wkcu/1uN5Sn&#10;6lIMr9quakA8tv2lGPG1v98d+uKK3S/1jkZRsru2/aHr27IaBvz6VhG3t3L/47Eqx1+Px6EaN/XN&#10;Fncb5WcvP+/E5+72dbG/74vudC71NYrPuMWlODc41G71thiLzUN/nm11OZd9O7TH8VXZXnbt8Xgu&#10;KykDpCFRIM37vn3opCz3++t9Z9UE1QZ6+uxty18e3/fdx+5DD01cu3voQn4Tsjwd+4v4i1tunqTK&#10;nq3KqqdxU+LHJGJZFufbTQkaJwnlXCu1PEHzM77y9NM/cO7MwTvvOtcODjI4HQxfpoOPp6KrpGqH&#10;PXTwod+cD5Amg480xQWOKhdsxA9SMXKVVdOwH6CxL9WRlbTYlw/D+L5qpbqLx5+HUfnlwTwVJ/NU&#10;PjXmsYd3/61fd8Uo+MQ9xePmOrHXyZlL0C/tY/WplStHYTSeEhhyYwyOq7oVdeOtzDOS5PCAyVqz&#10;ony4O5c/VH8E63nMqVuPy6kj8ywnCfACG7FEe5Eh5TSLFYlEeSZsgiv52/vfLGPCqbocyShT8a5o&#10;SRQh5NRFaI4HqXNLYzxRfDFjfPGB2DSNWCKF4GkaHEgixpRWU85i/0DCYq3xPCHLJUwikvBUbUpI&#10;GopB8pin8jYkxs38IyklhChikjKyQkgap0msOHOWSfUYMyYRTQljkkgphUE9vdKcQjphY8pZtuZM&#10;RpixVsYjyenOhF4TZUpGsiiQk8WxdlDGaSoNvch7AG48h/GlR2Ypy31RWBoR7SKUQZGenCxNudJt&#10;zPNsjT0ZPF3pNs6TNNxWoS3UxxnLA5/VUCyIMnxfihITmsbPJzwk4rFSHbRj1r0UVRb0xUmIRxIn&#10;gfBWBE4IzfxgBrfVDcgJj2UkLLWIVTonNKIk8D1nMJBZmqXBxawngJxSLi269GTrYhyemNJQZuue&#10;IMfCMzx/cH4PckpWyewCiiOKaRKgigtGkBnhIdlGOcg8i6RKFsrs4AO8WcwDbTvo4UgXGbDNk9lB&#10;GsgUbiLIS0+2UAlehG9gyAnKEp6kyCfeyQhcjd7gzojiXniyywrgzRNkj8nWPM9tQkG5EyHOArJN&#10;VCBD39IYi04GTNj8JyopknrQCbLNm7LQYiHZpmFJVnXY7GQT1zo/2jTv85hVL0W/AB6F4C9cA5AF&#10;UBeAKYiBCDGyoyWu0k1MGVU5DtuGSmdZCgBSZ84MBsQXRZ280DpPQCIhKo3BD0IXoxnX2P+CeyKz&#10;6XwD4iq/R8JMVUoBZxhQJBeIr0SZBSNBBjec66IckIIMrrcN4QMlBTG6nUFPnqBoUIzrIC3lsSpK&#10;XoBKnmbmwBnKxkyXSGvRWxpB3XSWFYjALU0LE4osNhVtXaJiiRFilv/MYbO8aQmTNOwHoAlLFbx6&#10;/STVG7rP5a0OqwZz0VmtYUVfV79YbSJk/ZrI2gDx6pdS1qzryjPrKbOSz/oXwtSvFK3Lrqs+XRjM&#10;SloXPohPvxR2MSmelte6LtBnRbsDiFmx71AHSWt5qnVIFvYkEwAMOhkHqquaIwfUYb/l8D3s0lzO&#10;WNX4uTwUtpI2e3nFyrzf9WOorNuhUtWLaKVlGWPba5lkXQNfN6LTRnSWBSZax7oY5Wjoch4x6qrP&#10;F8zJaIrmU1dDdYPdxHhDzRTk0/hcV6IZr5vfqiNGE3L8In4Y+vu7H+t+81iIgZb8Jzcv6u5U6F/1&#10;vnqpvKrcR/Afz3VttySS1dvyXYb/3+sd9GLBV8lZmuWMFGepb6MGahhLQWgzVoNSLJM8uW1Gy99g&#10;GCgPmUgrHu/aw7McRUmFYN4jhlJfZfCDxOoPfmRFKQ7HeOijmY8ZI5kZ1ecNx6AaM1v7bw1+coqa&#10;VqRTP/ZETa0HP6gKPRoqRlvKyzSxpoNAUMvT0OgFmwKP9QiKEKZmfG6WIMYiKrcqAF9+JEUhqoow&#10;SqOwZUFppetmmtE06Gf8EcWqthTJVCk1plQNVJworruPc6GNSSfjNfGTGsLHPVNR/HvjAkJzv7ER&#10;8wAjguzpoUL/nn7TrqZYs8bGv7e9r1W6KDX18MfpxxlMdNZiLOmd7DxBts6qnll4snMxlPIiWftb&#10;Y9iivRNkNAmBzM7rQc7wpkNwLzpZdqg6mtAswZW9k0WXaaJQ9m8Y3k9kBvkrtZHKIVVtjdcG/jWU&#10;K2tiKIKrPtbqRgSeaV1nShcha4mhwRQSqAuhvVrhCQpgNGfoYhKZFG3mnbYqls3OCq+XGKo2xYTM&#10;jybdM2AqF0ShIUxngH5I+VCg10+Aw9B9rmnzMcMge9MZdFnhRUuwHA6tPmcQ68wwg2Zn23V47xxm&#10;lkSco4W5xznvqnTmAiLMkC6O/Di3k52/gI7/C1q8PrMF6VcsaOV7TbzOlXiuXz2L98XT73ieviC/&#10;/RMAAP//AwBQSwMEFAAGAAgAAAAhAMiG8wrgAAAACQEAAA8AAABkcnMvZG93bnJldi54bWxMj0FP&#10;wkAQhe8m/ofNmHiDbUGw1G4JIeqJmAgmhtvSHdqG7mzTXdry7x1Pepz3Xt58L1uPthE9dr52pCCe&#10;RiCQCmdqKhV8Hd4mCQgfNBndOEIFN/Swzu/vMp0aN9An9vtQCi4hn2oFVQhtKqUvKrTaT12LxN7Z&#10;dVYHPrtSmk4PXG4bOYuipbS6Jv5Q6Ra3FRaX/dUqeB/0sJnHr/3uct7ejofFx/cuRqUeH8bNC4iA&#10;Y/gLwy8+o0POTCd3JeNFo4CHBAWT5TyZgWB/tYhZOnHw+SkBmWfy/4L8BwAA//8DAFBLAQItABQA&#10;BgAIAAAAIQC2gziS/gAAAOEBAAATAAAAAAAAAAAAAAAAAAAAAABbQ29udGVudF9UeXBlc10ueG1s&#10;UEsBAi0AFAAGAAgAAAAhADj9If/WAAAAlAEAAAsAAAAAAAAAAAAAAAAALwEAAF9yZWxzLy5yZWxz&#10;UEsBAi0AFAAGAAgAAAAhAOrgY5B6BwAAaB8AAA4AAAAAAAAAAAAAAAAALgIAAGRycy9lMm9Eb2Mu&#10;eG1sUEsBAi0AFAAGAAgAAAAhAMiG8wrgAAAACQEAAA8AAAAAAAAAAAAAAAAA1AkAAGRycy9kb3du&#10;cmV2LnhtbFBLBQYAAAAABAAEAPMAAADhCgAAAAA=&#10;">
                <v:shape id="Shape 680" o:spid="_x0000_s1027" style="position:absolute;width:60388;height:51625;visibility:visible;mso-wrap-style:square;v-text-anchor:top" coordsize="6038849,516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OLAwwAAANwAAAAPAAAAZHJzL2Rvd25yZXYueG1sRE/Pa8Iw&#10;FL4P/B/CG+wyZjqZItW0yJhsFw9WYXp7NM+mrHnpmrR2//1yEDx+fL/X+WgbMVDna8cKXqcJCOLS&#10;6ZorBcfD9mUJwgdkjY1jUvBHHvJs8rDGVLsr72koQiViCPsUFZgQ2lRKXxqy6KeuJY7cxXUWQ4Rd&#10;JXWH1xhuGzlLkoW0WHNsMNjSu6Hyp+itgu8zP8+LN/N7On98jrqn+WW/a5V6ehw3KxCBxnAX39xf&#10;WsFiGefHM/EIyOwfAAD//wMAUEsBAi0AFAAGAAgAAAAhANvh9svuAAAAhQEAABMAAAAAAAAAAAAA&#10;AAAAAAAAAFtDb250ZW50X1R5cGVzXS54bWxQSwECLQAUAAYACAAAACEAWvQsW78AAAAVAQAACwAA&#10;AAAAAAAAAAAAAAAfAQAAX3JlbHMvLnJlbHNQSwECLQAUAAYACAAAACEAOITiwMMAAADcAAAADwAA&#10;AAAAAAAAAAAAAAAHAgAAZHJzL2Rvd25yZXYueG1sUEsFBgAAAAADAAMAtwAAAPcCAAAAAA==&#10;" path="m57150,l5981699,v3753,,7469,360,11149,1098c5996529,1823,6000102,2902,6003569,4335v3467,1438,6761,3199,9881,5283c6016570,11702,6019457,14070,6022111,16731v2653,2654,5022,5537,7107,8650c6031302,28501,6033062,31800,6034499,35272v1436,3467,2520,7039,3252,10716c6038484,49671,6038849,53392,6038849,57150r,5048250c6038849,5109146,6038484,5112860,6037751,5116544v-732,3671,-1816,7243,-3252,10715c6033062,5130726,6031302,5134019,6029218,5137144v-2085,3119,-4454,6009,-7107,8663c6019457,5148455,6016570,5150830,6013450,5152914v-3120,2083,-6414,3838,-9881,5283c6000102,5159629,5996529,5160715,5992848,5161453v-3680,725,-7396,1085,-11149,1097l57150,5162550v-3752,-12,-7469,-372,-11149,-1097c42320,5160715,38746,5159629,35280,5158197v-3467,-1445,-6761,-3200,-9881,-5283c22279,5150830,19392,5148455,16739,5145807v-2654,-2654,-5023,-5544,-7108,-8663c7547,5134019,5786,5130726,4350,5127259v-1436,-3472,-2520,-7044,-3252,-10715c366,5112860,,5109146,,5105400l,57150c,53392,366,49671,1098,45988,1830,42311,2914,38739,4350,35272,5786,31800,7547,28501,9631,25381v2085,-3113,4454,-5996,7108,-8650c19392,14070,22279,11702,25399,9624,28519,7534,31813,5773,35280,4335,38746,2902,42320,1823,46001,1098,49681,360,53398,,57150,xe" fillcolor="#f8f8fa" stroked="f" strokeweight="0">
                  <v:stroke miterlimit="83231f" joinstyle="miter"/>
                  <v:path arrowok="t" textboxrect="0,0,6038849,5162550"/>
                </v:shape>
                <v:shape id="Shape 682" o:spid="_x0000_s1028" style="position:absolute;width:60388;height:51625;visibility:visible;mso-wrap-style:square;v-text-anchor:top" coordsize="6038849,51625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GtksxQAAANwAAAAPAAAAZHJzL2Rvd25yZXYueG1sRI9Ba8JA&#10;FITvQv/D8gpepG4UDZK6ShFFLz2YFlpvj+wzG5p9G7Orxn/fFQSPw8x8w8yXna3FhVpfOVYwGiYg&#10;iAunKy4VfH9t3mYgfEDWWDsmBTfysFy89OaYaXflPV3yUIoIYZ+hAhNCk0npC0MW/dA1xNE7utZi&#10;iLItpW7xGuG2luMkSaXFiuOCwYZWhoq//GwV/Bx4MM0n5vR7WG87fabpcf/ZKNV/7T7eQQTqwjP8&#10;aO+0gnQ2hvuZeATk4h8AAP//AwBQSwECLQAUAAYACAAAACEA2+H2y+4AAACFAQAAEwAAAAAAAAAA&#10;AAAAAAAAAAAAW0NvbnRlbnRfVHlwZXNdLnhtbFBLAQItABQABgAIAAAAIQBa9CxbvwAAABUBAAAL&#10;AAAAAAAAAAAAAAAAAB8BAABfcmVscy8ucmVsc1BLAQItABQABgAIAAAAIQCnGtksxQAAANwAAAAP&#10;AAAAAAAAAAAAAAAAAAcCAABkcnMvZG93bnJldi54bWxQSwUGAAAAAAMAAwC3AAAA+QIAAAAA&#10;" path="m57150,l5981699,v7579,,14869,1450,21870,4350c6010571,7250,6016752,11380,6022110,16739v5359,5358,9488,11538,12389,18540c6037398,42281,6038849,49571,6038849,57150r,5048250c6038849,5112978,6037398,5120269,6034499,5127270v-2901,7002,-7030,13182,-12389,18541c6016752,5151170,6010571,5155299,6003569,5158200v-7001,2900,-14291,4349,-21870,4350l57150,5162550v-7579,-1,-14869,-1450,-21870,-4350c28278,5155299,22098,5151170,16739,5145811v-5359,-5359,-9489,-11539,-12389,-18541c1450,5120269,,5112978,,5105400l,57150c,49571,1450,42281,4350,35279,7250,28277,11380,22097,16739,16739,22098,11380,28278,7250,35280,4350,42281,1450,49571,,57150,xe" fillcolor="#f8f8fa" stroked="f" strokeweight="0">
                  <v:stroke miterlimit="83231f" joinstyle="miter"/>
                  <v:path arrowok="t" textboxrect="0,0,6038849,5162550"/>
                </v:shape>
              </v:group>
            </w:pict>
          </mc:Fallback>
        </mc:AlternateContent>
      </w:r>
      <w:r w:rsidRPr="00166EB9">
        <w:rPr>
          <w:rFonts w:ascii="Courier New" w:eastAsia="Courier New" w:hAnsi="Courier New" w:cs="Courier New"/>
          <w:sz w:val="20"/>
          <w:szCs w:val="28"/>
          <w:lang w:val="en-SG"/>
        </w:rPr>
        <w:t xml:space="preserve">    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PERSONAL_TRAINERS ||--</w:t>
      </w:r>
      <w:proofErr w:type="gramStart"/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o{ PERSONAL</w:t>
      </w:r>
      <w:proofErr w:type="gramEnd"/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_</w:t>
      </w:r>
      <w:proofErr w:type="gramStart"/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SESSIONS :</w:t>
      </w:r>
      <w:proofErr w:type="gramEnd"/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conducts</w:t>
      </w:r>
    </w:p>
    <w:p w14:paraId="335FB64D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</w:t>
      </w:r>
      <w:r w:rsidRPr="00FB74D1">
        <w:rPr>
          <w:rFonts w:ascii="Courier New" w:eastAsia="Courier New" w:hAnsi="Courier New" w:cs="Courier New"/>
          <w:sz w:val="20"/>
          <w:szCs w:val="28"/>
        </w:rPr>
        <w:t>PERSONAL_TRAINERS ||--o{ TREINOS : creates</w:t>
      </w:r>
    </w:p>
    <w:p w14:paraId="79E17A04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 xml:space="preserve">    PATIENTS ||--o{ TREINOS : receives</w:t>
      </w:r>
    </w:p>
    <w:p w14:paraId="5A12E7AF" w14:textId="77777777" w:rsidR="00590F88" w:rsidRPr="00FB74D1" w:rsidRDefault="00FB74D1">
      <w:pPr>
        <w:spacing w:after="295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 xml:space="preserve">    TREINOS ||--o{ EXERCICIOS : contains</w:t>
      </w:r>
    </w:p>
    <w:p w14:paraId="3FC0CDF4" w14:textId="77777777" w:rsidR="009040DA" w:rsidRDefault="009040DA">
      <w:pPr>
        <w:pStyle w:val="Ttulo1"/>
        <w:spacing w:after="418"/>
        <w:ind w:left="-5"/>
        <w:rPr>
          <w:sz w:val="28"/>
          <w:szCs w:val="28"/>
        </w:rPr>
      </w:pPr>
    </w:p>
    <w:p w14:paraId="3DC8ED91" w14:textId="26665B14" w:rsidR="00590F88" w:rsidRPr="00FB74D1" w:rsidRDefault="00FB74D1">
      <w:pPr>
        <w:pStyle w:val="Ttulo1"/>
        <w:spacing w:after="418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5. ARQUITETURA DO SISTEMA</w:t>
      </w:r>
    </w:p>
    <w:p w14:paraId="604EABA4" w14:textId="77777777" w:rsidR="00590F88" w:rsidRPr="00FB74D1" w:rsidRDefault="00FB74D1">
      <w:pPr>
        <w:spacing w:after="164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5.1 Stack Tecnológico</w:t>
      </w:r>
    </w:p>
    <w:p w14:paraId="451B95DC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Frontend (Web)</w:t>
      </w:r>
    </w:p>
    <w:p w14:paraId="4E50E63F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21728" behindDoc="0" locked="0" layoutInCell="1" allowOverlap="1" wp14:anchorId="611F571B" wp14:editId="0A5DA045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1371600"/>
                <wp:effectExtent l="0" t="0" r="0" b="0"/>
                <wp:wrapSquare wrapText="bothSides"/>
                <wp:docPr id="23582" name="Group 2358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371600"/>
                          <a:chOff x="0" y="0"/>
                          <a:chExt cx="38100" cy="1371600"/>
                        </a:xfrm>
                      </wpg:grpSpPr>
                      <wps:wsp>
                        <wps:cNvPr id="1168" name="Shape 116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0" name="Shape 1170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2" name="Shape 1172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4" name="Shape 1174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6" name="Shape 1176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78" name="Shape 1178"/>
                        <wps:cNvSpPr/>
                        <wps:spPr>
                          <a:xfrm>
                            <a:off x="0" y="13335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696B57" id="Group 23582" o:spid="_x0000_s1026" style="position:absolute;margin-left:8.25pt;margin-top:3.15pt;width:3pt;height:108pt;z-index:251721728" coordsize="381,137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VH3/bwUAAJ88AAAOAAAAZHJzL2Uyb0RvYy54bWzsW0uPpDYQvkfKf0DcM82roac1PSslm8wl&#10;Sla7mx/gcZsGiZeA6e7Jr0+5DMbAZAMd7SaHmkMPULjsetkfVfbDu2ueWWdRN2lZHGz3zrEtUfDy&#10;mBang/3H519+2NlW07LiyLKyEAf7VTT2u8fvv3u4VHvhlUmZHUVtAZOi2V+qg520bbXfbBqeiJw1&#10;d2UlCiDGZZ2zFm7r0+ZYswtwz7ON5zjh5lLWx6ouuWgaePpeEe1H5B/Hgre/x3EjWis72DC2Fn9r&#10;/H2Wv5vHB7Y/1axKUt4Ng90wipylBXSqWb1nLbNe6nTGKk95XTZl3N7xMt+UcZxygTKANK4zkeap&#10;Ll8qlOW0v5wqrSZQ7URPN7Plv52f6upT9aEGTVyqE+gC76Qs17jO5X8YpXVFlb1qlYlra3F46O9c&#10;B/TKgeL6kRvCDaqUJ6D3WSue/PzFdpu+081oKJcKnKMZ5G/+nfyfElYJVGuzB/k/1FZ6hOG7Ifhq&#10;wXLwUnzDwieoFnxPK6nZN6CvGzSklAUctZxsz1+a9kmUqGh2/rVpUX2nY3/Fkv6KX4v+sga//qJH&#10;V6yV7eQY5aV10ZZK+itJy8uz+FziW600lnvvbMGavZlhmMMb/OU55T+KP833PXcbhcP70Bmy8QKI&#10;THwc7HzlDx0h9APF3w2gI6WJMePxXddsF0YB8vMCNzIZ+k7kK4of3Y+68r2tp7rabnfLu/IDYIld&#10;RX4YjrrahiCM1M194I0pYdhpzXWjcEVfUQjSSI5u4NwHo85UWElSuPX+joTWWqrELlKBpbIa+pnS&#10;r68HoixnkrRsHtpucW9aWx4az2SpVaysZ5K00ZT5Fvc2uAEyN1iq7qWSfRySSdLeCKZe447avZXi&#10;TJY6IHSs90ExxJYmQXyN3X18p4yjHAAFQKcwelNugyS0oElCT0TSKtnQt9/UFsYDUqYqxgBDCpoP&#10;RrFIMIxYbIbWMwaPUS4pM9/BaQMpq7xRTkPYCi1n9KRmiFlAdHPUqvjq2kzDte96FuJalHWThtbN&#10;bBaSE6AUcjpxafOsmggHc08mVu0h07lYySFHsGpyH5x4slgMjt9hii4eZmvUOGp4VjZC+aBc+tAZ&#10;9XKIjjksuFkhV0awHGeAPeOMtQji8rQFUJqlOYjiRY7CNNA0K4CbBCNq/cer9jUTcgHNio8iBiCB&#10;QEk+aOrT809ZbZ2ZhJ74h8xZViWse9qtgN2rOFTkI9vHaZZpli42fYulkrR7WbYTiHp1S0e15N1o&#10;FPQFAAlC9wAYJNONsOeyaHX7AmA7DtOQVl4+l8dXBI2oEEBnEj5+E5gWwdDHMA2egBpk9wDnlsI0&#10;LwzBtGrRfQPNmpN0D4QJq01C7S1ISFhNxlAHrAYYt2otIaxGWO2fQ02vxDNkOyzehNXGelRxSVhN&#10;fx4QViOsBpnXr5RSi7wZVvNuwGpbH/JGhNUor7YwsUB5NciKGmmOIRlKebUemw/pBf2pp0mYjpWZ&#10;jFmCb0hyrMsZElYbikEqE6oSF2N0Nr4jrKaKMoTVKK/2DcqfssQ2yavhIrIyr7ZzoJBNWI2wGmE1&#10;qoHqmWBau9GYa5GXEFYzwLwuHK6ryPeFyFmJXyXDqAY6394ypFGpBoorOgQr1UBVxVeiov+wBgrb&#10;qyZYDbckrcRqrhOGgNeoCKp39Ez2IKgpdvWehmHT0XSTBG1Yk862aNGnIigVQccJofGdgpSUWKPE&#10;GqbJCKzRhjW5++5/uGFtdq4g2t1QBHV9398SWLMps7YMPulN/bOtxwOyUokVI7lgkGjHWr+Lj04X&#10;yIK64SVUBTVPQVFmTX4g0+kC9VlLpwu+zukCPBIKp2Axe9Cd2JXHbM17uDbPFT/+BQAA//8DAFBL&#10;AwQUAAYACAAAACEAbYU22NwAAAAHAQAADwAAAGRycy9kb3ducmV2LnhtbEyOy2rDMBBF94X+g5hA&#10;d438IKY4lkMIbVeh0KRQuptYE9vEkoyl2M7fd7JqV8PhXu6cYjObTow0+NZZBfEyAkG2crq1tYKv&#10;49vzCwgf0GrsnCUFN/KwKR8fCsy1m+wnjYdQCx6xPkcFTQh9LqWvGjLol64ny9nZDQYD41BLPeDE&#10;46aTSRRl0mBr+UODPe0aqi6Hq1HwPuG0TePXcX85724/x9XH9z4mpZ4W83YNItAc/spw12d1KNnp&#10;5K5We9ExZytuKshSEBwnCePpfpMUZFnI//7lLwAAAP//AwBQSwECLQAUAAYACAAAACEAtoM4kv4A&#10;AADhAQAAEwAAAAAAAAAAAAAAAAAAAAAAW0NvbnRlbnRfVHlwZXNdLnhtbFBLAQItABQABgAIAAAA&#10;IQA4/SH/1gAAAJQBAAALAAAAAAAAAAAAAAAAAC8BAABfcmVscy8ucmVsc1BLAQItABQABgAIAAAA&#10;IQBvVH3/bwUAAJ88AAAOAAAAAAAAAAAAAAAAAC4CAABkcnMvZTJvRG9jLnhtbFBLAQItABQABgAI&#10;AAAAIQBthTbY3AAAAAcBAAAPAAAAAAAAAAAAAAAAAMkHAABkcnMvZG93bnJldi54bWxQSwUGAAAA&#10;AAQABADzAAAA0ggAAAAA&#10;">
                <v:shape id="Shape 1168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kRzxgAAAN0AAAAPAAAAZHJzL2Rvd25yZXYueG1sRI9Pa8JA&#10;EMXvgt9hGaE33ehBSuoqVRAqRfBfex52p0lodjbNrjH66TuHQm8zvDfv/Wax6n2tOmpjFdjAdJKB&#10;IrbBVVwYuJy342dQMSE7rAOTgTtFWC2HgwXmLtz4SN0pFUpCOOZooEypybWOtiSPcRIaYtG+Qusx&#10;ydoW2rV4k3Bf61mWzbXHiqWhxIY2Jdnv09Ub2F/Do/g42k/rDvp91136jftZG/M06l9fQCXq07/5&#10;7/rNCf50LrjyjYygl78AAAD//wMAUEsBAi0AFAAGAAgAAAAhANvh9svuAAAAhQEAABMAAAAAAAAA&#10;AAAAAAAAAAAAAFtDb250ZW50X1R5cGVzXS54bWxQSwECLQAUAAYACAAAACEAWvQsW78AAAAVAQAA&#10;CwAAAAAAAAAAAAAAAAAfAQAAX3JlbHMvLnJlbHNQSwECLQAUAAYACAAAACEAxJpEc8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170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Nd6oxgAAAN0AAAAPAAAAZHJzL2Rvd25yZXYueG1sRI9Pa8JA&#10;EMXvBb/DMkJvdWMPtqSuooJQKUL91/OwO01Cs7Mxu8bYT985FLzN8N6895vpvPe16qiNVWAD41EG&#10;itgGV3Fh4HhYP72CignZYR2YDNwownw2eJhi7sKVd9TtU6EkhGOOBsqUmlzraEvyGEehIRbtO7Qe&#10;k6xtoV2LVwn3tX7Oson2WLE0lNjQqiT7s794A9tL+C1OO/tl3af+2HTHfuXOS2Meh/3iDVSiPt3N&#10;/9fvTvDHL8Iv38gIevYHAAD//wMAUEsBAi0AFAAGAAgAAAAhANvh9svuAAAAhQEAABMAAAAAAAAA&#10;AAAAAAAAAAAAAFtDb250ZW50X1R5cGVzXS54bWxQSwECLQAUAAYACAAAACEAWvQsW78AAAAVAQAA&#10;CwAAAAAAAAAAAAAAAAAfAQAAX3JlbHMvLnJlbHNQSwECLQAUAAYACAAAACEAvzXeqM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172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q+VEwwAAAN0AAAAPAAAAZHJzL2Rvd25yZXYueG1sRE9Na8JA&#10;EL0X/A/LCN7qRg9aUldRQWgpgtq052F3TILZ2ZhdY+qvd4WCt3m8z5ktOluJlhpfOlYwGiYgiLUz&#10;JecKsu/N6xsIH5ANVo5JwR95WMx7LzNMjbvyntpDyEUMYZ+igiKEOpXS64Is+qGriSN3dI3FEGGT&#10;S9PgNYbbSo6TZCItlhwbCqxpXZA+HS5WwfbibvnPXv9qs5Nfn23Wrc15pdSg3y3fQQTqwlP87/4w&#10;cf5oOobHN/EEOb8DAAD//wMAUEsBAi0AFAAGAAgAAAAhANvh9svuAAAAhQEAABMAAAAAAAAAAAAA&#10;AAAAAAAAAFtDb250ZW50X1R5cGVzXS54bWxQSwECLQAUAAYACAAAACEAWvQsW78AAAAVAQAACwAA&#10;AAAAAAAAAAAAAAAfAQAAX3JlbHMvLnJlbHNQSwECLQAUAAYACAAAACEAIKvlRM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174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tirwwAAAN0AAAAPAAAAZHJzL2Rvd25yZXYueG1sRE/basJA&#10;EH0X+g/LFPqmm5RSJbqGVhAspeD9edgdk2B2Ns2uMe3XdwuCb3M415nlva1FR62vHCtIRwkIYu1M&#10;xYWC/W45nIDwAdlg7ZgU/JCHfP4wmGFm3JU31G1DIWII+wwVlCE0mZRel2TRj1xDHLmTay2GCNtC&#10;mhavMdzW8jlJXqXFimNDiQ0tStLn7cUq+Lq43+Kw0Udt1vLzo9v3C/P9rtTTY/82BRGoD3fxzb0y&#10;cX46foH/b+IJcv4HAAD//wMAUEsBAi0AFAAGAAgAAAAhANvh9svuAAAAhQEAABMAAAAAAAAAAAAA&#10;AAAAAAAAAFtDb250ZW50X1R5cGVzXS54bWxQSwECLQAUAAYACAAAACEAWvQsW78AAAAVAQAACwAA&#10;AAAAAAAAAAAAAAAfAQAAX3JlbHMvLnJlbHNQSwECLQAUAAYACAAAACEAwA7Yq8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176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kONHxAAAAN0AAAAPAAAAZHJzL2Rvd25yZXYueG1sRE9Na8JA&#10;EL0L/Q/LFLzpJj3YEl2lDRQqpVA1eh52xySYnU2za0z99W6h4G0e73MWq8E2oqfO144VpNMEBLF2&#10;puZSQbF7n7yA8AHZYOOYFPySh9XyYbTAzLgLb6jfhlLEEPYZKqhCaDMpva7Iop+6ljhyR9dZDBF2&#10;pTQdXmK4beRTksykxZpjQ4Ut5RXp0/ZsFXyd3bXcb/RBm2/5ue6LITc/b0qNH4fXOYhAQ7iL/90f&#10;Js5Pn2fw9008QS5vAAAA//8DAFBLAQItABQABgAIAAAAIQDb4fbL7gAAAIUBAAATAAAAAAAAAAAA&#10;AAAAAAAAAABbQ29udGVudF9UeXBlc10ueG1sUEsBAi0AFAAGAAgAAAAhAFr0LFu/AAAAFQEAAAsA&#10;AAAAAAAAAAAAAAAAHwEAAF9yZWxzLy5yZWxzUEsBAi0AFAAGAAgAAAAhAF+Q40f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178" o:spid="_x0000_s1032" style="position:absolute;top:13335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Q9KuxgAAAN0AAAAPAAAAZHJzL2Rvd25yZXYueG1sRI9Pa8JA&#10;EMXvBb/DMkJvdWMPtqSuooJQKUL91/OwO01Cs7Mxu8bYT985FLzN8N6895vpvPe16qiNVWAD41EG&#10;itgGV3Fh4HhYP72CignZYR2YDNwownw2eJhi7sKVd9TtU6EkhGOOBsqUmlzraEvyGEehIRbtO7Qe&#10;k6xtoV2LVwn3tX7Oson2WLE0lNjQqiT7s794A9tL+C1OO/tl3af+2HTHfuXOS2Meh/3iDVSiPt3N&#10;/9fvTvDHL4Ir38gIevYHAAD//wMAUEsBAi0AFAAGAAgAAAAhANvh9svuAAAAhQEAABMAAAAAAAAA&#10;AAAAAAAAAAAAAFtDb250ZW50X1R5cGVzXS54bWxQSwECLQAUAAYACAAAACEAWvQsW78AAAAVAQAA&#10;CwAAAAAAAAAAAAAAAAAfAQAAX3JlbHMvLnJlbHNQSwECLQAUAAYACAAAACEAQUPSrs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  <w:lang w:val="en-SG"/>
        </w:rPr>
        <w:t>Next.js 15+ (App Router)</w:t>
      </w:r>
    </w:p>
    <w:p w14:paraId="109DEA1D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TypeScript</w:t>
      </w:r>
    </w:p>
    <w:p w14:paraId="152B0B3E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Tailwind CSS + Shadcn/ui</w:t>
      </w:r>
    </w:p>
    <w:p w14:paraId="2F5AFF8C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React Query / Zustand</w:t>
      </w:r>
    </w:p>
    <w:p w14:paraId="510A7646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Recharts (gráficos)</w:t>
      </w:r>
    </w:p>
    <w:p w14:paraId="19684229" w14:textId="77777777" w:rsidR="00590F88" w:rsidRPr="00FB74D1" w:rsidRDefault="00FB74D1">
      <w:pPr>
        <w:spacing w:after="393"/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React Hook Form (formulários)</w:t>
      </w:r>
    </w:p>
    <w:p w14:paraId="4FBED37E" w14:textId="77777777" w:rsidR="00590F88" w:rsidRPr="00FB74D1" w:rsidRDefault="00FB74D1">
      <w:pPr>
        <w:pStyle w:val="Ttulo1"/>
        <w:ind w:left="-5"/>
        <w:rPr>
          <w:sz w:val="28"/>
          <w:szCs w:val="28"/>
          <w:lang w:val="en-SG"/>
        </w:rPr>
      </w:pPr>
      <w:r w:rsidRPr="00FB74D1">
        <w:rPr>
          <w:sz w:val="28"/>
          <w:szCs w:val="28"/>
          <w:lang w:val="en-SG"/>
        </w:rPr>
        <w:t>Frontend (Mobile)</w:t>
      </w:r>
    </w:p>
    <w:p w14:paraId="66C4763E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22752" behindDoc="0" locked="0" layoutInCell="1" allowOverlap="1" wp14:anchorId="44DA3B67" wp14:editId="0325AB13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1104900"/>
                <wp:effectExtent l="0" t="0" r="0" b="0"/>
                <wp:wrapSquare wrapText="bothSides"/>
                <wp:docPr id="23589" name="Group 235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104900"/>
                          <a:chOff x="0" y="0"/>
                          <a:chExt cx="38100" cy="1104900"/>
                        </a:xfrm>
                      </wpg:grpSpPr>
                      <wps:wsp>
                        <wps:cNvPr id="1181" name="Shape 1181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3" name="Shape 1183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5" name="Shape 1185"/>
                        <wps:cNvSpPr/>
                        <wps:spPr>
                          <a:xfrm>
                            <a:off x="0" y="533399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7" name="Shape 1187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89" name="Shape 1189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0EA105" id="Group 23589" o:spid="_x0000_s1026" style="position:absolute;margin-left:8.25pt;margin-top:3.15pt;width:3pt;height:87pt;z-index:251722752" coordsize="381,110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+t9bRwUAAPIyAAAOAAAAZHJzL2Uyb0RvYy54bWzsW0tv3DYQvhfofxB0r1fvfcDrAG1aX4o2&#10;SNIfQHOplQBJFCh5d91f3+FQIvVwE8lB0wtzcCSNOOS8yE8zs/fvbmXhXJhocl4dXf/Ocx1WUX7K&#10;q/PR/evzbz/tXKdpSXUiBa/Y0X1hjfvu4ccf7q/1gQU848WJCQeYVM3hWh/drG3rw2bT0IyVpLnj&#10;NauAmHJRkhZuxXlzEuQK3MtiE3hesrlycaoFp6xp4Ol7RXQfkH+aMtr+maYNa53i6MLaWvwr8O+T&#10;/Lt5uCeHsyB1ltNuGeQNqyhJXsGkmtV70hLnWeQzVmVOBW942t5RXm54muaUoQwgje9NpHkU/LlG&#10;Wc6H67nWagLVTvT0Zrb0j8ujqD/VHwRo4lqfQRd4J2W5paKU/8MqnRuq7EWrjN1ah8LDcOd7oFcK&#10;FN/3oj3coEppBnqfjaLZr18ct+kn3YyWcq3BORojf/Nt8n/KSM1Qrc0B5P8gnPwkl7/zXaciJXgp&#10;vuHgE1QLvqeV1Bwa0NcbNKSUBRy1nORAn5v2kXFUNLn83rSovvOpvyJZf0VvVX8pwK+/6NE1aeU4&#10;uUZ56Vy1pbL+StJKfmGfOb7VSmP5ey8Ga/ZmhmWaN+jzU05/Zn8P3w/8eJuY92EyZBNEEJn4ONqF&#10;yh86QhJGir8fwURKE2PG47tu2C7ZRsgviPztkGHobUNFCbf70VRhEAdqqjjeLZ8qjIAlTrUNk2Q0&#10;VZyAMFI3+ygYU5Kk05rvb5MVc20TkEZy9CNvH40mU2ElSUkc/BsJrbVUiV2kAktlNfQzpd9QL0RZ&#10;bkjSsgVou8WzaW0FaLwhS61iZb0hSRtNmW/xbMYNkPmApZpeKjnEJQ1J2hvB1GvcUbu3UtyQpQ4I&#10;Het9UJjY0iSIr7G7j++UcZQDoADoFIPZlNsgCS04JKEnImmVbOjbr2oL4wEpUxVjgCEFzQerWCQY&#10;RiwOQ+sNFo9RLikz38FtAymrvFFuQzgKLTeYSe0Qs4Do9qhV8dWNmYZrP/UsxLUo6zYNrZvZLiQ3&#10;QCnkdOPS5lm1ERpzTzZW7SHTvVjJIVewanM3Tjw5LIzjd5iii4fZGTWOGlrwhikflEcfOqM+DtEx&#10;zYFbVPJkBMtRAtgzLUiLIK7MWwClRV6CKMHWU5gGhhYVcJNgRJ3/eNW+FEweoEX1kaUAJBAoyQeN&#10;OD/9UgjnQiT0xH/InBR1Rrqn3QnYvYpLRT5yfJoXhWbp49DXWCpJu5flOIaoV4/01EjarUZBXwCQ&#10;IHQPgEEyPQhn5lWrx1cA23GZA2nl5RM/vSBoRIUAOpPw8fvANHDzCUzDk19OD3BuKUwLkgRMqw7d&#10;V9DscJPugbDFapNQew0SWqwmY6gDVgbGrTpLLFazWO3roaZP4hmyNYe3xWpjPaq4tFhNfx5YrGax&#10;GmRe/6uUWjzDarGEXCuxWhyG4X5vsZpOPEw+lVRuZvWnl8mNTL/lbF4Nv3mW5GcsVrNYbYwxxncK&#10;cVisZopBKhOqEhdjXY3vLFZTRRmL1Wxe7XuUP6EWNcmrYa1tJVbbeVDItnk1WwNdWASyNVCoYMNh&#10;qHOGtgY66zMwpSCdlu/VZcpHs2KsKUitq+9arGaxGiIvk0a1NdC+rcXWQFXFV6Ki/7EGup9hNUyP&#10;rcRqvpckgNdsYs0m1halunSf2KybxWTBbMPagqauQX51WqEzSdlZWc+kedcBGvMtMsNIpoNzjqx0&#10;o40mLYL0FqwN0Lzu8lrXPtl3jc36MVXl0jaszXuRLVizDWuy+25Fwxr+ygB+WIGNd92PQOQvN4b3&#10;2PFnfqry8A8AAAD//wMAUEsDBBQABgAIAAAAIQCqVrbq3AAAAAcBAAAPAAAAZHJzL2Rvd25yZXYu&#10;eG1sTI7LasMwEEX3hfyDmEB3jfwgJriWQwhtV6HQpFC6U6yJbWKNjKXYzt93umqXZ+7lzim2s+3E&#10;iINvHSmIVxEIpMqZlmoFn6fXpw0IHzQZ3TlCBXf0sC0XD4XOjZvoA8djqAWPkM+1giaEPpfSVw1a&#10;7VeuR+Ls4garA+NQSzPoicdtJ5MoyqTVLfGHRve4b7C6Hm9Wwdukp10av4yH62V//z6t378OMSr1&#10;uJx3zyACzuGvDL/6rA4lO53djYwXHXO25qaCLAXBcZIwnvm8iVKQZSH/+5c/AAAA//8DAFBLAQIt&#10;ABQABgAIAAAAIQC2gziS/gAAAOEBAAATAAAAAAAAAAAAAAAAAAAAAABbQ29udGVudF9UeXBlc10u&#10;eG1sUEsBAi0AFAAGAAgAAAAhADj9If/WAAAAlAEAAAsAAAAAAAAAAAAAAAAALwEAAF9yZWxzLy5y&#10;ZWxzUEsBAi0AFAAGAAgAAAAhAKL631tHBQAA8jIAAA4AAAAAAAAAAAAAAAAALgIAAGRycy9lMm9E&#10;b2MueG1sUEsBAi0AFAAGAAgAAAAhAKpWturcAAAABwEAAA8AAAAAAAAAAAAAAAAAoQcAAGRycy9k&#10;b3ducmV2LnhtbFBLBQYAAAAABAAEAPMAAACqCAAAAAA=&#10;">
                <v:shape id="Shape 1181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rAsUwgAAAN0AAAAPAAAAZHJzL2Rvd25yZXYueG1sRE9Li8Iw&#10;EL4v+B/CCN7WtB5EqlFUEBRZWJ/nIRnbYjOpTazd/fWbhYW9zcf3nNmis5VoqfGlYwXpMAFBrJ0p&#10;OVdwPm3eJyB8QDZYOSYFX+RhMe+9zTAz7sUHao8hFzGEfYYKihDqTEqvC7Loh64mjtzNNRZDhE0u&#10;TYOvGG4rOUqSsbRYcmwosKZ1Qfp+fFoFH0/3nV8O+qrNp9zv2nO3No+VUoN+t5yCCNSFf/Gfe2vi&#10;/HSSwu838QQ5/wEAAP//AwBQSwECLQAUAAYACAAAACEA2+H2y+4AAACFAQAAEwAAAAAAAAAAAAAA&#10;AAAAAAAAW0NvbnRlbnRfVHlwZXNdLnhtbFBLAQItABQABgAIAAAAIQBa9CxbvwAAABUBAAALAAAA&#10;AAAAAAAAAAAAAB8BAABfcmVscy8ucmVsc1BLAQItABQABgAIAAAAIQDlrAsU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183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MjD4xAAAAN0AAAAPAAAAZHJzL2Rvd25yZXYueG1sRE/fa8Iw&#10;EH4X9j+EG+xN004YUo2yFQaTMZhafT6Ssy02l66JtdtfvwiCb/fx/bzFarCN6KnztWMF6SQBQayd&#10;qblUUOzexzMQPiAbbByTgl/ysFo+jBaYGXfhDfXbUIoYwj5DBVUIbSal1xVZ9BPXEkfu6DqLIcKu&#10;lKbDSwy3jXxOkhdpsebYUGFLeUX6tD1bBV9n91fuN/qgzbf8XPfFkJufN6WeHofXOYhAQ7iLb+4P&#10;E+ensylcv4knyOU/AAAA//8DAFBLAQItABQABgAIAAAAIQDb4fbL7gAAAIUBAAATAAAAAAAAAAAA&#10;AAAAAAAAAABbQ29udGVudF9UeXBlc10ueG1sUEsBAi0AFAAGAAgAAAAhAFr0LFu/AAAAFQEAAAsA&#10;AAAAAAAAAAAAAAAAHwEAAF9yZWxzLy5yZWxzUEsBAi0AFAAGAAgAAAAhAHoyMPj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185" o:spid="_x0000_s1029" style="position:absolute;top:5333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lw0XxAAAAN0AAAAPAAAAZHJzL2Rvd25yZXYueG1sRE/fa8Iw&#10;EH4X9j+EG+xN0w4cUo2yFQaTMZhafT6Ssy02l66JtdtfvwiCb/fx/bzFarCN6KnztWMF6SQBQayd&#10;qblUUOzexzMQPiAbbByTgl/ysFo+jBaYGXfhDfXbUIoYwj5DBVUIbSal1xVZ9BPXEkfu6DqLIcKu&#10;lKbDSwy3jXxOkhdpsebYUGFLeUX6tD1bBV9n91fuN/qgzbf8XPfFkJufN6WeHofXOYhAQ7iLb+4P&#10;E+ensylcv4knyOU/AAAA//8DAFBLAQItABQABgAIAAAAIQDb4fbL7gAAAIUBAAATAAAAAAAAAAAA&#10;AAAAAAAAAABbQ29udGVudF9UeXBlc10ueG1sUEsBAi0AFAAGAAgAAAAhAFr0LFu/AAAAFQEAAAsA&#10;AAAAAAAAAAAAAAAAHwEAAF9yZWxzLy5yZWxzUEsBAi0AFAAGAAgAAAAhAJqXDRf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187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CTb7xAAAAN0AAAAPAAAAZHJzL2Rvd25yZXYueG1sRE9Na8JA&#10;EL0L/Q/LFHrTTXqwEl2lDRQqpVA1eh52xySYnU2za0z767uC4G0e73MWq8E2oqfO144VpJMEBLF2&#10;puZSQbF7H89A+IBssHFMCn7Jw2r5MFpgZtyFN9RvQyliCPsMFVQhtJmUXldk0U9cSxy5o+sshgi7&#10;UpoOLzHcNvI5SabSYs2xocKW8or0aXu2Cr7O7q/cb/RBm2/5ue6LITc/b0o9PQ6vcxCBhnAX39wf&#10;Js5PZy9w/SaeIJf/AAAA//8DAFBLAQItABQABgAIAAAAIQDb4fbL7gAAAIUBAAATAAAAAAAAAAAA&#10;AAAAAAAAAABbQ29udGVudF9UeXBlc10ueG1sUEsBAi0AFAAGAAgAAAAhAFr0LFu/AAAAFQEAAAsA&#10;AAAAAAAAAAAAAAAAHwEAAF9yZWxzLy5yZWxzUEsBAi0AFAAGAAgAAAAhAAUJNvv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189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gcSxAAAAN0AAAAPAAAAZHJzL2Rvd25yZXYueG1sRE9Na8JA&#10;EL0L/Q/LFHrTTXoQja7SBgqVUqgaPQ+7YxLMzqbZNab99d2C4G0e73OW68E2oqfO144VpJMEBLF2&#10;puZSQbF/G89A+IBssHFMCn7Iw3r1MFpiZtyVt9TvQiliCPsMFVQhtJmUXldk0U9cSxy5k+sshgi7&#10;UpoOrzHcNvI5SabSYs2xocKW8or0eXexCj4v7rc8bPVRmy/5semLITffr0o9PQ4vCxCBhnAX39zv&#10;Js5PZ3P4/yaeIFd/AAAA//8DAFBLAQItABQABgAIAAAAIQDb4fbL7gAAAIUBAAATAAAAAAAAAAAA&#10;AAAAAAAAAABbQ29udGVudF9UeXBlc10ueG1sUEsBAi0AFAAGAAgAAAAhAFr0LFu/AAAAFQEAAAsA&#10;AAAAAAAAAAAAAAAAHwEAAF9yZWxzLy5yZWxzUEsBAi0AFAAGAAgAAAAhABvaBxL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  <w:lang w:val="en-SG"/>
        </w:rPr>
        <w:t>React Native + Expo</w:t>
      </w:r>
    </w:p>
    <w:p w14:paraId="19F910D4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TypeScript</w:t>
      </w:r>
    </w:p>
    <w:p w14:paraId="03074280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NativeWind (Tailwind para mobile)</w:t>
      </w:r>
    </w:p>
    <w:p w14:paraId="488EE5CB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React Navigation</w:t>
      </w:r>
    </w:p>
    <w:p w14:paraId="2D12668E" w14:textId="77777777" w:rsidR="00590F88" w:rsidRPr="00FB74D1" w:rsidRDefault="00FB74D1">
      <w:pPr>
        <w:spacing w:after="393"/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Async Storage (local data)</w:t>
      </w:r>
    </w:p>
    <w:p w14:paraId="35F51CD8" w14:textId="77777777" w:rsidR="00590F88" w:rsidRPr="00FB74D1" w:rsidRDefault="00FB74D1">
      <w:pPr>
        <w:pStyle w:val="Ttulo1"/>
        <w:ind w:left="-5"/>
        <w:rPr>
          <w:sz w:val="28"/>
          <w:szCs w:val="28"/>
          <w:lang w:val="en-SG"/>
        </w:rPr>
      </w:pPr>
      <w:r w:rsidRPr="00FB74D1">
        <w:rPr>
          <w:sz w:val="28"/>
          <w:szCs w:val="28"/>
          <w:lang w:val="en-SG"/>
        </w:rPr>
        <w:t>Backend</w:t>
      </w:r>
    </w:p>
    <w:p w14:paraId="6676AD92" w14:textId="7D04904A" w:rsidR="00590F88" w:rsidRPr="00166EB9" w:rsidRDefault="00136B7F">
      <w:pPr>
        <w:spacing w:after="393"/>
        <w:ind w:left="175"/>
        <w:rPr>
          <w:sz w:val="22"/>
          <w:szCs w:val="28"/>
          <w:lang w:val="en-SG"/>
        </w:rPr>
      </w:pPr>
      <w:r w:rsidRPr="00166EB9">
        <w:rPr>
          <w:noProof/>
          <w:sz w:val="24"/>
          <w:szCs w:val="28"/>
          <w:lang w:val="en-SG"/>
        </w:rPr>
        <w:t>A DEFINIR</w:t>
      </w:r>
    </w:p>
    <w:p w14:paraId="71ED9E71" w14:textId="7E39479A" w:rsidR="00590F88" w:rsidRPr="00FB74D1" w:rsidRDefault="00FB74D1">
      <w:pPr>
        <w:pStyle w:val="Ttulo1"/>
        <w:ind w:left="-5"/>
        <w:rPr>
          <w:sz w:val="28"/>
          <w:szCs w:val="28"/>
          <w:lang w:val="en-SG"/>
        </w:rPr>
      </w:pPr>
      <w:proofErr w:type="spellStart"/>
      <w:proofErr w:type="gramStart"/>
      <w:r w:rsidRPr="00FB74D1">
        <w:rPr>
          <w:sz w:val="28"/>
          <w:szCs w:val="28"/>
          <w:lang w:val="en-SG"/>
        </w:rPr>
        <w:t>Integrações</w:t>
      </w:r>
      <w:proofErr w:type="spellEnd"/>
      <w:r w:rsidR="00136B7F">
        <w:rPr>
          <w:sz w:val="28"/>
          <w:szCs w:val="28"/>
          <w:lang w:val="en-SG"/>
        </w:rPr>
        <w:t>(</w:t>
      </w:r>
      <w:proofErr w:type="gramEnd"/>
      <w:r w:rsidR="00136B7F">
        <w:rPr>
          <w:sz w:val="28"/>
          <w:szCs w:val="28"/>
          <w:lang w:val="en-SG"/>
        </w:rPr>
        <w:t>)</w:t>
      </w:r>
    </w:p>
    <w:p w14:paraId="43E43E2D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24800" behindDoc="0" locked="0" layoutInCell="1" allowOverlap="1" wp14:anchorId="0FCC5835" wp14:editId="2D60B1F0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1371600"/>
                <wp:effectExtent l="0" t="0" r="0" b="0"/>
                <wp:wrapSquare wrapText="bothSides"/>
                <wp:docPr id="23593" name="Group 235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371600"/>
                          <a:chOff x="0" y="0"/>
                          <a:chExt cx="38100" cy="1371600"/>
                        </a:xfrm>
                      </wpg:grpSpPr>
                      <wps:wsp>
                        <wps:cNvPr id="1197" name="Shape 1197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199" name="Shape 1199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1" name="Shape 1201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3" name="Shape 1203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5" name="Shape 1205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07" name="Shape 1207"/>
                        <wps:cNvSpPr/>
                        <wps:spPr>
                          <a:xfrm>
                            <a:off x="0" y="13335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DB8A62" id="Group 23593" o:spid="_x0000_s1026" style="position:absolute;margin-left:8.25pt;margin-top:3.15pt;width:3pt;height:108pt;z-index:251724800" coordsize="381,137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P1bxQUAAJ88AAAOAAAAZHJzL2Uyb0RvYy54bWzsW1+PozYQf6/U74B474b/JNFmT2qv3Zeq&#10;PfWuH8DrmAQJMAI22e2n73gMNob0GlLtnXT1PmQB4xnPP/vHeHz/7qUsnBNr2pxXO9e/81yHVZTv&#10;8+qwc//89MsPa9dpO1LtScErtnNfWeu+e/j+u/tzvWUBP/JizxoHiFTt9lzv3GPX1dvVqqVHVpL2&#10;jtesgsaMNyXp4LY5rPYNOQP1slgFnpeszrzZ1w2nrG3h6XvZ6D4g/SxjtPs9y1rWOcXOhbF1+Nvg&#10;75P4XT3ck+2hIfUxp/0wyA2jKEleAVNF6j3piPPc5DNSZU4b3vKsu6O8XPEsyylDGUAa35tI89jw&#10;5xplOWzPh1qpCVQ70dPNZOlvp8em/lh/aEAT5/oAusA7IctL1pTiP4zSeUGVvSqVsZfOofAwXPse&#10;6JVCix+mfgI3qFJ6BL3PetHjz5/ttxqYroyhnGtwjlbL3/43+T8eSc1Qre0W5P/QOPkehu9vUtep&#10;SAleim84+ATVgu8pJbXbFvR1g4aksoCikpNs6XPbPTKOiianX9sO1XfYD1fkOFzRl2q4bMCvP+vR&#10;NelEPzFGcemclaWOw5VoK/mJfeL4VieM5W+8GKw5mBmGqd+gz085/ZH9NX4/8OM00e8DMyQTRBCZ&#10;+Dhah9If+oYkjCR9PwJGUhMmYfOu77ZO0gjpBZGfjgmGXhrKljDdGKzCIA4kqzheX88qjIAkskrD&#10;JDFYxQkII3SziQKzJUl6rfl+mizglSYgjaDoR94mMpjJsBJNSRz8UxNa61ol9pEKJKXV0M+kfkM1&#10;EGm5cZOSLUDbXc1NaStA441JKhVL642blNGk+a7mpt0AiY9ISvZCySEOadykvBFMvcQdlXtLxY1J&#10;qoBQsT4EhY4t1QTxZbq7eSeNIx0ABUCnGHGTboNNaMFxE3oiNi2SDX37orYwHrBlqmIMMGxB88Eo&#10;rhIMIxa7ofVGg8coFy0z38FpA1sWeaOYhrAXWm7ESc4Qs4Do56hF8dX3mYbrwHoW4kqUZZOG0s1s&#10;FhIToBByOnEp8yyaCLW5JxOr8pDpXCzlECNYNLlrJ54sFtrxe0zRx8NsjTKjhha8ZdIHxdKHzqiW&#10;Q3RMveAWlVgZwXKUAPbMCtIhiCvzDkBpkZcgSpB6EtNA16ICagKMyPUfr7rXgokFtKj+YBkACQRK&#10;4kHbHJ5+KhrnRAT0xD8kTor6SPqn/QrYv4pDRTqif5YXhSLpY9dLJKWk/cuiH0PUq3p6siftRyOh&#10;LwBIEHoAwCCZ6oScedWp/hXAdhzmSFpx+cT3rwgaUSGAzgR8/DIwbTODaRsxQsEe4Ny1MC1IEjCt&#10;XHQvoNnxJD0AYYvVJqF2CRJarCZiqAdWGsYtWkssVrNY7d9DTa3EM2SrF2+L1Uw9yri0WE19Hlis&#10;ZrEaZF7fJqUGOc0JVhNPlmO1OIS8kcVqNq92ZWLB5tUgKwphpnCozavNctc6vaA+9QZ16ZTELMGn&#10;kxzLcoYWq+nNIJkJlYkLE52ZdxaryU0Zi9VsXu3ttz8DD9LHxvaneLIcq6092Mi2WM1iNYvV7B6o&#10;mgmmezcKc13lJRarjcC82jhctiM/bETOtvhlMszugc7LW3Qa1e6B4ooOwWr3QOWO71fdAw28eIbV&#10;4huwmu8lCeA1mSqwm6BQuhCtjcSJnGIX1zTooqNpkYRRsGawsgVrk+LC/88mqFFNqH1ntq2nvXFZ&#10;8kl/i4h8lsntKxasGQN548SawUtVRC2sMhwqrGZ1i6ooyxaszfKsSjdfsGDNmFhV6nU6F2uXu3kT&#10;1GCkv1L6FXX60TNgKDPNaQvWxDENVXD2zRWsBaKgfJJYwyL2hQVrfhiGsQVrrl7NLFjrT2OYE4qc&#10;dnRR/6z0WCMrOWWNkgujJluxNlTxGacLDCRhwdpbnC4wVGzB2mjn9Fs8XWBgKAvW7OmCy6cL8Ego&#10;nILFUxL9iV1xzHZ8j8cz9Lnih78BAAD//wMAUEsDBBQABgAIAAAAIQBthTbY3AAAAAcBAAAPAAAA&#10;ZHJzL2Rvd25yZXYueG1sTI7LasMwEEX3hf6DmEB3jfwgpjiWQwhtV6HQpFC6m1gT28SSjKXYzt93&#10;smpXw+Fe7pxiM5tOjDT41lkF8TICQbZyurW1gq/j2/MLCB/QauycJQU38rApHx8KzLWb7CeNh1AL&#10;HrE+RwVNCH0upa8aMuiXrifL2dkNBgPjUEs94MTjppNJFGXSYGv5Q4M97RqqLoerUfA+4bRN49dx&#10;fznvbj/H1cf3Pialnhbzdg0i0Bz+ynDXZ3Uo2enkrlZ70TFnK24qyFIQHCcJ4+l+kxRkWcj//uUv&#10;AAAA//8DAFBLAQItABQABgAIAAAAIQC2gziS/gAAAOEBAAATAAAAAAAAAAAAAAAAAAAAAABbQ29u&#10;dGVudF9UeXBlc10ueG1sUEsBAi0AFAAGAAgAAAAhADj9If/WAAAAlAEAAAsAAAAAAAAAAAAAAAAA&#10;LwEAAF9yZWxzLy5yZWxzUEsBAi0AFAAGAAgAAAAhACN0/VvFBQAAnzwAAA4AAAAAAAAAAAAAAAAA&#10;LgIAAGRycy9lMm9Eb2MueG1sUEsBAi0AFAAGAAgAAAAhAG2FNtjcAAAABwEAAA8AAAAAAAAAAAAA&#10;AAAAHwgAAGRycy9kb3ducmV2LnhtbFBLBQYAAAAABAAEAPMAAAAoCQAAAAA=&#10;">
                <v:shape id="Shape 1197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0KAmwwAAAN0AAAAPAAAAZHJzL2Rvd25yZXYueG1sRE9La8JA&#10;EL4L/Q/LFHrTTXpoNbqGVhAspeD7POyOSTA7m2bXmPbXdwuCt/n4njPLe1uLjlpfOVaQjhIQxNqZ&#10;igsF+91yOAbhA7LB2jEp+CEP+fxhMMPMuCtvqNuGQsQQ9hkqKENoMim9LsmiH7mGOHIn11oMEbaF&#10;NC1eY7it5XOSvEiLFceGEhtalKTP24tV8HVxv8Vho4/arOXnR7fvF+b7Xamnx/5tCiJQH+7im3tl&#10;4vx08gr/38QT5PwPAAD//wMAUEsBAi0AFAAGAAgAAAAhANvh9svuAAAAhQEAABMAAAAAAAAAAAAA&#10;AAAAAAAAAFtDb250ZW50X1R5cGVzXS54bWxQSwECLQAUAAYACAAAACEAWvQsW78AAAAVAQAACwAA&#10;AAAAAAAAAAAAAAAfAQAAX3JlbHMvLnJlbHNQSwECLQAUAAYACAAAACEAgNCgJs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199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A5HPxAAAAN0AAAAPAAAAZHJzL2Rvd25yZXYueG1sRE9Na8JA&#10;EL0L/Q/LFHrTTXqQGl2lDRQqpVA1eh52xySYnU2za0z767uC4G0e73MWq8E2oqfO144VpJMEBLF2&#10;puZSQbF7H7+A8AHZYOOYFPySh9XyYbTAzLgLb6jfhlLEEPYZKqhCaDMpva7Iop+4ljhyR9dZDBF2&#10;pTQdXmK4beRzkkylxZpjQ4Ut5RXp0/ZsFXyd3V+53+iDNt/yc90XQ25+3pR6ehxe5yACDeEuvrk/&#10;TJyfzmZw/SaeIJf/AAAA//8DAFBLAQItABQABgAIAAAAIQDb4fbL7gAAAIUBAAATAAAAAAAAAAAA&#10;AAAAAAAAAABbQ29udGVudF9UeXBlc10ueG1sUEsBAi0AFAAGAAgAAAAhAFr0LFu/AAAAFQEAAAsA&#10;AAAAAAAAAAAAAAAAHwEAAF9yZWxzLy5yZWxzUEsBAi0AFAAGAAgAAAAhAJ4Dkc/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201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mkywgAAAN0AAAAPAAAAZHJzL2Rvd25yZXYueG1sRE9Li8Iw&#10;EL4L/ocwwt401YMs1SgqCLvIwvo8D8nYFptJbWKt/vrNguBtPr7nTOetLUVDtS8cKxgOEhDE2pmC&#10;MwWH/br/CcIHZIOlY1LwIA/zWbczxdS4O2+p2YVMxBD2KSrIQ6hSKb3OyaIfuIo4cmdXWwwR1pk0&#10;Nd5juC3lKEnG0mLBsSHHilY56cvuZhX83NwzO271SZtfufluDu3KXJdKffTaxQREoDa8xS/3l4nz&#10;R8kQ/r+JJ8jZHwAAAP//AwBQSwECLQAUAAYACAAAACEA2+H2y+4AAACFAQAAEwAAAAAAAAAAAAAA&#10;AAAAAAAAW0NvbnRlbnRfVHlwZXNdLnhtbFBLAQItABQABgAIAAAAIQBa9CxbvwAAABUBAAALAAAA&#10;AAAAAAAAAAAAAB8BAABfcmVscy8ucmVsc1BLAQItABQABgAIAAAAIQBTWmky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203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FLewgAAAN0AAAAPAAAAZHJzL2Rvd25yZXYueG1sRE/fa8Iw&#10;EH4X/B/CCb5pqsKQapQpCIoM1Omej+TWljWX2sRa99cvgrC3+/h+3nzZ2lI0VPvCsYLRMAFBrJ0p&#10;OFNw/twMpiB8QDZYOiYFD/KwXHQ7c0yNu/ORmlPIRAxhn6KCPIQqldLrnCz6oauII/ftaoshwjqT&#10;psZ7DLelHCfJm7RYcGzIsaJ1TvrndLMKPm7uN7sc9Zc2B7nfNed2ba4rpfq99n0GIlAb/sUv99bE&#10;+eNkAs9v4gly8QcAAP//AwBQSwECLQAUAAYACAAAACEA2+H2y+4AAACFAQAAEwAAAAAAAAAAAAAA&#10;AAAAAAAAW0NvbnRlbnRfVHlwZXNdLnhtbFBLAQItABQABgAIAAAAIQBa9CxbvwAAABUBAAALAAAA&#10;AAAAAAAAAAAAAB8BAABfcmVscy8ucmVsc1BLAQItABQABgAIAAAAIQDMxFLe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205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W8xwgAAAN0AAAAPAAAAZHJzL2Rvd25yZXYueG1sRE/fa8Iw&#10;EH4X/B/CCb5pquCQapQpCIoM1Omej+TWljWX2sRa99cvgrC3+/h+3nzZ2lI0VPvCsYLRMAFBrJ0p&#10;OFNw/twMpiB8QDZYOiYFD/KwXHQ7c0yNu/ORmlPIRAxhn6KCPIQqldLrnCz6oauII/ftaoshwjqT&#10;psZ7DLelHCfJm7RYcGzIsaJ1TvrndLMKPm7uN7sc9Zc2B7nfNed2ba4rpfq99n0GIlAb/sUv99bE&#10;+eNkAs9v4gly8QcAAP//AwBQSwECLQAUAAYACAAAACEA2+H2y+4AAACFAQAAEwAAAAAAAAAAAAAA&#10;AAAAAAAAW0NvbnRlbnRfVHlwZXNdLnhtbFBLAQItABQABgAIAAAAIQBa9CxbvwAAABUBAAALAAAA&#10;AAAAAAAAAAAAAB8BAABfcmVscy8ucmVsc1BLAQItABQABgAIAAAAIQAsYW8xwgAAAN0AAAAPAAAA&#10;AAAAAAAAAAAAAAcCAABkcnMvZG93bnJldi54bWxQSwUGAAAAAAMAAwC3AAAA9g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1207" o:spid="_x0000_s1032" style="position:absolute;top:13335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/1TdwwAAAN0AAAAPAAAAZHJzL2Rvd25yZXYueG1sRE9Ni8Iw&#10;EL0L/ocwgjdN9eBKNcoqCIosqKt7HpLZtmwzqU2sdX/9RhD2No/3OfNla0vRUO0LxwpGwwQEsXam&#10;4EzB+XMzmILwAdlg6ZgUPMjDctHtzDE17s5Hak4hEzGEfYoK8hCqVEqvc7Loh64ijty3qy2GCOtM&#10;mhrvMdyWcpwkE2mx4NiQY0XrnPTP6WYVfNzcb3Y56i9tDnK/a87t2lxXSvV77fsMRKA2/Itf7q2J&#10;88fJGzy/iSfIxR8AAAD//wMAUEsBAi0AFAAGAAgAAAAhANvh9svuAAAAhQEAABMAAAAAAAAAAAAA&#10;AAAAAAAAAFtDb250ZW50X1R5cGVzXS54bWxQSwECLQAUAAYACAAAACEAWvQsW78AAAAVAQAACwAA&#10;AAAAAAAAAAAAAAAfAQAAX3JlbHMvLnJlbHNQSwECLQAUAAYACAAAACEAs/9U3cMAAADdAAAADwAA&#10;AAAAAAAAAAAAAAAHAgAAZHJzL2Rvd25yZXYueG1sUEsFBgAAAAADAAMAtwAAAPc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  <w:lang w:val="en-SG"/>
        </w:rPr>
        <w:t>Evolution API (WhatsApp)</w:t>
      </w:r>
    </w:p>
    <w:p w14:paraId="26321832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Upstash QStash (cron jobs)</w:t>
      </w:r>
    </w:p>
    <w:p w14:paraId="6AD6F37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Resend (e-mail)</w:t>
      </w:r>
    </w:p>
    <w:p w14:paraId="5346994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Stripe (pagamentos)</w:t>
      </w:r>
    </w:p>
    <w:p w14:paraId="56744264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Sentry (error tracking)</w:t>
      </w:r>
    </w:p>
    <w:p w14:paraId="4523D63D" w14:textId="77777777" w:rsidR="00590F88" w:rsidRPr="00FB74D1" w:rsidRDefault="00FB74D1">
      <w:pPr>
        <w:spacing w:after="393"/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Vercel Analytics</w:t>
      </w:r>
    </w:p>
    <w:p w14:paraId="0ADEA8D2" w14:textId="77777777" w:rsidR="00590F88" w:rsidRPr="00FB74D1" w:rsidRDefault="00FB74D1">
      <w:pPr>
        <w:pStyle w:val="Ttulo1"/>
        <w:ind w:left="-5"/>
        <w:rPr>
          <w:sz w:val="28"/>
          <w:szCs w:val="28"/>
          <w:lang w:val="en-SG"/>
        </w:rPr>
      </w:pPr>
      <w:r w:rsidRPr="00FB74D1">
        <w:rPr>
          <w:sz w:val="28"/>
          <w:szCs w:val="28"/>
          <w:lang w:val="en-SG"/>
        </w:rPr>
        <w:t>Hospedagem</w:t>
      </w:r>
    </w:p>
    <w:p w14:paraId="1AFF3EC8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25824" behindDoc="0" locked="0" layoutInCell="1" allowOverlap="1" wp14:anchorId="7196FF01" wp14:editId="48C1B9C1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3595" name="Group 235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1210" name="Shape 1210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2" name="Shape 1212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14" name="Shape 1214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126D40" id="Group 23595" o:spid="_x0000_s1026" style="position:absolute;margin-left:8.25pt;margin-top:3.15pt;width:3pt;height:45pt;z-index:251725824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HeAbkQQAAJcfAAAOAAAAZHJzL2Uyb0RvYy54bWzsWV+PozYQf6/U74Dy3g3/yUabPam9dl+q&#10;9tS7fgCvYwISYGSzSbafvuMx2GBWp7CVKp2OfcgCY894fjNj/xgePlzryjszIUveHDbBnb/xWEP5&#10;sWxOh83fX377abfxZEeaI6l4ww6bVyY3Hx5//OHh0u5ZyAteHZnwQEkj95f2sCm6rt1vt5IWrCby&#10;jresAWHORU06uBWn7VGQC2ivq23o++n2wsWxFZwyKeHpRy3cPKL+PGe0+zPPJeu86rCBtXX4K/D3&#10;Wf1uHx/I/iRIW5S0XwZ5xypqUjZg1Kj6SDrivYhypqouqeCS590d5fWW53lJGfoA3gS+482T4C8t&#10;+nLaX06tgQmgdXB6t1r6x/lJtJ/bTwKQuLQnwALvlC/XXNTqP6zSuyJkrwYydu08Cg+jXeADrhQk&#10;SRYkcI2I0gJgn02ixa9fm7YdTG4nC7m0kBrSei//m/efC9IyBFXuwftPwiuPkLlhAG40pIYcxREe&#10;PkFQcJyBSO4loPUOfDRUoNH4Sfb0RXZPjCPM5Py77BC903G4IsVwRa/NcCkgq7+azy3p1Dy1RnXp&#10;XUyciuFKyWp+Zl84jupUrIJ7PwEQhiDDMu0I+vJc0p/ZP+PxYZBkqR0PxlBNGENd4uN4F+t06AVp&#10;FGv9QQyGNBJTxdO7ftouzWLUF8ZBNlYY+VmkJVF2PzEVhUmoTSXJ7nZTUQwq0VQWpenEVJLuIpTc&#10;x+FUkqY9akGQpQtsZSl4o9AOYt9ZvS4qJUqTcOqYFWG0bgWxr1NQqaOGeabxjcxCdOTGIuNbiLG7&#10;2ZpBK8TgjVUaiHX0xiITNB2+m63ZNADlk+Bo8wrkCJc0sqY9QhF6eas1m94KuKk1UxCm1oeisLVl&#10;RFBf03Sf3ung6ATAVWLkRw7otEGRuxCdict9w9zGaS5aWA8ocSHGAkMJhu9WGKFidT3N0gCrXCmc&#10;5Q5uGyhZlI1xX7mz9NY7xKwg+j1qUX31c9xyHUzPSty4smzTMNjMdqEBTnfjMuFZtBHacDsbq8kQ&#10;dy+2Kbdoc7dJ7BwWNvF7StHXw+yMmlYNrbhkOgfV0YeHrTkOseLsgVs16mSEyFECzDOvSIcUri47&#10;oKRVWStWkPma0sDUqgFtiozo8x+vuteKqQO0av5iORAJpEnqgRSn518q4Z2JIp74h8pJ1Rakf9qf&#10;gP1QXCrqUfPzsqqMygCnvqVSe9oPVvMYcl4z09czab8aTXyBPoLTA/0Fz8wktMybzsxvgLTjMkfe&#10;qstnfnxFyoiAADtT5PH/oWnhjKaFaoXKPNC5W2lamKYQWn3Cv8Flx5v0QINXruaU2luUcOVqqoZ6&#10;YrVytdk7w4iyu0Ri5WqLeKg5iWfM1h7eLsSGDCwk2AO5WLnaghe8lautXG1M/75DrgbNGaelhs2M&#10;hVwtiaBvtHI123hwXpVsJ2PRq5c9b913udEh7bz+rX01pwe69tXcTpHNRmihLmnzmrbx2ldT3fiV&#10;q9nvR7M2+NpXG71ZTV/L+z4ZflNQvVLnsFj7at9YXw0/hsLXX+wP9l+q1efl8T02Ju339Md/AQAA&#10;//8DAFBLAwQUAAYACAAAACEAiX9+/toAAAAGAQAADwAAAGRycy9kb3ducmV2LnhtbEyOQUvDQBCF&#10;74L/YRnBm90kpUFjNqUU9VQEW0G8TZNpEpqdDdltkv57x5MeP97jvS9fz7ZTIw2+dWwgXkSgiEtX&#10;tVwb+Dy8PjyC8gG5ws4xGbiSh3Vxe5NjVrmJP2jch1rJCPsMDTQh9JnWvmzIol+4nliykxssBsGh&#10;1tWAk4zbTidRlGqLLctDgz1tGyrP+4s18DbhtFnGL+PufNpevw+r969dTMbc382bZ1CB5vBXhl99&#10;UYdCnI7uwpVXnXC6kqaBdAlK4iQRPBp4EtZFrv/rFz8AAAD//wMAUEsBAi0AFAAGAAgAAAAhALaD&#10;OJL+AAAA4QEAABMAAAAAAAAAAAAAAAAAAAAAAFtDb250ZW50X1R5cGVzXS54bWxQSwECLQAUAAYA&#10;CAAAACEAOP0h/9YAAACUAQAACwAAAAAAAAAAAAAAAAAvAQAAX3JlbHMvLnJlbHNQSwECLQAUAAYA&#10;CAAAACEALR3gG5EEAACXHwAADgAAAAAAAAAAAAAAAAAuAgAAZHJzL2Uyb0RvYy54bWxQSwECLQAU&#10;AAYACAAAACEAiX9+/toAAAAGAQAADwAAAAAAAAAAAAAAAADrBgAAZHJzL2Rvd25yZXYueG1sUEsF&#10;BgAAAAAEAAQA8wAAAPIHAAAAAA==&#10;">
                <v:shape id="Shape 1210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z1p0xgAAAN0AAAAPAAAAZHJzL2Rvd25yZXYueG1sRI9Pa8JA&#10;EMXvBb/DMoK3utGDlOgqVRAqUqj/eh52p0lodjbNrjHtp+8cBG8zvDfv/Wax6n2tOmpjFdjAZJyB&#10;IrbBVVwYOJ+2zy+gYkJ2WAcmA78UYbUcPC0wd+HGB+qOqVASwjFHA2VKTa51tCV5jOPQEIv2FVqP&#10;Sda20K7Fm4T7Wk+zbKY9ViwNJTa0Kcl+H6/ewPs1/BWXg/207kPvd92537iftTGjYf86B5WoTw/z&#10;/frNCf50IvzyjYygl/8AAAD//wMAUEsBAi0AFAAGAAgAAAAhANvh9svuAAAAhQEAABMAAAAAAAAA&#10;AAAAAAAAAAAAAFtDb250ZW50X1R5cGVzXS54bWxQSwECLQAUAAYACAAAACEAWvQsW78AAAAVAQAA&#10;CwAAAAAAAAAAAAAAAAAfAQAAX3JlbHMvLnJlbHNQSwECLQAUAAYACAAAACEAuc9adM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1212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WGYxAAAAN0AAAAPAAAAZHJzL2Rvd25yZXYueG1sRE9Na8JA&#10;EL0L/Q/LFLzpxhxKiW6CFQotRaia9jzsjklodjbNrjHtr3cFwds83uesitG2YqDeN44VLOYJCGLt&#10;TMOVgvLwOnsG4QOywdYxKfgjD0X+MFlhZtyZdzTsQyViCPsMFdQhdJmUXtdk0c9dRxy5o+sthgj7&#10;SpoezzHctjJNkidpseHYUGNHm5r0z/5kFWxP7r/62ulvbT7lx/tQjhvz+6LU9HFcL0EEGsNdfHO/&#10;mTg/XaRw/SaeIPMLAAAA//8DAFBLAQItABQABgAIAAAAIQDb4fbL7gAAAIUBAAATAAAAAAAAAAAA&#10;AAAAAAAAAABbQ29udGVudF9UeXBlc10ueG1sUEsBAi0AFAAGAAgAAAAhAFr0LFu/AAAAFQEAAAsA&#10;AAAAAAAAAAAAAAAAHwEAAF9yZWxzLy5yZWxzUEsBAi0AFAAGAAgAAAAhACZRYZjEAAAA3Q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1214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9Fx3wwAAAN0AAAAPAAAAZHJzL2Rvd25yZXYueG1sRE/fa8Iw&#10;EH4f+D+EE3ybqSIyOqOoIGwMQV235yM522JzqU2snX+9EQa+3cf382aLzlaipcaXjhWMhgkIYu1M&#10;ybmC7Hvz+gbCB2SDlWNS8EceFvPeywxT4668p/YQchFD2KeooAihTqX0uiCLfuhq4sgdXWMxRNjk&#10;0jR4jeG2kuMkmUqLJceGAmtaF6RPh4tVsL24W/6z17/a7OTXZ5t1a3NeKTXod8t3EIG68BT/uz9M&#10;nD8eTeDxTTxBzu8AAAD//wMAUEsBAi0AFAAGAAgAAAAhANvh9svuAAAAhQEAABMAAAAAAAAAAAAA&#10;AAAAAAAAAFtDb250ZW50X1R5cGVzXS54bWxQSwECLQAUAAYACAAAACEAWvQsW78AAAAVAQAACwAA&#10;AAAAAAAAAAAAAAAfAQAAX3JlbHMvLnJlbHNQSwECLQAUAAYACAAAACEAxvRcd8MAAADdAAAADwAA&#10;AAAAAAAAAAAAAAAHAgAAZHJzL2Rvd25yZXYueG1sUEsFBgAAAAADAAMAtwAAAPc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  <w:lang w:val="en-SG"/>
        </w:rPr>
        <w:t>Vercel (Web)</w:t>
      </w:r>
    </w:p>
    <w:p w14:paraId="4D1844DD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Expo EAS Build (Mobile)</w:t>
      </w:r>
    </w:p>
    <w:p w14:paraId="3716B3B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Supabase Cloud (Backend)</w:t>
      </w:r>
    </w:p>
    <w:p w14:paraId="7CF86C3B" w14:textId="77777777" w:rsidR="00590F88" w:rsidRPr="00FB74D1" w:rsidRDefault="00FB74D1">
      <w:pPr>
        <w:pStyle w:val="Ttulo2"/>
        <w:spacing w:after="343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5.2 Arquitetura de Dados (Multi-tenant)</w:t>
      </w:r>
    </w:p>
    <w:p w14:paraId="615D18F4" w14:textId="77777777" w:rsidR="00590F88" w:rsidRPr="00FB74D1" w:rsidRDefault="00FB74D1">
      <w:pPr>
        <w:spacing w:after="21"/>
        <w:ind w:left="205" w:right="5851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Cloud Provider (GCP/AWS/Vercel)     ↓</w:t>
      </w:r>
    </w:p>
    <w:p w14:paraId="4B933CDB" w14:textId="77777777" w:rsidR="00590F88" w:rsidRPr="00FB74D1" w:rsidRDefault="00FB74D1">
      <w:pPr>
        <w:spacing w:after="29" w:line="259" w:lineRule="auto"/>
        <w:ind w:left="205" w:right="4555"/>
        <w:rPr>
          <w:sz w:val="22"/>
          <w:szCs w:val="28"/>
        </w:rPr>
      </w:pPr>
      <w:r w:rsidRPr="00FB74D1">
        <w:rPr>
          <w:sz w:val="20"/>
          <w:szCs w:val="28"/>
        </w:rPr>
        <w:t>┌─────────────────────────────────┐</w:t>
      </w:r>
    </w:p>
    <w:p w14:paraId="6A926CD5" w14:textId="77777777" w:rsidR="00590F88" w:rsidRPr="00FB74D1" w:rsidRDefault="00FB74D1">
      <w:pPr>
        <w:spacing w:after="0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  Vercel (Web Frontend)      </w:t>
      </w:r>
      <w:r w:rsidRPr="00FB74D1">
        <w:rPr>
          <w:sz w:val="32"/>
          <w:szCs w:val="28"/>
          <w:vertAlign w:val="subscript"/>
          <w:lang w:val="en-SG"/>
        </w:rPr>
        <w:t>│</w:t>
      </w:r>
    </w:p>
    <w:p w14:paraId="0E6607F7" w14:textId="77777777" w:rsidR="00590F88" w:rsidRPr="00FB74D1" w:rsidRDefault="00FB74D1">
      <w:pPr>
        <w:spacing w:after="0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Next.js 15 + TypeScript       </w:t>
      </w:r>
      <w:r w:rsidRPr="00FB74D1">
        <w:rPr>
          <w:sz w:val="32"/>
          <w:szCs w:val="28"/>
          <w:vertAlign w:val="subscript"/>
          <w:lang w:val="en-SG"/>
        </w:rPr>
        <w:t>│</w:t>
      </w:r>
    </w:p>
    <w:p w14:paraId="7B4C475F" w14:textId="77777777" w:rsidR="00590F88" w:rsidRPr="00FB74D1" w:rsidRDefault="00FB74D1">
      <w:pPr>
        <w:spacing w:after="0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Tailwind + Shadcn/ui          </w:t>
      </w:r>
      <w:r w:rsidRPr="00FB74D1">
        <w:rPr>
          <w:sz w:val="32"/>
          <w:szCs w:val="28"/>
          <w:vertAlign w:val="subscript"/>
          <w:lang w:val="en-SG"/>
        </w:rPr>
        <w:t>│</w:t>
      </w:r>
    </w:p>
    <w:p w14:paraId="385B1401" w14:textId="77777777" w:rsidR="00590F88" w:rsidRPr="00FB74D1" w:rsidRDefault="00FB74D1">
      <w:pPr>
        <w:spacing w:after="29" w:line="259" w:lineRule="auto"/>
        <w:ind w:left="205" w:right="455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 xml:space="preserve">└──────────────┬──────────────────┘ 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            ↓</w:t>
      </w:r>
    </w:p>
    <w:p w14:paraId="191B3405" w14:textId="77777777" w:rsidR="00590F88" w:rsidRPr="00FB74D1" w:rsidRDefault="00FB74D1">
      <w:pPr>
        <w:spacing w:after="0" w:line="259" w:lineRule="auto"/>
        <w:ind w:left="205" w:right="455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┌─────────────────────────────────┐ 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Supabase (Backend)            </w:t>
      </w:r>
      <w:r w:rsidRPr="00FB74D1">
        <w:rPr>
          <w:sz w:val="32"/>
          <w:szCs w:val="28"/>
          <w:vertAlign w:val="subscript"/>
          <w:lang w:val="en-SG"/>
        </w:rPr>
        <w:t>│</w:t>
      </w:r>
    </w:p>
    <w:p w14:paraId="43A76C7F" w14:textId="77777777" w:rsidR="00590F88" w:rsidRPr="00FB74D1" w:rsidRDefault="00FB74D1">
      <w:pPr>
        <w:spacing w:after="29" w:line="259" w:lineRule="auto"/>
        <w:ind w:left="205" w:right="455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┌──────────────────────────┐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08FA2553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PostgreSQL (17+)       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7F7684D1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- Organizations        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00D23174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- Users &amp;amp; Auth         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1ABFD56E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- Patients &amp;amp; Sessions  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4C6BAFD5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- Appointments         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5A455FAC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- Financeiro           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32743130" w14:textId="77777777" w:rsidR="00590F88" w:rsidRPr="00FB74D1" w:rsidRDefault="00FB74D1">
      <w:pPr>
        <w:spacing w:after="63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- Insumos &amp;amp; Equipamentos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2E8FC0E6" w14:textId="77777777" w:rsidR="00590F88" w:rsidRPr="00FB74D1" w:rsidRDefault="00FB74D1">
      <w:pPr>
        <w:spacing w:after="76" w:line="259" w:lineRule="auto"/>
        <w:ind w:left="205" w:right="455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└──────────────────────────┘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5BE815D0" w14:textId="77777777" w:rsidR="00590F88" w:rsidRPr="00FB74D1" w:rsidRDefault="00FB74D1">
      <w:pPr>
        <w:spacing w:after="29" w:line="259" w:lineRule="auto"/>
        <w:ind w:left="205" w:right="455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┌──────────────────────────┐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7199B9BB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Supabase Auth          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31772DBA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- JWT Tokens           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4421F689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- RLS Policies         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65FBC7EC" w14:textId="77777777" w:rsidR="00590F88" w:rsidRPr="00FB74D1" w:rsidRDefault="00FB74D1">
      <w:pPr>
        <w:spacing w:after="63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- Multi-tenant         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0731A6FE" w14:textId="77777777" w:rsidR="00590F88" w:rsidRPr="00FB74D1" w:rsidRDefault="00FB74D1">
      <w:pPr>
        <w:spacing w:after="76" w:line="259" w:lineRule="auto"/>
        <w:ind w:left="205" w:right="455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└──────────────────────────┘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16E0143A" w14:textId="77777777" w:rsidR="00590F88" w:rsidRPr="00FB74D1" w:rsidRDefault="00FB74D1">
      <w:pPr>
        <w:spacing w:after="29" w:line="259" w:lineRule="auto"/>
        <w:ind w:left="205" w:right="455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┌──────────────────────────┐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2D74A028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Storage (S3-compatible)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6E30E303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- Fotos de pacientes     </w:t>
      </w:r>
      <w:r w:rsidRPr="00FB74D1">
        <w:rPr>
          <w:sz w:val="20"/>
          <w:szCs w:val="28"/>
          <w:lang w:val="en-SG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 </w:t>
      </w:r>
      <w:r w:rsidRPr="00FB74D1">
        <w:rPr>
          <w:sz w:val="20"/>
          <w:szCs w:val="28"/>
          <w:lang w:val="en-SG"/>
        </w:rPr>
        <w:t>│</w:t>
      </w:r>
    </w:p>
    <w:p w14:paraId="6481EB0A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- Vídeos de exercícios 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6722CFB3" w14:textId="77777777" w:rsidR="00590F88" w:rsidRPr="00FB74D1" w:rsidRDefault="00FB74D1">
      <w:pPr>
        <w:spacing w:after="63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- Documentos/PDFs      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3D86E38A" w14:textId="77777777" w:rsidR="00590F88" w:rsidRPr="00FB74D1" w:rsidRDefault="00FB74D1">
      <w:pPr>
        <w:spacing w:after="76" w:line="259" w:lineRule="auto"/>
        <w:ind w:left="205" w:right="455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└──────────────────────────┘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7AD3F2FB" w14:textId="77777777" w:rsidR="00590F88" w:rsidRPr="00FB74D1" w:rsidRDefault="00FB74D1">
      <w:pPr>
        <w:spacing w:after="29" w:line="259" w:lineRule="auto"/>
        <w:ind w:left="205" w:right="455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┌──────────────────────────┐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301D7CD3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Edge Functions         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764A6505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- Webhooks (WhatsApp)  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1F125DC4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- Cron jobs            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1EA3DFE1" w14:textId="77777777" w:rsidR="00590F88" w:rsidRPr="00FB74D1" w:rsidRDefault="00FB74D1">
      <w:pPr>
        <w:spacing w:after="63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- IA Integrations      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0FD06CA5" w14:textId="77777777" w:rsidR="00590F88" w:rsidRPr="00FB74D1" w:rsidRDefault="00FB74D1">
      <w:pPr>
        <w:spacing w:after="29" w:line="259" w:lineRule="auto"/>
        <w:ind w:left="205" w:right="455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└──────────────────────────┘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 xml:space="preserve">│ └──────────────┬──────────────────┘ 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            ↓</w:t>
      </w:r>
    </w:p>
    <w:p w14:paraId="49E4A85E" w14:textId="77777777" w:rsidR="00590F88" w:rsidRPr="00FB74D1" w:rsidRDefault="00FB74D1">
      <w:pPr>
        <w:spacing w:after="0" w:line="259" w:lineRule="auto"/>
        <w:ind w:left="205" w:right="4555"/>
        <w:rPr>
          <w:sz w:val="22"/>
          <w:szCs w:val="28"/>
        </w:rPr>
      </w:pPr>
      <w:r w:rsidRPr="00FB74D1">
        <w:rPr>
          <w:sz w:val="20"/>
          <w:szCs w:val="28"/>
        </w:rPr>
        <w:t>┌─────────────────────────────────┐ 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Serviços Externos             </w:t>
      </w:r>
      <w:r w:rsidRPr="00FB74D1">
        <w:rPr>
          <w:sz w:val="32"/>
          <w:szCs w:val="28"/>
          <w:vertAlign w:val="subscript"/>
        </w:rPr>
        <w:t>│</w:t>
      </w:r>
    </w:p>
    <w:p w14:paraId="641C015A" w14:textId="77777777" w:rsidR="00590F88" w:rsidRPr="00FB74D1" w:rsidRDefault="00FB74D1">
      <w:pPr>
        <w:spacing w:after="29" w:line="259" w:lineRule="auto"/>
        <w:ind w:left="205" w:right="455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┌──────────────────────────┐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216CC66B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sz w:val="20"/>
          <w:szCs w:val="28"/>
        </w:rPr>
        <w:lastRenderedPageBreak/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Evolution API (WhatsApp)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6504BFD9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Upstash QStash (Cron)  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0240E4E4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Resend (E-mail)        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0E99B860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Stripe (Pagamentos)    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3A430189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Google Gemini (IA)     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379EBA43" w14:textId="77777777" w:rsidR="00590F88" w:rsidRPr="00FB74D1" w:rsidRDefault="00FB74D1">
      <w:pPr>
        <w:spacing w:after="63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Sentry (Errors)          </w: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>│</w:t>
      </w:r>
    </w:p>
    <w:p w14:paraId="5F5C7FD8" w14:textId="77777777" w:rsidR="00590F88" w:rsidRPr="00FB74D1" w:rsidRDefault="00FB74D1">
      <w:pPr>
        <w:spacing w:after="29" w:line="259" w:lineRule="auto"/>
        <w:ind w:left="205" w:right="455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26848" behindDoc="1" locked="0" layoutInCell="1" allowOverlap="1" wp14:anchorId="4B000CA3" wp14:editId="5BF195CA">
                <wp:simplePos x="0" y="0"/>
                <wp:positionH relativeFrom="column">
                  <wp:posOffset>0</wp:posOffset>
                </wp:positionH>
                <wp:positionV relativeFrom="paragraph">
                  <wp:posOffset>-8001134</wp:posOffset>
                </wp:positionV>
                <wp:extent cx="6038849" cy="8963025"/>
                <wp:effectExtent l="0" t="0" r="0" b="0"/>
                <wp:wrapNone/>
                <wp:docPr id="26333" name="Group 263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8963025"/>
                          <a:chOff x="0" y="0"/>
                          <a:chExt cx="6038849" cy="8963025"/>
                        </a:xfrm>
                      </wpg:grpSpPr>
                      <wps:wsp>
                        <wps:cNvPr id="1218" name="Shape 1218"/>
                        <wps:cNvSpPr/>
                        <wps:spPr>
                          <a:xfrm>
                            <a:off x="0" y="0"/>
                            <a:ext cx="6038849" cy="89630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8963025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091"/>
                                </a:cubicBezTo>
                                <a:cubicBezTo>
                                  <a:pt x="5996529" y="1823"/>
                                  <a:pt x="6000102" y="2902"/>
                                  <a:pt x="6003569" y="4328"/>
                                </a:cubicBezTo>
                                <a:cubicBezTo>
                                  <a:pt x="6007036" y="5767"/>
                                  <a:pt x="6010330" y="7528"/>
                                  <a:pt x="6013450" y="9612"/>
                                </a:cubicBezTo>
                                <a:cubicBezTo>
                                  <a:pt x="6016570" y="11695"/>
                                  <a:pt x="6019457" y="14064"/>
                                  <a:pt x="6022111" y="16718"/>
                                </a:cubicBezTo>
                                <a:cubicBezTo>
                                  <a:pt x="6024764" y="19385"/>
                                  <a:pt x="6027133" y="22262"/>
                                  <a:pt x="6029218" y="25388"/>
                                </a:cubicBezTo>
                                <a:cubicBezTo>
                                  <a:pt x="6031302" y="28501"/>
                                  <a:pt x="6033062" y="31787"/>
                                  <a:pt x="6034499" y="35247"/>
                                </a:cubicBezTo>
                                <a:cubicBezTo>
                                  <a:pt x="6035935" y="38733"/>
                                  <a:pt x="6037019" y="42304"/>
                                  <a:pt x="6037751" y="45988"/>
                                </a:cubicBezTo>
                                <a:cubicBezTo>
                                  <a:pt x="6038484" y="49671"/>
                                  <a:pt x="6038849" y="53392"/>
                                  <a:pt x="6038849" y="57150"/>
                                </a:cubicBezTo>
                                <a:lnTo>
                                  <a:pt x="6038849" y="8963025"/>
                                </a:lnTo>
                                <a:lnTo>
                                  <a:pt x="0" y="8963025"/>
                                </a:lnTo>
                                <a:lnTo>
                                  <a:pt x="0" y="57150"/>
                                </a:lnTo>
                                <a:cubicBezTo>
                                  <a:pt x="0" y="53392"/>
                                  <a:pt x="366" y="49671"/>
                                  <a:pt x="1098" y="45988"/>
                                </a:cubicBezTo>
                                <a:cubicBezTo>
                                  <a:pt x="1830" y="42304"/>
                                  <a:pt x="2914" y="38733"/>
                                  <a:pt x="4350" y="35247"/>
                                </a:cubicBezTo>
                                <a:cubicBezTo>
                                  <a:pt x="5786" y="31787"/>
                                  <a:pt x="7547" y="28501"/>
                                  <a:pt x="9631" y="25388"/>
                                </a:cubicBezTo>
                                <a:cubicBezTo>
                                  <a:pt x="11716" y="22262"/>
                                  <a:pt x="14085" y="19385"/>
                                  <a:pt x="16739" y="16718"/>
                                </a:cubicBezTo>
                                <a:cubicBezTo>
                                  <a:pt x="19392" y="14064"/>
                                  <a:pt x="22279" y="11695"/>
                                  <a:pt x="25399" y="9599"/>
                                </a:cubicBezTo>
                                <a:cubicBezTo>
                                  <a:pt x="28519" y="7528"/>
                                  <a:pt x="31813" y="5767"/>
                                  <a:pt x="35280" y="4328"/>
                                </a:cubicBezTo>
                                <a:cubicBezTo>
                                  <a:pt x="38746" y="2902"/>
                                  <a:pt x="42320" y="1823"/>
                                  <a:pt x="46001" y="1091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220" name="Shape 1220"/>
                        <wps:cNvSpPr/>
                        <wps:spPr>
                          <a:xfrm>
                            <a:off x="0" y="1"/>
                            <a:ext cx="6038849" cy="896302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8963024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9278" y="0"/>
                                  <a:pt x="5996568" y="1450"/>
                                  <a:pt x="6003569" y="4350"/>
                                </a:cubicBezTo>
                                <a:cubicBezTo>
                                  <a:pt x="6010571" y="7250"/>
                                  <a:pt x="6016752" y="11380"/>
                                  <a:pt x="6022110" y="16739"/>
                                </a:cubicBezTo>
                                <a:cubicBezTo>
                                  <a:pt x="6027469" y="22098"/>
                                  <a:pt x="6031598" y="28278"/>
                                  <a:pt x="6034499" y="35280"/>
                                </a:cubicBezTo>
                                <a:cubicBezTo>
                                  <a:pt x="6037398" y="42281"/>
                                  <a:pt x="6038849" y="49571"/>
                                  <a:pt x="6038849" y="57150"/>
                                </a:cubicBezTo>
                                <a:lnTo>
                                  <a:pt x="6038849" y="8963024"/>
                                </a:lnTo>
                                <a:lnTo>
                                  <a:pt x="0" y="8963024"/>
                                </a:lnTo>
                                <a:lnTo>
                                  <a:pt x="0" y="57150"/>
                                </a:lnTo>
                                <a:cubicBezTo>
                                  <a:pt x="0" y="49571"/>
                                  <a:pt x="1450" y="42281"/>
                                  <a:pt x="4350" y="35280"/>
                                </a:cubicBezTo>
                                <a:cubicBezTo>
                                  <a:pt x="7250" y="28278"/>
                                  <a:pt x="11380" y="22098"/>
                                  <a:pt x="16739" y="16739"/>
                                </a:cubicBezTo>
                                <a:cubicBezTo>
                                  <a:pt x="22098" y="11380"/>
                                  <a:pt x="28278" y="7250"/>
                                  <a:pt x="35280" y="4350"/>
                                </a:cubicBezTo>
                                <a:cubicBezTo>
                                  <a:pt x="42281" y="1450"/>
                                  <a:pt x="49571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ACE4BEA" id="Group 26333" o:spid="_x0000_s1026" style="position:absolute;margin-left:0;margin-top:-630pt;width:475.5pt;height:705.75pt;z-index:-251589632" coordsize="60388,896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0WH3YgUAAFgUAAAOAAAAZHJzL2Uyb0RvYy54bWzsWNtu4zYQfS/QfxD83lgkRVE0kizabjcv&#10;Rbvobj9AkSVbgG6QlDjp13c4Q8oS7W7tXSB96S5g0yI5nDk8M3Oi23cvdRU85/1Qts3dit2EqyBv&#10;snZbNru71Z+fP/yQrIJhTJttWrVNfrd6zYfVu/vvv7s9dJuct/u22uZ9AEaaYXPo7lb7cew26/WQ&#10;7fM6HW7aLm9gsmj7Oh3hZ79bb/v0ANbras3DMF4f2n7b9W2WDwM8fU+Tq3u0XxR5Nv5eFEM+BtXd&#10;Cnwb8bPHz0fzub6/TTe7Pu32ZWbdSL/CizotGzh0MvU+HdPgqS9PTNVl1rdDW4w3WVuv26Iosxxj&#10;gGhY6EXz0LdPHcay2xx23QQTQOvh9NVms9+eH/ruU/exByQO3Q6wwF8mlpeir803eBm8IGSvE2T5&#10;yxhk8DAORZJEehVkMJfoWIRcEqjZHpA/2Zftf/mXnWt38HrhzqEDggxHDIZvw+DTPu1yhHbYAAYf&#10;+6DcAn85A742aQ1MxRUBPkFocN0E1LAZALNvRWmKNd1kT8P4kLcIePr86zASM7dulO7dKHtp3LAH&#10;fn+R2V06mn3GTzMMDrMb2x8vzMzX7XP+ucWVo7k2qZiEjHFXDq4eV1TNYqVOWKyBA7O1bkX29Fhm&#10;P+V/eetlJPlxPThHR+pEsxhuAAwJxYlHbkrzJKIpFmpm5sClpfnlr2ljLDk5xxIu5kbjMISkI0e4&#10;hgFiTvtgTsiY9kWCJxcfCBtVKGIMQqpYLY2yUAhCVUky6oKPQyYii7iOGTpzUYSwMZaKjDK4CJt/&#10;LgymI6nQGxaFcbR0h3PGGE3GCrh/KapxyCMFxsxNMS0S70yumBA4yTmPPVy5xiyDnVxC8bjiTMGg&#10;vJDZRIbIgSN6gCuchNRhKvFgF1FkCSokeH7NmVILSWYTBUEtKCJUyCxFuAg9bIVSkrCNpL4uTmA6&#10;YRtpuBbvTKq3AJ8UQnvY2mJsJjF9z92nS01HkOOeWf0G5rl17pvWE88uXzn3w1k6l6dk9yQkEVMm&#10;nQABRYCqwXXgssSmX+RfGNeMMBf+PUfCpuV13JEqId+Fz0clgYKGqdynMTRQosx1qcGYYnTWSb5B&#10;0kN2ns1TFithC+NVyQ8JD7xDk35FgeOVNelXIojIpqCWMDjHzHO8AIhsivkFU7CEUZHxyyzcU0J8&#10;uqpyw8VHFkWvGQBZuC2wXguJoNzbAnpNVwI6J7TN73OQ08Rrq00p606b8RKrrGqHnCA1fR5749T7&#10;sYsc1UXVGBkA4WQpCO6iSkdUrnU5ghKvytrIIAWd0V5R1YA1o75I8OBofK1yoxSq5o+8AOWE6tA8&#10;GPrd489VHzynRm/jPzSeVt0+tU+tXbsUXUU7Zn9RVtVkkuHWhckPCfz/0Vqwi82+HKX+tDOknZn1&#10;hvQ+qGYI2ql+AGXahCe3zTjtb+BvFTxkFq0ZPrbbV1TKCAjIUaOZ30SXGvotdSk8gQs3x4N+vVSX&#10;2l7yBfWOTQzAceL/P9SlEfHyLXWp5upc9mkdS6tLmdFoAPxReMx1Is1hws117zJZXeNlIaQ11lHF&#10;faNQm61CZkxAMVucaFSbLUdYwinxl4csf7kjOVQ4qs+cmwa6MCsY6BTblwwOy8m5giKHLgxTQJex&#10;rZpzqHpLs5OaibRB4x8m5ypiGZnTFC5CX804Prt17pvWE4qkZi5ZOffDWVr6M7d7EhKSxzTOyEdi&#10;rjGuQBeJQ0rCuzGiDU75N73o+6AAAPOLrpIog33f5yRPXOL4VJ734iuygwDCs7yEI1DNzCIr6Gam&#10;x6cB/d8h4WXB1OHesEPiexx4fYUss6/azPux+W8Yz18I3v8NAAD//wMAUEsDBBQABgAIAAAAIQB8&#10;SC1L4AAAAAoBAAAPAAAAZHJzL2Rvd25yZXYueG1sTI/BasMwEETvhf6D2EJviawUh8a1HEJoewqF&#10;JoWS28ba2CaWZCzFdv6+21N7m2EfszP5erKtGKgPjXca1DwBQa70pnGVhq/D2+wZRIjoDLbekYYb&#10;BVgX93c5ZsaP7pOGfawEh7iQoYY6xi6TMpQ1WQxz35Hj29n3FiPbvpKmx5HDbSsXSbKUFhvHH2rs&#10;aFtTedlfrYb3EcfNk3oddpfz9nY8pB/fO0VaPz5MmxcQkab4B8Nvfa4OBXc6+aszQbQaeEjUMFOL&#10;ZcKSgVWqWJyYTFUKssjl/wnFDwAAAP//AwBQSwECLQAUAAYACAAAACEAtoM4kv4AAADhAQAAEwAA&#10;AAAAAAAAAAAAAAAAAAAAW0NvbnRlbnRfVHlwZXNdLnhtbFBLAQItABQABgAIAAAAIQA4/SH/1gAA&#10;AJQBAAALAAAAAAAAAAAAAAAAAC8BAABfcmVscy8ucmVsc1BLAQItABQABgAIAAAAIQCI0WH3YgUA&#10;AFgUAAAOAAAAAAAAAAAAAAAAAC4CAABkcnMvZTJvRG9jLnhtbFBLAQItABQABgAIAAAAIQB8SC1L&#10;4AAAAAoBAAAPAAAAAAAAAAAAAAAAALwHAABkcnMvZG93bnJldi54bWxQSwUGAAAAAAQABADzAAAA&#10;yQgAAAAA&#10;">
                <v:shape id="Shape 1218" o:spid="_x0000_s1027" style="position:absolute;width:60388;height:89630;visibility:visible;mso-wrap-style:square;v-text-anchor:top" coordsize="6038849,89630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hFHxgAAAN0AAAAPAAAAZHJzL2Rvd25yZXYueG1sRI9Ba8JA&#10;EIXvhf6HZQq91Y05iERXUaGllEJjLNTjkB03wexsyG41/fedg+BthvfmvW+W69F36kJDbAMbmE4y&#10;UMR1sC07A9+H15c5qJiQLXaBycAfRVivHh+WWNhw5T1dquSUhHAs0ECTUl9oHeuGPMZJ6IlFO4XB&#10;Y5J1cNoOeJVw3+k8y2baY8vS0GBPu4bqc/XrDZzc2+fX7HioKN+mn60vXRk+SmOen8bNAlSiMd3N&#10;t+t3K/j5VHDlGxlBr/4BAAD//wMAUEsBAi0AFAAGAAgAAAAhANvh9svuAAAAhQEAABMAAAAAAAAA&#10;AAAAAAAAAAAAAFtDb250ZW50X1R5cGVzXS54bWxQSwECLQAUAAYACAAAACEAWvQsW78AAAAVAQAA&#10;CwAAAAAAAAAAAAAAAAAfAQAAX3JlbHMvLnJlbHNQSwECLQAUAAYACAAAACEAEzYRR8YAAADdAAAA&#10;DwAAAAAAAAAAAAAAAAAHAgAAZHJzL2Rvd25yZXYueG1sUEsFBgAAAAADAAMAtwAAAPoCAAAAAA==&#10;" path="m57150,l5981699,v3753,,7469,372,11149,1091c5996529,1823,6000102,2902,6003569,4328v3467,1439,6761,3200,9881,5284c6016570,11695,6019457,14064,6022111,16718v2653,2667,5022,5544,7107,8670c6031302,28501,6033062,31787,6034499,35247v1436,3486,2520,7057,3252,10741c6038484,49671,6038849,53392,6038849,57150r,8905875l,8963025,,57150c,53392,366,49671,1098,45988,1830,42304,2914,38733,4350,35247,5786,31787,7547,28501,9631,25388v2085,-3126,4454,-6003,7108,-8670c19392,14064,22279,11695,25399,9599,28519,7528,31813,5767,35280,4328,38746,2902,42320,1823,46001,1091,49681,372,53398,,57150,xe" fillcolor="#f8f8fa" stroked="f" strokeweight="0">
                  <v:stroke miterlimit="83231f" joinstyle="miter"/>
                  <v:path arrowok="t" textboxrect="0,0,6038849,8963025"/>
                </v:shape>
                <v:shape id="Shape 1220" o:spid="_x0000_s1028" style="position:absolute;width:60388;height:89630;visibility:visible;mso-wrap-style:square;v-text-anchor:top" coordsize="6038849,896302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jp9xgAAAN0AAAAPAAAAZHJzL2Rvd25yZXYueG1sRI9BT8Mw&#10;DIXvSPyHyEjcWEoPaCrLJoQEA6QdVnbo0TReG2icrglr9+/nw6TdbL3n9z4vVpPv1JGG6AIbeJxl&#10;oIjrYB03Bnbfbw9zUDEhW+wCk4ETRVgtb28WWNgw8paOZWqUhHAs0ECbUl9oHeuWPMZZ6IlF24fB&#10;Y5J1aLQdcJRw3+k8y560R8fS0GJPry3Vf+W/N7B+d9W4/9ocfl1zIvr01a78qYy5v5tenkElmtLV&#10;fLn+sIKf58Iv38gIenkGAAD//wMAUEsBAi0AFAAGAAgAAAAhANvh9svuAAAAhQEAABMAAAAAAAAA&#10;AAAAAAAAAAAAAFtDb250ZW50X1R5cGVzXS54bWxQSwECLQAUAAYACAAAACEAWvQsW78AAAAVAQAA&#10;CwAAAAAAAAAAAAAAAAAfAQAAX3JlbHMvLnJlbHNQSwECLQAUAAYACAAAACEA7Mo6fcYAAADdAAAA&#10;DwAAAAAAAAAAAAAAAAAHAgAAZHJzL2Rvd25yZXYueG1sUEsFBgAAAAADAAMAtwAAAPoCAAAAAA==&#10;" path="m57150,l5981699,v7579,,14869,1450,21870,4350c6010571,7250,6016752,11380,6022110,16739v5359,5359,9488,11539,12389,18541c6037398,42281,6038849,49571,6038849,57150r,8905874l,8963024,,57150c,49571,1450,42281,4350,35280,7250,28278,11380,22098,16739,16739,22098,11380,28278,7250,35280,4350,42281,1450,49571,,57150,xe" fillcolor="#f8f8fa" stroked="f" strokeweight="0">
                  <v:stroke miterlimit="83231f" joinstyle="miter"/>
                  <v:path arrowok="t" textboxrect="0,0,6038849,8963024"/>
                </v:shape>
              </v:group>
            </w:pict>
          </mc:Fallback>
        </mc:AlternateContent>
      </w: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sz w:val="20"/>
          <w:szCs w:val="28"/>
        </w:rPr>
        <w:t>└──────────────────────────┘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</w:t>
      </w:r>
      <w:r w:rsidRPr="00FB74D1">
        <w:rPr>
          <w:sz w:val="20"/>
          <w:szCs w:val="28"/>
        </w:rPr>
        <w:t xml:space="preserve">│ └─────────────────────────────────┘ 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              ↓</w:t>
      </w:r>
    </w:p>
    <w:p w14:paraId="7AA163B2" w14:textId="77777777" w:rsidR="00590F88" w:rsidRPr="00FB74D1" w:rsidRDefault="00FB74D1">
      <w:pPr>
        <w:spacing w:after="29" w:line="259" w:lineRule="auto"/>
        <w:ind w:left="205" w:right="4555"/>
        <w:rPr>
          <w:sz w:val="22"/>
          <w:szCs w:val="28"/>
        </w:rPr>
      </w:pPr>
      <w:r w:rsidRPr="00FB74D1">
        <w:rPr>
          <w:sz w:val="20"/>
          <w:szCs w:val="28"/>
        </w:rPr>
        <w:t>┌─────────────────────────────────┐</w:t>
      </w:r>
    </w:p>
    <w:p w14:paraId="1C7AA8E4" w14:textId="77777777" w:rsidR="00590F88" w:rsidRPr="00FB74D1" w:rsidRDefault="00FB74D1">
      <w:pPr>
        <w:spacing w:after="0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Expo EAS Build (Mobile Apps)    </w:t>
      </w:r>
      <w:r w:rsidRPr="00FB74D1">
        <w:rPr>
          <w:sz w:val="32"/>
          <w:szCs w:val="28"/>
          <w:vertAlign w:val="subscript"/>
        </w:rPr>
        <w:t>│</w:t>
      </w:r>
    </w:p>
    <w:p w14:paraId="28ADE4CF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sz w:val="20"/>
          <w:szCs w:val="28"/>
        </w:rPr>
        <w:t>│</w:t>
      </w:r>
      <w:r w:rsidRPr="00FB74D1">
        <w:rPr>
          <w:rFonts w:ascii="Courier New" w:eastAsia="Courier New" w:hAnsi="Courier New" w:cs="Courier New"/>
          <w:sz w:val="20"/>
          <w:szCs w:val="28"/>
        </w:rPr>
        <w:t xml:space="preserve"> iOS App + Android App           </w:t>
      </w:r>
      <w:r w:rsidRPr="00FB74D1">
        <w:rPr>
          <w:sz w:val="32"/>
          <w:szCs w:val="28"/>
          <w:vertAlign w:val="subscript"/>
        </w:rPr>
        <w:t>│</w:t>
      </w:r>
    </w:p>
    <w:p w14:paraId="322F9298" w14:textId="77777777" w:rsidR="00590F88" w:rsidRPr="00FB74D1" w:rsidRDefault="00FB74D1">
      <w:pPr>
        <w:spacing w:after="413" w:line="259" w:lineRule="auto"/>
        <w:ind w:left="0" w:right="-78" w:firstLine="0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inline distT="0" distB="0" distL="0" distR="0" wp14:anchorId="5E0C58A6" wp14:editId="1AB1B239">
                <wp:extent cx="6038849" cy="457200"/>
                <wp:effectExtent l="0" t="0" r="0" b="0"/>
                <wp:docPr id="25018" name="Group 250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457200"/>
                          <a:chOff x="0" y="0"/>
                          <a:chExt cx="6038849" cy="457200"/>
                        </a:xfrm>
                      </wpg:grpSpPr>
                      <wps:wsp>
                        <wps:cNvPr id="1486" name="Shape 1486"/>
                        <wps:cNvSpPr/>
                        <wps:spPr>
                          <a:xfrm>
                            <a:off x="0" y="0"/>
                            <a:ext cx="603884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457200">
                                <a:moveTo>
                                  <a:pt x="0" y="0"/>
                                </a:moveTo>
                                <a:lnTo>
                                  <a:pt x="6038849" y="0"/>
                                </a:lnTo>
                                <a:lnTo>
                                  <a:pt x="6038849" y="400050"/>
                                </a:lnTo>
                                <a:cubicBezTo>
                                  <a:pt x="6038849" y="403808"/>
                                  <a:pt x="6038484" y="407529"/>
                                  <a:pt x="6037751" y="411212"/>
                                </a:cubicBezTo>
                                <a:cubicBezTo>
                                  <a:pt x="6037019" y="414871"/>
                                  <a:pt x="6035935" y="418430"/>
                                  <a:pt x="6034499" y="421891"/>
                                </a:cubicBezTo>
                                <a:cubicBezTo>
                                  <a:pt x="6033062" y="425363"/>
                                  <a:pt x="6031302" y="428662"/>
                                  <a:pt x="6029218" y="431788"/>
                                </a:cubicBezTo>
                                <a:cubicBezTo>
                                  <a:pt x="6027133" y="434925"/>
                                  <a:pt x="6024764" y="437815"/>
                                  <a:pt x="6022111" y="440457"/>
                                </a:cubicBezTo>
                                <a:cubicBezTo>
                                  <a:pt x="6019457" y="443099"/>
                                  <a:pt x="6016570" y="445455"/>
                                  <a:pt x="6013450" y="447539"/>
                                </a:cubicBezTo>
                                <a:cubicBezTo>
                                  <a:pt x="6010330" y="449647"/>
                                  <a:pt x="6007036" y="451408"/>
                                  <a:pt x="6003569" y="452847"/>
                                </a:cubicBezTo>
                                <a:cubicBezTo>
                                  <a:pt x="6000102" y="454261"/>
                                  <a:pt x="5996529" y="455340"/>
                                  <a:pt x="5992848" y="456084"/>
                                </a:cubicBezTo>
                                <a:cubicBezTo>
                                  <a:pt x="5989168" y="456803"/>
                                  <a:pt x="5985452" y="457175"/>
                                  <a:pt x="5981699" y="457200"/>
                                </a:cubicBezTo>
                                <a:lnTo>
                                  <a:pt x="57150" y="457200"/>
                                </a:lnTo>
                                <a:cubicBezTo>
                                  <a:pt x="53398" y="457175"/>
                                  <a:pt x="49681" y="456803"/>
                                  <a:pt x="46001" y="456084"/>
                                </a:cubicBezTo>
                                <a:cubicBezTo>
                                  <a:pt x="42320" y="455340"/>
                                  <a:pt x="38746" y="454261"/>
                                  <a:pt x="35280" y="452847"/>
                                </a:cubicBezTo>
                                <a:cubicBezTo>
                                  <a:pt x="31813" y="451408"/>
                                  <a:pt x="28519" y="449647"/>
                                  <a:pt x="25399" y="447539"/>
                                </a:cubicBezTo>
                                <a:cubicBezTo>
                                  <a:pt x="22279" y="445455"/>
                                  <a:pt x="19392" y="443099"/>
                                  <a:pt x="16739" y="440457"/>
                                </a:cubicBezTo>
                                <a:cubicBezTo>
                                  <a:pt x="14085" y="437815"/>
                                  <a:pt x="11716" y="434925"/>
                                  <a:pt x="9631" y="431788"/>
                                </a:cubicBezTo>
                                <a:cubicBezTo>
                                  <a:pt x="7547" y="428662"/>
                                  <a:pt x="5786" y="425363"/>
                                  <a:pt x="4350" y="421891"/>
                                </a:cubicBezTo>
                                <a:cubicBezTo>
                                  <a:pt x="2914" y="418430"/>
                                  <a:pt x="1830" y="414871"/>
                                  <a:pt x="1098" y="411212"/>
                                </a:cubicBezTo>
                                <a:cubicBezTo>
                                  <a:pt x="366" y="407529"/>
                                  <a:pt x="0" y="403808"/>
                                  <a:pt x="0" y="40005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88" name="Shape 1488"/>
                        <wps:cNvSpPr/>
                        <wps:spPr>
                          <a:xfrm>
                            <a:off x="0" y="0"/>
                            <a:ext cx="603884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457200">
                                <a:moveTo>
                                  <a:pt x="0" y="0"/>
                                </a:moveTo>
                                <a:lnTo>
                                  <a:pt x="6038849" y="0"/>
                                </a:lnTo>
                                <a:lnTo>
                                  <a:pt x="6038849" y="406008"/>
                                </a:lnTo>
                                <a:lnTo>
                                  <a:pt x="6034499" y="427874"/>
                                </a:lnTo>
                                <a:cubicBezTo>
                                  <a:pt x="6031598" y="434876"/>
                                  <a:pt x="6027469" y="441056"/>
                                  <a:pt x="6022110" y="446415"/>
                                </a:cubicBezTo>
                                <a:lnTo>
                                  <a:pt x="6005969" y="457200"/>
                                </a:lnTo>
                                <a:lnTo>
                                  <a:pt x="32880" y="457200"/>
                                </a:lnTo>
                                <a:lnTo>
                                  <a:pt x="16739" y="446415"/>
                                </a:lnTo>
                                <a:cubicBezTo>
                                  <a:pt x="11380" y="441056"/>
                                  <a:pt x="7250" y="434876"/>
                                  <a:pt x="4350" y="427874"/>
                                </a:cubicBezTo>
                                <a:cubicBezTo>
                                  <a:pt x="1450" y="420872"/>
                                  <a:pt x="0" y="413582"/>
                                  <a:pt x="0" y="406004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0" name="Rectangle 1490"/>
                        <wps:cNvSpPr/>
                        <wps:spPr>
                          <a:xfrm>
                            <a:off x="133350" y="42912"/>
                            <a:ext cx="109949" cy="1411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82D324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w w:val="141"/>
                                  <w:sz w:val="18"/>
                                </w:rPr>
                                <w:t>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91" name="Rectangle 1491"/>
                        <wps:cNvSpPr/>
                        <wps:spPr>
                          <a:xfrm>
                            <a:off x="216018" y="4217"/>
                            <a:ext cx="3285510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C16D882" w14:textId="77777777" w:rsidR="00590F88" w:rsidRPr="00FB74D1" w:rsidRDefault="00FB74D1">
                              <w:pPr>
                                <w:spacing w:after="160" w:line="259" w:lineRule="auto"/>
                                <w:ind w:left="0" w:firstLine="0"/>
                                <w:rPr>
                                  <w:lang w:val="en-SG"/>
                                </w:rPr>
                              </w:pPr>
                              <w:r w:rsidRPr="00FB74D1"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  <w:lang w:val="en-SG"/>
                                </w:rPr>
                                <w:t xml:space="preserve"> Stores:</w:t>
                              </w:r>
                              <w:r w:rsidRPr="00FB74D1"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  <w:lang w:val="en-SG"/>
                                </w:rPr>
                                <w:t xml:space="preserve"> </w:t>
                              </w:r>
                              <w:r w:rsidRPr="00FB74D1"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  <w:lang w:val="en-SG"/>
                                </w:rPr>
                                <w:t>App</w:t>
                              </w:r>
                              <w:r w:rsidRPr="00FB74D1"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  <w:lang w:val="en-SG"/>
                                </w:rPr>
                                <w:t xml:space="preserve"> </w:t>
                              </w:r>
                              <w:r w:rsidRPr="00FB74D1"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  <w:lang w:val="en-SG"/>
                                </w:rPr>
                                <w:t>Store</w:t>
                              </w:r>
                              <w:r w:rsidRPr="00FB74D1"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  <w:lang w:val="en-SG"/>
                                </w:rPr>
                                <w:t xml:space="preserve"> </w:t>
                              </w:r>
                              <w:r w:rsidRPr="00FB74D1"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  <w:lang w:val="en-SG"/>
                                </w:rPr>
                                <w:t>&amp;amp;</w:t>
                              </w:r>
                              <w:r w:rsidRPr="00FB74D1"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  <w:lang w:val="en-SG"/>
                                </w:rPr>
                                <w:t xml:space="preserve"> </w:t>
                              </w:r>
                              <w:r w:rsidRPr="00FB74D1"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  <w:lang w:val="en-SG"/>
                                </w:rPr>
                                <w:t>Google</w:t>
                              </w:r>
                              <w:r w:rsidRPr="00FB74D1"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  <w:lang w:val="en-SG"/>
                                </w:rPr>
                                <w:t xml:space="preserve"> </w:t>
                              </w:r>
                              <w:r w:rsidRPr="00FB74D1"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  <w:lang w:val="en-SG"/>
                                </w:rPr>
                                <w:t xml:space="preserve">Play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92" name="Rectangle 1492"/>
                        <wps:cNvSpPr/>
                        <wps:spPr>
                          <a:xfrm>
                            <a:off x="2682993" y="42912"/>
                            <a:ext cx="109949" cy="1411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518FF40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w w:val="141"/>
                                  <w:sz w:val="18"/>
                                </w:rPr>
                                <w:t>│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493" name="Rectangle 1493"/>
                        <wps:cNvSpPr/>
                        <wps:spPr>
                          <a:xfrm>
                            <a:off x="133350" y="204837"/>
                            <a:ext cx="3848205" cy="14118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27527C0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w w:val="141"/>
                                  <w:sz w:val="18"/>
                                </w:rPr>
                                <w:t>└─────────────────────────────────┘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E0C58A6" id="Group 25018" o:spid="_x0000_s1026" style="width:475.5pt;height:36pt;mso-position-horizontal-relative:char;mso-position-vertical-relative:line" coordsize="60388,4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zfEOKAYAADoaAAAOAAAAZHJzL2Uyb0RvYy54bWzsWeuO00YU/l+p72D5f8lcfYnYRRQKqlQV&#10;BPQBvI6dWHJsy/Zusn36fnNzfElpAi1IhV0pGXvmnDPnO9eZPH123JfeQ9Z2RV3d+PQJ8b2sSutN&#10;UW1v/D8+vPop8r2uT6pNUtZVduM/Zp3/7PbHH54emnXG6l1dbrLWA5OqWx+aG3/X9816terSXbZP&#10;uid1k1WYzOt2n/R4bLerTZscwH1frhghwepQt5umrdOs6/D2pZn0bzX/PM/S/k2ed1nvlTc+9tbr&#10;z1Z/3qnP1e3TZL1tk2ZXpHYbySfsYp8UFYQOrF4mfeLdt8WC1b5I27qr8/5JWu9XdZ4XaaZ1gDaU&#10;zLR53db3jdZluz5smwEmQDvD6ZPZpr8/vG6b983bFkgcmi2w0E9Kl2Pe7tU3dukdNWSPA2TZsfdS&#10;vAwIjyIR+16KOSFD2MRgmu4A/IIs3f3yccKVE7uabObQwD26EwLd5yHwfpc0mQa2WwOBt61XbOC9&#10;Igp8r0r28FO9wtNvNDB63QBTt+6A2GdiNKiarNP7rn+d1Rrt5OG3rjduuXGjZOdG6bFywxbO/VG3&#10;bpJe0altqqF3GJlrN1hLTe/rh+xDrRf2M5thl6fZshqvGmzv3AJr3Qr33Wh+45WCECK1k4yWp/d3&#10;Rfpz9uffsRdwMxIZzzqxFJHwPeV3JJQsns2GoaRmllJGmZqFwKmg6dPAOCQUHq0YwwFCOmMsYy7t&#10;bCS4dfeBVojY0jIaxZr2UrGcBMwwZpIHfCaWcuJmowALtYs4sSyGNEPLaRhppC4Uy0LKuSUVMZMz&#10;xiIMLMg8jOh8llFqQRYE0a9oLxRLY7VegwwQgdlEHxrIEOlamUBIIWdiKRfwIDMbSq5pLxVLOExm&#10;SONA6B0jPKyXkpBwpAAlVlIxdzjCZWBtK1lkaC8US5DcrfWkYMHEpWQcB8p9jVjJxcSlMAtZ1rYy&#10;IHD5S0GWMRwwGEgjMnEpzAJZt6mQhhOQMUsD58lDWl9oOw1zGVJnlzGJW3Qu2iTnsdvhfA8iDiLr&#10;XTKY7V4EgNRCdhUognFmHUDOseZRKJz551biMLmju8r4nEbUxtfCp1gkXaaBslNvRA5w+IurnJwx&#10;FlpvWsQOjXlsTb6IOhqECCUTGlcFs4oUmxEXOYLSkFpI+Ty7xAG3JrwuZ4USSOl9snkmlKEq4Sp+&#10;FylUcOeb1yVmFlObAOk83dPI5ZJFnaDEufV11YcHdv+Lkmadb1EI3ftRVZ0Gmgs/k+TM8kX9Lesu&#10;M3lFtQo6iw/tg476U4NSVqqTAJ80QcOel0mvO9990aOTL4s9GikWosjbPFVW4Kb6N9My6VH/WGaq&#10;2yird1mO3kt3l+pF127vXpSt95Cofl3/aeZJ2ewS+9bytUv1VjUfRZ8XZTmwpJp0wvJVhP/nloNd&#10;rOgyfVQYKImhTO1uzHkBXTeUdqcGgDIQacl11Q/0Fc46WshIWzW8qzePutPWgKChVT33l+lskWRn&#10;na1uEpR4dMDfO9t/pbNFUXKtl4s69+1aDD5qEEPUmyFKTOs7Dd2BiKIem7zG0ZEGiujUtTBULZe4&#10;KZHzWfRoNkeIQJgO7h/qONSQsWN5rpJPleIsGkqjOwBCglvkvo0y4yoz2o5bdE5/StH828I01y9k&#10;LqsvgBkl/BHQUwHTJ7vDoblkJAonjbbdBeUyOveeADhn0Clnp56RYNicEqQ1/fccjBPtkEP/fzk4&#10;ht1NDn4HRZNqW2a4YcBbRPPFeRiHtVMjE5tzLUqRvVVB2xG72xgqKDVuimB0dzlNawq5pwY3vrpD&#10;MAXW3jpgqVuiUowq3sm6ql+hrpr24Ew57493R6uCKXDerm7/fINbwbys0SrgckGPfHVRCKFq1vfK&#10;Xyvc4gCS3g1aN7hzg7YvX9T65s5s4/l9X+eFuh3RBdRIsw9fspriXH/OkvpYd7ElGQ2IO7Qzak+i&#10;zpDIqVKqvK3u1XA1iAsOWyn+a0uaqzDnk9+KQXEoOhOaGvPLDRpELI7tWQ/HBlsinEm/Wmxqiw6q&#10;fCsWhR3OWFRfgVxs0VGyZUREfB6kuJhhBEdfFaRfNN1qkw66fG2T6rt6/EChz2L2xxT1C8j4WWfp&#10;008+t38BAAD//wMAUEsDBBQABgAIAAAAIQDKjNzU2wAAAAQBAAAPAAAAZHJzL2Rvd25yZXYueG1s&#10;TI9PS8NAEMXvgt9hGcGb3aRS/8RsSinqqQi2gnibZqdJaHY2ZLdJ+u0dvejlweMN7/0mX06uVQP1&#10;ofFsIJ0loIhLbxuuDHzsXm4eQIWIbLH1TAbOFGBZXF7kmFk/8jsN21gpKeGQoYE6xi7TOpQ1OQwz&#10;3xFLdvC9wyi2r7TtcZRy1+p5ktxphw3LQo0drWsqj9uTM/A64ri6TZ+HzfGwPn/tFm+fm5SMub6a&#10;Vk+gIk3x7xh+8AUdCmHa+xPboFoD8kj8VckeF6nYvYH7eQK6yPV/+OIbAAD//wMAUEsBAi0AFAAG&#10;AAgAAAAhALaDOJL+AAAA4QEAABMAAAAAAAAAAAAAAAAAAAAAAFtDb250ZW50X1R5cGVzXS54bWxQ&#10;SwECLQAUAAYACAAAACEAOP0h/9YAAACUAQAACwAAAAAAAAAAAAAAAAAvAQAAX3JlbHMvLnJlbHNQ&#10;SwECLQAUAAYACAAAACEA+83xDigGAAA6GgAADgAAAAAAAAAAAAAAAAAuAgAAZHJzL2Uyb0RvYy54&#10;bWxQSwECLQAUAAYACAAAACEAyozc1NsAAAAEAQAADwAAAAAAAAAAAAAAAACCCAAAZHJzL2Rvd25y&#10;ZXYueG1sUEsFBgAAAAAEAAQA8wAAAIoJAAAAAA==&#10;">
                <v:shape id="Shape 1486" o:spid="_x0000_s1027" style="position:absolute;width:60388;height:4572;visibility:visible;mso-wrap-style:square;v-text-anchor:top" coordsize="603884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ij3wwAAAAN0AAAAPAAAAZHJzL2Rvd25yZXYueG1sRE/NisIw&#10;EL4v+A5hBG9rqkix1SgiCF4UtusDDMnYVptJSbLafXsjLOxtPr7fWW8H24kH+dA6VjCbZiCItTMt&#10;1wou34fPJYgQkQ12jknBLwXYbkYfayyNe/IXPapYixTCoUQFTYx9KWXQDVkMU9cTJ+7qvMWYoK+l&#10;8fhM4baT8yzLpcWWU0ODPe0b0vfqxyqYF1XQ3J/OumgHfzje8uJ6R6Um42G3AhFpiP/iP/fRpPmL&#10;ZQ7vb9IJcvMCAAD//wMAUEsBAi0AFAAGAAgAAAAhANvh9svuAAAAhQEAABMAAAAAAAAAAAAAAAAA&#10;AAAAAFtDb250ZW50X1R5cGVzXS54bWxQSwECLQAUAAYACAAAACEAWvQsW78AAAAVAQAACwAAAAAA&#10;AAAAAAAAAAAfAQAAX3JlbHMvLnJlbHNQSwECLQAUAAYACAAAACEAqoo98MAAAADdAAAADwAAAAAA&#10;AAAAAAAAAAAHAgAAZHJzL2Rvd25yZXYueG1sUEsFBgAAAAADAAMAtwAAAPQCAAAAAA==&#10;" path="m,l6038849,r,400050c6038849,403808,6038484,407529,6037751,411212v-732,3659,-1816,7218,-3252,10679c6033062,425363,6031302,428662,6029218,431788v-2085,3137,-4454,6027,-7107,8669c6019457,443099,6016570,445455,6013450,447539v-3120,2108,-6414,3869,-9881,5308c6000102,454261,5996529,455340,5992848,456084v-3680,719,-7396,1091,-11149,1116l57150,457200v-3752,-25,-7469,-397,-11149,-1116c42320,455340,38746,454261,35280,452847v-3467,-1439,-6761,-3200,-9881,-5308c22279,445455,19392,443099,16739,440457v-2654,-2642,-5023,-5532,-7108,-8669c7547,428662,5786,425363,4350,421891,2914,418430,1830,414871,1098,411212,366,407529,,403808,,400050l,xe" fillcolor="#f8f8fa" stroked="f" strokeweight="0">
                  <v:stroke miterlimit="83231f" joinstyle="miter"/>
                  <v:path arrowok="t" textboxrect="0,0,6038849,457200"/>
                </v:shape>
                <v:shape id="Shape 1488" o:spid="_x0000_s1028" style="position:absolute;width:60388;height:4572;visibility:visible;mso-wrap-style:square;v-text-anchor:top" coordsize="603884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QwZxAAAAN0AAAAPAAAAZHJzL2Rvd25yZXYueG1sRI9BawIx&#10;EIXvgv8hjNCbZpUi7tYoUhC8tNCtP2BIxt2tm8mSpLr9952D4G2G9+a9b7b70ffqRjF1gQ0sFwUo&#10;Yhtcx42B8/dxvgGVMrLDPjAZ+KME+910ssXKhTt/0a3OjZIQThUaaHMeKq2TbcljWoSBWLRLiB6z&#10;rLHRLuJdwn2vV0Wx1h47loYWB3pvyV7rX29gVdbJ8vDxactujMfTz7q8XNGYl9l4eAOVacxP8+P6&#10;5AT/dSO48o2MoHf/AAAA//8DAFBLAQItABQABgAIAAAAIQDb4fbL7gAAAIUBAAATAAAAAAAAAAAA&#10;AAAAAAAAAABbQ29udGVudF9UeXBlc10ueG1sUEsBAi0AFAAGAAgAAAAhAFr0LFu/AAAAFQEAAAsA&#10;AAAAAAAAAAAAAAAAHwEAAF9yZWxzLy5yZWxzUEsBAi0AFAAGAAgAAAAhALRZDBnEAAAA3QAAAA8A&#10;AAAAAAAAAAAAAAAABwIAAGRycy9kb3ducmV2LnhtbFBLBQYAAAAAAwADALcAAAD4AgAAAAA=&#10;" path="m,l6038849,r,406008l6034499,427874v-2901,7002,-7030,13182,-12389,18541l6005969,457200r-5973089,l16739,446415c11380,441056,7250,434876,4350,427874,1450,420872,,413582,,406004l,xe" fillcolor="#f8f8fa" stroked="f" strokeweight="0">
                  <v:stroke miterlimit="83231f" joinstyle="miter"/>
                  <v:path arrowok="t" textboxrect="0,0,6038849,457200"/>
                </v:shape>
                <v:rect id="Rectangle 1490" o:spid="_x0000_s1029" style="position:absolute;left:1333;top:429;width:1099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LpMXxgAAAN0AAAAPAAAAZHJzL2Rvd25yZXYueG1sRI9Ba8JA&#10;EIXvgv9hmYI33bQUMamriG3Ro1VBexuy0yQ0OxuyWxP99c6h4G2G9+a9b+bL3tXqQm2oPBt4niSg&#10;iHNvKy4MHA+f4xmoEJEt1p7JwJUCLBfDwRwz6zv+oss+FkpCOGRooIyxybQOeUkOw8Q3xKL9+NZh&#10;lLUttG2xk3BX65ckmWqHFUtDiQ2tS8p/93/OwGbWrM5bf+uK+uN7c9qd0vdDGo0ZPfWrN1CR+vgw&#10;/19vreC/psIv38gIenEHAAD//wMAUEsBAi0AFAAGAAgAAAAhANvh9svuAAAAhQEAABMAAAAAAAAA&#10;AAAAAAAAAAAAAFtDb250ZW50X1R5cGVzXS54bWxQSwECLQAUAAYACAAAACEAWvQsW78AAAAVAQAA&#10;CwAAAAAAAAAAAAAAAAAfAQAAX3JlbHMvLnJlbHNQSwECLQAUAAYACAAAACEAWi6TF8YAAADdAAAA&#10;DwAAAAAAAAAAAAAAAAAHAgAAZHJzL2Rvd25yZXYueG1sUEsFBgAAAAADAAMAtwAAAPoCAAAAAA==&#10;" filled="f" stroked="f">
                  <v:textbox inset="0,0,0,0">
                    <w:txbxContent>
                      <w:p w14:paraId="1282D324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w w:val="141"/>
                            <w:sz w:val="18"/>
                          </w:rPr>
                          <w:t>│</w:t>
                        </w:r>
                      </w:p>
                    </w:txbxContent>
                  </v:textbox>
                </v:rect>
                <v:rect id="Rectangle 1491" o:spid="_x0000_s1030" style="position:absolute;left:2160;top:42;width:32855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YjaMwwAAAN0AAAAPAAAAZHJzL2Rvd25yZXYueG1sRE9Li8Iw&#10;EL4L+x/CCN40VRax1Siy7qJHHwvqbWjGtthMSpO11V9vBGFv8/E9Z7ZoTSluVLvCsoLhIAJBnFpd&#10;cKbg9/DTn4BwHlljaZkU3MnBYv7RmWGibcM7uu19JkIIuwQV5N5XiZQuzcmgG9iKOHAXWxv0AdaZ&#10;1DU2IdyUchRFY2mw4NCQY0VfOaXX/Z9RsJ5Uy9PGPpqs/D6vj9tjvDrEXqlet11OQXhq/b/47d7o&#10;MP8zHsLrm3CCnD8BAAD//wMAUEsBAi0AFAAGAAgAAAAhANvh9svuAAAAhQEAABMAAAAAAAAAAAAA&#10;AAAAAAAAAFtDb250ZW50X1R5cGVzXS54bWxQSwECLQAUAAYACAAAACEAWvQsW78AAAAVAQAACwAA&#10;AAAAAAAAAAAAAAAfAQAAX3JlbHMvLnJlbHNQSwECLQAUAAYACAAAACEANWI2jMMAAADdAAAADwAA&#10;AAAAAAAAAAAAAAAHAgAAZHJzL2Rvd25yZXYueG1sUEsFBgAAAAADAAMAtwAAAPcCAAAAAA==&#10;" filled="f" stroked="f">
                  <v:textbox inset="0,0,0,0">
                    <w:txbxContent>
                      <w:p w14:paraId="2C16D882" w14:textId="77777777" w:rsidR="00590F88" w:rsidRPr="00FB74D1" w:rsidRDefault="00FB74D1">
                        <w:pPr>
                          <w:spacing w:after="160" w:line="259" w:lineRule="auto"/>
                          <w:ind w:left="0" w:firstLine="0"/>
                          <w:rPr>
                            <w:lang w:val="en-SG"/>
                          </w:rPr>
                        </w:pPr>
                        <w:r w:rsidRPr="00FB74D1"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  <w:lang w:val="en-SG"/>
                          </w:rPr>
                          <w:t xml:space="preserve"> Stores:</w:t>
                        </w:r>
                        <w:r w:rsidRPr="00FB74D1"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  <w:lang w:val="en-SG"/>
                          </w:rPr>
                          <w:t xml:space="preserve"> </w:t>
                        </w:r>
                        <w:r w:rsidRPr="00FB74D1"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  <w:lang w:val="en-SG"/>
                          </w:rPr>
                          <w:t>App</w:t>
                        </w:r>
                        <w:r w:rsidRPr="00FB74D1"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  <w:lang w:val="en-SG"/>
                          </w:rPr>
                          <w:t xml:space="preserve"> </w:t>
                        </w:r>
                        <w:r w:rsidRPr="00FB74D1"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  <w:lang w:val="en-SG"/>
                          </w:rPr>
                          <w:t>Store</w:t>
                        </w:r>
                        <w:r w:rsidRPr="00FB74D1"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  <w:lang w:val="en-SG"/>
                          </w:rPr>
                          <w:t xml:space="preserve"> </w:t>
                        </w:r>
                        <w:r w:rsidRPr="00FB74D1"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  <w:lang w:val="en-SG"/>
                          </w:rPr>
                          <w:t>&amp;amp;</w:t>
                        </w:r>
                        <w:r w:rsidRPr="00FB74D1"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  <w:lang w:val="en-SG"/>
                          </w:rPr>
                          <w:t xml:space="preserve"> </w:t>
                        </w:r>
                        <w:r w:rsidRPr="00FB74D1"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  <w:lang w:val="en-SG"/>
                          </w:rPr>
                          <w:t>Google</w:t>
                        </w:r>
                        <w:r w:rsidRPr="00FB74D1"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  <w:lang w:val="en-SG"/>
                          </w:rPr>
                          <w:t xml:space="preserve"> </w:t>
                        </w:r>
                        <w:r w:rsidRPr="00FB74D1"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  <w:lang w:val="en-SG"/>
                          </w:rPr>
                          <w:t xml:space="preserve">Play </w:t>
                        </w:r>
                      </w:p>
                    </w:txbxContent>
                  </v:textbox>
                </v:rect>
                <v:rect id="Rectangle 1492" o:spid="_x0000_s1031" style="position:absolute;left:26829;top:429;width:1100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Kj7xAAAAN0AAAAPAAAAZHJzL2Rvd25yZXYueG1sRE9Na8JA&#10;EL0X/A/LCL3VTYMUE11FtJIc2yjY3obsmIRmZ0N2a9L++m5B8DaP9zmrzWhacaXeNZYVPM8iEMSl&#10;1Q1XCk7Hw9MChPPIGlvLpOCHHGzWk4cVptoO/E7XwlcihLBLUUHtfZdK6cqaDLqZ7YgDd7G9QR9g&#10;X0nd4xDCTSvjKHqRBhsODTV2tKup/Cq+jYJs0W0/cvs7VO3rZ3Z+Oyf7Y+KVepyO2yUIT6O/i2/u&#10;XIf58ySG/2/CCXL9BwAA//8DAFBLAQItABQABgAIAAAAIQDb4fbL7gAAAIUBAAATAAAAAAAAAAAA&#10;AAAAAAAAAABbQ29udGVudF9UeXBlc10ueG1sUEsBAi0AFAAGAAgAAAAhAFr0LFu/AAAAFQEAAAsA&#10;AAAAAAAAAAAAAAAAHwEAAF9yZWxzLy5yZWxzUEsBAi0AFAAGAAgAAAAhAMWwqPvEAAAA3QAAAA8A&#10;AAAAAAAAAAAAAAAABwIAAGRycy9kb3ducmV2LnhtbFBLBQYAAAAAAwADALcAAAD4AgAAAAA=&#10;" filled="f" stroked="f">
                  <v:textbox inset="0,0,0,0">
                    <w:txbxContent>
                      <w:p w14:paraId="6518FF40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w w:val="141"/>
                            <w:sz w:val="18"/>
                          </w:rPr>
                          <w:t>│</w:t>
                        </w:r>
                      </w:p>
                    </w:txbxContent>
                  </v:textbox>
                </v:rect>
                <v:rect id="Rectangle 1493" o:spid="_x0000_s1032" style="position:absolute;left:1333;top:2048;width:38482;height:14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/A1gxAAAAN0AAAAPAAAAZHJzL2Rvd25yZXYueG1sRE9La8JA&#10;EL4L/odlBG+6qYqY6CriAz1WLdjehuyYhGZnQ3Y1sb++WxB6m4/vOYtVa0rxoNoVlhW8DSMQxKnV&#10;BWcKPi77wQyE88gaS8uk4EkOVstuZ4GJtg2f6HH2mQgh7BJUkHtfJVK6NCeDbmgr4sDdbG3QB1hn&#10;UtfYhHBTylEUTaXBgkNDjhVtckq/z3ej4DCr1p9H+9Nk5e7rcH2/xttL7JXq99r1HISn1v+LX+6j&#10;DvMn8Rj+vgknyOUvAAAA//8DAFBLAQItABQABgAIAAAAIQDb4fbL7gAAAIUBAAATAAAAAAAAAAAA&#10;AAAAAAAAAABbQ29udGVudF9UeXBlc10ueG1sUEsBAi0AFAAGAAgAAAAhAFr0LFu/AAAAFQEAAAsA&#10;AAAAAAAAAAAAAAAAHwEAAF9yZWxzLy5yZWxzUEsBAi0AFAAGAAgAAAAhAKr8DWDEAAAA3QAAAA8A&#10;AAAAAAAAAAAAAAAABwIAAGRycy9kb3ducmV2LnhtbFBLBQYAAAAAAwADALcAAAD4AgAAAAA=&#10;" filled="f" stroked="f">
                  <v:textbox inset="0,0,0,0">
                    <w:txbxContent>
                      <w:p w14:paraId="627527C0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w w:val="141"/>
                            <w:sz w:val="18"/>
                          </w:rPr>
                          <w:t>└─────────────────────────────────┘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6617B04D" w14:textId="77777777" w:rsidR="00590F88" w:rsidRPr="00FB74D1" w:rsidRDefault="00FB74D1">
      <w:pPr>
        <w:spacing w:after="418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5.3 Segurança &amp; Autenticação</w:t>
      </w:r>
    </w:p>
    <w:p w14:paraId="35D36712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Estratégia de Autenticação</w:t>
      </w:r>
    </w:p>
    <w:p w14:paraId="0A25E30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27872" behindDoc="0" locked="0" layoutInCell="1" allowOverlap="1" wp14:anchorId="2E0EE6FC" wp14:editId="0CC026D2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838200"/>
                <wp:effectExtent l="0" t="0" r="0" b="0"/>
                <wp:wrapSquare wrapText="bothSides"/>
                <wp:docPr id="25019" name="Group 250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1497" name="Shape 1497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499" name="Shape 1499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1" name="Shape 1501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3" name="Shape 1503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FB38DDA" id="Group 25019" o:spid="_x0000_s1026" style="position:absolute;margin-left:8.25pt;margin-top:3.15pt;width:3pt;height:66pt;z-index:251727872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26x1QQAAEMpAAAOAAAAZHJzL2Uyb0RvYy54bWzsWkuP2zYQvhfofxB071pv2cZ6A7Rp91K0&#10;QZL+AC5NWQIkUSC1tre/vsOhRL02qbVBcmIOjsQhZzgv8tsZ3b+7VqVzZkIWvD64/p3nOqym/FjU&#10;p4P7z+c/ftm6jmxJfSQlr9nBfWHSfffw80/3l2bPAp7z8siEA0xqub80Bzdv22a/2Uias4rIO96w&#10;GogZFxVp4VWcNkdBLsC9KjeB5yWbCxfHRnDKpITR95roPiD/LGO0/TvLJGud8uDC3lr8Ffj7pH43&#10;D/dkfxKkyQvabYO8YRcVKWoQali9Jy1xnkWxYFUVVHDJs/aO8mrDs6ygDHUAbXxvps2j4M8N6nLa&#10;X06NMROYdmanN7Olf50fRfOp+SDAEpfmBLbAN6XLNROV+h926VzRZC/GZOzaOhQGw63vgV0pULbh&#10;FjyiLUpzMPtiEc1//9qyTS9yM9nIpYHQkIP28tu0/5SThqFR5R60/yCc4giRG+1S16lJBTGKMxwc&#10;QaPgPGMiuZdgrTfYR5sKOBo9yZ4+y/aRcTQzOf8pWx2Px/6J5P0Tvdb9o4Co/mo8N6RV69Qe1aNz&#10;MX7K+ydFq/iZfeY4q1W+8ndeDL7snQzbHGbQ56eC/sr+Hc8P/DhNhvkgDNkEEeQlDkfbUIdDR0jC&#10;SPP3IxCkLTFlPH3rlm2TNEJ+QeSnY4ahl4aaEqa7iagwiAMtKo63t4sKI2CJotIwSSai4gSUUbbZ&#10;RcGUkiSd1Xw/TVbIShPQRnH0I28XTYTppFKkJA6+REJv3WrELk+BpfYaxpm2b2g2oj03JhndAvTd&#10;zdKMtQJ03pilMbH23phknKbdd7O0IQyQ+YilFq+MHOKWxiQTjeDqNeFowlsbbszSJITJ9T4phtwy&#10;JMivabhP37RzdACgAhgUI2k6bJCEHhyTMBKRtEo3jO1XrYX5gJS5iTHBkILug13cpBhmLC5D7402&#10;j1muKIvYwWMDKauiUR1DuAo9N5KkT4hFQnRn1Kr86tbM07UXvUhxo8q6Q8PYZnEKqQNQKTk/uIx7&#10;Vh2Eg7tnB6uJkPlZrPVQO1h1uA9BPLsshsDvIEWXD4s7apo1tOSS6RhUVx8Go7kOMTCHC7es1c0I&#10;nqMEkGdWkhYhXFW0AEnLogJVgtTTkAaWljVwU2BE3//41L6UTF2gZf2RZQAkECapASlOT7+VwjkT&#10;BTzxHzInZZOTbrS7AbupuFXko9ZnRVkalj4ufY2l1rSbrNYxxLxmpadX0m43GvgCfASle/gLmplF&#10;KJnXrVlfA2jHbY60VY9P/PiCkBENAuhMgccfA9N2C5i2UztU4gHO3QrTgiQB1+pL9xUsOz6kexhs&#10;sdos1V6DhBarqRzqgNUA41bdJRarWaz2/6lmbuIFsh0ub4vVpnbUeWmxmvnzwGI1i9Wg7vp9Smqx&#10;58+wmhpZj9XiEOpGFqvZutqNhQVbV4OqKKSZwaG2rraoXQ/lBfOnXm+uoSSxKPANRY51NUOL1YZe&#10;kK6E6sLFFJ1N3yxW000Zi9VsXe37tz9jD8rHk/anGlmP1bYetLEtVrNYzWI12wM1J8G8d2Mw101R&#10;YrHaCMybxuG6jnzfiFy0+HUxzPZAl5+3DGVU2wPFGx2S1fZAdcf3Cz1Q/HANvtTDXm73VaH6FHD8&#10;jk3k4dvHh/8AAAD//wMAUEsDBBQABgAIAAAAIQCNC4Ep3AAAAAcBAAAPAAAAZHJzL2Rvd25yZXYu&#10;eG1sTI7LasMwEEX3hfyDmEB3jfwgJriWQwhtV6HQpFC6U6yJbWKNjKXYzt93umqXZ+7lzim2s+3E&#10;iINvHSmIVxEIpMqZlmoFn6fXpw0IHzQZ3TlCBXf0sC0XD4XOjZvoA8djqAWPkM+1giaEPpfSVw1a&#10;7VeuR+Ls4garA+NQSzPoicdtJ5MoyqTVLfGHRve4b7C6Hm9Wwdukp10av4yH62V//z6t378OMSr1&#10;uJx3zyACzuGvDL/6rA4lO53djYwXHXO25qaCLAXBcZIwnvmcblKQZSH/+5c/AAAA//8DAFBLAQIt&#10;ABQABgAIAAAAIQC2gziS/gAAAOEBAAATAAAAAAAAAAAAAAAAAAAAAABbQ29udGVudF9UeXBlc10u&#10;eG1sUEsBAi0AFAAGAAgAAAAhADj9If/WAAAAlAEAAAsAAAAAAAAAAAAAAAAALwEAAF9yZWxzLy5y&#10;ZWxzUEsBAi0AFAAGAAgAAAAhAIW3brHVBAAAQykAAA4AAAAAAAAAAAAAAAAALgIAAGRycy9lMm9E&#10;b2MueG1sUEsBAi0AFAAGAAgAAAAhAI0LgSncAAAABwEAAA8AAAAAAAAAAAAAAAAALwcAAGRycy9k&#10;b3ducmV2LnhtbFBLBQYAAAAABAAEAPMAAAA4CAAAAAA=&#10;">
                <v:shape id="Shape 1497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vgOixAAAAN0AAAAPAAAAZHJzL2Rvd25yZXYueG1sRE/fa8Iw&#10;EH4X9j+EG/im6WS4rTPKJgwUEbRTn4/k1pY1l9rEWv3rjTDY2318P28y62wlWmp86VjB0zABQayd&#10;KTlXsPv+GryC8AHZYOWYFFzIw2z60JtgatyZt9RmIRcxhH2KCooQ6lRKrwuy6IeuJo7cj2sshgib&#10;XJoGzzHcVnKUJGNpseTYUGBN84L0b3ayCtYnd833W33QZiNXy3bXzc3xU6n+Y/fxDiJQF/7Ff+6F&#10;ifOf317g/k08QU5vAAAA//8DAFBLAQItABQABgAIAAAAIQDb4fbL7gAAAIUBAAATAAAAAAAAAAAA&#10;AAAAAAAAAABbQ29udGVudF9UeXBlc10ueG1sUEsBAi0AFAAGAAgAAAAhAFr0LFu/AAAAFQEAAAsA&#10;AAAAAAAAAAAAAAAAHwEAAF9yZWxzLy5yZWxzUEsBAi0AFAAGAAgAAAAhAO2+A6L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499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bTJLxAAAAN0AAAAPAAAAZHJzL2Rvd25yZXYueG1sRE/basJA&#10;EH0X+g/LCH3TjaUUjW5CKxQqInhrn4fdMQnNzqbZNaZ+fbcg+DaHc51F3ttadNT6yrGCyTgBQayd&#10;qbhQcDy8j6YgfEA2WDsmBb/kIc8eBgtMjbvwjrp9KEQMYZ+igjKEJpXS65Is+rFriCN3cq3FEGFb&#10;SNPiJYbbWj4lyYu0WHFsKLGhZUn6e3+2CjZndy0+d/pLm61cr7pjvzQ/b0o9DvvXOYhAfbiLb+4P&#10;E+c/z2bw/008QWZ/AAAA//8DAFBLAQItABQABgAIAAAAIQDb4fbL7gAAAIUBAAATAAAAAAAAAAAA&#10;AAAAAAAAAABbQ29udGVudF9UeXBlc10ueG1sUEsBAi0AFAAGAAgAAAAhAFr0LFu/AAAAFQEAAAsA&#10;AAAAAAAAAAAAAAAAHwEAAF9yZWxzLy5yZWxzUEsBAi0AFAAGAAgAAAAhAPNtMkv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501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8KRXwwAAAN0AAAAPAAAAZHJzL2Rvd25yZXYueG1sRE/basJA&#10;EH0v+A/LFHyrGwVFUldpBUERwUva52F3moRmZ2N2jbFf3xUE3+ZwrjNbdLYSLTW+dKxgOEhAEGtn&#10;Ss4VZKfV2xSED8gGK8ek4EYeFvPeywxT4658oPYYchFD2KeooAihTqX0uiCLfuBq4sj9uMZiiLDJ&#10;pWnwGsNtJUdJMpEWS44NBda0LEj/Hi9Wwe7i/vKvg/7WZi+3mzbrlub8qVT/tft4BxGoC0/xw702&#10;cf44GcL9m3iCnP8DAAD//wMAUEsBAi0AFAAGAAgAAAAhANvh9svuAAAAhQEAABMAAAAAAAAAAAAA&#10;AAAAAAAAAFtDb250ZW50X1R5cGVzXS54bWxQSwECLQAUAAYACAAAACEAWvQsW78AAAAVAQAACwAA&#10;AAAAAAAAAAAAAAAfAQAAX3JlbHMvLnJlbHNQSwECLQAUAAYACAAAACEAk/CkV8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503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bp+7wwAAAN0AAAAPAAAAZHJzL2Rvd25yZXYueG1sRE/bagIx&#10;EH0X/Icwgm+atVKRrVFUEBQRvLXPQzLdXdxMtpu4bv36plDo2xzOdWaL1paiodoXjhWMhgkIYu1M&#10;wZmC62UzmILwAdlg6ZgUfJOHxbzbmWFq3INP1JxDJmII+xQV5CFUqZRe52TRD11FHLlPV1sMEdaZ&#10;NDU+Yrgt5UuSTKTFgmNDjhWtc9K3890qONzdM3s/6Q9tjnK/a67t2nytlOr32uUbiEBt+Bf/ubcm&#10;zn9NxvD7TTxBzn8AAAD//wMAUEsBAi0AFAAGAAgAAAAhANvh9svuAAAAhQEAABMAAAAAAAAAAAAA&#10;AAAAAAAAAFtDb250ZW50X1R5cGVzXS54bWxQSwECLQAUAAYACAAAACEAWvQsW78AAAAVAQAACwAA&#10;AAAAAAAAAAAAAAAfAQAAX3JlbHMvLnJlbHNQSwECLQAUAAYACAAAACEADG6fu8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Supabase Auth com JWT</w:t>
      </w:r>
    </w:p>
    <w:p w14:paraId="6A823916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Refresh tokens com expiração</w:t>
      </w:r>
    </w:p>
    <w:p w14:paraId="20D4E2C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Email + Código SMS para MFA (opcional)</w:t>
      </w:r>
    </w:p>
    <w:p w14:paraId="220CA158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Biometria em mobile</w:t>
      </w:r>
    </w:p>
    <w:p w14:paraId="59967785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Autorização (RBAC)</w:t>
      </w:r>
    </w:p>
    <w:p w14:paraId="7C741F40" w14:textId="77777777" w:rsidR="00590F88" w:rsidRPr="00FB74D1" w:rsidRDefault="00FB74D1">
      <w:pPr>
        <w:spacing w:after="243"/>
        <w:rPr>
          <w:sz w:val="22"/>
          <w:szCs w:val="28"/>
        </w:rPr>
      </w:pPr>
      <w:r w:rsidRPr="00FB74D1">
        <w:rPr>
          <w:sz w:val="22"/>
          <w:szCs w:val="28"/>
        </w:rPr>
        <w:t>Roles:</w:t>
      </w:r>
    </w:p>
    <w:p w14:paraId="0DDFD6B6" w14:textId="77777777" w:rsidR="00590F88" w:rsidRPr="00FB74D1" w:rsidRDefault="00FB74D1">
      <w:pPr>
        <w:spacing w:after="255" w:line="393" w:lineRule="auto"/>
        <w:ind w:left="175" w:right="3404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28896" behindDoc="0" locked="0" layoutInCell="1" allowOverlap="1" wp14:anchorId="429DEE87" wp14:editId="3FD47946">
                <wp:simplePos x="0" y="0"/>
                <wp:positionH relativeFrom="column">
                  <wp:posOffset>104775</wp:posOffset>
                </wp:positionH>
                <wp:positionV relativeFrom="paragraph">
                  <wp:posOffset>39934</wp:posOffset>
                </wp:positionV>
                <wp:extent cx="38100" cy="1371600"/>
                <wp:effectExtent l="0" t="0" r="0" b="0"/>
                <wp:wrapSquare wrapText="bothSides"/>
                <wp:docPr id="25021" name="Group 250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371600"/>
                          <a:chOff x="0" y="0"/>
                          <a:chExt cx="38100" cy="1371600"/>
                        </a:xfrm>
                      </wpg:grpSpPr>
                      <wps:wsp>
                        <wps:cNvPr id="1506" name="Shape 150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09" name="Shape 1509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2" name="Shape 1512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5" name="Shape 1515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18" name="Shape 1518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1" name="Shape 1521"/>
                        <wps:cNvSpPr/>
                        <wps:spPr>
                          <a:xfrm>
                            <a:off x="0" y="13335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16BDD3A" id="Group 25021" o:spid="_x0000_s1026" style="position:absolute;margin-left:8.25pt;margin-top:3.15pt;width:3pt;height:108pt;z-index:251728896" coordsize="381,137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en9fagUAAJ88AAAOAAAAZHJzL2Uyb0RvYy54bWzsW0uPpDYQvkfKf0DcM827H5qelZJN5hIl&#10;q93ND/C4TYPES8B0z+TXp1wGY2CygY52k0PNoQcoXHa97I8q+/7dS55ZF1E3aVkcbffOsS1R8PKU&#10;Fuej/cfnX37Y2VbTsuLEsrIQR/tVNPa7h++/u79WB+GVSZmdRG0Bk6I5XKujnbRtddhsGp6InDV3&#10;ZSUKIMZlnbMWbuvz5lSzK3DPs43nONHmWtanqi65aBp4+l4R7QfkH8eCt7/HcSNaKzvaMLYWf2v8&#10;fZK/m4d7djjXrEpS3g2D3TCKnKUFdKpZvWcts57rdMYqT3ldNmXc3vEy35RxnHKBMoA0rjOR5rEu&#10;nyuU5Xy4niutJlDtRE83s+W/XR7r6lP1oQZNXKsz6ALvpCwvcZ3L/zBK6wVV9qpVJl5ai8NDf+c6&#10;oFcOFNffuhHcoEp5AnqfteLJz19st+k73YyGcq3AOZpB/ubfyf8pYZVAtTYHkP9DbaUnGH7oRLZV&#10;sBy8FN+w8AmqBd/TSmoODejrBg0pZQFHLSc78OemfRQlKppdfm1aVN/51F+xpL/iL0V/WYNff9Gj&#10;K9bKdnKM8tK6aksl/ZWk5eVFfC7xrVYay907IVizNzMMc3iDPz+l/Efxp/m+54ZbUFr/PnSGbLwA&#10;IhMfBztf+UNHiPxA8XcD6EhpYsx4fNc120XbAPl5gbs1GfrO1lcUf7sfdeV7oae6CsPd8q78AFhi&#10;V1s/ikZdhREII2XdB96YEkWd1lx3G63oaxuBNJKjGzj7YNSZCitJikLv70horaVK7CIVWCqroZ8p&#10;/fp6IMpyJknL5qHtFvemteWh8UyWWsXKeiZJG02Zb3Fvgxsgc4Ol6l4q2cchmSTtjWDqNe6o3Vsp&#10;zmSpA0LHeh8UQ2xpEsTX2N3Hd8o4ygFQAHQKozflNkhCC5ok9EQkrZINfftNbWE8IGWqYgwwpKD5&#10;YBSLBMOIxWZoPWPwGOWSMvMdnDaQssob5TSErdByRk9qhpgFRDdHrYqvrs00XPuuZyGuRVk3aWjd&#10;zGYhOQFKIacTlzbPqolwMPdkYtUeMp2LlRxyBKsm98GJJ4vF4PgdpujiYbZGjaOGZ2UjlA/KpQ+d&#10;US+H6JjDgpsVcmUEy3EG2DPOWIsgLk9bAKVZmoMo3tZRmAaaZgVwk2BErf941b5mQi6gWfFRxAAk&#10;ECjJB019fvopq60Lk9AT/5A5y6qEdU+7FbB7FYeKfGT7OM0yzdLFpm+xVJJ2L8t2AlGvbumolrwb&#10;jYK+ACBB6B4Ag2S6EfZcFq1uXwBsx2Ea0srLp/L0iqARFQLoTMLHbwPT9jOYtpcjlN0DnFsK07wo&#10;AtOqRfcNNGtO0j0QJqw2CbW3ICFhNRlDHbAaYNyqtYSwGmG1fw41vRLPkO2weBNWG+tRxSVhNf15&#10;QFiNsBpkXr9SSs31plgNnqzHaqEPeSPCapRXW5hYoLwaZEUhzDQOpbzaLHc9pBf0p16vriElMUvw&#10;DUmOdTlDwmpDMUhlQlXiYozOxneE1VRRhrAa5dW+QfnTDWdYLbwBq+0cKGQTViOsRliNaqB6JpjW&#10;bjTmWuQlhNUMMK8Lh+sq8n0hclbiV8kwqoHOt7cMaVSqgeKKDsFKNVBV8f1va6AubKscb1WDJ+vz&#10;aq4TRYDXVKqAiqCwdWGyB0FNsav3NAybjqabJGjDmnS2RYs+FUGpCDpOCI3vFKSkxBol1jBNRmCN&#10;NqzJ3Xf/vw1rnjsFa/DkBrDm+35IYM2mzNoy+KQ39c+2Hg/ISiVWjOSCQaIda/0uPjpdIAvqhpdQ&#10;FdQ8BUWZNfmBTKcL1GctnS74OqcL8EgonILF7EF3YlceszXv4do8V/zwFwAAAP//AwBQSwMEFAAG&#10;AAgAAAAhAG2FNtjcAAAABwEAAA8AAABkcnMvZG93bnJldi54bWxMjstqwzAQRfeF/oOYQHeN/CCm&#10;OJZDCG1XodCkULqbWBPbxJKMpdjO33eyalfD4V7unGIzm06MNPjWWQXxMgJBtnK6tbWCr+Pb8wsI&#10;H9Bq7JwlBTfysCkfHwrMtZvsJ42HUAsesT5HBU0IfS6lrxoy6JeuJ8vZ2Q0GA+NQSz3gxOOmk0kU&#10;ZdJga/lDgz3tGqouh6tR8D7htE3j13F/Oe9uP8fVx/c+JqWeFvN2DSLQHP7KcNdndSjZ6eSuVnvR&#10;MWcrbirIUhAcJwnj6X6TFGRZyP/+5S8AAAD//wMAUEsBAi0AFAAGAAgAAAAhALaDOJL+AAAA4QEA&#10;ABMAAAAAAAAAAAAAAAAAAAAAAFtDb250ZW50X1R5cGVzXS54bWxQSwECLQAUAAYACAAAACEAOP0h&#10;/9YAAACUAQAACwAAAAAAAAAAAAAAAAAvAQAAX3JlbHMvLnJlbHNQSwECLQAUAAYACAAAACEA8np/&#10;X2oFAACfPAAADgAAAAAAAAAAAAAAAAAuAgAAZHJzL2Uyb0RvYy54bWxQSwECLQAUAAYACAAAACEA&#10;bYU22NwAAAAHAQAADwAAAAAAAAAAAAAAAADEBwAAZHJzL2Rvd25yZXYueG1sUEsFBgAAAAAEAAQA&#10;8wAAAM0IAAAAAA==&#10;">
                <v:shape id="Shape 1506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GTwjxAAAAN0AAAAPAAAAZHJzL2Rvd25yZXYueG1sRE/basJA&#10;EH0v+A/LCL7VTYWKpG5CKxQsUvCS9nnYnSah2dk0u8bUr3cFwbc5nOss88E2oqfO144VPE0TEMTa&#10;mZpLBcXh/XEBwgdkg41jUvBPHvJs9LDE1LgT76jfh1LEEPYpKqhCaFMpva7Iop+6ljhyP66zGCLs&#10;Smk6PMVw28hZksylxZpjQ4UtrSrSv/ujVfB5dOfya6e/tdnKzUdfDCvz96bUZDy8voAINIS7+OZe&#10;mzj/OZnD9Zt4gswuAAAA//8DAFBLAQItABQABgAIAAAAIQDb4fbL7gAAAIUBAAATAAAAAAAAAAAA&#10;AAAAAAAAAABbQ29udGVudF9UeXBlc10ueG1sUEsBAi0AFAAGAAgAAAAhAFr0LFu/AAAAFQEAAAsA&#10;AAAAAAAAAAAAAAAAHwEAAF9yZWxzLy5yZWxzUEsBAi0AFAAGAAgAAAAhABwZPCP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509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qhRwwAAAN0AAAAPAAAAZHJzL2Rvd25yZXYueG1sRE/bagIx&#10;EH0X/Icwgm+atWDRrVFUEBQRvLXPQzLdXdxMtpu4bv36plDo2xzOdWaL1paiodoXjhWMhgkIYu1M&#10;wZmC62UzmIDwAdlg6ZgUfJOHxbzbmWFq3INP1JxDJmII+xQV5CFUqZRe52TRD11FHLlPV1sMEdaZ&#10;NDU+Yrgt5UuSvEqLBceGHCta56Rv57tVcLi7Z/Z+0h/aHOV+11zbtflaKdXvtcs3EIHa8C/+c29N&#10;nD9OpvD7TTxBzn8AAAD//wMAUEsBAi0AFAAGAAgAAAAhANvh9svuAAAAhQEAABMAAAAAAAAAAAAA&#10;AAAAAAAAAFtDb250ZW50X1R5cGVzXS54bWxQSwECLQAUAAYACAAAACEAWvQsW78AAAAVAQAACwAA&#10;AAAAAAAAAAAAAAAfAQAAX3JlbHMvLnJlbHNQSwECLQAUAAYACAAAACEAbYaoUc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512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+6z9wwAAAN0AAAAPAAAAZHJzL2Rvd25yZXYueG1sRE/fa8Iw&#10;EH4f+D+EE3ybqYIyOqOoIGwMQV235yM522JzqU2snX+9EQa+3cf382aLzlaipcaXjhWMhgkIYu1M&#10;ybmC7Hvz+gbCB2SDlWNS8EceFvPeywxT4668p/YQchFD2KeooAihTqX0uiCLfuhq4sgdXWMxRNjk&#10;0jR4jeG2kuMkmUqLJceGAmtaF6RPh4tVsL24W/6z17/a7OTXZ5t1a3NeKTXod8t3EIG68BT/uz9M&#10;nD8ZjeHxTTxBzu8AAAD//wMAUEsBAi0AFAAGAAgAAAAhANvh9svuAAAAhQEAABMAAAAAAAAAAAAA&#10;AAAAAAAAAFtDb250ZW50X1R5cGVzXS54bWxQSwECLQAUAAYACAAAACEAWvQsW78AAAAVAQAACwAA&#10;AAAAAAAAAAAAAAAfAQAAX3JlbHMvLnJlbHNQSwECLQAUAAYACAAAACEA5vus/c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515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EjSJxAAAAN0AAAAPAAAAZHJzL2Rvd25yZXYueG1sRE/fa8Iw&#10;EH4X9j+EG/imaQeOUY2yFQaTMZhafT6Ssy02l66JtfOvN4OBb/fx/bzFarCN6KnztWMF6TQBQayd&#10;qblUUOzeJy8gfEA22DgmBb/kYbV8GC0wM+7CG+q3oRQxhH2GCqoQ2kxKryuy6KeuJY7c0XUWQ4Rd&#10;KU2HlxhuG/mUJM/SYs2xocKW8or0aXu2Cr7O7lruN/qgzbf8XPfFkJufN6XGj8PrHESgIdzF/+4P&#10;E+fP0hn8fRNPkMsbAAAA//8DAFBLAQItABQABgAIAAAAIQDb4fbL7gAAAIUBAAATAAAAAAAAAAAA&#10;AAAAAAAAAABbQ29udGVudF9UeXBlc10ueG1sUEsBAi0AFAAGAAgAAAAhAFr0LFu/AAAAFQEAAAsA&#10;AAAAAAAAAAAAAAAAHwEAAF9yZWxzLy5yZWxzUEsBAi0AFAAGAAgAAAAhAGkSNIn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518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E5sXxgAAAN0AAAAPAAAAZHJzL2Rvd25yZXYueG1sRI9Pa8JA&#10;EMXvBb/DMkJvdWPBUlJXUUGoFKH+63nYnSah2dmYXWPsp+8cCt5meG/e+8103vtaddTGKrCB8SgD&#10;RWyDq7gwcDysn15BxYTssA5MBm4UYT4bPEwxd+HKO+r2qVASwjFHA2VKTa51tCV5jKPQEIv2HVqP&#10;Sda20K7Fq4T7Wj9n2Yv2WLE0lNjQqiT7s794A9tL+C1OO/tl3af+2HTHfuXOS2Meh/3iDVSiPt3N&#10;/9fvTvAnY8GVb2QEPfsDAAD//wMAUEsBAi0AFAAGAAgAAAAhANvh9svuAAAAhQEAABMAAAAAAAAA&#10;AAAAAAAAAAAAAFtDb250ZW50X1R5cGVzXS54bWxQSwECLQAUAAYACAAAACEAWvQsW78AAAAVAQAA&#10;CwAAAAAAAAAAAAAAAAAfAQAAX3JlbHMvLnJlbHNQSwECLQAUAAYACAAAACEAhxObF8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521" o:spid="_x0000_s1032" style="position:absolute;top:13335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fg3wwAAAN0AAAAPAAAAZHJzL2Rvd25yZXYueG1sRE/fa8Iw&#10;EH4f+D+EE3ybqYIyOqOoIGwMQV235yM522JzqU2snX+9EQa+3cf382aLzlaipcaXjhWMhgkIYu1M&#10;ybmC7Hvz+gbCB2SDlWNS8EceFvPeywxT4668p/YQchFD2KeooAihTqX0uiCLfuhq4sgdXWMxRNjk&#10;0jR4jeG2kuMkmUqLJceGAmtaF6RPh4tVsL24W/6z17/a7OTXZ5t1a3NeKTXod8t3EIG68BT/uz9M&#10;nD8Zj+DxTTxBzu8AAAD//wMAUEsBAi0AFAAGAAgAAAAhANvh9svuAAAAhQEAABMAAAAAAAAAAAAA&#10;AAAAAAAAAFtDb250ZW50X1R5cGVzXS54bWxQSwECLQAUAAYACAAAACEAWvQsW78AAAAVAQAACwAA&#10;AAAAAAAAAAAAAAAfAQAAX3JlbHMvLnJlbHNQSwECLQAUAAYACAAAACEA2EX4N8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b/>
          <w:sz w:val="22"/>
          <w:szCs w:val="28"/>
        </w:rPr>
        <w:t>admin</w:t>
      </w:r>
      <w:r w:rsidRPr="00FB74D1">
        <w:rPr>
          <w:sz w:val="22"/>
          <w:szCs w:val="28"/>
        </w:rPr>
        <w:t xml:space="preserve"> - Acesso total à clínica </w:t>
      </w:r>
      <w:r w:rsidRPr="00FB74D1">
        <w:rPr>
          <w:b/>
          <w:sz w:val="22"/>
          <w:szCs w:val="28"/>
        </w:rPr>
        <w:t>physiotherapist</w:t>
      </w:r>
      <w:r w:rsidRPr="00FB74D1">
        <w:rPr>
          <w:sz w:val="22"/>
          <w:szCs w:val="28"/>
        </w:rPr>
        <w:t xml:space="preserve"> - Acesso a sessões, pacientes, relatórios </w:t>
      </w:r>
      <w:r w:rsidRPr="00FB74D1">
        <w:rPr>
          <w:b/>
          <w:sz w:val="22"/>
          <w:szCs w:val="28"/>
        </w:rPr>
        <w:t>receptionist</w:t>
      </w:r>
      <w:r w:rsidRPr="00FB74D1">
        <w:rPr>
          <w:sz w:val="22"/>
          <w:szCs w:val="28"/>
        </w:rPr>
        <w:t xml:space="preserve"> - Acesso a agendamento, confirmações </w:t>
      </w:r>
      <w:r w:rsidRPr="00FB74D1">
        <w:rPr>
          <w:b/>
          <w:sz w:val="22"/>
          <w:szCs w:val="28"/>
        </w:rPr>
        <w:t>patient</w:t>
      </w:r>
      <w:r w:rsidRPr="00FB74D1">
        <w:rPr>
          <w:sz w:val="22"/>
          <w:szCs w:val="28"/>
        </w:rPr>
        <w:t xml:space="preserve"> - Acesso a próprios dados, exercícios, agendamento </w:t>
      </w:r>
      <w:r w:rsidRPr="00FB74D1">
        <w:rPr>
          <w:b/>
          <w:sz w:val="22"/>
          <w:szCs w:val="28"/>
        </w:rPr>
        <w:t>personal_trainer</w:t>
      </w:r>
      <w:r w:rsidRPr="00FB74D1">
        <w:rPr>
          <w:sz w:val="22"/>
          <w:szCs w:val="28"/>
        </w:rPr>
        <w:t xml:space="preserve"> - Acesso a treinos, comissões </w:t>
      </w:r>
      <w:r w:rsidRPr="00FB74D1">
        <w:rPr>
          <w:b/>
          <w:sz w:val="22"/>
          <w:szCs w:val="28"/>
        </w:rPr>
        <w:t>intern</w:t>
      </w:r>
      <w:r w:rsidRPr="00FB74D1">
        <w:rPr>
          <w:sz w:val="22"/>
          <w:szCs w:val="28"/>
        </w:rPr>
        <w:t xml:space="preserve"> - Acesso limitado (supervisão)</w:t>
      </w:r>
    </w:p>
    <w:p w14:paraId="5F3CAC5A" w14:textId="77777777" w:rsidR="00590F88" w:rsidRPr="00FB74D1" w:rsidRDefault="00FB74D1">
      <w:pPr>
        <w:pStyle w:val="Ttulo1"/>
        <w:spacing w:after="187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RLS (Row Level Security)</w:t>
      </w:r>
    </w:p>
    <w:p w14:paraId="35ACE74A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29920" behindDoc="0" locked="0" layoutInCell="1" allowOverlap="1" wp14:anchorId="553D502A" wp14:editId="2C393E04">
                <wp:simplePos x="0" y="0"/>
                <wp:positionH relativeFrom="column">
                  <wp:posOffset>104775</wp:posOffset>
                </wp:positionH>
                <wp:positionV relativeFrom="paragraph">
                  <wp:posOffset>46800</wp:posOffset>
                </wp:positionV>
                <wp:extent cx="38100" cy="838200"/>
                <wp:effectExtent l="0" t="0" r="0" b="0"/>
                <wp:wrapSquare wrapText="bothSides"/>
                <wp:docPr id="25022" name="Group 2502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1525" name="Shape 152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29" name="Shape 1529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1" name="Shape 1531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3" name="Shape 1533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CC1B844" id="Group 25022" o:spid="_x0000_s1026" style="position:absolute;margin-left:8.25pt;margin-top:3.7pt;width:3pt;height:66pt;z-index:251729920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qxTlBQUAAEMpAAAOAAAAZHJzL2Uyb0RvYy54bWzsWltv2zYUfh/Q/yDofbHuviBOgbVbXoat&#10;WLsfwNCUJUASBUmxnf36HR5KpChlnZWiKYoyD46kI577IT+f49u3l7JwTqxpc17tXf/Gcx1WUX7I&#10;q+Pe/fvTbz9vXKftSHUgBa/Y3n1irfv27s1Pt+d6xwKe8eLAGgeYVO3uXO/drOvq3WrV0oyVpL3h&#10;NauAmPKmJB3cNsfVoSFn4F4Wq8DzktWZN4e64ZS1LTx9L4nuHfJPU0a7P9O0ZZ1T7F3QrcPPBj8f&#10;xOfq7pbsjg2ps5z2apAXaFGSvAKhitV70hHnsclnrMqcNrzlaXdDebniaZpThjaANb43sea+4Y81&#10;2nLcnY+1chO4duKnF7Olf5zum/pj/aEBT5zrI/gC74Qtl7QpxX/Q0rmgy56Uy9ilcyg8DDe+B36l&#10;QNmEG4iI9CjNwO2zRTT79XPLVoPIlaHIuYbUaLX17ZdZ/zEjNUOntjuw/kPj5AfI3DiIXaciJeQo&#10;vuHgE3QKvqdc1O5a8NYL/CNdBRyVnWRHH9vunnF0Mzn93nYyHw/DFcmGK3qphssGsvqz+VyTTqwT&#10;OopL56zilA1XglbyE/vE8a1OxMrfejHEcggyqKnfoI8POf2F/TN+P/DjdaLfB2HIJoigLvFxtAll&#10;OvSEJIwkfz8CQdITJmPzrl+2SdYR8gsifz1mGHrrUFLC9dYQFQZxIEXF8eZ6UWEELFHUOkwSQ1Sc&#10;gDHCN9soMClJ0nvN99fJAlnrBKwRHP3I20aGMFlUgpTEwX+RMFrXOrGvU2Apo4Z5Jv0bKkVk5MYk&#10;ZVuAsbtamvJWgMEbs1QultEbk1TQZPiulqbTAJmPWErxwskhqjQmqWyEUC9JR5Xe0nFjlqogVK0P&#10;RaFrS5Ggvsx0N+9kcGQCoAGYFCNpMm2QhBEckzATkbTINsztZ72F9YCUqYuxwJCC4QMtrjIMKxaX&#10;YfRGymOVC8osd3DbQMqibBTbEK7CyI0kyR1iVhD9HrWovvo103IdRM9KXJmybNNQvpntQmIDFEZO&#10;Ny4VnkUboQ73ZGNVGTLdi6UdQoNFm7tO4slhoRO/hxR9PczOKLNqaMFbJnNQHH2YjOo4xMTUB25R&#10;iZMRIkcJIM+0IB1CuDLvAJIWeQmmBGtPQhpYWlTATYARef7jVfdUMHGAFtVfLAUggTBJPGib48O7&#10;onFORABP/EPmpKgz0j/tT8D+VVQV+Yj1aV4UiqWPS59jKS3tXxbrGGJetdKTK2mvjQS+AB/B6AH+&#10;gmVqEUrmVafWVwDaUc2RteLygR+eEDKiQwCdCfD4OjBtO4NpW6GhEA9w7lqYFiQJhFYeus9g2fEm&#10;PcBgi9UmpfYcJLRYTdRQD6w0jFt0llisZrHa/5eaOolnyFYf3harmX6UdWmxmvp6YLGaxWrQd/1K&#10;LbXQn2I1eLIcq8Uh9I0sVrN9tSsbC7avBl1RKDOFQ21fbda71u0F9VVvcJduScwafLrJsaxnaLGa&#10;ngXJTqhsXJjozLyzWE0OZSxWs321Vxh/htA+Nsef8GQ5Vtt4MMa2WG2M1YyzWM7RFrfJ9Rxr2nc3&#10;ZqCGKDsDncyrf5y+mjGg1rkz6xTpbFyGZ3R6C4hkSvuGM1BDka+M1QxZasi2cHA9DO1mo3A157Mz&#10;0Bl0V755xRmosbEqND/di3XKvbivZgjSX1LsDPS7mIHiD9fgl3o4y+1/VSh+Cji+xyGy/u3j3b8A&#10;AAD//wMAUEsDBBQABgAIAAAAIQD2j5ja3QAAAAcBAAAPAAAAZHJzL2Rvd25yZXYueG1sTI7LTsMw&#10;EEX3SPyDNUjsqJP0QQlxqqoCVlUlWqSK3TSeJlFjO4rdJP17hhUsz9yrOydbjaYRPXW+dlZBPIlA&#10;kC2crm2p4Ovw/rQE4QNajY2zpOBGHlb5/V2GqXaD/aR+H0rBI9anqKAKoU2l9EVFBv3EtWQ5O7vO&#10;YGDsSqk7HHjcNDKJooU0WFv+UGFLm4qKy/5qFHwMOKyn8Vu/vZw3t+/DfHfcxqTU48O4fgURaAx/&#10;ZfjVZ3XI2enkrlZ70TAv5txU8DwDwXGSMJ74PH2Zgcwz+d8//wEAAP//AwBQSwECLQAUAAYACAAA&#10;ACEAtoM4kv4AAADhAQAAEwAAAAAAAAAAAAAAAAAAAAAAW0NvbnRlbnRfVHlwZXNdLnhtbFBLAQIt&#10;ABQABgAIAAAAIQA4/SH/1gAAAJQBAAALAAAAAAAAAAAAAAAAAC8BAABfcmVscy8ucmVsc1BLAQIt&#10;ABQABgAIAAAAIQDRqxTlBQUAAEMpAAAOAAAAAAAAAAAAAAAAAC4CAABkcnMvZTJvRG9jLnhtbFBL&#10;AQItABQABgAIAAAAIQD2j5ja3QAAAAcBAAAPAAAAAAAAAAAAAAAAAF8HAABkcnMvZG93bnJldi54&#10;bWxQSwUGAAAAAAQABADzAAAAaQgAAAAA&#10;">
                <v:shape id="Shape 1525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fv40wgAAAN0AAAAPAAAAZHJzL2Rvd25yZXYueG1sRE/bisIw&#10;EH1f8B/CCPu2pgqKdI2yKyzsIoLXfR6SsS02k9rEWv16Iwi+zeFcZzJrbSkaqn3hWEG/l4Ag1s4U&#10;nCnYbX8+xiB8QDZYOiYFV/Iwm3beJpgad+E1NZuQiRjCPkUFeQhVKqXXOVn0PVcRR+7gaoshwjqT&#10;psZLDLelHCTJSFosODbkWNE8J33cnK2C5dndsv1a/2uzkou/ZtfOzelbqfdu+/UJIlAbXuKn+9fE&#10;+cPBEB7fxBPk9A4AAP//AwBQSwECLQAUAAYACAAAACEA2+H2y+4AAACFAQAAEwAAAAAAAAAAAAAA&#10;AAAAAAAAW0NvbnRlbnRfVHlwZXNdLnhtbFBLAQItABQABgAIAAAAIQBa9CxbvwAAABUBAAALAAAA&#10;AAAAAAAAAAAAAB8BAABfcmVscy8ucmVsc1BLAQItABQABgAIAAAAIQCnfv40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529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M/QxwwAAAN0AAAAPAAAAZHJzL2Rvd25yZXYueG1sRE/bagIx&#10;EH0v+A9hhL7VbIVKXY3SCoWKCPX6PCTj7uJmst3EdfXrjSD4NodznfG0taVoqPaFYwXvvQQEsXam&#10;4EzBdvPz9gnCB2SDpWNScCEP00nnZYypcWdeUbMOmYgh7FNUkIdQpVJ6nZNF33MVceQOrrYYIqwz&#10;aWo8x3Bbyn6SDKTFgmNDjhXNctLH9ckqWJ7cNdut9F6bP7mYN9t2Zv6/lXrttl8jEIHa8BQ/3L8m&#10;zv/oD+H+TTxBTm4AAAD//wMAUEsBAi0AFAAGAAgAAAAhANvh9svuAAAAhQEAABMAAAAAAAAAAAAA&#10;AAAAAAAAAFtDb250ZW50X1R5cGVzXS54bWxQSwECLQAUAAYACAAAACEAWvQsW78AAAAVAQAACwAA&#10;AAAAAAAAAAAAAAAfAQAAX3JlbHMvLnJlbHNQSwECLQAUAAYACAAAACEAJjP0Mc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531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nG7qwwAAAN0AAAAPAAAAZHJzL2Rvd25yZXYueG1sRE/basJA&#10;EH0X+g/LFPqmm7RUJLqGVhAspeD9edgdk2B2Ns2uMe3XdwuCb3M415nlva1FR62vHCtIRwkIYu1M&#10;xYWC/W45nIDwAdlg7ZgU/JCHfP4wmGFm3JU31G1DIWII+wwVlCE0mZRel2TRj1xDHLmTay2GCNtC&#10;mhavMdzW8jlJxtJixbGhxIYWJenz9mIVfF3cb3HY6KM2a/n50e37hfl+V+rpsX+bggjUh7v45l6Z&#10;OP/1JYX/b+IJcv4HAAD//wMAUEsBAi0AFAAGAAgAAAAhANvh9svuAAAAhQEAABMAAAAAAAAAAAAA&#10;AAAAAAAAAFtDb250ZW50X1R5cGVzXS54bWxQSwECLQAUAAYACAAAACEAWvQsW78AAAAVAQAACwAA&#10;AAAAAAAAAAAAAAAfAQAAX3JlbHMvLnJlbHNQSwECLQAUAAYACAAAACEAXZxu6s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1533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AlUGwwAAAN0AAAAPAAAAZHJzL2Rvd25yZXYueG1sRE/bagIx&#10;EH0X/IcwQt8024pFVqO0QqGlCPX6PCTj7uJmst3EdfXrjSD4Nodznem8taVoqPaFYwWvgwQEsXam&#10;4EzBdvPVH4PwAdlg6ZgUXMjDfNbtTDE17swratYhEzGEfYoK8hCqVEqvc7LoB64ijtzB1RZDhHUm&#10;TY3nGG5L+ZYk79JiwbEhx4oWOenj+mQVLE/umu1Weq/Nn/z9abbtwvx/KvXSaz8mIAK14Sl+uL9N&#10;nD8aDuH+TTxBzm4AAAD//wMAUEsBAi0AFAAGAAgAAAAhANvh9svuAAAAhQEAABMAAAAAAAAAAAAA&#10;AAAAAAAAAFtDb250ZW50X1R5cGVzXS54bWxQSwECLQAUAAYACAAAACEAWvQsW78AAAAVAQAACwAA&#10;AAAAAAAAAAAAAAAfAQAAX3JlbHMvLnJlbHNQSwECLQAUAAYACAAAACEAwgJVBsMAAADdAAAADwAA&#10;AAAAAAAAAAAAAAAHAgAAZHJzL2Rvd25yZXYueG1sUEsFBgAAAAADAAMAtwAAAPc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 xml:space="preserve">Isolamento por </w:t>
      </w:r>
      <w:r w:rsidRPr="00FB74D1">
        <w:rPr>
          <w:rFonts w:ascii="Courier New" w:eastAsia="Courier New" w:hAnsi="Courier New" w:cs="Courier New"/>
          <w:sz w:val="20"/>
          <w:szCs w:val="28"/>
          <w:shd w:val="clear" w:color="auto" w:fill="F8F8FA"/>
        </w:rPr>
        <w:t>org_id</w:t>
      </w:r>
    </w:p>
    <w:p w14:paraId="4531DF9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Usuário só vê dados de sua organização</w:t>
      </w:r>
    </w:p>
    <w:p w14:paraId="255C932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Pacientes só veem seus dados</w:t>
      </w:r>
    </w:p>
    <w:p w14:paraId="6B862871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Fisioterapeutas veem pacientes que atendem</w:t>
      </w:r>
    </w:p>
    <w:p w14:paraId="14CA58C3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Conformidade</w:t>
      </w:r>
    </w:p>
    <w:p w14:paraId="31BBDEE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30944" behindDoc="0" locked="0" layoutInCell="1" allowOverlap="1" wp14:anchorId="2B0CE25E" wp14:editId="2854EB7E">
                <wp:simplePos x="0" y="0"/>
                <wp:positionH relativeFrom="column">
                  <wp:posOffset>104775</wp:posOffset>
                </wp:positionH>
                <wp:positionV relativeFrom="paragraph">
                  <wp:posOffset>40358</wp:posOffset>
                </wp:positionV>
                <wp:extent cx="38100" cy="838200"/>
                <wp:effectExtent l="0" t="0" r="0" b="0"/>
                <wp:wrapSquare wrapText="bothSides"/>
                <wp:docPr id="25023" name="Group 2502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1536" name="Shape 153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39" name="Shape 1539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2" name="Shape 1542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45" name="Shape 1545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F3CF79B" id="Group 25023" o:spid="_x0000_s1026" style="position:absolute;margin-left:8.25pt;margin-top:3.2pt;width:3pt;height:66pt;z-index:251730944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mey/AQAAEMpAAAOAAAAZHJzL2Uyb0RvYy54bWzsWl+PozYQf6/U74B474b/IdFmT2qv3Zeq&#10;PfWuH8DrmIAEGAGbZPvpOx6DDSY6ha1U6XTehywweMbzz/55hscP16p0zqztCl4fXP/Bcx1WU34s&#10;6tPB/fvLbz+lrtP1pD6Sktfs4L6xzv3w9OMPj5dmzwKe8/LIWgeY1N3+0hzcvO+b/WbT0ZxVpHvg&#10;DauBmPG2Ij3ctqfNsSUX4F6Vm8Dzks2Ft8em5ZR1HTz9KInuE/LPMkb7P7OsY71THlyYW4+/Lf6+&#10;iN/N0yPZn1rS5AUdpkHeMYuKFDUIVaw+kp44r22xYFUVtOUdz/oHyqsNz7KCMtQBtPE9Q5vnlr82&#10;qMtpfzk1ykxgWsNO72ZL/zg/t83n5lMLlrg0J7AF3gldrllbif8wS+eKJntTJmPX3qHwMEx9D+xK&#10;gZKGKXhEWpTmYPbFIJr/+rVhm1HkZjaRSwOh0Wntu/+m/eecNAyN2u1B+0+tUxwhcuMwcZ2aVBCj&#10;+IaDT9Ao+J4yUbfvwFrvsI80FXBUepI9fe36Z8bRzOT8e9fLeDyOVyQfr+i1Hi9biOqvxnNDejFO&#10;zFFcOhflp3y8ErSKn9kXjm/1wlf+zovBl6OTYZr6Dfr6UtCf2T/T9wM/3oLRxvdBGLIJIshLfByl&#10;kQyHgZCEkeTvRyBIWmLOeH43DEuTbYT8gsjfThmG3jaUlHC7m4kKgziQouI4vV9UGAFLFLUNk2Qm&#10;Kk7SECm7KJhTkmSwmu9vkxWytgloI6znR54xe5lUgpTEwVwxTUJv3WvEIU+BpfQaxpm0b6gmIj03&#10;JSndAvTd3dKUtQJ03pSlMrH03pSknCbdd7c0HQbAfOYcKV4YOcQpTaRJjZCEWt4rTYe3MNxcmkoI&#10;letjUujcUiTIr3m4z++kc2QA4CzR8xMFZNggyZyIjMT1umFs4zDTWpgPSDFNjAmGFHTfvWaEjJX5&#10;tAgDzHLBcBE7uGwgZVU0RkPmLsJbrhCLhBjWqFX5NYwx03UUvUhxpcq6RUPZZrEKjeY0Fy7lnlUL&#10;oXa3sbCqCDHXYh1yqxZ3HcTGZqEDf4AUQz4s9qh51tCSd0zGoNj6cLNV2yFmnN5wy1rsjOA5SgB5&#10;ZiXpEcJVRQ+QtCwqWH6DrSchDQwta+AmwIjc//GqfyuZ2EDL+i+WAZBAmCQedO3p5Zeydc5EAE/8&#10;Q+akbHIyPB12wOFVnCryEeOzoiwVSx+H3mIpNR1eFuMYYl410pMj6TAbCXwBPoLSI/wFzdQglMzr&#10;Xo2vAbTjNCfaissXfnxDyIgGAXQmwOP/A9N2C5i2EzMU4gHO3QvTgiQB18od/gaWnS7SIwy2WM1I&#10;tVuQ0GI1kUMDsLJYbXFmmEB2E0hYrLYKh6qdeIFs9eZtmliBgZUAewQXFqutOOBZrGax2hT+fX9Y&#10;LQpMrAZP1mO1OIS6kcVquvBgHJV0JWPV0Uvvt+ZZbrJJG8c/W1czaqC2rmZWinQ0Qgl1TZlXlY1t&#10;XU1U4y1W0/2jRRnc1tUmJ6v5sXyok2FPQdRKjc3C1tVsXe1W+zOKF1gtfgdWSz1oY1usZrHaXd0t&#10;3XpcNEg0sFos/hPSqh6NHrdo+eiJLJpEEsWs7zrJsszNPpZuMy8KKhpgryzR2B6o0YzVDal1ONTW&#10;1Sa4a1V+2R4ofgAiUn7VQdz2QMd26bfeA8UP1+BLPdRj+KpQfAo4vYfr6bePT/8CAAD//wMAUEsD&#10;BBQABgAIAAAAIQCvow8/3AAAAAcBAAAPAAAAZHJzL2Rvd25yZXYueG1sTI5Ba8JAEIXvhf6HZYTe&#10;6iZRg8RsRKTtSQrVQultzY5JMDsbsmsS/32np/b4zXu8+fLtZFsxYO8bRwrieQQCqXSmoUrB5+n1&#10;eQ3CB01Gt45QwR09bIvHh1xnxo30gcMxVIJHyGdaQR1Cl0npyxqt9nPXIXF2cb3VgbGvpOn1yOO2&#10;lUkUpdLqhvhDrTvc11hejzer4G3U424RvwyH62V//z6t3r8OMSr1NJt2GxABp/BXhl99VoeCnc7u&#10;RsaLljldcVNBugTBcZIwnvm8WC9BFrn871/8AAAA//8DAFBLAQItABQABgAIAAAAIQC2gziS/gAA&#10;AOEBAAATAAAAAAAAAAAAAAAAAAAAAABbQ29udGVudF9UeXBlc10ueG1sUEsBAi0AFAAGAAgAAAAh&#10;ADj9If/WAAAAlAEAAAsAAAAAAAAAAAAAAAAALwEAAF9yZWxzLy5yZWxzUEsBAi0AFAAGAAgAAAAh&#10;AO4iZ7L8BAAAQykAAA4AAAAAAAAAAAAAAAAALgIAAGRycy9lMm9Eb2MueG1sUEsBAi0AFAAGAAgA&#10;AAAhAK+jDz/cAAAABwEAAA8AAAAAAAAAAAAAAAAAVgcAAGRycy9kb3ducmV2LnhtbFBLBQYAAAAA&#10;BAAEAPMAAABfCAAAAAA=&#10;">
                <v:shape id="Shape 1536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dfaewwAAAN0AAAAPAAAAZHJzL2Rvd25yZXYueG1sRE/bagIx&#10;EH0v+A9hhL7VrEpFVqOoIFhKoV6fh2TcXdxM1k1ct/36piD4Nodznem8taVoqPaFYwX9XgKCWDtT&#10;cKbgsF+/jUH4gGywdEwKfsjDfNZ5mWJq3J231OxCJmII+xQV5CFUqZRe52TR91xFHLmzqy2GCOtM&#10;mhrvMdyWcpAkI2mx4NiQY0WrnPRld7MKvm7uNztu9Umbb/n50RzalbkulXrttosJiEBteIof7o2J&#10;89+HI/j/Jp4gZ38AAAD//wMAUEsBAi0AFAAGAAgAAAAhANvh9svuAAAAhQEAABMAAAAAAAAAAAAA&#10;AAAAAAAAAFtDb250ZW50X1R5cGVzXS54bWxQSwECLQAUAAYACAAAACEAWvQsW78AAAAVAQAACwAA&#10;AAAAAAAAAAAAAAAfAQAAX3JlbHMvLnJlbHNQSwECLQAUAAYACAAAACEA0nX2nsMAAADdAAAADwAA&#10;AAAAAAAAAAAAAAAHAgAAZHJzL2Rvd25yZXYueG1sUEsFBgAAAAADAAMAtwAAAPc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1539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mLsxAAAAN0AAAAPAAAAZHJzL2Rvd25yZXYueG1sRE/fa8Iw&#10;EH4X9j+EG/im6RyOrTPKJgwUEbRTn4/k1pY1l9rEWv3rjTDY2318P28y62wlWmp86VjB0zABQayd&#10;KTlXsPv+GryC8AHZYOWYFFzIw2z60JtgatyZt9RmIRcxhH2KCooQ6lRKrwuy6IeuJo7cj2sshgib&#10;XJoGzzHcVnKUJC/SYsmxocCa5gXp3+xkFaxP7prvt/qgzUaulu2um5vjp1L9x+7jHUSgLvyL/9wL&#10;E+ePn9/g/k08QU5vAAAA//8DAFBLAQItABQABgAIAAAAIQDb4fbL7gAAAIUBAAATAAAAAAAAAAAA&#10;AAAAAAAAAABbQ29udGVudF9UeXBlc10ueG1sUEsBAi0AFAAGAAgAAAAhAFr0LFu/AAAAFQEAAAsA&#10;AAAAAAAAAAAAAAAAHwEAAF9yZWxzLy5yZWxzUEsBAi0AFAAGAAgAAAAhAKPqYuzEAAAA3Q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1542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SIPgwwAAAN0AAAAPAAAAZHJzL2Rvd25yZXYueG1sRE/bagIx&#10;EH0v+A9hhL7VbKUWWY3SCoWKCPX6PCTj7uJmst3EdfXrjSD4NodznfG0taVoqPaFYwXvvQQEsXam&#10;4EzBdvPzNgThA7LB0jEpuJCH6aTzMsbUuDOvqFmHTMQQ9ikqyEOoUim9zsmi77mKOHIHV1sMEdaZ&#10;NDWeY7gtZT9JPqXFgmNDjhXNctLH9ckqWJ7cNdut9F6bP7mYN9t2Zv6/lXrttl8jEIHa8BQ/3L8m&#10;zh989OH+TTxBTm4AAAD//wMAUEsBAi0AFAAGAAgAAAAhANvh9svuAAAAhQEAABMAAAAAAAAAAAAA&#10;AAAAAAAAAFtDb250ZW50X1R5cGVzXS54bWxQSwECLQAUAAYACAAAACEAWvQsW78AAAAVAQAACwAA&#10;AAAAAAAAAAAAAAAfAQAAX3JlbHMvLnJlbHNQSwECLQAUAAYACAAAACEA9UiD4MMAAADdAAAADwAA&#10;AAAAAAAAAAAAAAAHAgAAZHJzL2Rvd25yZXYueG1sUEsFBgAAAAADAAMAtwAAAPc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1545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RuUwwAAAN0AAAAPAAAAZHJzL2Rvd25yZXYueG1sRE/bagIx&#10;EH0v+A9hhL7VrKJFVqOoIFhKoV6fh2TcXdxM1k1ct/36piD4Nodznem8taVoqPaFYwX9XgKCWDtT&#10;cKbgsF+/jUH4gGywdEwKfsjDfNZ5mWJq3J231OxCJmII+xQV5CFUqZRe52TR91xFHLmzqy2GCOtM&#10;mhrvMdyWcpAk79JiwbEhx4pWOenL7mYVfN3cb3bc6pM23/Lzozm0K3NdKvXabRcTEIHa8BQ/3BsT&#10;54+GI/j/Jp4gZ38AAAD//wMAUEsBAi0AFAAGAAgAAAAhANvh9svuAAAAhQEAABMAAAAAAAAAAAAA&#10;AAAAAAAAAFtDb250ZW50X1R5cGVzXS54bWxQSwECLQAUAAYACAAAACEAWvQsW78AAAAVAQAACwAA&#10;AAAAAAAAAAAAAAAfAQAAX3JlbHMvLnJlbHNQSwECLQAUAAYACAAAACEAeqEblMMAAADdAAAADwAA&#10;AAAAAAAAAAAAAAAHAgAAZHJzL2Rvd25yZXYueG1sUEsFBgAAAAADAAMAtwAAAPc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✅ LGPD (Lei Geral de Proteção de Dados)</w:t>
      </w:r>
    </w:p>
    <w:p w14:paraId="0F63D26A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✅ HIPAA (Health Insurance Portability)</w:t>
      </w:r>
    </w:p>
    <w:p w14:paraId="038BD55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✅ Criptografia SSL/TLS</w:t>
      </w:r>
    </w:p>
    <w:p w14:paraId="26846A96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✅ Backup automático com retenção de 30 dias</w:t>
      </w:r>
    </w:p>
    <w:p w14:paraId="40F9B942" w14:textId="77777777" w:rsidR="00590F88" w:rsidRPr="00FB74D1" w:rsidRDefault="00FB74D1">
      <w:pPr>
        <w:pStyle w:val="Ttulo1"/>
        <w:spacing w:after="418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6. FLUXOGRAMAS PRINCIPAIS</w:t>
      </w:r>
    </w:p>
    <w:p w14:paraId="4744FEBB" w14:textId="77777777" w:rsidR="00590F88" w:rsidRPr="00FB74D1" w:rsidRDefault="00FB74D1">
      <w:pPr>
        <w:pStyle w:val="Ttulo2"/>
        <w:spacing w:after="0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6.1 Fluxo de Confirmação de Sessão (WhatsApp)</w:t>
      </w:r>
    </w:p>
    <w:p w14:paraId="3CED1909" w14:textId="77777777" w:rsidR="00590F88" w:rsidRPr="00FB74D1" w:rsidRDefault="00FB74D1">
      <w:pPr>
        <w:spacing w:after="411" w:line="259" w:lineRule="auto"/>
        <w:ind w:left="-7" w:right="-80" w:firstLine="0"/>
        <w:rPr>
          <w:sz w:val="22"/>
          <w:szCs w:val="28"/>
        </w:rPr>
      </w:pPr>
      <w:r w:rsidRPr="00FB74D1">
        <w:rPr>
          <w:noProof/>
          <w:sz w:val="22"/>
          <w:szCs w:val="28"/>
        </w:rPr>
        <w:drawing>
          <wp:inline distT="0" distB="0" distL="0" distR="0" wp14:anchorId="5CDB1537" wp14:editId="5BC9D404">
            <wp:extent cx="6044185" cy="6644640"/>
            <wp:effectExtent l="0" t="0" r="0" b="0"/>
            <wp:docPr id="26707" name="Picture 2670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707" name="Picture 2670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044185" cy="664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64496" w14:textId="77777777" w:rsidR="00590F88" w:rsidRPr="00FB74D1" w:rsidRDefault="00FB74D1">
      <w:pPr>
        <w:pStyle w:val="Ttulo2"/>
        <w:spacing w:after="0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6.2 Fluxo de Evolução de Sessão</w:t>
      </w:r>
    </w:p>
    <w:p w14:paraId="12E211ED" w14:textId="77777777" w:rsidR="00590F88" w:rsidRPr="00FB74D1" w:rsidRDefault="00FB74D1">
      <w:pPr>
        <w:spacing w:after="0" w:line="259" w:lineRule="auto"/>
        <w:ind w:left="0" w:right="-78" w:firstLine="0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inline distT="0" distB="0" distL="0" distR="0" wp14:anchorId="68D79303" wp14:editId="312FDA12">
                <wp:extent cx="6038849" cy="1362075"/>
                <wp:effectExtent l="0" t="0" r="0" b="0"/>
                <wp:docPr id="23329" name="Group 2332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1362075"/>
                          <a:chOff x="0" y="0"/>
                          <a:chExt cx="6038849" cy="1362075"/>
                        </a:xfrm>
                      </wpg:grpSpPr>
                      <wps:wsp>
                        <wps:cNvPr id="1555" name="Shape 1555"/>
                        <wps:cNvSpPr/>
                        <wps:spPr>
                          <a:xfrm>
                            <a:off x="0" y="0"/>
                            <a:ext cx="6038849" cy="13620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362075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091"/>
                                </a:cubicBezTo>
                                <a:cubicBezTo>
                                  <a:pt x="5996529" y="1823"/>
                                  <a:pt x="6000102" y="2902"/>
                                  <a:pt x="6003569" y="4328"/>
                                </a:cubicBezTo>
                                <a:cubicBezTo>
                                  <a:pt x="6007036" y="5767"/>
                                  <a:pt x="6010330" y="7528"/>
                                  <a:pt x="6013450" y="9612"/>
                                </a:cubicBezTo>
                                <a:cubicBezTo>
                                  <a:pt x="6016570" y="11683"/>
                                  <a:pt x="6019457" y="14039"/>
                                  <a:pt x="6022111" y="16706"/>
                                </a:cubicBezTo>
                                <a:cubicBezTo>
                                  <a:pt x="6024764" y="19348"/>
                                  <a:pt x="6027133" y="22225"/>
                                  <a:pt x="6029218" y="25350"/>
                                </a:cubicBezTo>
                                <a:cubicBezTo>
                                  <a:pt x="6031302" y="28476"/>
                                  <a:pt x="6033062" y="31775"/>
                                  <a:pt x="6034499" y="35247"/>
                                </a:cubicBezTo>
                                <a:cubicBezTo>
                                  <a:pt x="6035935" y="38708"/>
                                  <a:pt x="6037019" y="42280"/>
                                  <a:pt x="6037751" y="45963"/>
                                </a:cubicBezTo>
                                <a:cubicBezTo>
                                  <a:pt x="6038484" y="49647"/>
                                  <a:pt x="6038849" y="53367"/>
                                  <a:pt x="6038849" y="57150"/>
                                </a:cubicBezTo>
                                <a:lnTo>
                                  <a:pt x="6038849" y="1362075"/>
                                </a:lnTo>
                                <a:lnTo>
                                  <a:pt x="0" y="1362075"/>
                                </a:lnTo>
                                <a:lnTo>
                                  <a:pt x="0" y="57150"/>
                                </a:lnTo>
                                <a:cubicBezTo>
                                  <a:pt x="0" y="53367"/>
                                  <a:pt x="366" y="49647"/>
                                  <a:pt x="1098" y="45963"/>
                                </a:cubicBezTo>
                                <a:cubicBezTo>
                                  <a:pt x="1830" y="42280"/>
                                  <a:pt x="2914" y="38708"/>
                                  <a:pt x="4350" y="35247"/>
                                </a:cubicBezTo>
                                <a:cubicBezTo>
                                  <a:pt x="5786" y="31775"/>
                                  <a:pt x="7547" y="28476"/>
                                  <a:pt x="9631" y="25350"/>
                                </a:cubicBezTo>
                                <a:cubicBezTo>
                                  <a:pt x="11716" y="22225"/>
                                  <a:pt x="14085" y="19348"/>
                                  <a:pt x="16739" y="16706"/>
                                </a:cubicBezTo>
                                <a:cubicBezTo>
                                  <a:pt x="19392" y="14039"/>
                                  <a:pt x="22279" y="11683"/>
                                  <a:pt x="25399" y="9612"/>
                                </a:cubicBezTo>
                                <a:cubicBezTo>
                                  <a:pt x="28519" y="7528"/>
                                  <a:pt x="31813" y="5767"/>
                                  <a:pt x="35280" y="4328"/>
                                </a:cubicBezTo>
                                <a:cubicBezTo>
                                  <a:pt x="38746" y="2902"/>
                                  <a:pt x="42320" y="1823"/>
                                  <a:pt x="46001" y="1091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557" name="Shape 1557"/>
                        <wps:cNvSpPr/>
                        <wps:spPr>
                          <a:xfrm>
                            <a:off x="0" y="0"/>
                            <a:ext cx="6038849" cy="13620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362063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9278" y="0"/>
                                  <a:pt x="5996568" y="1450"/>
                                  <a:pt x="6003569" y="4350"/>
                                </a:cubicBezTo>
                                <a:cubicBezTo>
                                  <a:pt x="6010571" y="7250"/>
                                  <a:pt x="6016752" y="11379"/>
                                  <a:pt x="6022110" y="16739"/>
                                </a:cubicBezTo>
                                <a:cubicBezTo>
                                  <a:pt x="6027469" y="22097"/>
                                  <a:pt x="6031598" y="28277"/>
                                  <a:pt x="6034499" y="35279"/>
                                </a:cubicBezTo>
                                <a:cubicBezTo>
                                  <a:pt x="6037398" y="42280"/>
                                  <a:pt x="6038849" y="49571"/>
                                  <a:pt x="6038849" y="57150"/>
                                </a:cubicBezTo>
                                <a:lnTo>
                                  <a:pt x="6038849" y="1362063"/>
                                </a:lnTo>
                                <a:lnTo>
                                  <a:pt x="0" y="1362063"/>
                                </a:lnTo>
                                <a:lnTo>
                                  <a:pt x="0" y="57150"/>
                                </a:lnTo>
                                <a:cubicBezTo>
                                  <a:pt x="0" y="49571"/>
                                  <a:pt x="1450" y="42280"/>
                                  <a:pt x="4350" y="35279"/>
                                </a:cubicBezTo>
                                <a:cubicBezTo>
                                  <a:pt x="7250" y="28277"/>
                                  <a:pt x="11380" y="22097"/>
                                  <a:pt x="16739" y="16739"/>
                                </a:cubicBezTo>
                                <a:cubicBezTo>
                                  <a:pt x="22098" y="11379"/>
                                  <a:pt x="28278" y="7250"/>
                                  <a:pt x="35280" y="4350"/>
                                </a:cubicBezTo>
                                <a:cubicBezTo>
                                  <a:pt x="42281" y="1450"/>
                                  <a:pt x="49571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11" name="Rectangle 1611"/>
                        <wps:cNvSpPr/>
                        <wps:spPr>
                          <a:xfrm>
                            <a:off x="133350" y="137592"/>
                            <a:ext cx="3285510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154CD4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Fisioterapeuta: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"Iniciar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Atendimento"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2" name="Rectangle 1612"/>
                        <wps:cNvSpPr/>
                        <wps:spPr>
                          <a:xfrm>
                            <a:off x="133350" y="309042"/>
                            <a:ext cx="44782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FA56CC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3" name="Rectangle 1613"/>
                        <wps:cNvSpPr/>
                        <wps:spPr>
                          <a:xfrm>
                            <a:off x="133350" y="470967"/>
                            <a:ext cx="2664766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7CA313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Carrega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interface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4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colunas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4" name="Rectangle 1614"/>
                        <wps:cNvSpPr/>
                        <wps:spPr>
                          <a:xfrm>
                            <a:off x="133350" y="632892"/>
                            <a:ext cx="44782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7BC430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5" name="Rectangle 1615"/>
                        <wps:cNvSpPr/>
                        <wps:spPr>
                          <a:xfrm>
                            <a:off x="133350" y="794817"/>
                            <a:ext cx="1955344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2981E5C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Col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1: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Formulário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SOAP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6" name="Rectangle 1616"/>
                        <wps:cNvSpPr/>
                        <wps:spPr>
                          <a:xfrm>
                            <a:off x="133350" y="956742"/>
                            <a:ext cx="2842122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752494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Col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2: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Histórico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&amp;amp;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Cirurgias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17" name="Rectangle 1617"/>
                        <wps:cNvSpPr/>
                        <wps:spPr>
                          <a:xfrm>
                            <a:off x="133350" y="1118667"/>
                            <a:ext cx="2487411" cy="2017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8C2FA04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Col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3: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Testes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&amp;amp;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Evolução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8D79303" id="Group 23329" o:spid="_x0000_s1033" style="width:475.5pt;height:107.25pt;mso-position-horizontal-relative:char;mso-position-vertical-relative:line" coordsize="60388,13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HFBcxwYAAB0hAAAOAAAAZHJzL2Uyb0RvYy54bWzsWm1v2zYQ/j5g/0HQ99UiKVKikaTo2rUY&#10;MKxF2/0ARZZsA7IkSErs9NfveEfKlmSsVlo0w7IEiGWLPN7rc4/OuXp52BXefda026q89tmLwPey&#10;Mq1W23J97f/1+e0vse+1XVKukqIqs2v/IWv9lzc//3S1r5cZrzZVscoaD4SU7XJfX/ubrquXi0Wb&#10;brJd0r6o6qyEm3nV7JIO3jbrxapJ9iB9Vyx4EKjFvmpWdVOlWdvCp2/opn+D8vM8S7v3ed5mnVdc&#10;+6Bbh38b/Htr/i5urpLluknqzTa1aiSP0GKXbEs4tBf1JukS767ZTkTttmlTtVXevUir3aLK822a&#10;oQ1gDQtG1rxrqrsabVkv9+u6dxO4duSnR4tN/7x/19Sf6g8NeGJfr8EX+M7YcsibnXkFLb0Duuyh&#10;d1l26LwUPlSBiONQ+14K95hQPIgkOTXdgOcn+9LNb1/ZuXAHLwbq7GtIkPbog/bbfPBpk9QZurZd&#10;gg8+NN52BQZIKX2vTHaQqbjCw0/QNbiud1S7bMFn3+ql3tZkmd613busQocn93+0HWXmyl0lG3eV&#10;Hkp32UB+/2Nm10ln9hk9zaW3P4nY5hgwc39X3WefK1zZmbDJiEmoGBdyUPW4oigHK3XMlIYcOFnr&#10;VqR3t9v01+zLaL0MJT+uB+XoSB1rpgAxQJCIOOWRu6V5HNItFmhm7oFKQ/HDd/1GJTkpx2IuToWq&#10;IICiI0W4hgv0Oe2De0Iq2hcKHl98IGyMAqHQCBmpaCiUBUKQVyNJQp3xKmAitB7XiqEyF1kIG5WM&#10;SCgD941MZDqUEWrDwkDooTqcM8bopooCNcNIHkYqpJ1aQGAGruMREwJvcvixgOD8yjVnFEguBRh8&#10;aSQBaphw0Yrh+OGZ4FdFoRQsciDkzhRhaBNUSNB8zplSC8AEk5FxFIzsFFHAbIpwHttu0p8JWpBv&#10;Q6kVRuXCeArIdPJtqBVpe8wSi7egkBRinF4nN7F8z/nWlWavJwE4CDzBb9DUrXOvtN7m2RHpv7KS&#10;YIT0cJLO1SnJnZgkFFXSxBEAApRE85zLYlt+4ThgXDPy+STOoclSzIBZuSOjmHSf5GMkIahGIEDa&#10;MI0hTyhl5pUGYxGjsyb1BkUfU/6ycZ0yFQEeGD3gakbxgyBNlTZBFDg+siLHSAQW2RKchW48lrbE&#10;xoApWMwIZMYwCzUOxWgMm4XcEPjQenHUDEIuuE38UQsJAe4tgM7pSpDOMW0b9zkhbF4P0GTajIc1&#10;lBZVm1GRmT6PvbHv/Yg6R3ZRlIYGgDlpAoQ7L5IOmetu2wETL7Y7SAceQWe0IFmUIM2wLyI8eNU9&#10;FJlhCkX5McuBOSE7NB+0zfr2ddF494nh2/iDwpOi3iT2UyvXLkVVUY7Zn2+LohfJcOtA5NsYfl9Z&#10;CXax2Zch1e93BrQztdoQ3wfWDEY71g9O6TfhyVXZ9ftLeFbBQ06sNZe31eoBmTI6BOio4cw/hpcC&#10;YIx4KXYxczzw1+/GS/s+5cj/0/FSUMUE5sg6qQFNS+G4wjUYu3I+L9U8oq4yrD6tlbS8lBmOBpV2&#10;bMinPHEWnWEB2IIwFfGxUEBky5AZEwCpgxMNa7NwhBBOhT9ChDPEWwUcEI7wmfNAj7ipYNJiD495&#10;NL55yqBIIcSVU3o/1KDnF9BlbKse99z+6dFAtTbeGNj5HdhMn88uNdzrhM1ctJKSj/ztJJ2zmqIz&#10;MQmTB/vS2BOnHGOGdzFxiEmMIgZpY3vgJNKDvk9PBBeF0giiQE5y0iQM3Rqn8mkvnlEdhp7Zvjoq&#10;OHKqsXlQh1NYGMbl/w5phmF9h/vPdUhlnmOpQ34EQ5NyXWQeM59CtV7cJeGx1ZF9gF0JNBcByU27&#10;YA4gpYFeM+2CgZ3BaAID1y7rhoiWZy6ufTOgIQJkRzpQaG6J6SGGXCXLsnoLvMehyoRudYfbA46n&#10;QmcL8RBvUzVf3sPwNS8qYHQwv8Er38xj4Wxz1/eK30sYlYHKnbto3MWtu2i64nWFA1LS5tVdV+Vb&#10;M4FCnkOn2Tc/kPSYIci5kKLPHxNSEeggHIU0DCND6Z8oojgaMaY8l4iCp88UKQ5HHhPRMAq0m4G4&#10;IuUKZiZmbPA0RYpjqecUUpianAlpj1UXPZ2c4K4CkB3j7tMWaf+g9VyKtP8OZNBJe6yaG9FIhzGz&#10;jxOuSJmWEoayT1WkOMd9TkUKcHimSHusmhtSLVU07qQwzOSMQ8t+GtzFZ+TnFNJ+IjSo0h6s5oYU&#10;vgiK1aSXhjATNczaxRRmsT+Q8ALVhtP+DUHFL6PhO3gcV9r/FzBf8p++R4Z8/K+Gm78BAAD//wMA&#10;UEsDBBQABgAIAAAAIQBgFsoj3AAAAAUBAAAPAAAAZHJzL2Rvd25yZXYueG1sTI9BS8NAEIXvgv9h&#10;GcGb3Ww1YmM2pRT1VARbQXqbZqdJaHY2ZLdJ+u9dvejlweMN732TLyfbioF63zjWoGYJCOLSmYYr&#10;DZ+717snED4gG2wdk4YLeVgW11c5ZsaN/EHDNlQilrDPUEMdQpdJ6cuaLPqZ64hjdnS9xRBtX0nT&#10;4xjLbSvnSfIoLTYcF2rsaF1TedqerYa3EcfVvXoZNqfj+rLfpe9fG0Va395Mq2cQgabwdww/+BEd&#10;ish0cGc2XrQa4iPhV2O2SFW0Bw1z9ZCCLHL5n774BgAA//8DAFBLAQItABQABgAIAAAAIQC2gziS&#10;/gAAAOEBAAATAAAAAAAAAAAAAAAAAAAAAABbQ29udGVudF9UeXBlc10ueG1sUEsBAi0AFAAGAAgA&#10;AAAhADj9If/WAAAAlAEAAAsAAAAAAAAAAAAAAAAALwEAAF9yZWxzLy5yZWxzUEsBAi0AFAAGAAgA&#10;AAAhAFkcUFzHBgAAHSEAAA4AAAAAAAAAAAAAAAAALgIAAGRycy9lMm9Eb2MueG1sUEsBAi0AFAAG&#10;AAgAAAAhAGAWyiPcAAAABQEAAA8AAAAAAAAAAAAAAAAAIQkAAGRycy9kb3ducmV2LnhtbFBLBQYA&#10;AAAABAAEAPMAAAAqCgAAAAA=&#10;">
                <v:shape id="Shape 1555" o:spid="_x0000_s1034" style="position:absolute;width:60388;height:13620;visibility:visible;mso-wrap-style:square;v-text-anchor:top" coordsize="6038849,13620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2TNwgAAAN0AAAAPAAAAZHJzL2Rvd25yZXYueG1sRE9Na8JA&#10;EL0X/A/LCN7qJoXEGl1FA9LWW6Peh+yYBLOzIbtN0n/fLRR6m8f7nO1+Mq0YqHeNZQXxMgJBXFrd&#10;cKXgejk9v4JwHllja5kUfJOD/W72tMVM25E/aSh8JUIIuwwV1N53mZSurMmgW9qOOHB32xv0AfaV&#10;1D2OIdy08iWKUmmw4dBQY0d5TeWj+DIK8Pz2MV0buV6t6NilOd7ORRwrtZhPhw0IT5P/F/+533WY&#10;nyQJ/H4TTpC7HwAAAP//AwBQSwECLQAUAAYACAAAACEA2+H2y+4AAACFAQAAEwAAAAAAAAAAAAAA&#10;AAAAAAAAW0NvbnRlbnRfVHlwZXNdLnhtbFBLAQItABQABgAIAAAAIQBa9CxbvwAAABUBAAALAAAA&#10;AAAAAAAAAAAAAB8BAABfcmVscy8ucmVsc1BLAQItABQABgAIAAAAIQACv2TNwgAAAN0AAAAPAAAA&#10;AAAAAAAAAAAAAAcCAABkcnMvZG93bnJldi54bWxQSwUGAAAAAAMAAwC3AAAA9gIAAAAA&#10;" path="m57150,l5981699,v3753,,7469,372,11149,1091c5996529,1823,6000102,2902,6003569,4328v3467,1439,6761,3200,9881,5284c6016570,11683,6019457,14039,6022111,16706v2653,2642,5022,5519,7107,8644c6031302,28476,6033062,31775,6034499,35247v1436,3461,2520,7033,3252,10716c6038484,49647,6038849,53367,6038849,57150r,1304925l,1362075,,57150c,53367,366,49647,1098,45963,1830,42280,2914,38708,4350,35247,5786,31775,7547,28476,9631,25350v2085,-3125,4454,-6002,7108,-8644c19392,14039,22279,11683,25399,9612,28519,7528,31813,5767,35280,4328,38746,2902,42320,1823,46001,1091,49681,372,53398,,57150,xe" fillcolor="#f8f8fa" stroked="f" strokeweight="0">
                  <v:stroke miterlimit="83231f" joinstyle="miter"/>
                  <v:path arrowok="t" textboxrect="0,0,6038849,1362075"/>
                </v:shape>
                <v:shape id="Shape 1557" o:spid="_x0000_s1035" style="position:absolute;width:60388;height:13620;visibility:visible;mso-wrap-style:square;v-text-anchor:top" coordsize="6038849,13620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E8myAAAAN0AAAAPAAAAZHJzL2Rvd25yZXYueG1sRI9BS8NA&#10;EIXvBf/DMoKX0m6qxJaYTWkLorfS6EFvY3aaDWZnY3abxH/vCoK3Gd6b973Jt5NtxUC9bxwrWC0T&#10;EMSV0w3XCl5fHhcbED4ga2wdk4Jv8rAtrmY5ZtqNfKKhDLWIIewzVGBC6DIpfWXIol+6jjhqZ9db&#10;DHHta6l7HGO4beVtktxLiw1HgsGODoaqz/JiI3c/truvj6e0NJfj8W41P2/e3gelbq6n3QOIQFP4&#10;N/9dP+tYP03X8PtNHEEWPwAAAP//AwBQSwECLQAUAAYACAAAACEA2+H2y+4AAACFAQAAEwAAAAAA&#10;AAAAAAAAAAAAAAAAW0NvbnRlbnRfVHlwZXNdLnhtbFBLAQItABQABgAIAAAAIQBa9CxbvwAAABUB&#10;AAALAAAAAAAAAAAAAAAAAB8BAABfcmVscy8ucmVsc1BLAQItABQABgAIAAAAIQDFQE8myAAAAN0A&#10;AAAPAAAAAAAAAAAAAAAAAAcCAABkcnMvZG93bnJldi54bWxQSwUGAAAAAAMAAwC3AAAA/AIAAAAA&#10;" path="m57150,l5981699,v7579,,14869,1450,21870,4350c6010571,7250,6016752,11379,6022110,16739v5359,5358,9488,11538,12389,18540c6037398,42280,6038849,49571,6038849,57150r,1304913l,1362063,,57150c,49571,1450,42280,4350,35279,7250,28277,11380,22097,16739,16739,22098,11379,28278,7250,35280,4350,42281,1450,49571,,57150,xe" fillcolor="#f8f8fa" stroked="f" strokeweight="0">
                  <v:stroke miterlimit="83231f" joinstyle="miter"/>
                  <v:path arrowok="t" textboxrect="0,0,6038849,1362063"/>
                </v:shape>
                <v:rect id="Rectangle 1611" o:spid="_x0000_s1036" style="position:absolute;left:1333;top:1375;width:32855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dVs3xAAAAN0AAAAPAAAAZHJzL2Rvd25yZXYueG1sRE9Na8JA&#10;EL0L/odlhN50kx5CTF1FtMUcWxW0tyE7JsHsbMhuk7S/vlsoeJvH+5zVZjSN6KlztWUF8SICQVxY&#10;XXOp4Hx6m6cgnEfW2FgmBd/kYLOeTlaYaTvwB/VHX4oQwi5DBZX3bSalKyoy6Ba2JQ7czXYGfYBd&#10;KXWHQwg3jXyOokQarDk0VNjSrqLifvwyCg5pu73m9mcom9fPw+X9styfll6pp9m4fQHhafQP8b87&#10;12F+Esfw9004Qa5/AQAA//8DAFBLAQItABQABgAIAAAAIQDb4fbL7gAAAIUBAAATAAAAAAAAAAAA&#10;AAAAAAAAAABbQ29udGVudF9UeXBlc10ueG1sUEsBAi0AFAAGAAgAAAAhAFr0LFu/AAAAFQEAAAsA&#10;AAAAAAAAAAAAAAAAHwEAAF9yZWxzLy5yZWxzUEsBAi0AFAAGAAgAAAAhAPV1WzfEAAAA3QAAAA8A&#10;AAAAAAAAAAAAAAAABwIAAGRycy9kb3ducmV2LnhtbFBLBQYAAAAAAwADALcAAAD4AgAAAAA=&#10;" filled="f" stroked="f">
                  <v:textbox inset="0,0,0,0">
                    <w:txbxContent>
                      <w:p w14:paraId="0F154CD4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Fisioterapeuta: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"Iniciar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Atendimento"</w:t>
                        </w:r>
                      </w:p>
                    </w:txbxContent>
                  </v:textbox>
                </v:rect>
                <v:rect id="Rectangle 1612" o:spid="_x0000_s1037" style="position:absolute;left:1333;top:3090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8VAwgAAAN0AAAAPAAAAZHJzL2Rvd25yZXYueG1sRE/LqsIw&#10;EN0L/kMYwZ2muhCtRhEf6PJeFdTd0IxtsZmUJtp6v/5GENzN4TxntmhMIZ5UudyygkE/AkGcWJ1z&#10;quB03PbGIJxH1lhYJgUvcrCYt1szjLWt+ZeeB5+KEMIuRgWZ92UspUsyMuj6tiQO3M1WBn2AVSp1&#10;hXUIN4UcRtFIGsw5NGRY0iqj5H54GAW7cbm87O1fnRab6+78c56sjxOvVLfTLKcgPDX+K/649zrM&#10;Hw2G8P4mnCDn/wAAAP//AwBQSwECLQAUAAYACAAAACEA2+H2y+4AAACFAQAAEwAAAAAAAAAAAAAA&#10;AAAAAAAAW0NvbnRlbnRfVHlwZXNdLnhtbFBLAQItABQABgAIAAAAIQBa9CxbvwAAABUBAAALAAAA&#10;AAAAAAAAAAAAAB8BAABfcmVscy8ucmVsc1BLAQItABQABgAIAAAAIQAFp8VAwgAAAN0AAAAPAAAA&#10;AAAAAAAAAAAAAAcCAABkcnMvZG93bnJldi54bWxQSwUGAAAAAAMAAwC3AAAA9gIAAAAA&#10;" filled="f" stroked="f">
                  <v:textbox inset="0,0,0,0">
                    <w:txbxContent>
                      <w:p w14:paraId="58FA56CC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13" o:spid="_x0000_s1038" style="position:absolute;left:1333;top:4709;width:26648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62DbwgAAAN0AAAAPAAAAZHJzL2Rvd25yZXYueG1sRE9Ni8Iw&#10;EL0L/ocwgjdNXUG0GkV0RY+uCuptaMa22ExKE23115uFhb3N433ObNGYQjypcrllBYN+BII4sTrn&#10;VMHpuOmNQTiPrLGwTApe5GAxb7dmGGtb8w89Dz4VIYRdjAoy78tYSpdkZND1bUkcuJutDPoAq1Tq&#10;CusQbgr5FUUjaTDn0JBhSauMkvvhYRRsx+XysrPvOi2+r9vz/jxZHydeqW6nWU5BeGr8v/jPvdNh&#10;/mgwhN9vwgly/gEAAP//AwBQSwECLQAUAAYACAAAACEA2+H2y+4AAACFAQAAEwAAAAAAAAAAAAAA&#10;AAAAAAAAW0NvbnRlbnRfVHlwZXNdLnhtbFBLAQItABQABgAIAAAAIQBa9CxbvwAAABUBAAALAAAA&#10;AAAAAAAAAAAAAB8BAABfcmVscy8ucmVsc1BLAQItABQABgAIAAAAIQBq62DbwgAAAN0AAAAPAAAA&#10;AAAAAAAAAAAAAAcCAABkcnMvZG93bnJldi54bWxQSwUGAAAAAAMAAwC3AAAA9gIAAAAA&#10;" filled="f" stroked="f">
                  <v:textbox inset="0,0,0,0">
                    <w:txbxContent>
                      <w:p w14:paraId="467CA313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Carrega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interface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de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4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colunas</w:t>
                        </w:r>
                      </w:p>
                    </w:txbxContent>
                  </v:textbox>
                </v:rect>
                <v:rect id="Rectangle 1614" o:spid="_x0000_s1039" style="position:absolute;left:1333;top:6328;width:4478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AvivwgAAAN0AAAAPAAAAZHJzL2Rvd25yZXYueG1sRE9Ni8Iw&#10;EL0L/ocwgjdNXUS0GkV0RY+uCuptaMa22ExKE23115uFhb3N433ObNGYQjypcrllBYN+BII4sTrn&#10;VMHpuOmNQTiPrLGwTApe5GAxb7dmGGtb8w89Dz4VIYRdjAoy78tYSpdkZND1bUkcuJutDPoAq1Tq&#10;CusQbgr5FUUjaTDn0JBhSauMkvvhYRRsx+XysrPvOi2+r9vz/jxZHydeqW6nWU5BeGr8v/jPvdNh&#10;/mgwhN9vwgly/gEAAP//AwBQSwECLQAUAAYACAAAACEA2+H2y+4AAACFAQAAEwAAAAAAAAAAAAAA&#10;AAAAAAAAW0NvbnRlbnRfVHlwZXNdLnhtbFBLAQItABQABgAIAAAAIQBa9CxbvwAAABUBAAALAAAA&#10;AAAAAAAAAAAAAB8BAABfcmVscy8ucmVsc1BLAQItABQABgAIAAAAIQDlAvivwgAAAN0AAAAPAAAA&#10;AAAAAAAAAAAAAAcCAABkcnMvZG93bnJldi54bWxQSwUGAAAAAAMAAwC3AAAA9gIAAAAA&#10;" filled="f" stroked="f">
                  <v:textbox inset="0,0,0,0">
                    <w:txbxContent>
                      <w:p w14:paraId="3E7BC430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15" o:spid="_x0000_s1040" style="position:absolute;left:1333;top:7948;width:19553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Tl00wgAAAN0AAAAPAAAAZHJzL2Rvd25yZXYueG1sRE9Ni8Iw&#10;EL0L/ocwgjdNXVC0GkV0RY+uCuptaMa22ExKE23115uFhb3N433ObNGYQjypcrllBYN+BII4sTrn&#10;VMHpuOmNQTiPrLGwTApe5GAxb7dmGGtb8w89Dz4VIYRdjAoy78tYSpdkZND1bUkcuJutDPoAq1Tq&#10;CusQbgr5FUUjaTDn0JBhSauMkvvhYRRsx+XysrPvOi2+r9vz/jxZHydeqW6nWU5BeGr8v/jPvdNh&#10;/mgwhN9vwgly/gEAAP//AwBQSwECLQAUAAYACAAAACEA2+H2y+4AAACFAQAAEwAAAAAAAAAAAAAA&#10;AAAAAAAAW0NvbnRlbnRfVHlwZXNdLnhtbFBLAQItABQABgAIAAAAIQBa9CxbvwAAABUBAAALAAAA&#10;AAAAAAAAAAAAAB8BAABfcmVscy8ucmVsc1BLAQItABQABgAIAAAAIQCKTl00wgAAAN0AAAAPAAAA&#10;AAAAAAAAAAAAAAcCAABkcnMvZG93bnJldi54bWxQSwUGAAAAAAMAAwC3AAAA9gIAAAAA&#10;" filled="f" stroked="f">
                  <v:textbox inset="0,0,0,0">
                    <w:txbxContent>
                      <w:p w14:paraId="12981E5C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Col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1: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Formulário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SOAP</w:t>
                        </w:r>
                      </w:p>
                    </w:txbxContent>
                  </v:textbox>
                </v:rect>
                <v:rect id="Rectangle 1616" o:spid="_x0000_s1041" style="position:absolute;left:1333;top:9567;width:28421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MNDxAAAAN0AAAAPAAAAZHJzL2Rvd25yZXYueG1sRE9Na8JA&#10;EL0L/odlhN50Yw8hRjdBtMUcWy1Yb0N2TILZ2ZDdmrS/vlsoeJvH+5xNPppW3Kl3jWUFy0UEgri0&#10;uuFKwcfpdZ6AcB5ZY2uZFHyTgzybTjaYajvwO92PvhIhhF2KCmrvu1RKV9Zk0C1sRxy4q+0N+gD7&#10;SuoehxBuWvkcRbE02HBoqLGjXU3l7fhlFBySbvtZ2J+hal8uh/PbebU/rbxST7NxuwbhafQP8b+7&#10;0GF+vIzh75twgsx+AQAA//8DAFBLAQItABQABgAIAAAAIQDb4fbL7gAAAIUBAAATAAAAAAAAAAAA&#10;AAAAAAAAAABbQ29udGVudF9UeXBlc10ueG1sUEsBAi0AFAAGAAgAAAAhAFr0LFu/AAAAFQEAAAsA&#10;AAAAAAAAAAAAAAAAHwEAAF9yZWxzLy5yZWxzUEsBAi0AFAAGAAgAAAAhAHqcw0PEAAAA3QAAAA8A&#10;AAAAAAAAAAAAAAAABwIAAGRycy9kb3ducmV2LnhtbFBLBQYAAAAAAwADALcAAAD4AgAAAAA=&#10;" filled="f" stroked="f">
                  <v:textbox inset="0,0,0,0">
                    <w:txbxContent>
                      <w:p w14:paraId="2E752494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Col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2: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Histórico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&amp;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amp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;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Cirurgias</w:t>
                        </w:r>
                      </w:p>
                    </w:txbxContent>
                  </v:textbox>
                </v:rect>
                <v:rect id="Rectangle 1617" o:spid="_x0000_s1042" style="position:absolute;left:1333;top:11186;width:24874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0GbYwwAAAN0AAAAPAAAAZHJzL2Rvd25yZXYueG1sRE9Ni8Iw&#10;EL0L/ocwwt40dQ+udo0iuqJHtYLubWjGtthMShNtd3+9EQRv83ifM523phR3ql1hWcFwEIEgTq0u&#10;OFNwTNb9MQjnkTWWlknBHzmYz7qdKcbaNryn+8FnIoSwi1FB7n0VS+nSnAy6ga2IA3extUEfYJ1J&#10;XWMTwk0pP6NoJA0WHBpyrGiZU3o93IyCzbhanLf2v8nKn9/NaXearJKJV+qj1y6+QXhq/Vv8cm91&#10;mD8afsHzm3CCnD0AAAD//wMAUEsBAi0AFAAGAAgAAAAhANvh9svuAAAAhQEAABMAAAAAAAAAAAAA&#10;AAAAAAAAAFtDb250ZW50X1R5cGVzXS54bWxQSwECLQAUAAYACAAAACEAWvQsW78AAAAVAQAACwAA&#10;AAAAAAAAAAAAAAAfAQAAX3JlbHMvLnJlbHNQSwECLQAUAAYACAAAACEAFdBm2MMAAADdAAAADwAA&#10;AAAAAAAAAAAAAAAHAgAAZHJzL2Rvd25yZXYueG1sUEsFBgAAAAADAAMAtwAAAPcCAAAAAA==&#10;" filled="f" stroked="f">
                  <v:textbox inset="0,0,0,0">
                    <w:txbxContent>
                      <w:p w14:paraId="78C2FA04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Col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3: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Testes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&amp;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amp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;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Evolução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5D66613" w14:textId="77777777" w:rsidR="00590F88" w:rsidRPr="00FB74D1" w:rsidRDefault="00FB74D1">
      <w:pPr>
        <w:spacing w:after="413" w:line="259" w:lineRule="auto"/>
        <w:ind w:left="0" w:right="-78" w:firstLine="0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inline distT="0" distB="0" distL="0" distR="0" wp14:anchorId="13CDA14F" wp14:editId="52B21316">
                <wp:extent cx="6038849" cy="3400425"/>
                <wp:effectExtent l="0" t="0" r="0" b="0"/>
                <wp:docPr id="23105" name="Group 2310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3400425"/>
                          <a:chOff x="0" y="0"/>
                          <a:chExt cx="6038849" cy="3400425"/>
                        </a:xfrm>
                      </wpg:grpSpPr>
                      <wps:wsp>
                        <wps:cNvPr id="1630" name="Shape 1630"/>
                        <wps:cNvSpPr/>
                        <wps:spPr>
                          <a:xfrm>
                            <a:off x="0" y="0"/>
                            <a:ext cx="6038849" cy="34004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3400425">
                                <a:moveTo>
                                  <a:pt x="0" y="0"/>
                                </a:moveTo>
                                <a:lnTo>
                                  <a:pt x="6038849" y="0"/>
                                </a:lnTo>
                                <a:lnTo>
                                  <a:pt x="6038849" y="3343275"/>
                                </a:lnTo>
                                <a:cubicBezTo>
                                  <a:pt x="6038849" y="3347008"/>
                                  <a:pt x="6038484" y="3350729"/>
                                  <a:pt x="6037751" y="3354400"/>
                                </a:cubicBezTo>
                                <a:cubicBezTo>
                                  <a:pt x="6037019" y="3358059"/>
                                  <a:pt x="6035935" y="3361631"/>
                                  <a:pt x="6034499" y="3365116"/>
                                </a:cubicBezTo>
                                <a:cubicBezTo>
                                  <a:pt x="6033062" y="3368576"/>
                                  <a:pt x="6031302" y="3371863"/>
                                  <a:pt x="6029218" y="3374988"/>
                                </a:cubicBezTo>
                                <a:cubicBezTo>
                                  <a:pt x="6027133" y="3378101"/>
                                  <a:pt x="6024764" y="3381003"/>
                                  <a:pt x="6022111" y="3383657"/>
                                </a:cubicBezTo>
                                <a:cubicBezTo>
                                  <a:pt x="6019457" y="3386299"/>
                                  <a:pt x="6016570" y="3388668"/>
                                  <a:pt x="6013450" y="3390751"/>
                                </a:cubicBezTo>
                                <a:cubicBezTo>
                                  <a:pt x="6010330" y="3392835"/>
                                  <a:pt x="6007036" y="3394596"/>
                                  <a:pt x="6003569" y="3396035"/>
                                </a:cubicBezTo>
                                <a:cubicBezTo>
                                  <a:pt x="6000102" y="3397461"/>
                                  <a:pt x="5996529" y="3398565"/>
                                  <a:pt x="5992848" y="3399284"/>
                                </a:cubicBezTo>
                                <a:cubicBezTo>
                                  <a:pt x="5989168" y="3400028"/>
                                  <a:pt x="5985452" y="3400400"/>
                                  <a:pt x="5981699" y="3400425"/>
                                </a:cubicBezTo>
                                <a:lnTo>
                                  <a:pt x="57150" y="3400425"/>
                                </a:lnTo>
                                <a:cubicBezTo>
                                  <a:pt x="53398" y="3400400"/>
                                  <a:pt x="49681" y="3400028"/>
                                  <a:pt x="46001" y="3399284"/>
                                </a:cubicBezTo>
                                <a:cubicBezTo>
                                  <a:pt x="42320" y="3398565"/>
                                  <a:pt x="38746" y="3397461"/>
                                  <a:pt x="35280" y="3396035"/>
                                </a:cubicBezTo>
                                <a:cubicBezTo>
                                  <a:pt x="31813" y="3394596"/>
                                  <a:pt x="28519" y="3392835"/>
                                  <a:pt x="25399" y="3390751"/>
                                </a:cubicBezTo>
                                <a:cubicBezTo>
                                  <a:pt x="22279" y="3388668"/>
                                  <a:pt x="19392" y="3386299"/>
                                  <a:pt x="16739" y="3383657"/>
                                </a:cubicBezTo>
                                <a:cubicBezTo>
                                  <a:pt x="14085" y="3381003"/>
                                  <a:pt x="11716" y="3378101"/>
                                  <a:pt x="9631" y="3374976"/>
                                </a:cubicBezTo>
                                <a:cubicBezTo>
                                  <a:pt x="7547" y="3371863"/>
                                  <a:pt x="5786" y="3368576"/>
                                  <a:pt x="4350" y="3365116"/>
                                </a:cubicBezTo>
                                <a:cubicBezTo>
                                  <a:pt x="2914" y="3361631"/>
                                  <a:pt x="1830" y="3358059"/>
                                  <a:pt x="1098" y="3354400"/>
                                </a:cubicBezTo>
                                <a:cubicBezTo>
                                  <a:pt x="366" y="3350729"/>
                                  <a:pt x="0" y="3347008"/>
                                  <a:pt x="0" y="3343275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2" name="Shape 1632"/>
                        <wps:cNvSpPr/>
                        <wps:spPr>
                          <a:xfrm>
                            <a:off x="0" y="0"/>
                            <a:ext cx="6038849" cy="339433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3394330">
                                <a:moveTo>
                                  <a:pt x="0" y="0"/>
                                </a:moveTo>
                                <a:lnTo>
                                  <a:pt x="6038849" y="0"/>
                                </a:lnTo>
                                <a:lnTo>
                                  <a:pt x="6038849" y="3337180"/>
                                </a:lnTo>
                                <a:cubicBezTo>
                                  <a:pt x="6038849" y="3344758"/>
                                  <a:pt x="6037398" y="3352048"/>
                                  <a:pt x="6034499" y="3359049"/>
                                </a:cubicBezTo>
                                <a:cubicBezTo>
                                  <a:pt x="6031598" y="3366051"/>
                                  <a:pt x="6027469" y="3372231"/>
                                  <a:pt x="6022110" y="3377590"/>
                                </a:cubicBezTo>
                                <a:cubicBezTo>
                                  <a:pt x="6016752" y="3382949"/>
                                  <a:pt x="6010571" y="3387078"/>
                                  <a:pt x="6003569" y="3389978"/>
                                </a:cubicBezTo>
                                <a:cubicBezTo>
                                  <a:pt x="5996568" y="3392879"/>
                                  <a:pt x="5989278" y="3394329"/>
                                  <a:pt x="5981699" y="3394330"/>
                                </a:cubicBezTo>
                                <a:lnTo>
                                  <a:pt x="57150" y="3394330"/>
                                </a:lnTo>
                                <a:cubicBezTo>
                                  <a:pt x="49571" y="3394329"/>
                                  <a:pt x="42281" y="3392879"/>
                                  <a:pt x="35280" y="3389978"/>
                                </a:cubicBezTo>
                                <a:cubicBezTo>
                                  <a:pt x="28278" y="3387078"/>
                                  <a:pt x="22098" y="3382949"/>
                                  <a:pt x="16739" y="3377590"/>
                                </a:cubicBezTo>
                                <a:cubicBezTo>
                                  <a:pt x="11380" y="3372231"/>
                                  <a:pt x="7250" y="3366051"/>
                                  <a:pt x="4350" y="3359049"/>
                                </a:cubicBezTo>
                                <a:cubicBezTo>
                                  <a:pt x="1450" y="3352048"/>
                                  <a:pt x="0" y="3344758"/>
                                  <a:pt x="0" y="333718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7" name="Rectangle 1637"/>
                        <wps:cNvSpPr/>
                        <wps:spPr>
                          <a:xfrm>
                            <a:off x="133350" y="4217"/>
                            <a:ext cx="2576088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21AD0A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Col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4: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Resumo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&amp;amp;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Objetivos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38" name="Rectangle 1638"/>
                        <wps:cNvSpPr/>
                        <wps:spPr>
                          <a:xfrm>
                            <a:off x="133350" y="166142"/>
                            <a:ext cx="44782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D4E7B8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39" name="Rectangle 1639"/>
                        <wps:cNvSpPr/>
                        <wps:spPr>
                          <a:xfrm>
                            <a:off x="133350" y="328067"/>
                            <a:ext cx="1157245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0EF5026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Preenche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SOAP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0" name="Rectangle 1640"/>
                        <wps:cNvSpPr/>
                        <wps:spPr>
                          <a:xfrm>
                            <a:off x="133350" y="489992"/>
                            <a:ext cx="44782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492853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1" name="Rectangle 1641"/>
                        <wps:cNvSpPr/>
                        <wps:spPr>
                          <a:xfrm>
                            <a:off x="133350" y="661442"/>
                            <a:ext cx="1511955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E98F855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Clica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em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"Salvar"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2" name="Rectangle 1642"/>
                        <wps:cNvSpPr/>
                        <wps:spPr>
                          <a:xfrm>
                            <a:off x="133350" y="823367"/>
                            <a:ext cx="44782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4184AD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3" name="Rectangle 1643"/>
                        <wps:cNvSpPr/>
                        <wps:spPr>
                          <a:xfrm>
                            <a:off x="133350" y="985292"/>
                            <a:ext cx="1334600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8914319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Sistema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valida: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04" name="Rectangle 22904"/>
                        <wps:cNvSpPr/>
                        <wps:spPr>
                          <a:xfrm>
                            <a:off x="133350" y="1147215"/>
                            <a:ext cx="93112" cy="2017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402A1D9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05" name="Rectangle 22905"/>
                        <wps:cNvSpPr/>
                        <wps:spPr>
                          <a:xfrm>
                            <a:off x="200025" y="1147215"/>
                            <a:ext cx="2842121" cy="2017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0A1591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 xml:space="preserve"> Testes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obrigatórios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realizados?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08" name="Rectangle 22908"/>
                        <wps:cNvSpPr/>
                        <wps:spPr>
                          <a:xfrm>
                            <a:off x="133350" y="1309140"/>
                            <a:ext cx="93112" cy="2017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D418189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10" name="Rectangle 22910"/>
                        <wps:cNvSpPr/>
                        <wps:spPr>
                          <a:xfrm>
                            <a:off x="200025" y="1309140"/>
                            <a:ext cx="2930799" cy="2017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F302E97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 xml:space="preserve"> Campos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obrigatórios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preenchidos?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6" name="Rectangle 1646"/>
                        <wps:cNvSpPr/>
                        <wps:spPr>
                          <a:xfrm>
                            <a:off x="133350" y="1471067"/>
                            <a:ext cx="44782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F98DF3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7" name="Rectangle 1647"/>
                        <wps:cNvSpPr/>
                        <wps:spPr>
                          <a:xfrm>
                            <a:off x="133350" y="1632992"/>
                            <a:ext cx="1068567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2C2FAF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SE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 xml:space="preserve">bloqueia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8" name="Rectangle 1648"/>
                        <wps:cNvSpPr/>
                        <wps:spPr>
                          <a:xfrm>
                            <a:off x="933450" y="1671700"/>
                            <a:ext cx="155186" cy="141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2928A83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w w:val="110"/>
                                  <w:sz w:val="1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49" name="Rectangle 1649"/>
                        <wps:cNvSpPr/>
                        <wps:spPr>
                          <a:xfrm>
                            <a:off x="1050131" y="1632992"/>
                            <a:ext cx="1334600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50500A6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 xml:space="preserve"> Erro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em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banner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0" name="Rectangle 1650"/>
                        <wps:cNvSpPr/>
                        <wps:spPr>
                          <a:xfrm>
                            <a:off x="133350" y="1804442"/>
                            <a:ext cx="536500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1BD8138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7"/>
                                  <w:sz w:val="18"/>
                                </w:rPr>
                                <w:t>SE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7"/>
                                  <w:sz w:val="18"/>
                                </w:rPr>
                                <w:t xml:space="preserve">ok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1" name="Rectangle 1651"/>
                        <wps:cNvSpPr/>
                        <wps:spPr>
                          <a:xfrm>
                            <a:off x="533400" y="1843150"/>
                            <a:ext cx="155186" cy="14116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2EE9EF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w w:val="110"/>
                                  <w:sz w:val="18"/>
                                </w:rPr>
                                <w:t>→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2" name="Rectangle 1652"/>
                        <wps:cNvSpPr/>
                        <wps:spPr>
                          <a:xfrm>
                            <a:off x="650081" y="1804442"/>
                            <a:ext cx="1068567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3B2DE6F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 xml:space="preserve"> Salva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no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BD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3" name="Rectangle 1653"/>
                        <wps:cNvSpPr/>
                        <wps:spPr>
                          <a:xfrm>
                            <a:off x="133350" y="1966367"/>
                            <a:ext cx="44782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9D2B619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4" name="Rectangle 1654"/>
                        <wps:cNvSpPr/>
                        <wps:spPr>
                          <a:xfrm>
                            <a:off x="133350" y="2128292"/>
                            <a:ext cx="1511955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6E1358E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Atualiza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gráficos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5" name="Rectangle 1655"/>
                        <wps:cNvSpPr/>
                        <wps:spPr>
                          <a:xfrm>
                            <a:off x="133350" y="2290217"/>
                            <a:ext cx="44782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BF5716F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6" name="Rectangle 1656"/>
                        <wps:cNvSpPr/>
                        <wps:spPr>
                          <a:xfrm>
                            <a:off x="133350" y="2452142"/>
                            <a:ext cx="2221377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EB82661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Gera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insights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automáticos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7" name="Rectangle 1657"/>
                        <wps:cNvSpPr/>
                        <wps:spPr>
                          <a:xfrm>
                            <a:off x="133350" y="2614067"/>
                            <a:ext cx="44782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B674C2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8" name="Rectangle 1658"/>
                        <wps:cNvSpPr/>
                        <wps:spPr>
                          <a:xfrm>
                            <a:off x="133350" y="2775992"/>
                            <a:ext cx="239873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2D0279C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Marca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sessão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como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concluída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59" name="Rectangle 1659"/>
                        <wps:cNvSpPr/>
                        <wps:spPr>
                          <a:xfrm>
                            <a:off x="133350" y="2947442"/>
                            <a:ext cx="44782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5F9436A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0" name="Rectangle 1660"/>
                        <wps:cNvSpPr/>
                        <wps:spPr>
                          <a:xfrm>
                            <a:off x="133350" y="3109367"/>
                            <a:ext cx="3728899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AEA22AA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Envia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resumo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ao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paciente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(WhatsApp/E-mail)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3CDA14F" id="Group 23105" o:spid="_x0000_s1043" style="width:475.5pt;height:267.75pt;mso-position-horizontal-relative:char;mso-position-vertical-relative:line" coordsize="60388,340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J9KNgkAAJtEAAAOAAAAZHJzL2Uyb0RvYy54bWzsXNlu5MYVfQ+Qf2j0e0a1chFGY3ibQYDA&#10;NmznAyiKrW6ATTbY1DL++pyq4i2uTprtRByYmQEkkrXfc5dTl0W9/+r1mG+es+p8KIu7LX/Htpus&#10;SMuHQ/F4t/3nrx//Fm035zopHpK8LLK77efsvP3qw1//8v7ldJuJcl/mD1m1QSfF+fbldLfd1/Xp&#10;9ubmnO6zY3J+V56yAoW7sjomNW6rx5uHKnlB78f8RjAW3LyU1cOpKtPsfMbT71zh9oPtf7fL0vrH&#10;3e6c1Zv8bou51fZnZX/em583H94nt49Vctof0mYayRWzOCaHAoP6rr5L6mTzVB1GXR0PaVWey139&#10;Li2PN+Vud0gzuwashrPBaj5V5dPJruXx9uXx5MUE0Q7kdHW36Q/Pn6rTL6efKkji5fQIWdg7s5bX&#10;XXU0vzHLzasV2Wcvsuy13qR4GDAZRSreblKUScWYEtoJNd1D8qN26f77/9Dyhga+6U3n5QQFObcy&#10;OP8xGfyyT06ZFe35FjL4qdocHqC/gYSSFMkRmmprbOwTKxpbzwvqfHuGzP6olPxak9v06Vx/ykor&#10;8OT5H+faaeYDXSV7ukpfC7qsoN//VrNPSW3amXmay81LB7F9C5gpP5bP2a+lrVkPYMM029K86Nby&#10;+JNqoC7VoN8n21+3ppRKitAqSqd++nR/SL/Jfvu9/tEqZCxy6tV2qiK13Rjtk5qFIh4Uh6HmVKyg&#10;n6YYY/bH6t/5rkPGodmu64jpYdc6lropDqAnfDCyUjG1DjTnwZyRJQsEdR3p0LYFhCRILhkVhzwK&#10;ZH9kEQsOt2vnHao4shK7cM0i5FJS24izwaKECgOSNkrZcGTBOUk7koEOZ6yZxwr13ayjQEB21gJo&#10;zRy9wTbtoqIoCAZqwKXSVBwzg/nlOHMmjdnbrmMRAdTeyCxkMqBipeMBGEzqgHCOoeSk1X2d6t/R&#10;ohh8PgEZhyroSVvHcaChz83EIh30JoZiESnC2d5cvGYdRzGHCG3XMAomeuJEsVa6mZjx6c5sSAFR&#10;zAPSbVPsXP5Iw/r2r0NOCPXaUK0pCWkp43aWg2moOIgaZUPJYAkqgGxJdEZQF8tGCSm8NgyFLiOg&#10;RN0OAZNaRL7lLE2QPOJkdTCDvoqJSHs3NFJPoSUhIefpvRAiJOUaGRSPZUyKOTJGHoTSt5xl5Vyx&#10;iFzmyH1wHsJJOm0Ph64nNv61KVOxc4gjhZtSoVAr8iojV6nDiAYMhl5WIZo0A87z3iLm5CFHUYFH&#10;3tHoYUDhjFRd6lmBSga0iFH8oxWM4qYv6IThvvTILJ2rcvUpeFJZmpfnzPlZwy5sYPWMw6LTcpq8&#10;MOQD/aQJaP4uT2rLl4+HGvw/PxxBvgSiezsEejOcz9Ese1V/zjPDT/Li52wHvmY5qXlwrh7vv82r&#10;zXNiWL79ZztP8tM+aZ429t9UtVO1/Zj2u0Oe+y65bdrr8mOE/183PTSVTbvMbjB8S+Zaps1s3C4D&#10;XB2Lpr0GhOIb2ZHLovbtC+yQ7CCd1ZrL+/Lhs+XnViAgwYapvw0bhg8YsGFhZmiGB2v+r7BhGSsT&#10;fp0a0ZZjGTbcTMUA0/LdKQNoS8kUKKI3uyFwCVoS1aDf45pSSrimYf2+OU61UirUvbiNmAPPTJRA&#10;CwZ60KMyssNJdcywb3Ni74/Vv/Mjc8R98ogBcwyLKEHABKIhBYVQiCEbFmCG5HRAyWNabX+s/h2N&#10;jHhDZERGInazbkfmDNSimVgUsnCw5i4/i+LYFV8UOiwBI5aEeBghXnbEaUiUQHcNP8OOZljcsqSe&#10;kvdX2deLDkvqtaFa/bZOQipuBQBj6k9DCUEsabyELmOZJxsRtUsfCV2INpaNAOuyh3mawLn0/Gqk&#10;YqFo4/VQOzuxfJ7W83ZTMbIm0uaRFVJB16j7sBGYDj5XnwyCyv4fW03yzsfGP2FsBS11sfVnLDQp&#10;HvPMZJvslvni+IrNOvFUJbhtC4bRZNgEEgcMu3+bm0N60XjRfpg9VY6gbczF3dakkxxxahJQcJNU&#10;xQTFvDA/i/Ij+JLryDwZ0LT69f7VJdPsbrYlMJt9Wf32I3LFu7wEFUS6yV5tTfoYg5vS7Sb/e4HM&#10;HkyipouKLu7poqrzb0ubz3XT+fqpLncHkzCzU3F0qbl5U7YEUU8gauPRNYjyIODKQtZiCm8TCWwV&#10;Tbp1AUg9+3NC/vNDCkozAakN9NdAKpEhCAZmyrkOhcK2eCFMbQ5vRWaq4F3GmOIpHMg1mCowJyRL&#10;0PqLMVOb7VoTpOD/E5D6AHTRXrUTS43jHXpejhx+rJczU5v8XROmPvfQ5UcOlWvMFGFTDl3vwtHU&#10;vklYE6QgLhNm6gPQXDPFawq86+p7Xlixyf0vFk09f18FQxICWaQxqO7xlfGUcxUK3rzror1MLDmH&#10;QyCKpKxrx/aEEoa0Tfnf7GQ8hV8NqIhzQ0s1oPogdJGp4oAOw7tBkyCbBBWv5QQXiN0Lwepp/Gpg&#10;ndihGli9fl8Ea4co4SACXndZ6tyS30VtVXgevxZQTV59wlbxeI4D7trqFKgiliw0r5qXsVV4iWY1&#10;q4CVB+aYwRBV+3QOqF1LVSEfpR6W5b9ibdkkcxJhAlNPGWd73wAve0YEmOEsAzY63lDfNuuL5OTK&#10;DHUipsJQ54XUGLuW5v0V3o9xHIQY7Gq0xjk/hylXOExoidhb8V+xunzSZNrXvXi+PPfANOPNqSW8&#10;2Jmw1GW3qu7U3orSD8bAxu4XT68NqRFTozShxoG45dIPYm0pJXO4ewJTzxYvCqk4ZmrOltp9aqSk&#10;OacKlWg3NHxZ7+v5wUqorznsM4GpZ4sXYWqssDn4grNVYzsFGV6UJnl+sBZQJ3O/2rPFi0Dt7mfi&#10;IPjC8vnu4NWaAupE6hfU1LPFuZgiGYjjYsOE/rLv3dzR1DWBOpH6BajzMr8dQzX5xdHRpGUTD+5w&#10;6pownUwmaU8WZxsqvg4aHU3CByVchoslHqTnB2uJqJPZJPfNndHt2aDi0MMXliHEp4jrSibhPP8U&#10;9fVkcTam5oT1MKIKfCMQmq88KZX/thlC6fnBWgx1MpvkPie+ylBjFY7yDgtHVE8PVoJpMJlLwtMr&#10;c0kSn/+NtjMyFBEOFy5mqJ4fLA0qznXbv4BhP9tr/lqH+RMb3Xt74Lv9myIf/gUAAP//AwBQSwME&#10;FAAGAAgAAAAhABsSsMfcAAAABQEAAA8AAABkcnMvZG93bnJldi54bWxMj0FLw0AQhe+C/2EZwZvd&#10;xLKiaTalFPVUBFtBettmp0lodjZkt0n67x292MuDxxve+yZfTq4VA/ah8aQhnSUgkEpvG6o0fO3e&#10;Hp5BhGjImtYTarhggGVxe5ObzPqRPnHYxkpwCYXMaKhj7DIpQ1mjM2HmOyTOjr53JrLtK2l7M3K5&#10;a+VjkjxJZxrihdp0uK6xPG3PTsP7aMbVPH0dNqfj+rLfqY/vTYpa399NqwWIiFP8P4ZffEaHgpkO&#10;/kw2iFYDPxL/lLMXlbI9aFBzpUAWubymL34AAAD//wMAUEsBAi0AFAAGAAgAAAAhALaDOJL+AAAA&#10;4QEAABMAAAAAAAAAAAAAAAAAAAAAAFtDb250ZW50X1R5cGVzXS54bWxQSwECLQAUAAYACAAAACEA&#10;OP0h/9YAAACUAQAACwAAAAAAAAAAAAAAAAAvAQAAX3JlbHMvLnJlbHNQSwECLQAUAAYACAAAACEA&#10;bXCfSjYJAACbRAAADgAAAAAAAAAAAAAAAAAuAgAAZHJzL2Uyb0RvYy54bWxQSwECLQAUAAYACAAA&#10;ACEAGxKwx9wAAAAFAQAADwAAAAAAAAAAAAAAAACQCwAAZHJzL2Rvd25yZXYueG1sUEsFBgAAAAAE&#10;AAQA8wAAAJkMAAAAAA==&#10;">
                <v:shape id="Shape 1630" o:spid="_x0000_s1044" style="position:absolute;width:60388;height:34004;visibility:visible;mso-wrap-style:square;v-text-anchor:top" coordsize="6038849,3400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KQKxxwAAAN0AAAAPAAAAZHJzL2Rvd25yZXYueG1sRI9Ba8JA&#10;EIXvgv9hmYI33VRRSuoqVdBKEaRqC71Ns9Mkmp0N2a2m/945CL3N8N6898103rpKXagJpWcDj4ME&#10;FHHmbcm5geNh1X8CFSKyxcozGfijAPNZtzPF1Porv9NlH3MlIRxSNFDEWKdah6wgh2Hga2LRfnzj&#10;MMra5No2eJVwV+lhkky0w5KlocCalgVl5/2vM7BdOP58XZfJx3fY7U5fb+PDEWtjeg/tyzOoSG38&#10;N9+vN1bwJyPhl29kBD27AQAA//8DAFBLAQItABQABgAIAAAAIQDb4fbL7gAAAIUBAAATAAAAAAAA&#10;AAAAAAAAAAAAAABbQ29udGVudF9UeXBlc10ueG1sUEsBAi0AFAAGAAgAAAAhAFr0LFu/AAAAFQEA&#10;AAsAAAAAAAAAAAAAAAAAHwEAAF9yZWxzLy5yZWxzUEsBAi0AFAAGAAgAAAAhAL4pArHHAAAA3QAA&#10;AA8AAAAAAAAAAAAAAAAABwIAAGRycy9kb3ducmV2LnhtbFBLBQYAAAAAAwADALcAAAD7AgAAAAA=&#10;" path="m,l6038849,r,3343275c6038849,3347008,6038484,3350729,6037751,3354400v-732,3659,-1816,7231,-3252,10716c6033062,3368576,6031302,3371863,6029218,3374988v-2085,3113,-4454,6015,-7107,8669c6019457,3386299,6016570,3388668,6013450,3390751v-3120,2084,-6414,3845,-9881,5284c6000102,3397461,5996529,3398565,5992848,3399284v-3680,744,-7396,1116,-11149,1141l57150,3400425v-3752,-25,-7469,-397,-11149,-1141c42320,3398565,38746,3397461,35280,3396035v-3467,-1439,-6761,-3200,-9881,-5284c22279,3388668,19392,3386299,16739,3383657v-2654,-2654,-5023,-5556,-7108,-8681c7547,3371863,5786,3368576,4350,3365116v-1436,-3485,-2520,-7057,-3252,-10716c366,3350729,,3347008,,3343275l,xe" fillcolor="#f8f8fa" stroked="f" strokeweight="0">
                  <v:stroke miterlimit="83231f" joinstyle="miter"/>
                  <v:path arrowok="t" textboxrect="0,0,6038849,3400425"/>
                </v:shape>
                <v:shape id="Shape 1632" o:spid="_x0000_s1045" style="position:absolute;width:60388;height:33943;visibility:visible;mso-wrap-style:square;v-text-anchor:top" coordsize="6038849,33943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rsAxxQAAAN0AAAAPAAAAZHJzL2Rvd25yZXYueG1sRE9La8JA&#10;EL4L/odlhN50UwtWoqs0pYKHCj4Rb0N2moRmZ8PuGtP++m5B8DYf33Pmy87UoiXnK8sKnkcJCOLc&#10;6ooLBcfDajgF4QOyxtoyKfghD8tFvzfHVNsb76jdh0LEEPYpKihDaFIpfV6SQT+yDXHkvqwzGCJ0&#10;hdQObzHc1HKcJBNpsOLYUGJD7yXl3/urUZDZ08VuNp/bc7vdud8uzz5Wr5lST4PubQYiUBce4rt7&#10;reP8ycsY/r+JJ8jFHwAAAP//AwBQSwECLQAUAAYACAAAACEA2+H2y+4AAACFAQAAEwAAAAAAAAAA&#10;AAAAAAAAAAAAW0NvbnRlbnRfVHlwZXNdLnhtbFBLAQItABQABgAIAAAAIQBa9CxbvwAAABUBAAAL&#10;AAAAAAAAAAAAAAAAAB8BAABfcmVscy8ucmVsc1BLAQItABQABgAIAAAAIQDdrsAxxQAAAN0AAAAP&#10;AAAAAAAAAAAAAAAAAAcCAABkcnMvZG93bnJldi54bWxQSwUGAAAAAAMAAwC3AAAA+QIAAAAA&#10;" path="m,l6038849,r,3337180c6038849,3344758,6037398,3352048,6034499,3359049v-2901,7002,-7030,13182,-12389,18541c6016752,3382949,6010571,3387078,6003569,3389978v-7001,2901,-14291,4351,-21870,4352l57150,3394330v-7579,-1,-14869,-1451,-21870,-4352c28278,3387078,22098,3382949,16739,3377590v-5359,-5359,-9489,-11539,-12389,-18541c1450,3352048,,3344758,,3337180l,xe" fillcolor="#f8f8fa" stroked="f" strokeweight="0">
                  <v:stroke miterlimit="83231f" joinstyle="miter"/>
                  <v:path arrowok="t" textboxrect="0,0,6038849,3394330"/>
                </v:shape>
                <v:rect id="Rectangle 1637" o:spid="_x0000_s1046" style="position:absolute;left:1333;top:42;width:25761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ZTq4wwAAAN0AAAAPAAAAZHJzL2Rvd25yZXYueG1sRE9Li8Iw&#10;EL4v+B/CCN7WVAVXq1FEXfToC9Tb0IxtsZmUJtru/vqNsOBtPr7nTOeNKcSTKpdbVtDrRiCIE6tz&#10;ThWcjt+fIxDOI2ssLJOCH3Iwn7U+phhrW/OengefihDCLkYFmfdlLKVLMjLourYkDtzNVgZ9gFUq&#10;dYV1CDeF7EfRUBrMOTRkWNIyo+R+eBgFm1G5uGztb50W6+vmvDuPV8exV6rTbhYTEJ4a/xb/u7c6&#10;zB8OvuD1TThBzv4AAAD//wMAUEsBAi0AFAAGAAgAAAAhANvh9svuAAAAhQEAABMAAAAAAAAAAAAA&#10;AAAAAAAAAFtDb250ZW50X1R5cGVzXS54bWxQSwECLQAUAAYACAAAACEAWvQsW78AAAAVAQAACwAA&#10;AAAAAAAAAAAAAAAfAQAAX3JlbHMvLnJlbHNQSwECLQAUAAYACAAAACEAXmU6uMMAAADdAAAADwAA&#10;AAAAAAAAAAAAAAAHAgAAZHJzL2Rvd25yZXYueG1sUEsFBgAAAAADAAMAtwAAAPcCAAAAAA==&#10;" filled="f" stroked="f">
                  <v:textbox inset="0,0,0,0">
                    <w:txbxContent>
                      <w:p w14:paraId="3C21AD0A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Col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4: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Resumo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&amp;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amp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;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Objetivos</w:t>
                        </w:r>
                        <w:proofErr w:type="gramEnd"/>
                      </w:p>
                    </w:txbxContent>
                  </v:textbox>
                </v:rect>
                <v:rect id="Rectangle 1638" o:spid="_x0000_s1047" style="position:absolute;left:1333;top:1661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+q7KxwAAAN0AAAAPAAAAZHJzL2Rvd25yZXYueG1sRI9Ba8JA&#10;EIXvBf/DMkJvdVMLojEbEbXosVXB9jZkxyQ0OxuyW5P213cOBW8zvDfvfZOtBteoG3Wh9mzgeZKA&#10;Ii68rbk0cD69Ps1BhYhssfFMBn4owCofPWSYWt/zO92OsVQSwiFFA1WMbap1KCpyGCa+JRbt6juH&#10;Udau1LbDXsJdo6dJMtMOa5aGClvaVFR8Hb+dgf28XX8c/G9fNrvP/eXtstieFtGYx/GwXoKKNMS7&#10;+f/6YAV/9iK48o2MoPM/AAAA//8DAFBLAQItABQABgAIAAAAIQDb4fbL7gAAAIUBAAATAAAAAAAA&#10;AAAAAAAAAAAAAABbQ29udGVudF9UeXBlc10ueG1sUEsBAi0AFAAGAAgAAAAhAFr0LFu/AAAAFQEA&#10;AAsAAAAAAAAAAAAAAAAAHwEAAF9yZWxzLy5yZWxzUEsBAi0AFAAGAAgAAAAhAC/6rsrHAAAA3QAA&#10;AA8AAAAAAAAAAAAAAAAABwIAAGRycy9kb3ducmV2LnhtbFBLBQYAAAAAAwADALcAAAD7AgAAAAA=&#10;" filled="f" stroked="f">
                  <v:textbox inset="0,0,0,0">
                    <w:txbxContent>
                      <w:p w14:paraId="35D4E7B8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39" o:spid="_x0000_s1048" style="position:absolute;left:1333;top:3280;width:11572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tgtRwwAAAN0AAAAPAAAAZHJzL2Rvd25yZXYueG1sRE9Li8Iw&#10;EL4L+x/CLHjTVAWx1Siy66JHHwvqbWjGtthMSpO11V9vBGFv8/E9Z7ZoTSluVLvCsoJBPwJBnFpd&#10;cKbg9/DTm4BwHlljaZkU3MnBYv7RmWGibcM7uu19JkIIuwQV5N5XiZQuzcmg69uKOHAXWxv0AdaZ&#10;1DU2IdyUchhFY2mw4NCQY0VfOaXX/Z9RsJ5Uy9PGPpqsXJ3Xx+0x/j7EXqnuZ7ucgvDU+n/x273R&#10;Yf54FMPrm3CCnD8BAAD//wMAUEsBAi0AFAAGAAgAAAAhANvh9svuAAAAhQEAABMAAAAAAAAAAAAA&#10;AAAAAAAAAFtDb250ZW50X1R5cGVzXS54bWxQSwECLQAUAAYACAAAACEAWvQsW78AAAAVAQAACwAA&#10;AAAAAAAAAAAAAAAfAQAAX3JlbHMvLnJlbHNQSwECLQAUAAYACAAAACEAQLYLUcMAAADdAAAADwAA&#10;AAAAAAAAAAAAAAAHAgAAZHJzL2Rvd25yZXYueG1sUEsFBgAAAAADAAMAtwAAAPcCAAAAAA==&#10;" filled="f" stroked="f">
                  <v:textbox inset="0,0,0,0">
                    <w:txbxContent>
                      <w:p w14:paraId="40EF5026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Preenche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SOAP</w:t>
                        </w:r>
                      </w:p>
                    </w:txbxContent>
                  </v:textbox>
                </v:rect>
                <v:rect id="Rectangle 1640" o:spid="_x0000_s1049" style="position:absolute;left:1333;top:4899;width:4478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itGxxwAAAN0AAAAPAAAAZHJzL2Rvd25yZXYueG1sRI9Ba8JA&#10;EIXvBf/DMkJvdVMpojEbEbXosVXB9jZkxyQ0OxuyW5P213cOBW8zvDfvfZOtBteoG3Wh9mzgeZKA&#10;Ii68rbk0cD69Ps1BhYhssfFMBn4owCofPWSYWt/zO92OsVQSwiFFA1WMbap1KCpyGCa+JRbt6juH&#10;Udau1LbDXsJdo6dJMtMOa5aGClvaVFR8Hb+dgf28XX8c/G9fNrvP/eXtstieFtGYx/GwXoKKNMS7&#10;+f/6YAV/9iL88o2MoPM/AAAA//8DAFBLAQItABQABgAIAAAAIQDb4fbL7gAAAIUBAAATAAAAAAAA&#10;AAAAAAAAAAAAAABbQ29udGVudF9UeXBlc10ueG1sUEsBAi0AFAAGAAgAAAAhAFr0LFu/AAAAFQEA&#10;AAsAAAAAAAAAAAAAAAAAHwEAAF9yZWxzLy5yZWxzUEsBAi0AFAAGAAgAAAAhAImK0bHHAAAA3QAA&#10;AA8AAAAAAAAAAAAAAAAABwIAAGRycy9kb3ducmV2LnhtbFBLBQYAAAAAAwADALcAAAD7AgAAAAA=&#10;" filled="f" stroked="f">
                  <v:textbox inset="0,0,0,0">
                    <w:txbxContent>
                      <w:p w14:paraId="0A492853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41" o:spid="_x0000_s1050" style="position:absolute;left:1333;top:6614;width:15120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xnQqwgAAAN0AAAAPAAAAZHJzL2Rvd25yZXYueG1sRE9Ni8Iw&#10;EL0L/ocwgjdNXUS0GkV0RY+uCuptaMa22ExKE23115uFhb3N433ObNGYQjypcrllBYN+BII4sTrn&#10;VMHpuOmNQTiPrLGwTApe5GAxb7dmGGtb8w89Dz4VIYRdjAoy78tYSpdkZND1bUkcuJutDPoAq1Tq&#10;CusQbgr5FUUjaTDn0JBhSauMkvvhYRRsx+XysrPvOi2+r9vz/jxZHydeqW6nWU5BeGr8v/jPvdNh&#10;/mg4gN9vwgly/gEAAP//AwBQSwECLQAUAAYACAAAACEA2+H2y+4AAACFAQAAEwAAAAAAAAAAAAAA&#10;AAAAAAAAW0NvbnRlbnRfVHlwZXNdLnhtbFBLAQItABQABgAIAAAAIQBa9CxbvwAAABUBAAALAAAA&#10;AAAAAAAAAAAAAB8BAABfcmVscy8ucmVsc1BLAQItABQABgAIAAAAIQDmxnQqwgAAAN0AAAAPAAAA&#10;AAAAAAAAAAAAAAcCAABkcnMvZG93bnJldi54bWxQSwUGAAAAAAMAAwC3AAAA9gIAAAAA&#10;" filled="f" stroked="f">
                  <v:textbox inset="0,0,0,0">
                    <w:txbxContent>
                      <w:p w14:paraId="1E98F855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Clica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em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"Salvar"</w:t>
                        </w:r>
                      </w:p>
                    </w:txbxContent>
                  </v:textbox>
                </v:rect>
                <v:rect id="Rectangle 1642" o:spid="_x0000_s1051" style="position:absolute;left:1333;top:8233;width:4478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OpdwwAAAN0AAAAPAAAAZHJzL2Rvd25yZXYueG1sRE9Li8Iw&#10;EL4L/ocwC940XRHRrlHEB3pUu+DubWhm27LNpDTRVn+9EQRv8/E9Z7ZoTSmuVLvCsoLPQQSCOLW6&#10;4EzBd7LtT0A4j6yxtEwKbuRgMe92Zhhr2/CRriefiRDCLkYFufdVLKVLczLoBrYiDtyfrQ36AOtM&#10;6hqbEG5KOYyisTRYcGjIsaJVTun/6WIU7CbV8mdv701Wbn5358N5uk6mXqneR7v8AuGp9W/xy73X&#10;Yf54NITnN+EEOX8AAAD//wMAUEsBAi0AFAAGAAgAAAAhANvh9svuAAAAhQEAABMAAAAAAAAAAAAA&#10;AAAAAAAAAFtDb250ZW50X1R5cGVzXS54bWxQSwECLQAUAAYACAAAACEAWvQsW78AAAAVAQAACwAA&#10;AAAAAAAAAAAAAAAfAQAAX3JlbHMvLnJlbHNQSwECLQAUAAYACAAAACEAFhTqXcMAAADdAAAADwAA&#10;AAAAAAAAAAAAAAAHAgAAZHJzL2Rvd25yZXYueG1sUEsFBgAAAAADAAMAtwAAAPcCAAAAAA==&#10;" filled="f" stroked="f">
                  <v:textbox inset="0,0,0,0">
                    <w:txbxContent>
                      <w:p w14:paraId="394184AD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43" o:spid="_x0000_s1052" style="position:absolute;left:1333;top:9852;width:13346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E/GwwAAAN0AAAAPAAAAZHJzL2Rvd25yZXYueG1sRE9Li8Iw&#10;EL4L/ocwwt40dV1Eq1HEddGjL1BvQzO2xWZSmqzt7q83guBtPr7nTOeNKcSdKpdbVtDvRSCIE6tz&#10;ThUcDz/dEQjnkTUWlknBHzmYz9qtKcba1ryj+96nIoSwi1FB5n0ZS+mSjAy6ni2JA3e1lUEfYJVK&#10;XWEdwk0hP6NoKA3mHBoyLGmZUXLb/xoF61G5OG/sf50Wq8v6tD2Nvw9jr9RHp1lMQHhq/Fv8cm90&#10;mD/8GsDzm3CCnD0AAAD//wMAUEsBAi0AFAAGAAgAAAAhANvh9svuAAAAhQEAABMAAAAAAAAAAAAA&#10;AAAAAAAAAFtDb250ZW50X1R5cGVzXS54bWxQSwECLQAUAAYACAAAACEAWvQsW78AAAAVAQAACwAA&#10;AAAAAAAAAAAAAAAfAQAAX3JlbHMvLnJlbHNQSwECLQAUAAYACAAAACEAeVhPxsMAAADdAAAADwAA&#10;AAAAAAAAAAAAAAAHAgAAZHJzL2Rvd25yZXYueG1sUEsFBgAAAAADAAMAtwAAAPcCAAAAAA==&#10;" filled="f" stroked="f">
                  <v:textbox inset="0,0,0,0">
                    <w:txbxContent>
                      <w:p w14:paraId="08914319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Sistema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valida:</w:t>
                        </w:r>
                      </w:p>
                    </w:txbxContent>
                  </v:textbox>
                </v:rect>
                <v:rect id="Rectangle 22904" o:spid="_x0000_s1053" style="position:absolute;left:1333;top:11472;width:931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KYBxgAAAN4AAAAPAAAAZHJzL2Rvd25yZXYueG1sRI9Ba8JA&#10;FITvgv9heUJvujEUMamriFr0aFWwvT2yr0kw+zZkV5P6692C4HGYmW+Y2aIzlbhR40rLCsajCARx&#10;ZnXJuYLT8XM4BeE8ssbKMin4IweLeb83w1Tblr/odvC5CBB2KSoovK9TKV1WkEE3sjVx8H5tY9AH&#10;2eRSN9gGuKlkHEUTabDksFBgTauCssvhahRsp/Xye2fvbV5tfrbn/TlZHxOv1NugW36A8NT5V/jZ&#10;3mkFcZxE7/B/J1wBOX8AAAD//wMAUEsBAi0AFAAGAAgAAAAhANvh9svuAAAAhQEAABMAAAAAAAAA&#10;AAAAAAAAAAAAAFtDb250ZW50X1R5cGVzXS54bWxQSwECLQAUAAYACAAAACEAWvQsW78AAAAVAQAA&#10;CwAAAAAAAAAAAAAAAAAfAQAAX3JlbHMvLnJlbHNQSwECLQAUAAYACAAAACEACOimAcYAAADeAAAA&#10;DwAAAAAAAAAAAAAAAAAHAgAAZHJzL2Rvd25yZXYueG1sUEsFBgAAAAADAAMAtwAAAPoCAAAAAA==&#10;" filled="f" stroked="f">
                  <v:textbox inset="0,0,0,0">
                    <w:txbxContent>
                      <w:p w14:paraId="5402A1D9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-</w:t>
                        </w:r>
                      </w:p>
                    </w:txbxContent>
                  </v:textbox>
                </v:rect>
                <v:rect id="Rectangle 22905" o:spid="_x0000_s1054" style="position:absolute;left:2000;top:11472;width:28421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pAOaxgAAAN4AAAAPAAAAZHJzL2Rvd25yZXYueG1sRI9Ba8JA&#10;FITvgv9heUJvujFQMamriFr0aFWwvT2yr0kw+zZkV5P6692C4HGYmW+Y2aIzlbhR40rLCsajCARx&#10;ZnXJuYLT8XM4BeE8ssbKMin4IweLeb83w1Tblr/odvC5CBB2KSoovK9TKV1WkEE3sjVx8H5tY9AH&#10;2eRSN9gGuKlkHEUTabDksFBgTauCssvhahRsp/Xye2fvbV5tfrbn/TlZHxOv1NugW36A8NT5V/jZ&#10;3mkFcZxE7/B/J1wBOX8AAAD//wMAUEsBAi0AFAAGAAgAAAAhANvh9svuAAAAhQEAABMAAAAAAAAA&#10;AAAAAAAAAAAAAFtDb250ZW50X1R5cGVzXS54bWxQSwECLQAUAAYACAAAACEAWvQsW78AAAAVAQAA&#10;CwAAAAAAAAAAAAAAAAAfAQAAX3JlbHMvLnJlbHNQSwECLQAUAAYACAAAACEAZ6QDmsYAAADeAAAA&#10;DwAAAAAAAAAAAAAAAAAHAgAAZHJzL2Rvd25yZXYueG1sUEsFBgAAAAADAAMAtwAAAPoCAAAAAA==&#10;" filled="f" stroked="f">
                  <v:textbox inset="0,0,0,0">
                    <w:txbxContent>
                      <w:p w14:paraId="3E0A1591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 xml:space="preserve"> Testes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obrigatórios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realizados?</w:t>
                        </w:r>
                      </w:p>
                    </w:txbxContent>
                  </v:textbox>
                </v:rect>
                <v:rect id="Rectangle 22908" o:spid="_x0000_s1055" style="position:absolute;left:1333;top:13091;width:931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pawEwwAAAN4AAAAPAAAAZHJzL2Rvd25yZXYueG1sRE9Ni8Iw&#10;EL0L+x/CLOxN0+1BbDWKuIoe1QrqbWjGtthMShNt119vDgt7fLzv2aI3tXhS6yrLCr5HEQji3OqK&#10;CwWnbDOcgHAeWWNtmRT8koPF/GMww1Tbjg/0PPpChBB2KSoovW9SKV1ekkE3sg1x4G62NegDbAup&#10;W+xCuKllHEVjabDi0FBiQ6uS8vvxYRRsJ83ysrOvrqjX1+15f05+ssQr9fXZL6cgPPX+X/zn3mkF&#10;cZxEYW+4E66AnL8BAAD//wMAUEsBAi0AFAAGAAgAAAAhANvh9svuAAAAhQEAABMAAAAAAAAAAAAA&#10;AAAAAAAAAFtDb250ZW50X1R5cGVzXS54bWxQSwECLQAUAAYACAAAACEAWvQsW78AAAAVAQAACwAA&#10;AAAAAAAAAAAAAAAfAQAAX3JlbHMvLnJlbHNQSwECLQAUAAYACAAAACEAiaWsBMMAAADeAAAADwAA&#10;AAAAAAAAAAAAAAAHAgAAZHJzL2Rvd25yZXYueG1sUEsFBgAAAAADAAMAtwAAAPcCAAAAAA==&#10;" filled="f" stroked="f">
                  <v:textbox inset="0,0,0,0">
                    <w:txbxContent>
                      <w:p w14:paraId="6D418189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-</w:t>
                        </w:r>
                      </w:p>
                    </w:txbxContent>
                  </v:textbox>
                </v:rect>
                <v:rect id="Rectangle 22910" o:spid="_x0000_s1056" style="position:absolute;left:2000;top:13091;width:2930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CjbfxgAAAN4AAAAPAAAAZHJzL2Rvd25yZXYueG1sRI/NaoNA&#10;FIX3gb7DcAvdJaMuitpMQmgTzDLVQtrdxblRiXNHnGm0efrOotDl4fzxrbez6cWNRtdZVhCvIhDE&#10;tdUdNwo+qsMyBeE8ssbeMin4IQfbzcNijbm2E7/TrfSNCCPsclTQej/kUrq6JYNuZQfi4F3saNAH&#10;OTZSjziFcdPLJIqepcGOw0OLA722VF/Lb6OgSIfd59Hep6bffxXn0zl7qzKv1NPjvHsB4Wn2/+G/&#10;9lErSJIsDgABJ6CA3PwCAAD//wMAUEsBAi0AFAAGAAgAAAAhANvh9svuAAAAhQEAABMAAAAAAAAA&#10;AAAAAAAAAAAAAFtDb250ZW50X1R5cGVzXS54bWxQSwECLQAUAAYACAAAACEAWvQsW78AAAAVAQAA&#10;CwAAAAAAAAAAAAAAAAAfAQAAX3JlbHMvLnJlbHNQSwECLQAUAAYACAAAACEA8go238YAAADeAAAA&#10;DwAAAAAAAAAAAAAAAAAHAgAAZHJzL2Rvd25yZXYueG1sUEsFBgAAAAADAAMAtwAAAPoCAAAAAA==&#10;" filled="f" stroked="f">
                  <v:textbox inset="0,0,0,0">
                    <w:txbxContent>
                      <w:p w14:paraId="4F302E97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 xml:space="preserve"> Campos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obrigatórios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preenchidos?</w:t>
                        </w:r>
                      </w:p>
                    </w:txbxContent>
                  </v:textbox>
                </v:rect>
                <v:rect id="Rectangle 1646" o:spid="_x0000_s1057" style="position:absolute;left:1333;top:14710;width:4478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+xexQAAAN0AAAAPAAAAZHJzL2Rvd25yZXYueG1sRE9La8JA&#10;EL4L/Q/LFHrTTaUEja4SWkty9FGwvQ3ZMQnNzobsNkn7611B6G0+vuest6NpRE+dqy0reJ5FIIgL&#10;q2suFXyc3qcLEM4ja2wsk4JfcrDdPEzWmGg78IH6oy9FCGGXoILK+zaR0hUVGXQz2xIH7mI7gz7A&#10;rpS6wyGEm0bOoyiWBmsODRW29FpR8X38MQqyRZt+5vZvKJvdV3ben5dvp6VX6ulxTFcgPI3+X3x3&#10;5zrMj19iuH0TTpCbKwAAAP//AwBQSwECLQAUAAYACAAAACEA2+H2y+4AAACFAQAAEwAAAAAAAAAA&#10;AAAAAAAAAAAAW0NvbnRlbnRfVHlwZXNdLnhtbFBLAQItABQABgAIAAAAIQBa9CxbvwAAABUBAAAL&#10;AAAAAAAAAAAAAAAAAB8BAABfcmVscy8ucmVsc1BLAQItABQABgAIAAAAIQBpL+xexQAAAN0AAAAP&#10;AAAAAAAAAAAAAAAAAAcCAABkcnMvZG93bnJldi54bWxQSwUGAAAAAAMAAwC3AAAA+QIAAAAA&#10;" filled="f" stroked="f">
                  <v:textbox inset="0,0,0,0">
                    <w:txbxContent>
                      <w:p w14:paraId="4BF98DF3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47" o:spid="_x0000_s1058" style="position:absolute;left:1333;top:16329;width:10686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Y0nFwwAAAN0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B8OvuD1TThBzv4AAAD//wMAUEsBAi0AFAAGAAgAAAAhANvh9svuAAAAhQEAABMAAAAAAAAAAAAA&#10;AAAAAAAAAFtDb250ZW50X1R5cGVzXS54bWxQSwECLQAUAAYACAAAACEAWvQsW78AAAAVAQAACwAA&#10;AAAAAAAAAAAAAAAfAQAAX3JlbHMvLnJlbHNQSwECLQAUAAYACAAAACEABmNJxcMAAADdAAAADwAA&#10;AAAAAAAAAAAAAAAHAgAAZHJzL2Rvd25yZXYueG1sUEsFBgAAAAADAAMAtwAAAPcCAAAAAA==&#10;" filled="f" stroked="f">
                  <v:textbox inset="0,0,0,0">
                    <w:txbxContent>
                      <w:p w14:paraId="612C2FAF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SE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 xml:space="preserve">bloqueia </w:t>
                        </w:r>
                      </w:p>
                    </w:txbxContent>
                  </v:textbox>
                </v:rect>
                <v:rect id="Rectangle 1648" o:spid="_x0000_s1059" style="position:absolute;left:9334;top:16717;width:1552;height:141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/N23xwAAAN0AAAAPAAAAZHJzL2Rvd25yZXYueG1sRI9Ba8JA&#10;EIXvBf/DMkJvdVMpojEbEbXosVXB9jZkxyQ0OxuyW5P213cOBW8zvDfvfZOtBteoG3Wh9mzgeZKA&#10;Ii68rbk0cD69Ps1BhYhssfFMBn4owCofPWSYWt/zO92OsVQSwiFFA1WMbap1KCpyGCa+JRbt6juH&#10;Udau1LbDXsJdo6dJMtMOa5aGClvaVFR8Hb+dgf28XX8c/G9fNrvP/eXtstieFtGYx/GwXoKKNMS7&#10;+f/6YAV/9iK48o2MoPM/AAAA//8DAFBLAQItABQABgAIAAAAIQDb4fbL7gAAAIUBAAATAAAAAAAA&#10;AAAAAAAAAAAAAABbQ29udGVudF9UeXBlc10ueG1sUEsBAi0AFAAGAAgAAAAhAFr0LFu/AAAAFQEA&#10;AAsAAAAAAAAAAAAAAAAAHwEAAF9yZWxzLy5yZWxzUEsBAi0AFAAGAAgAAAAhAHf83bfHAAAA3QAA&#10;AA8AAAAAAAAAAAAAAAAABwIAAGRycy9kb3ducmV2LnhtbFBLBQYAAAAAAwADALcAAAD7AgAAAAA=&#10;" filled="f" stroked="f">
                  <v:textbox inset="0,0,0,0">
                    <w:txbxContent>
                      <w:p w14:paraId="42928A83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  <w:sz w:val="18"/>
                          </w:rPr>
                          <w:t>→</w:t>
                        </w:r>
                      </w:p>
                    </w:txbxContent>
                  </v:textbox>
                </v:rect>
                <v:rect id="Rectangle 1649" o:spid="_x0000_s1060" style="position:absolute;left:10501;top:16329;width:13346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HgswwAAAN0AAAAPAAAAZHJzL2Rvd25yZXYueG1sRE9Li8Iw&#10;EL4L+x/CLHjTVBGx1Siy66JHHwvqbWjGtthMSpO11V9vBGFv8/E9Z7ZoTSluVLvCsoJBPwJBnFpd&#10;cKbg9/DTm4BwHlljaZkU3MnBYv7RmWGibcM7uu19JkIIuwQV5N5XiZQuzcmg69uKOHAXWxv0AdaZ&#10;1DU2IdyUchhFY2mw4NCQY0VfOaXX/Z9RsJ5Uy9PGPpqsXJ3Xx+0x/j7EXqnuZ7ucgvDU+n/x273R&#10;Yf54FMPrm3CCnD8BAAD//wMAUEsBAi0AFAAGAAgAAAAhANvh9svuAAAAhQEAABMAAAAAAAAAAAAA&#10;AAAAAAAAAFtDb250ZW50X1R5cGVzXS54bWxQSwECLQAUAAYACAAAACEAWvQsW78AAAAVAQAACwAA&#10;AAAAAAAAAAAAAAAfAQAAX3JlbHMvLnJlbHNQSwECLQAUAAYACAAAACEAGLB4LMMAAADdAAAADwAA&#10;AAAAAAAAAAAAAAAHAgAAZHJzL2Rvd25yZXYueG1sUEsFBgAAAAADAAMAtwAAAPcCAAAAAA==&#10;" filled="f" stroked="f">
                  <v:textbox inset="0,0,0,0">
                    <w:txbxContent>
                      <w:p w14:paraId="350500A6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 xml:space="preserve"> Erro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em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banner</w:t>
                        </w:r>
                      </w:p>
                    </w:txbxContent>
                  </v:textbox>
                </v:rect>
                <v:rect id="Rectangle 1650" o:spid="_x0000_s1061" style="position:absolute;left:1333;top:18044;width:5365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U0dsxwAAAN0AAAAPAAAAZHJzL2Rvd25yZXYueG1sRI9Ba8JA&#10;EIXvBf/DMkJvdVOhojEbEbXosVXB9jZkxyQ0OxuyW5P213cOBW8zvDfvfZOtBteoG3Wh9mzgeZKA&#10;Ii68rbk0cD69Ps1BhYhssfFMBn4owCofPWSYWt/zO92OsVQSwiFFA1WMbap1KCpyGCa+JRbt6juH&#10;Udau1LbDXsJdo6dJMtMOa5aGClvaVFR8Hb+dgf28XX8c/G9fNrvP/eXtstieFtGYx/GwXoKKNMS7&#10;+f/6YAV/9iL88o2MoPM/AAAA//8DAFBLAQItABQABgAIAAAAIQDb4fbL7gAAAIUBAAATAAAAAAAA&#10;AAAAAAAAAAAAAABbQ29udGVudF9UeXBlc10ueG1sUEsBAi0AFAAGAAgAAAAhAFr0LFu/AAAAFQEA&#10;AAsAAAAAAAAAAAAAAAAAHwEAAF9yZWxzLy5yZWxzUEsBAi0AFAAGAAgAAAAhAAxTR2zHAAAA3QAA&#10;AA8AAAAAAAAAAAAAAAAABwIAAGRycy9kb3ducmV2LnhtbFBLBQYAAAAAAwADALcAAAD7AgAAAAA=&#10;" filled="f" stroked="f">
                  <v:textbox inset="0,0,0,0">
                    <w:txbxContent>
                      <w:p w14:paraId="61BD8138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7"/>
                            <w:sz w:val="18"/>
                          </w:rPr>
                          <w:t>SE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7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7"/>
                            <w:sz w:val="18"/>
                          </w:rPr>
                          <w:t xml:space="preserve">ok </w:t>
                        </w:r>
                      </w:p>
                    </w:txbxContent>
                  </v:textbox>
                </v:rect>
                <v:rect id="Rectangle 1651" o:spid="_x0000_s1062" style="position:absolute;left:5334;top:18431;width:1551;height:14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H+L3wgAAAN0AAAAPAAAAZHJzL2Rvd25yZXYueG1sRE9Ni8Iw&#10;EL0L/ocwgjdNXVC0GkV0RY+uCuptaMa22ExKE23115uFhb3N433ObNGYQjypcrllBYN+BII4sTrn&#10;VMHpuOmNQTiPrLGwTApe5GAxb7dmGGtb8w89Dz4VIYRdjAoy78tYSpdkZND1bUkcuJutDPoAq1Tq&#10;CusQbgr5FUUjaTDn0JBhSauMkvvhYRRsx+XysrPvOi2+r9vz/jxZHydeqW6nWU5BeGr8v/jPvdNh&#10;/mg4gN9vwgly/gEAAP//AwBQSwECLQAUAAYACAAAACEA2+H2y+4AAACFAQAAEwAAAAAAAAAAAAAA&#10;AAAAAAAAW0NvbnRlbnRfVHlwZXNdLnhtbFBLAQItABQABgAIAAAAIQBa9CxbvwAAABUBAAALAAAA&#10;AAAAAAAAAAAAAB8BAABfcmVscy8ucmVsc1BLAQItABQABgAIAAAAIQBjH+L3wgAAAN0AAAAPAAAA&#10;AAAAAAAAAAAAAAcCAABkcnMvZG93bnJldi54bWxQSwUGAAAAAAMAAwC3AAAA9gIAAAAA&#10;" filled="f" stroked="f">
                  <v:textbox inset="0,0,0,0">
                    <w:txbxContent>
                      <w:p w14:paraId="7E2EE9EF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w w:val="110"/>
                            <w:sz w:val="18"/>
                          </w:rPr>
                          <w:t>→</w:t>
                        </w:r>
                      </w:p>
                    </w:txbxContent>
                  </v:textbox>
                </v:rect>
                <v:rect id="Rectangle 1652" o:spid="_x0000_s1063" style="position:absolute;left:6500;top:18044;width:10686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zXyAwwAAAN0AAAAPAAAAZHJzL2Rvd25yZXYueG1sRE9Li8Iw&#10;EL4L/ocwC940XUHRrlHEB3pUu+DubWhm27LNpDTRVn+9EQRv8/E9Z7ZoTSmuVLvCsoLPQQSCOLW6&#10;4EzBd7LtT0A4j6yxtEwKbuRgMe92Zhhr2/CRriefiRDCLkYFufdVLKVLczLoBrYiDtyfrQ36AOtM&#10;6hqbEG5KOYyisTRYcGjIsaJVTun/6WIU7CbV8mdv701Wbn5358N5uk6mXqneR7v8AuGp9W/xy73X&#10;Yf54NITnN+EEOX8AAAD//wMAUEsBAi0AFAAGAAgAAAAhANvh9svuAAAAhQEAABMAAAAAAAAAAAAA&#10;AAAAAAAAAFtDb250ZW50X1R5cGVzXS54bWxQSwECLQAUAAYACAAAACEAWvQsW78AAAAVAQAACwAA&#10;AAAAAAAAAAAAAAAfAQAAX3JlbHMvLnJlbHNQSwECLQAUAAYACAAAACEAk818gMMAAADdAAAADwAA&#10;AAAAAAAAAAAAAAAHAgAAZHJzL2Rvd25yZXYueG1sUEsFBgAAAAADAAMAtwAAAPcCAAAAAA==&#10;" filled="f" stroked="f">
                  <v:textbox inset="0,0,0,0">
                    <w:txbxContent>
                      <w:p w14:paraId="43B2DE6F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 xml:space="preserve"> Salva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no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BD</w:t>
                        </w:r>
                      </w:p>
                    </w:txbxContent>
                  </v:textbox>
                </v:rect>
                <v:rect id="Rectangle 1653" o:spid="_x0000_s1064" style="position:absolute;left:1333;top:19663;width:4478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dkbwwAAAN0AAAAPAAAAZHJzL2Rvd25yZXYueG1sRE9Li8Iw&#10;EL4L/ocwwt40dWVFq1HEddGjL1BvQzO2xWZSmqzt7q83guBtPr7nTOeNKcSdKpdbVtDvRSCIE6tz&#10;ThUcDz/dEQjnkTUWlknBHzmYz9qtKcba1ryj+96nIoSwi1FB5n0ZS+mSjAy6ni2JA3e1lUEfYJVK&#10;XWEdwk0hP6NoKA3mHBoyLGmZUXLb/xoF61G5OG/sf50Wq8v6tD2Nvw9jr9RHp1lMQHhq/Fv8cm90&#10;mD/8GsDzm3CCnD0AAAD//wMAUEsBAi0AFAAGAAgAAAAhANvh9svuAAAAhQEAABMAAAAAAAAAAAAA&#10;AAAAAAAAAFtDb250ZW50X1R5cGVzXS54bWxQSwECLQAUAAYACAAAACEAWvQsW78AAAAVAQAACwAA&#10;AAAAAAAAAAAAAAAfAQAAX3JlbHMvLnJlbHNQSwECLQAUAAYACAAAACEA/IHZG8MAAADdAAAADwAA&#10;AAAAAAAAAAAAAAAHAgAAZHJzL2Rvd25yZXYueG1sUEsFBgAAAAADAAMAtwAAAPcCAAAAAA==&#10;" filled="f" stroked="f">
                  <v:textbox inset="0,0,0,0">
                    <w:txbxContent>
                      <w:p w14:paraId="29D2B619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54" o:spid="_x0000_s1065" style="position:absolute;left:1333;top:21282;width:15120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aEFvwwAAAN0AAAAPAAAAZHJzL2Rvd25yZXYueG1sRE9Li8Iw&#10;EL4L/ocwwt40dXFFq1HEddGjL1BvQzO2xWZSmqzt7q83guBtPr7nTOeNKcSdKpdbVtDvRSCIE6tz&#10;ThUcDz/dEQjnkTUWlknBHzmYz9qtKcba1ryj+96nIoSwi1FB5n0ZS+mSjAy6ni2JA3e1lUEfYJVK&#10;XWEdwk0hP6NoKA3mHBoyLGmZUXLb/xoF61G5OG/sf50Wq8v6tD2Nvw9jr9RHp1lMQHhq/Fv8cm90&#10;mD/8GsDzm3CCnD0AAAD//wMAUEsBAi0AFAAGAAgAAAAhANvh9svuAAAAhQEAABMAAAAAAAAAAAAA&#10;AAAAAAAAAFtDb250ZW50X1R5cGVzXS54bWxQSwECLQAUAAYACAAAACEAWvQsW78AAAAVAQAACwAA&#10;AAAAAAAAAAAAAAAfAQAAX3JlbHMvLnJlbHNQSwECLQAUAAYACAAAACEAc2hBb8MAAADdAAAADwAA&#10;AAAAAAAAAAAAAAAHAgAAZHJzL2Rvd25yZXYueG1sUEsFBgAAAAADAAMAtwAAAPcCAAAAAA==&#10;" filled="f" stroked="f">
                  <v:textbox inset="0,0,0,0">
                    <w:txbxContent>
                      <w:p w14:paraId="16E1358E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Atualiza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gráficos</w:t>
                        </w:r>
                      </w:p>
                    </w:txbxContent>
                  </v:textbox>
                </v:rect>
                <v:rect id="Rectangle 1655" o:spid="_x0000_s1066" style="position:absolute;left:1333;top:22902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JOT0xAAAAN0AAAAPAAAAZHJzL2Rvd25yZXYueG1sRE9Na8JA&#10;EL0L/odlCt5000JEU1cJVtFjawq2tyE7TUJ3Z0N2NWl/fbcgeJvH+5zVZrBGXKnzjWMFj7MEBHHp&#10;dMOVgvdiP12A8AFZo3FMCn7Iw2Y9Hq0w067nN7qeQiViCPsMFdQhtJmUvqzJop+5ljhyX66zGCLs&#10;Kqk77GO4NfIpSebSYsOxocaWtjWV36eLVXBYtPnH0f32ldl9Hs6v5+VLsQxKTR6G/BlEoCHcxTf3&#10;Ucf58zSF/2/iCXL9BwAA//8DAFBLAQItABQABgAIAAAAIQDb4fbL7gAAAIUBAAATAAAAAAAAAAAA&#10;AAAAAAAAAABbQ29udGVudF9UeXBlc10ueG1sUEsBAi0AFAAGAAgAAAAhAFr0LFu/AAAAFQEAAAsA&#10;AAAAAAAAAAAAAAAAHwEAAF9yZWxzLy5yZWxzUEsBAi0AFAAGAAgAAAAhABwk5PTEAAAA3QAAAA8A&#10;AAAAAAAAAAAAAAAABwIAAGRycy9kb3ducmV2LnhtbFBLBQYAAAAAAwADALcAAAD4AgAAAAA=&#10;" filled="f" stroked="f">
                  <v:textbox inset="0,0,0,0">
                    <w:txbxContent>
                      <w:p w14:paraId="4BF5716F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56" o:spid="_x0000_s1067" style="position:absolute;left:1333;top:24521;width:22214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nqDxQAAAN0AAAAPAAAAZHJzL2Rvd25yZXYueG1sRE9La8JA&#10;EL4L/Q/LFHrTTYUGja4SWkty9FGwvQ3ZMQnNzobsNkn7611B6G0+vuest6NpRE+dqy0reJ5FIIgL&#10;q2suFXyc3qcLEM4ja2wsk4JfcrDdPEzWmGg78IH6oy9FCGGXoILK+zaR0hUVGXQz2xIH7mI7gz7A&#10;rpS6wyGEm0bOoyiWBmsODRW29FpR8X38MQqyRZt+5vZvKJvdV3ben5dvp6VX6ulxTFcgPI3+X3x3&#10;5zrMj19iuH0TTpCbKwAAAP//AwBQSwECLQAUAAYACAAAACEA2+H2y+4AAACFAQAAEwAAAAAAAAAA&#10;AAAAAAAAAAAAW0NvbnRlbnRfVHlwZXNdLnhtbFBLAQItABQABgAIAAAAIQBa9CxbvwAAABUBAAAL&#10;AAAAAAAAAAAAAAAAAB8BAABfcmVscy8ucmVsc1BLAQItABQABgAIAAAAIQDs9nqDxQAAAN0AAAAP&#10;AAAAAAAAAAAAAAAAAAcCAABkcnMvZG93bnJldi54bWxQSwUGAAAAAAMAAwC3AAAA+QIAAAAA&#10;" filled="f" stroked="f">
                  <v:textbox inset="0,0,0,0">
                    <w:txbxContent>
                      <w:p w14:paraId="7EB82661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Gera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insights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automáticos</w:t>
                        </w:r>
                      </w:p>
                    </w:txbxContent>
                  </v:textbox>
                </v:rect>
                <v:rect id="Rectangle 1657" o:spid="_x0000_s1068" style="position:absolute;left:1333;top:26140;width:4478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t8Y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B8OvuD1TThBzv4AAAD//wMAUEsBAi0AFAAGAAgAAAAhANvh9svuAAAAhQEAABMAAAAAAAAAAAAA&#10;AAAAAAAAAFtDb250ZW50X1R5cGVzXS54bWxQSwECLQAUAAYACAAAACEAWvQsW78AAAAVAQAACwAA&#10;AAAAAAAAAAAAAAAfAQAAX3JlbHMvLnJlbHNQSwECLQAUAAYACAAAACEAg7rfGMMAAADdAAAADwAA&#10;AAAAAAAAAAAAAAAHAgAAZHJzL2Rvd25yZXYueG1sUEsFBgAAAAADAAMAtwAAAPcCAAAAAA==&#10;" filled="f" stroked="f">
                  <v:textbox inset="0,0,0,0">
                    <w:txbxContent>
                      <w:p w14:paraId="57B674C2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58" o:spid="_x0000_s1069" style="position:absolute;left:1333;top:27759;width:23987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UtqxwAAAN0AAAAPAAAAZHJzL2Rvd25yZXYueG1sRI9Ba8JA&#10;EIXvBf/DMkJvdVOhojEbEbXosVXB9jZkxyQ0OxuyW5P213cOBW8zvDfvfZOtBteoG3Wh9mzgeZKA&#10;Ii68rbk0cD69Ps1BhYhssfFMBn4owCofPWSYWt/zO92OsVQSwiFFA1WMbap1KCpyGCa+JRbt6juH&#10;Udau1LbDXsJdo6dJMtMOa5aGClvaVFR8Hb+dgf28XX8c/G9fNrvP/eXtstieFtGYx/GwXoKKNMS7&#10;+f/6YAV/9iK48o2MoPM/AAAA//8DAFBLAQItABQABgAIAAAAIQDb4fbL7gAAAIUBAAATAAAAAAAA&#10;AAAAAAAAAAAAAABbQ29udGVudF9UeXBlc10ueG1sUEsBAi0AFAAGAAgAAAAhAFr0LFu/AAAAFQEA&#10;AAsAAAAAAAAAAAAAAAAAHwEAAF9yZWxzLy5yZWxzUEsBAi0AFAAGAAgAAAAhAPIlS2rHAAAA3QAA&#10;AA8AAAAAAAAAAAAAAAAABwIAAGRycy9kb3ducmV2LnhtbFBLBQYAAAAAAwADALcAAAD7AgAAAAA=&#10;" filled="f" stroked="f">
                  <v:textbox inset="0,0,0,0">
                    <w:txbxContent>
                      <w:p w14:paraId="52D0279C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Marca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sessão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como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concluída</w:t>
                        </w:r>
                      </w:p>
                    </w:txbxContent>
                  </v:textbox>
                </v:rect>
                <v:rect id="Rectangle 1659" o:spid="_x0000_s1070" style="position:absolute;left:1333;top:29474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e7xwwAAAN0AAAAPAAAAZHJzL2Rvd25yZXYueG1sRE9Li8Iw&#10;EL4L+x/CLHjTVEGx1Siy66JHHwvqbWjGtthMSpO11V9vBGFv8/E9Z7ZoTSluVLvCsoJBPwJBnFpd&#10;cKbg9/DTm4BwHlljaZkU3MnBYv7RmWGibcM7uu19JkIIuwQV5N5XiZQuzcmg69uKOHAXWxv0AdaZ&#10;1DU2IdyUchhFY2mw4NCQY0VfOaXX/Z9RsJ5Uy9PGPpqsXJ3Xx+0x/j7EXqnuZ7ucgvDU+n/x273R&#10;Yf54FMPrm3CCnD8BAAD//wMAUEsBAi0AFAAGAAgAAAAhANvh9svuAAAAhQEAABMAAAAAAAAAAAAA&#10;AAAAAAAAAFtDb250ZW50X1R5cGVzXS54bWxQSwECLQAUAAYACAAAACEAWvQsW78AAAAVAQAACwAA&#10;AAAAAAAAAAAAAAAfAQAAX3JlbHMvLnJlbHNQSwECLQAUAAYACAAAACEAnWnu8cMAAADdAAAADwAA&#10;AAAAAAAAAAAAAAAHAgAAZHJzL2Rvd25yZXYueG1sUEsFBgAAAAADAAMAtwAAAPcCAAAAAA==&#10;" filled="f" stroked="f">
                  <v:textbox inset="0,0,0,0">
                    <w:txbxContent>
                      <w:p w14:paraId="25F9436A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60" o:spid="_x0000_s1071" style="position:absolute;left:1333;top:31093;width:37289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43RxgAAAN0AAAAPAAAAZHJzL2Rvd25yZXYueG1sRI9Bb8Iw&#10;DIXvSPyHyEi7QQqHCgoBocEExw2QYDer8dpqjVM1Ge326+cDEjdb7/m9z6tN72p1pzZUng1MJwko&#10;4tzbigsDl/PbeA4qRGSLtWcy8EsBNuvhYIWZ9R1/0P0UCyUhHDI0UMbYZFqHvCSHYeIbYtG+fOsw&#10;ytoW2rbYSbir9SxJUu2wYmkosaHXkvLv048zcJg329vR/3VFvf88XN+vi915EY15GfXbJahIfXya&#10;H9dHK/hpKvzyjYyg1/8AAAD//wMAUEsBAi0AFAAGAAgAAAAhANvh9svuAAAAhQEAABMAAAAAAAAA&#10;AAAAAAAAAAAAAFtDb250ZW50X1R5cGVzXS54bWxQSwECLQAUAAYACAAAACEAWvQsW78AAAAVAQAA&#10;CwAAAAAAAAAAAAAAAAAfAQAAX3JlbHMvLnJlbHNQSwECLQAUAAYACAAAACEAwj+N0cYAAADdAAAA&#10;DwAAAAAAAAAAAAAAAAAHAgAAZHJzL2Rvd25yZXYueG1sUEsFBgAAAAADAAMAtwAAAPoCAAAAAA==&#10;" filled="f" stroked="f">
                  <v:textbox inset="0,0,0,0">
                    <w:txbxContent>
                      <w:p w14:paraId="0AEA22AA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Envia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resumo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ao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paciente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(WhatsApp/E-mail)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0D16AA7E" w14:textId="77777777" w:rsidR="00590F88" w:rsidRPr="00FB74D1" w:rsidRDefault="00FB74D1">
      <w:pPr>
        <w:pStyle w:val="Ttulo2"/>
        <w:spacing w:after="0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6.3 Fluxo do App Paciente</w:t>
      </w:r>
    </w:p>
    <w:p w14:paraId="3997511B" w14:textId="77777777" w:rsidR="00590F88" w:rsidRPr="00FB74D1" w:rsidRDefault="00FB74D1">
      <w:pPr>
        <w:spacing w:after="0" w:line="259" w:lineRule="auto"/>
        <w:ind w:left="0" w:right="-78" w:firstLine="0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inline distT="0" distB="0" distL="0" distR="0" wp14:anchorId="14932676" wp14:editId="6C372CD2">
                <wp:extent cx="6038849" cy="5010150"/>
                <wp:effectExtent l="0" t="0" r="0" b="0"/>
                <wp:docPr id="23106" name="Group 2310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5010150"/>
                          <a:chOff x="0" y="0"/>
                          <a:chExt cx="6038849" cy="5010150"/>
                        </a:xfrm>
                      </wpg:grpSpPr>
                      <wps:wsp>
                        <wps:cNvPr id="1633" name="Shape 1633"/>
                        <wps:cNvSpPr/>
                        <wps:spPr>
                          <a:xfrm>
                            <a:off x="0" y="0"/>
                            <a:ext cx="6038849" cy="50101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5010150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091"/>
                                </a:cubicBezTo>
                                <a:cubicBezTo>
                                  <a:pt x="5996529" y="1823"/>
                                  <a:pt x="6000102" y="2902"/>
                                  <a:pt x="6003569" y="4328"/>
                                </a:cubicBezTo>
                                <a:cubicBezTo>
                                  <a:pt x="6007036" y="5767"/>
                                  <a:pt x="6010330" y="7528"/>
                                  <a:pt x="6013450" y="9637"/>
                                </a:cubicBezTo>
                                <a:cubicBezTo>
                                  <a:pt x="6016570" y="11695"/>
                                  <a:pt x="6019457" y="14064"/>
                                  <a:pt x="6022111" y="16718"/>
                                </a:cubicBezTo>
                                <a:cubicBezTo>
                                  <a:pt x="6024764" y="19360"/>
                                  <a:pt x="6027133" y="22250"/>
                                  <a:pt x="6029218" y="25388"/>
                                </a:cubicBezTo>
                                <a:cubicBezTo>
                                  <a:pt x="6031302" y="28501"/>
                                  <a:pt x="6033062" y="31775"/>
                                  <a:pt x="6034499" y="35247"/>
                                </a:cubicBezTo>
                                <a:cubicBezTo>
                                  <a:pt x="6035935" y="38708"/>
                                  <a:pt x="6037019" y="42280"/>
                                  <a:pt x="6037751" y="45963"/>
                                </a:cubicBezTo>
                                <a:cubicBezTo>
                                  <a:pt x="6038484" y="49647"/>
                                  <a:pt x="6038849" y="53367"/>
                                  <a:pt x="6038849" y="57150"/>
                                </a:cubicBezTo>
                                <a:lnTo>
                                  <a:pt x="6038849" y="4953000"/>
                                </a:lnTo>
                                <a:cubicBezTo>
                                  <a:pt x="6038849" y="4956733"/>
                                  <a:pt x="6038484" y="4960454"/>
                                  <a:pt x="6037751" y="4964125"/>
                                </a:cubicBezTo>
                                <a:cubicBezTo>
                                  <a:pt x="6037019" y="4967784"/>
                                  <a:pt x="6035935" y="4971356"/>
                                  <a:pt x="6034499" y="4974841"/>
                                </a:cubicBezTo>
                                <a:cubicBezTo>
                                  <a:pt x="6033062" y="4978301"/>
                                  <a:pt x="6031302" y="4981588"/>
                                  <a:pt x="6029218" y="4984713"/>
                                </a:cubicBezTo>
                                <a:cubicBezTo>
                                  <a:pt x="6027133" y="4987826"/>
                                  <a:pt x="6024764" y="4990728"/>
                                  <a:pt x="6022111" y="4993382"/>
                                </a:cubicBezTo>
                                <a:cubicBezTo>
                                  <a:pt x="6019457" y="4996024"/>
                                  <a:pt x="6016570" y="4998393"/>
                                  <a:pt x="6013450" y="5000476"/>
                                </a:cubicBezTo>
                                <a:cubicBezTo>
                                  <a:pt x="6010330" y="5002572"/>
                                  <a:pt x="6007036" y="5004346"/>
                                  <a:pt x="6003569" y="5005772"/>
                                </a:cubicBezTo>
                                <a:cubicBezTo>
                                  <a:pt x="6000102" y="5007211"/>
                                  <a:pt x="5996529" y="5008302"/>
                                  <a:pt x="5992848" y="5009034"/>
                                </a:cubicBezTo>
                                <a:cubicBezTo>
                                  <a:pt x="5989168" y="5009753"/>
                                  <a:pt x="5985452" y="5010125"/>
                                  <a:pt x="5981699" y="5010150"/>
                                </a:cubicBezTo>
                                <a:lnTo>
                                  <a:pt x="57150" y="5010150"/>
                                </a:lnTo>
                                <a:cubicBezTo>
                                  <a:pt x="53398" y="5010125"/>
                                  <a:pt x="49681" y="5009753"/>
                                  <a:pt x="46001" y="5009034"/>
                                </a:cubicBezTo>
                                <a:cubicBezTo>
                                  <a:pt x="42320" y="5008302"/>
                                  <a:pt x="38746" y="5007211"/>
                                  <a:pt x="35280" y="5005772"/>
                                </a:cubicBezTo>
                                <a:cubicBezTo>
                                  <a:pt x="31813" y="5004346"/>
                                  <a:pt x="28519" y="5002572"/>
                                  <a:pt x="25399" y="5000489"/>
                                </a:cubicBezTo>
                                <a:cubicBezTo>
                                  <a:pt x="22279" y="4998393"/>
                                  <a:pt x="19392" y="4996024"/>
                                  <a:pt x="16739" y="4993382"/>
                                </a:cubicBezTo>
                                <a:cubicBezTo>
                                  <a:pt x="14085" y="4990728"/>
                                  <a:pt x="11716" y="4987838"/>
                                  <a:pt x="9631" y="4984738"/>
                                </a:cubicBezTo>
                                <a:cubicBezTo>
                                  <a:pt x="7547" y="4981588"/>
                                  <a:pt x="5786" y="4978301"/>
                                  <a:pt x="4350" y="4974841"/>
                                </a:cubicBezTo>
                                <a:cubicBezTo>
                                  <a:pt x="2914" y="4971356"/>
                                  <a:pt x="1830" y="4967784"/>
                                  <a:pt x="1098" y="4964125"/>
                                </a:cubicBezTo>
                                <a:cubicBezTo>
                                  <a:pt x="366" y="4960454"/>
                                  <a:pt x="0" y="4956733"/>
                                  <a:pt x="0" y="495300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67"/>
                                  <a:pt x="366" y="49647"/>
                                  <a:pt x="1098" y="45963"/>
                                </a:cubicBezTo>
                                <a:cubicBezTo>
                                  <a:pt x="1830" y="42280"/>
                                  <a:pt x="2914" y="38708"/>
                                  <a:pt x="4350" y="35247"/>
                                </a:cubicBezTo>
                                <a:cubicBezTo>
                                  <a:pt x="5786" y="31775"/>
                                  <a:pt x="7547" y="28501"/>
                                  <a:pt x="9631" y="25388"/>
                                </a:cubicBezTo>
                                <a:cubicBezTo>
                                  <a:pt x="11716" y="22250"/>
                                  <a:pt x="14085" y="19360"/>
                                  <a:pt x="16739" y="16718"/>
                                </a:cubicBezTo>
                                <a:cubicBezTo>
                                  <a:pt x="19392" y="14064"/>
                                  <a:pt x="22279" y="11695"/>
                                  <a:pt x="25399" y="9612"/>
                                </a:cubicBezTo>
                                <a:cubicBezTo>
                                  <a:pt x="28519" y="7528"/>
                                  <a:pt x="31813" y="5767"/>
                                  <a:pt x="35280" y="4328"/>
                                </a:cubicBezTo>
                                <a:cubicBezTo>
                                  <a:pt x="38746" y="2902"/>
                                  <a:pt x="42320" y="1823"/>
                                  <a:pt x="46001" y="1091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5" name="Shape 1635"/>
                        <wps:cNvSpPr/>
                        <wps:spPr>
                          <a:xfrm>
                            <a:off x="0" y="0"/>
                            <a:ext cx="6038849" cy="5010137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5010137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9278" y="0"/>
                                  <a:pt x="5996568" y="1450"/>
                                  <a:pt x="6003569" y="4350"/>
                                </a:cubicBezTo>
                                <a:cubicBezTo>
                                  <a:pt x="6010571" y="7250"/>
                                  <a:pt x="6016752" y="11380"/>
                                  <a:pt x="6022110" y="16739"/>
                                </a:cubicBezTo>
                                <a:cubicBezTo>
                                  <a:pt x="6027469" y="22097"/>
                                  <a:pt x="6031598" y="28277"/>
                                  <a:pt x="6034499" y="35279"/>
                                </a:cubicBezTo>
                                <a:cubicBezTo>
                                  <a:pt x="6037398" y="42281"/>
                                  <a:pt x="6038849" y="49571"/>
                                  <a:pt x="6038849" y="57150"/>
                                </a:cubicBezTo>
                                <a:lnTo>
                                  <a:pt x="6038849" y="4953000"/>
                                </a:lnTo>
                                <a:cubicBezTo>
                                  <a:pt x="6038849" y="4960578"/>
                                  <a:pt x="6037398" y="4967867"/>
                                  <a:pt x="6034499" y="4974868"/>
                                </a:cubicBezTo>
                                <a:cubicBezTo>
                                  <a:pt x="6031598" y="4981870"/>
                                  <a:pt x="6027469" y="4988050"/>
                                  <a:pt x="6022110" y="4993410"/>
                                </a:cubicBezTo>
                                <a:cubicBezTo>
                                  <a:pt x="6016752" y="4998768"/>
                                  <a:pt x="6010571" y="5002898"/>
                                  <a:pt x="6003569" y="5005798"/>
                                </a:cubicBezTo>
                                <a:lnTo>
                                  <a:pt x="5981761" y="5010137"/>
                                </a:lnTo>
                                <a:lnTo>
                                  <a:pt x="57088" y="5010137"/>
                                </a:lnTo>
                                <a:lnTo>
                                  <a:pt x="35280" y="5005798"/>
                                </a:lnTo>
                                <a:cubicBezTo>
                                  <a:pt x="28278" y="5002898"/>
                                  <a:pt x="22098" y="4998768"/>
                                  <a:pt x="16739" y="4993410"/>
                                </a:cubicBezTo>
                                <a:cubicBezTo>
                                  <a:pt x="11380" y="4988050"/>
                                  <a:pt x="7250" y="4981870"/>
                                  <a:pt x="4350" y="4974868"/>
                                </a:cubicBezTo>
                                <a:cubicBezTo>
                                  <a:pt x="1450" y="4967867"/>
                                  <a:pt x="0" y="4960578"/>
                                  <a:pt x="0" y="495300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49571"/>
                                  <a:pt x="1450" y="42281"/>
                                  <a:pt x="4350" y="35279"/>
                                </a:cubicBezTo>
                                <a:cubicBezTo>
                                  <a:pt x="7250" y="28277"/>
                                  <a:pt x="11380" y="22097"/>
                                  <a:pt x="16739" y="16739"/>
                                </a:cubicBezTo>
                                <a:cubicBezTo>
                                  <a:pt x="22098" y="11380"/>
                                  <a:pt x="28278" y="7250"/>
                                  <a:pt x="35280" y="4350"/>
                                </a:cubicBezTo>
                                <a:cubicBezTo>
                                  <a:pt x="42281" y="1450"/>
                                  <a:pt x="49571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62" name="Rectangle 1662"/>
                        <wps:cNvSpPr/>
                        <wps:spPr>
                          <a:xfrm>
                            <a:off x="133350" y="137567"/>
                            <a:ext cx="1511955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F628584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Paciente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abre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app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3" name="Rectangle 1663"/>
                        <wps:cNvSpPr/>
                        <wps:spPr>
                          <a:xfrm>
                            <a:off x="133350" y="309017"/>
                            <a:ext cx="44782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CD580B2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4" name="Rectangle 1664"/>
                        <wps:cNvSpPr/>
                        <wps:spPr>
                          <a:xfrm>
                            <a:off x="133350" y="470942"/>
                            <a:ext cx="1777989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92DF849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Login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com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código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SMS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5" name="Rectangle 1665"/>
                        <wps:cNvSpPr/>
                        <wps:spPr>
                          <a:xfrm>
                            <a:off x="133350" y="632867"/>
                            <a:ext cx="447823" cy="201752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8830E3D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6" name="Rectangle 1666"/>
                        <wps:cNvSpPr/>
                        <wps:spPr>
                          <a:xfrm>
                            <a:off x="133350" y="794804"/>
                            <a:ext cx="891211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9AC2224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Dashboard: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23" name="Rectangle 22923"/>
                        <wps:cNvSpPr/>
                        <wps:spPr>
                          <a:xfrm>
                            <a:off x="133350" y="956715"/>
                            <a:ext cx="93112" cy="2017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5AEEE39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25" name="Rectangle 22925"/>
                        <wps:cNvSpPr/>
                        <wps:spPr>
                          <a:xfrm>
                            <a:off x="200025" y="956715"/>
                            <a:ext cx="1511955" cy="2017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5BDEFE0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 xml:space="preserve"> Próximas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sessões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28" name="Rectangle 22928"/>
                        <wps:cNvSpPr/>
                        <wps:spPr>
                          <a:xfrm>
                            <a:off x="133350" y="1118640"/>
                            <a:ext cx="93112" cy="2017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E9DB0AA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32" name="Rectangle 22932"/>
                        <wps:cNvSpPr/>
                        <wps:spPr>
                          <a:xfrm>
                            <a:off x="200025" y="1118640"/>
                            <a:ext cx="1600633" cy="2017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EA804AB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 xml:space="preserve"> Exercícios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do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dia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35" name="Rectangle 22935"/>
                        <wps:cNvSpPr/>
                        <wps:spPr>
                          <a:xfrm>
                            <a:off x="133350" y="1280565"/>
                            <a:ext cx="93112" cy="2017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6EB12A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39" name="Rectangle 22939"/>
                        <wps:cNvSpPr/>
                        <wps:spPr>
                          <a:xfrm>
                            <a:off x="200025" y="1280565"/>
                            <a:ext cx="1068567" cy="2017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2F370EC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 xml:space="preserve"> Progresso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%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41" name="Rectangle 22941"/>
                        <wps:cNvSpPr/>
                        <wps:spPr>
                          <a:xfrm>
                            <a:off x="133350" y="1452015"/>
                            <a:ext cx="93112" cy="2017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60CD93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w w:val="99"/>
                                  <w:sz w:val="18"/>
                                </w:rPr>
                                <w:t>-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2943" name="Rectangle 22943"/>
                        <wps:cNvSpPr/>
                        <wps:spPr>
                          <a:xfrm>
                            <a:off x="200025" y="1452015"/>
                            <a:ext cx="1511955" cy="20174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934750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 xml:space="preserve"> Próximo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personal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1" name="Rectangle 1671"/>
                        <wps:cNvSpPr/>
                        <wps:spPr>
                          <a:xfrm>
                            <a:off x="133350" y="1613954"/>
                            <a:ext cx="447823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381D8FD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2" name="Rectangle 1672"/>
                        <wps:cNvSpPr/>
                        <wps:spPr>
                          <a:xfrm>
                            <a:off x="133350" y="1775879"/>
                            <a:ext cx="1866666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BB1E97B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Clica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em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"Exercícios"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3" name="Rectangle 1673"/>
                        <wps:cNvSpPr/>
                        <wps:spPr>
                          <a:xfrm>
                            <a:off x="133350" y="1937804"/>
                            <a:ext cx="447823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7B80CCE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4" name="Rectangle 1674"/>
                        <wps:cNvSpPr/>
                        <wps:spPr>
                          <a:xfrm>
                            <a:off x="133350" y="2099729"/>
                            <a:ext cx="2398733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E1FA21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Lista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exercícios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prescritos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5" name="Rectangle 1675"/>
                        <wps:cNvSpPr/>
                        <wps:spPr>
                          <a:xfrm>
                            <a:off x="133350" y="2261654"/>
                            <a:ext cx="447823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8CD13CB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6" name="Rectangle 1676"/>
                        <wps:cNvSpPr/>
                        <wps:spPr>
                          <a:xfrm>
                            <a:off x="133350" y="2423579"/>
                            <a:ext cx="1157245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DFFC364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Assiste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vídeo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7" name="Rectangle 1677"/>
                        <wps:cNvSpPr/>
                        <wps:spPr>
                          <a:xfrm>
                            <a:off x="133350" y="2595029"/>
                            <a:ext cx="447823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8ECDBD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8" name="Rectangle 1678"/>
                        <wps:cNvSpPr/>
                        <wps:spPr>
                          <a:xfrm>
                            <a:off x="133350" y="2756954"/>
                            <a:ext cx="1777989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F431A9E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Marca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como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concluído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79" name="Rectangle 1679"/>
                        <wps:cNvSpPr/>
                        <wps:spPr>
                          <a:xfrm>
                            <a:off x="133350" y="2918879"/>
                            <a:ext cx="447823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88C984C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0" name="Rectangle 1680"/>
                        <wps:cNvSpPr/>
                        <wps:spPr>
                          <a:xfrm>
                            <a:off x="133350" y="3080804"/>
                            <a:ext cx="2842122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8811856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Progresso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atualiza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em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tempo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real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1" name="Rectangle 1681"/>
                        <wps:cNvSpPr/>
                        <wps:spPr>
                          <a:xfrm>
                            <a:off x="133350" y="3242729"/>
                            <a:ext cx="447823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5AF185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2" name="Rectangle 1682"/>
                        <wps:cNvSpPr/>
                        <wps:spPr>
                          <a:xfrm>
                            <a:off x="133350" y="3404654"/>
                            <a:ext cx="1955344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CA0D578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Clica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em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"Mapa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Dor"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3" name="Rectangle 1683"/>
                        <wps:cNvSpPr/>
                        <wps:spPr>
                          <a:xfrm>
                            <a:off x="133350" y="3566579"/>
                            <a:ext cx="447823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87CEB0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4" name="Rectangle 1684"/>
                        <wps:cNvSpPr/>
                        <wps:spPr>
                          <a:xfrm>
                            <a:off x="133350" y="3738029"/>
                            <a:ext cx="2221377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0C658B47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Registra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dor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com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EVA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0-10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5" name="Rectangle 1685"/>
                        <wps:cNvSpPr/>
                        <wps:spPr>
                          <a:xfrm>
                            <a:off x="133350" y="3899954"/>
                            <a:ext cx="447823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178EAE0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6" name="Rectangle 1686"/>
                        <wps:cNvSpPr/>
                        <wps:spPr>
                          <a:xfrm>
                            <a:off x="133350" y="4061879"/>
                            <a:ext cx="2930799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3F84C76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Fisioterapeuta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recebe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notificação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7" name="Rectangle 1687"/>
                        <wps:cNvSpPr/>
                        <wps:spPr>
                          <a:xfrm>
                            <a:off x="133350" y="4223804"/>
                            <a:ext cx="447823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D06A1E1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8" name="Rectangle 1688"/>
                        <wps:cNvSpPr/>
                        <wps:spPr>
                          <a:xfrm>
                            <a:off x="133350" y="4385729"/>
                            <a:ext cx="1866666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0776E86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Chat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com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profissional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89" name="Rectangle 1689"/>
                        <wps:cNvSpPr/>
                        <wps:spPr>
                          <a:xfrm>
                            <a:off x="133350" y="4547654"/>
                            <a:ext cx="447823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A295D27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9"/>
                                  <w:sz w:val="18"/>
                                </w:rPr>
                                <w:t xml:space="preserve">    ↓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90" name="Rectangle 1690"/>
                        <wps:cNvSpPr/>
                        <wps:spPr>
                          <a:xfrm>
                            <a:off x="133350" y="4709579"/>
                            <a:ext cx="2044022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70F0702B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Conversas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sincronizadas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4932676" id="Group 23106" o:spid="_x0000_s1072" style="width:475.5pt;height:394.5pt;mso-position-horizontal-relative:char;mso-position-vertical-relative:line" coordsize="60388,5010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rOPxuwsAAEVbAAAOAAAAZHJzL2Uyb0RvYy54bWzsXOuO2zYW/r/AvoPh/5sRSUmUBpkU3XYT&#10;LLDYFk33ATQeeWzAtgxZk5n06fcjj0iKFLG1XMAOqk2ARBbv5/KdCym+/+5tv1t8qdvTtjk8LNm7&#10;ZLmoD6vmaXt4flj+59ePfyuWi1NXHZ6qXXOoH5Zf69Pyuw9//cv71+N9zZtNs3uq2wU6OZzuX48P&#10;y03XHe/v7k6rTb2vTu+aY31A4bpp91WHn+3z3VNbvaL3/e6OJ0l+99q0T8e2WdWnE97+SIXLD7r/&#10;9bpedT+t16e6W+welphbp/9t9b+P6t+7D++r++e2Om62q34a1QWz2FfbAwa1Xf1YddXipd2Outpv&#10;V21zatbdu1Wzv2vW6+2q1mvAalgSrOZT27wc9Vqe71+fj5ZMIG1Ap4u7Xf37y6f2+Pn4cwtKvB6f&#10;QQv9S63lbd3u1f+Y5eJNk+yrJVn91i1WeJknoijScrlYoSzDEljWE3W1AeVH7Vabf/xOyzsz8J03&#10;ndcjBOTkaHD6YzT4vKmOtSbt6R40+LldbJ8gv7kQy8Wh2kNSdY2FfqNJo+tZQp3uT6DZH6WSXWt1&#10;v3o5dZ/qRhO8+vKvU0eS+WSeqo15Wr0dzGML+f6fkn2sOtVOzVM9Ll4HHNs4hqnyffOl/rXRNTvF&#10;tkwqVi4MyzFVV2N38GqWBctLyMCgrqmxenncrv5e/xbUz9KMu/qYHA1ZFiXLgRjoSEhOymmKSl6k&#10;VMSSkqkyTMnv3v9lG+YZp8mxgothp3mSQGJpIrzEg6Y5tUOZyHJqlwpenD0gGspE5HoRmcyl3ylL&#10;hCCqyow6NYvPEybSnuJlLnS7s1aIhnkmqVMGRmTBiGWaST0bliZ56hdyzhijwlyyKYvkqURnilOs&#10;FHmv84Z0XDKlSCjknBtAsIUlx0i6MAN4TCCsYMJwqwDW+EsBXXNipWBSBkQQadoLqMgw8yljZqXI&#10;9GxFIRM9W8cxIRPWiwjnRUAEgVkQbdMMDJ0yJiSdaJuWOc12MCbhLWibCRGKVw/GqlCrb0xLjGoa&#10;frg2aZkJqEQ/U1MvplUW9jESWuUS7PaURwyXkKRZIHcD2mCFjGt2nSntA6KXuZSglD+yZVhaQgyz&#10;PCi2koBikPl8JMGarYihbSFGEmjFMwUiZiTajnHcyj2KU0ytp7NPX/+X4ZFTKLSVBQ8W5ZQRYp7I&#10;EFiclqNYiEID3ZnUZhY+0DZPeEBtBz0oLkQZiIGDtAyCBciYsGYHlWjLM98eeCiLnkUakMShN1pn&#10;klqfuWZnFdBWAiKHIpSBDMagoBhi4NkNFFtDheIyEZpiZ42cDeyfaiszj5wotnZTu1qkNkbCUGzN&#10;8MATG41s9Jpky5l5v42pFZNHAE9JCB6ZBiCrINiLLCEF31zhFNqkXHCycRGiA5rBf2VSUBgyDIgP&#10;aO4LJ0mCYAW0tG8Zihgvsh77MWYonjwTvb1BYZIW5dlyD4Mpe5MyViiY2pJsXEQZGVDYtpyk5XAM&#10;CrJx6DaED8YkI9pq6BGeCYRd602cgjQqGwlcTIRkBrumKBuBykwWZsARyqaid5GmojcvmTGpI6vA&#10;oMT9ZEYGBc4miboyxVMMlcjNIvLQ/pnBRnbTFgzMsE89o5akvL1YD0y9KfdbebVDr2EwUd/XcEuf&#10;5L84aoY+keXByJWybJ3mnllJGbl8Vr6gpr6dtiILHZ3gfTo1GLm0Tn1GrrDTSTxN8K+doo+cdgcQ&#10;I2ffoU6Zs/ONvEOyMCYZAGAQyThQnRQcOaAO4y2H72GU5mzGpMDP2aEwlLTWy3PYnSE0DrCvQ6td&#10;c6rJn1ahtA4/bXitMc8F8LuDirShnasKOa31rup0cmi/7ZDs2m33CJq4HHra6E0lOCinoJ+6r7ta&#10;BeO7wy/1GskJnYBRL07t8+MPu3bxpVIpLf1Hd17tjpuqf9tbm76qnqruR7Vfb3c72yXTTb0uPxb4&#10;+33fQ19Ztat1Ns22TKjlqp8NpdSQmMKiTWINRLGN9MjNobPtD0gH6kEGq1WPj83TV52M0gRBxkel&#10;pU5XSf3ABAapHx2WqOGRIvpscmSGTSZPNTVBZkN7k1+7XeoHU1GMcYmd0Cc0quBqGAPT1xz4nKau&#10;qeGrj61fckkG1dc+5VX3qR+m0iBeTOeceW0oSAv9/v1fNBoyI3D9yUGRozwEELlPQjEmwuBdhUxk&#10;XQnCzx+SwxUlN4xzuPD+QgSDl65dDV5wGRba0BToCifw/DEFPL/eS4HN9cKVIFIHNTzKuuD/mgmD&#10;HGzx/EjM0i0BUX0xSmxY2mjHD5IygTqW6MrZRBbHJ4FjGIqLJJQ9JwlwjkUKqTh/ZCdiKjqWNGsT&#10;rw2lU4UQBVjo8cZJPYozScUj79qom1UwJnMTYiEdb9HG1DP/9/WR0yLJ0aHc79R2Vt+fkekzpoRK&#10;0M0Io0UqFekFd0wg0jwKEqZRnhS6Dy9ClmokMKFHIA3WD50qZRqzqNOR9BKOwB8Jpd4UDLNuPgkN&#10;YYlZVH+oqKbcbzWsjeycr/NupiFU2MVPgx9LzxGkOTaMoNDxdhq+OoEZgbYTtBDrndhOMh+pJpBi&#10;amiRiKiqxMMS4ox9PVLV/7uQakPWuoB/PhdSbUCQC/kLFlodnnc1dhDxFrh+thuJrROT5AB6I0dA&#10;VsHsuLKMsTKDr6p2XLFprJwYskjGnzy2FIks1MPDUm0SUoTQbytCLk0V5f3tDurfQ/MRgQF1pN4E&#10;8Uj39vimt0jJQjhPfbFp2t9+wgmA9a5BzINNRP20VIcCMLgqXS52/zxgvxbw1ZmH1jw8moe22/3Q&#10;6F16ms73L12z3qptUD0Vigv6H9cMC7BzE+OpzsxewlOBnDALeJqmyOljnBuxVPsdc2IpMoERNdWJ&#10;+ktYmsqkTPtdAKumUsJjQyBwI57q8GFOPLXRuwe90yL4AfTm2PMPofe2appqX2NOLEUCPaKmeqPv&#10;EjWVZVok/f6lUVMcOFH7e1ZLsdd/RWNKu8+zYSnHFnjEmtJrkP0SpqrDB0wzDdnG/mhZKRjS35an&#10;do//Kg4SGYJZ8TQCvYqn07AXpzmxjapzYzGejtzeK3PV+nvkiP7J3V7FPuRlQvSl1xdqKk6aFTkZ&#10;sW9FVa3HNxemikiACqbi9RSmDlQ1ylSGUx76JK3xfa+sqxZ4ZsPWOAKTM3OJVWU4MpPl35RZtW7f&#10;bJiK4DECwDjjc6muxpjKkrxQOaZbeUs6EzInbwlYGGMrQeRFuoqz9PjsQknFt2JX55VQggFN42EN&#10;Xl+qqzGm3toHtsgzCwjGxlREVfXbKUwd5JRYzkRpjsKbYDVMKl03A0G73bPBX3Av4gHrt5fyFF95&#10;FHRYw6EvAh31xxnVKzNVH/KYE1Mj8AumTkPfoaKWQo5ShTdWVBuizQV8o5s00obsZx3JG/AUJ01K&#10;iQ8BPTeJ49yU+nbJer9XVlQroXNhaiRQhaLagH0yU3mOL5CCnP6NFdVK6Fx4Gt2moU+9LolnOI6C&#10;47Sbr6iM4QOwFNJjUkpXVlQroXNhKjICYfIBimqj9cmKmpVZEqLvjRV1XhklcC+S0ddvL3R9OQ4n&#10;jcIZfHvtn3u4sqJaCZ2LokayhGCqDdUnK2rJilE8c2NFnVc6CTdg4KTcGHzpE4VLLKpICvwNvCR8&#10;pcwZH2yTX1lRrYTORFHVR9ERptpQfaqiCvhJo3jmtopK14DMKO+AmxRiPLWh+mSepkk6CmfUaV/c&#10;X3Ir1xcfk/T+wVwUNZpMKmyoPpmpWY77eYJ45saKaiV0LjyNJpPo6piLLCruOhiFM/gyGwf2B1up&#10;17WodMXQnNA3mkzCTRYXxjOiKMtRPHNjRZ1bMknd/BHxkmyoPhV8ceUZvvgMwBcHnhKp7me5TTKJ&#10;ztXMSVGjyaTChuqTmco54DeIZ26sqFZC52JRo8kkulDlEouaigIZ3kBRb7yPSt9/zElRo8kkur3q&#10;IqbilqdRPHNjRZ1bMqmMJpPw9kIvSX3sNgpneJKmye2SSbhw4xuJUfGtqr6rWd+5098rrS6DHv7W&#10;H7G6268//BcAAP//AwBQSwMEFAAGAAgAAAAhAF/gsFrcAAAABQEAAA8AAABkcnMvZG93bnJldi54&#10;bWxMj0FLw0AQhe+C/2EZwZvdRKm2aTalFPVUhLaC9DZNpklodjZkt0n67x296OXB4w3vfZMuR9uo&#10;njpfOzYQTyJQxLkrai4NfO7fHmagfEAusHFMBq7kYZnd3qSYFG7gLfW7UCopYZ+ggSqENtHa5xVZ&#10;9BPXEkt2cp3FILYrddHhIOW20Y9R9Kwt1iwLFba0rig/7y7WwPuAw+opfu0359P6ethPP742MRlz&#10;fzeuFqACjeHvGH7wBR0yYTq6CxdeNQbkkfCrks2nsdijgZfZPAKdpfo/ffYNAAD//wMAUEsBAi0A&#10;FAAGAAgAAAAhALaDOJL+AAAA4QEAABMAAAAAAAAAAAAAAAAAAAAAAFtDb250ZW50X1R5cGVzXS54&#10;bWxQSwECLQAUAAYACAAAACEAOP0h/9YAAACUAQAACwAAAAAAAAAAAAAAAAAvAQAAX3JlbHMvLnJl&#10;bHNQSwECLQAUAAYACAAAACEADqzj8bsLAABFWwAADgAAAAAAAAAAAAAAAAAuAgAAZHJzL2Uyb0Rv&#10;Yy54bWxQSwECLQAUAAYACAAAACEAX+CwWtwAAAAFAQAADwAAAAAAAAAAAAAAAAAVDgAAZHJzL2Rv&#10;d25yZXYueG1sUEsFBgAAAAAEAAQA8wAAAB4PAAAAAA==&#10;">
                <v:shape id="Shape 1633" o:spid="_x0000_s1073" style="position:absolute;width:60388;height:50101;visibility:visible;mso-wrap-style:square;v-text-anchor:top" coordsize="6038849,50101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hTEwwAAAN0AAAAPAAAAZHJzL2Rvd25yZXYueG1sRE89a8Mw&#10;EN0L/Q/iCt0auQl2EydKKAWDFw9NSubDutii1sm15Nj991Ug0O0e7/N2h9l24kqDN44VvC4SEMS1&#10;04YbBV+n4mUNwgdkjZ1jUvBLHg77x4cd5tpN/EnXY2hEDGGfo4I2hD6X0tctWfQL1xNH7uIGiyHC&#10;oZF6wCmG204ukySTFg3HhhZ7+mip/j6OVsHmbJYlc2LPVZYanVbF2/hTKPX8NL9vQQSaw7/47i51&#10;nJ+tVnD7Jp4g938AAAD//wMAUEsBAi0AFAAGAAgAAAAhANvh9svuAAAAhQEAABMAAAAAAAAAAAAA&#10;AAAAAAAAAFtDb250ZW50X1R5cGVzXS54bWxQSwECLQAUAAYACAAAACEAWvQsW78AAAAVAQAACwAA&#10;AAAAAAAAAAAAAAAfAQAAX3JlbHMvLnJlbHNQSwECLQAUAAYACAAAACEA07YUxMMAAADdAAAADwAA&#10;AAAAAAAAAAAAAAAHAgAAZHJzL2Rvd25yZXYueG1sUEsFBgAAAAADAAMAtwAAAPcCAAAAAA==&#10;" path="m57150,l5981699,v3753,,7469,372,11149,1091c5996529,1823,6000102,2902,6003569,4328v3467,1439,6761,3200,9881,5309c6016570,11695,6019457,14064,6022111,16718v2653,2642,5022,5532,7107,8670c6031302,28501,6033062,31775,6034499,35247v1436,3461,2520,7033,3252,10716c6038484,49647,6038849,53367,6038849,57150r,4895850c6038849,4956733,6038484,4960454,6037751,4964125v-732,3659,-1816,7231,-3252,10716c6033062,4978301,6031302,4981588,6029218,4984713v-2085,3113,-4454,6015,-7107,8669c6019457,4996024,6016570,4998393,6013450,5000476v-3120,2096,-6414,3870,-9881,5296c6000102,5007211,5996529,5008302,5992848,5009034v-3680,719,-7396,1091,-11149,1116l57150,5010150v-3752,-25,-7469,-397,-11149,-1116c42320,5008302,38746,5007211,35280,5005772v-3467,-1426,-6761,-3200,-9881,-5283c22279,4998393,19392,4996024,16739,4993382v-2654,-2654,-5023,-5544,-7108,-8644c7547,4981588,5786,4978301,4350,4974841v-1436,-3485,-2520,-7057,-3252,-10716c366,4960454,,4956733,,4953000l,57150c,53367,366,49647,1098,45963,1830,42280,2914,38708,4350,35247,5786,31775,7547,28501,9631,25388v2085,-3138,4454,-6028,7108,-8670c19392,14064,22279,11695,25399,9612,28519,7528,31813,5767,35280,4328,38746,2902,42320,1823,46001,1091,49681,372,53398,,57150,xe" fillcolor="#f8f8fa" stroked="f" strokeweight="0">
                  <v:stroke miterlimit="83231f" joinstyle="miter"/>
                  <v:path arrowok="t" textboxrect="0,0,6038849,5010150"/>
                </v:shape>
                <v:shape id="Shape 1635" o:spid="_x0000_s1074" style="position:absolute;width:60388;height:50101;visibility:visible;mso-wrap-style:square;v-text-anchor:top" coordsize="6038849,501013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cWfBwwAAAN0AAAAPAAAAZHJzL2Rvd25yZXYueG1sRE/fa8Iw&#10;EH4X9j+EG/imqQ6ldEYRwTFQEXUw9nY0t6asuZQma+t/bwTBt/v4ft5i1dtKtNT40rGCyTgBQZw7&#10;XXKh4OuyHaUgfEDWWDkmBVfysFq+DBaYadfxidpzKEQMYZ+hAhNCnUnpc0MW/djVxJH7dY3FEGFT&#10;SN1gF8NtJadJMpcWS44NBmvaGMr/zv9WAbbHDbepO8juZ2bs5SPd7b/3Sg1f+/U7iEB9eIof7k8d&#10;58/fZnD/Jp4glzcAAAD//wMAUEsBAi0AFAAGAAgAAAAhANvh9svuAAAAhQEAABMAAAAAAAAAAAAA&#10;AAAAAAAAAFtDb250ZW50X1R5cGVzXS54bWxQSwECLQAUAAYACAAAACEAWvQsW78AAAAVAQAACwAA&#10;AAAAAAAAAAAAAAAfAQAAX3JlbHMvLnJlbHNQSwECLQAUAAYACAAAACEAdnFnwcMAAADdAAAADwAA&#10;AAAAAAAAAAAAAAAHAgAAZHJzL2Rvd25yZXYueG1sUEsFBgAAAAADAAMAtwAAAPcCAAAAAA==&#10;" path="m57150,l5981699,v7579,,14869,1450,21870,4350c6010571,7250,6016752,11380,6022110,16739v5359,5358,9488,11538,12389,18540c6037398,42281,6038849,49571,6038849,57150r,4895850c6038849,4960578,6037398,4967867,6034499,4974868v-2901,7002,-7030,13182,-12389,18542c6016752,4998768,6010571,5002898,6003569,5005798r-21808,4339l57088,5010137r-21808,-4339c28278,5002898,22098,4998768,16739,4993410v-5359,-5360,-9489,-11540,-12389,-18542c1450,4967867,,4960578,,4953000l,57150c,49571,1450,42281,4350,35279,7250,28277,11380,22097,16739,16739,22098,11380,28278,7250,35280,4350,42281,1450,49571,,57150,xe" fillcolor="#f8f8fa" stroked="f" strokeweight="0">
                  <v:stroke miterlimit="83231f" joinstyle="miter"/>
                  <v:path arrowok="t" textboxrect="0,0,6038849,5010137"/>
                </v:shape>
                <v:rect id="Rectangle 1662" o:spid="_x0000_s1075" style="position:absolute;left:1333;top:1375;width:15120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bY9xAAAAN0AAAAPAAAAZHJzL2Rvd25yZXYueG1sRE9La8JA&#10;EL4L/odlhN50Uw8hRleRPkiOrQrqbciOSTA7G7LbJO2v7xYK3ubje85mN5pG9NS52rKC50UEgriw&#10;uuZSwen4Pk9AOI+ssbFMCr7JwW47nWww1XbgT+oPvhQhhF2KCirv21RKV1Rk0C1sSxy4m+0M+gC7&#10;UuoOhxBuGrmMolgarDk0VNjSS0XF/fBlFGRJu7/k9mcom7drdv44r16PK6/U02zcr0F4Gv1D/O/O&#10;dZgfx0v4+yacILe/AAAA//8DAFBLAQItABQABgAIAAAAIQDb4fbL7gAAAIUBAAATAAAAAAAAAAAA&#10;AAAAAAAAAABbQ29udGVudF9UeXBlc10ueG1sUEsBAi0AFAAGAAgAAAAhAFr0LFu/AAAAFQEAAAsA&#10;AAAAAAAAAAAAAAAAHwEAAF9yZWxzLy5yZWxzUEsBAi0AFAAGAAgAAAAhAF2htj3EAAAA3QAAAA8A&#10;AAAAAAAAAAAAAAAABwIAAGRycy9kb3ducmV2LnhtbFBLBQYAAAAAAwADALcAAAD4AgAAAAA=&#10;" filled="f" stroked="f">
                  <v:textbox inset="0,0,0,0">
                    <w:txbxContent>
                      <w:p w14:paraId="6F628584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Paciente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abre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app</w:t>
                        </w:r>
                      </w:p>
                    </w:txbxContent>
                  </v:textbox>
                </v:rect>
                <v:rect id="Rectangle 1663" o:spid="_x0000_s1076" style="position:absolute;left:1333;top:3090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ROmxQAAAN0AAAAPAAAAZHJzL2Rvd25yZXYueG1sRE9La8JA&#10;EL4L/Q/LFHrTTS0Eja4SWkty9FGwvQ3ZMQnNzobsNkn7611B6G0+vuest6NpRE+dqy0reJ5FIIgL&#10;q2suFXyc3qcLEM4ja2wsk4JfcrDdPEzWmGg78IH6oy9FCGGXoILK+zaR0hUVGXQz2xIH7mI7gz7A&#10;rpS6wyGEm0bOoyiWBmsODRW29FpR8X38MQqyRZt+5vZvKJvdV3ben5dvp6VX6ulxTFcgPI3+X3x3&#10;5zrMj+MXuH0TTpCbKwAAAP//AwBQSwECLQAUAAYACAAAACEA2+H2y+4AAACFAQAAEwAAAAAAAAAA&#10;AAAAAAAAAAAAW0NvbnRlbnRfVHlwZXNdLnhtbFBLAQItABQABgAIAAAAIQBa9CxbvwAAABUBAAAL&#10;AAAAAAAAAAAAAAAAAB8BAABfcmVscy8ucmVsc1BLAQItABQABgAIAAAAIQAy7ROmxQAAAN0AAAAP&#10;AAAAAAAAAAAAAAAAAAcCAABkcnMvZG93bnJldi54bWxQSwUGAAAAAAMAAwC3AAAA+QIAAAAA&#10;" filled="f" stroked="f">
                  <v:textbox inset="0,0,0,0">
                    <w:txbxContent>
                      <w:p w14:paraId="3CD580B2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64" o:spid="_x0000_s1077" style="position:absolute;left:1333;top:4709;width:17780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BIvSxQAAAN0AAAAPAAAAZHJzL2Rvd25yZXYueG1sRE9La8JA&#10;EL4L/Q/LFHrTTaUEja4SWkty9FGwvQ3ZMQnNzobsNkn7611B6G0+vuest6NpRE+dqy0reJ5FIIgL&#10;q2suFXyc3qcLEM4ja2wsk4JfcrDdPEzWmGg78IH6oy9FCGGXoILK+zaR0hUVGXQz2xIH7mI7gz7A&#10;rpS6wyGEm0bOoyiWBmsODRW29FpR8X38MQqyRZt+5vZvKJvdV3ben5dvp6VX6ulxTFcgPI3+X3x3&#10;5zrMj+MXuH0TTpCbKwAAAP//AwBQSwECLQAUAAYACAAAACEA2+H2y+4AAACFAQAAEwAAAAAAAAAA&#10;AAAAAAAAAAAAW0NvbnRlbnRfVHlwZXNdLnhtbFBLAQItABQABgAIAAAAIQBa9CxbvwAAABUBAAAL&#10;AAAAAAAAAAAAAAAAAB8BAABfcmVscy8ucmVsc1BLAQItABQABgAIAAAAIQC9BIvSxQAAAN0AAAAP&#10;AAAAAAAAAAAAAAAAAAcCAABkcnMvZG93bnJldi54bWxQSwUGAAAAAAMAAwC3AAAA+QIAAAAA&#10;" filled="f" stroked="f">
                  <v:textbox inset="0,0,0,0">
                    <w:txbxContent>
                      <w:p w14:paraId="392DF849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Login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com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código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SMS</w:t>
                        </w:r>
                      </w:p>
                    </w:txbxContent>
                  </v:textbox>
                </v:rect>
                <v:rect id="Rectangle 1665" o:spid="_x0000_s1078" style="position:absolute;left:1333;top:6328;width:4478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C5JxQAAAN0AAAAPAAAAZHJzL2Rvd25yZXYueG1sRE9La8JA&#10;EL4L/Q/LFHrTTYUGja4SWkty9FGwvQ3ZMQnNzobsNkn7611B6G0+vuest6NpRE+dqy0reJ5FIIgL&#10;q2suFXyc3qcLEM4ja2wsk4JfcrDdPEzWmGg78IH6oy9FCGGXoILK+zaR0hUVGXQz2xIH7mI7gz7A&#10;rpS6wyGEm0bOoyiWBmsODRW29FpR8X38MQqyRZt+5vZvKJvdV3ben5dvp6VX6ulxTFcgPI3+X3x3&#10;5zrMj+MXuH0TTpCbKwAAAP//AwBQSwECLQAUAAYACAAAACEA2+H2y+4AAACFAQAAEwAAAAAAAAAA&#10;AAAAAAAAAAAAW0NvbnRlbnRfVHlwZXNdLnhtbFBLAQItABQABgAIAAAAIQBa9CxbvwAAABUBAAAL&#10;AAAAAAAAAAAAAAAAAB8BAABfcmVscy8ucmVsc1BLAQItABQABgAIAAAAIQDSSC5JxQAAAN0AAAAP&#10;AAAAAAAAAAAAAAAAAAcCAABkcnMvZG93bnJldi54bWxQSwUGAAAAAAMAAwC3AAAA+QIAAAAA&#10;" filled="f" stroked="f">
                  <v:textbox inset="0,0,0,0">
                    <w:txbxContent>
                      <w:p w14:paraId="58830E3D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66" o:spid="_x0000_s1079" style="position:absolute;left:1333;top:7948;width:8912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mrA+xAAAAN0AAAAPAAAAZHJzL2Rvd25yZXYueG1sRE9Na8JA&#10;EL0X/A/LCN6ajT2EGLOKaEWPrSlob0N2mgSzsyG7mthf3y0UepvH+5x8PZpW3Kl3jWUF8ygGQVxa&#10;3XCl4KPYP6cgnEfW2FomBQ9ysF5NnnLMtB34ne4nX4kQwi5DBbX3XSalK2sy6CLbEQfuy/YGfYB9&#10;JXWPQwg3rXyJ40QabDg01NjRtqbyeroZBYe021yO9nuo2tfPw/ntvNgVC6/UbDpuliA8jf5f/Oc+&#10;6jA/SRL4/SacIFc/AAAA//8DAFBLAQItABQABgAIAAAAIQDb4fbL7gAAAIUBAAATAAAAAAAAAAAA&#10;AAAAAAAAAABbQ29udGVudF9UeXBlc10ueG1sUEsBAi0AFAAGAAgAAAAhAFr0LFu/AAAAFQEAAAsA&#10;AAAAAAAAAAAAAAAAHwEAAF9yZWxzLy5yZWxzUEsBAi0AFAAGAAgAAAAhACKasD7EAAAA3QAAAA8A&#10;AAAAAAAAAAAAAAAABwIAAGRycy9kb3ducmV2LnhtbFBLBQYAAAAAAwADALcAAAD4AgAAAAA=&#10;" filled="f" stroked="f">
                  <v:textbox inset="0,0,0,0">
                    <w:txbxContent>
                      <w:p w14:paraId="69AC2224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Dashboard:</w:t>
                        </w:r>
                      </w:p>
                    </w:txbxContent>
                  </v:textbox>
                </v:rect>
                <v:rect id="Rectangle 22923" o:spid="_x0000_s1080" style="position:absolute;left:1333;top:9567;width:931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GIVxwAAAN4AAAAPAAAAZHJzL2Rvd25yZXYueG1sRI9Ba8JA&#10;FITvhf6H5RW81U0jFBOzEWkreqymoN4e2WcSmn0bslsT++u7gtDjMDPfMNlyNK24UO8aywpephEI&#10;4tLqhisFX8X6eQ7CeWSNrWVScCUHy/zxIcNU24F3dNn7SgQIuxQV1N53qZSurMmgm9qOOHhn2xv0&#10;QfaV1D0OAW5aGUfRqzTYcFiosaO3msrv/Y9RsJl3q+PW/g5V+3HaHD4PyXuReKUmT+NqAcLT6P/D&#10;9/ZWK4jjJJ7B7U64AjL/AwAA//8DAFBLAQItABQABgAIAAAAIQDb4fbL7gAAAIUBAAATAAAAAAAA&#10;AAAAAAAAAAAAAABbQ29udGVudF9UeXBlc10ueG1sUEsBAi0AFAAGAAgAAAAhAFr0LFu/AAAAFQEA&#10;AAsAAAAAAAAAAAAAAAAAHwEAAF9yZWxzLy5yZWxzUEsBAi0AFAAGAAgAAAAhAMy0YhXHAAAA3gAA&#10;AA8AAAAAAAAAAAAAAAAABwIAAGRycy9kb3ducmV2LnhtbFBLBQYAAAAAAwADALcAAAD7AgAAAAA=&#10;" filled="f" stroked="f">
                  <v:textbox inset="0,0,0,0">
                    <w:txbxContent>
                      <w:p w14:paraId="15AEEE39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-</w:t>
                        </w:r>
                      </w:p>
                    </w:txbxContent>
                  </v:textbox>
                </v:rect>
                <v:rect id="Rectangle 22925" o:spid="_x0000_s1081" style="position:absolute;left:2000;top:9567;width:15119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EV/6xwAAAN4AAAAPAAAAZHJzL2Rvd25yZXYueG1sRI9Ba8JA&#10;FITvhf6H5RW81U0DFhOzEWkreqymoN4e2WcSmn0bslsT++u7gtDjMDPfMNlyNK24UO8aywpephEI&#10;4tLqhisFX8X6eQ7CeWSNrWVScCUHy/zxIcNU24F3dNn7SgQIuxQV1N53qZSurMmgm9qOOHhn2xv0&#10;QfaV1D0OAW5aGUfRqzTYcFiosaO3msrv/Y9RsJl3q+PW/g5V+3HaHD4PyXuReKUmT+NqAcLT6P/D&#10;9/ZWK4jjJJ7B7U64AjL/AwAA//8DAFBLAQItABQABgAIAAAAIQDb4fbL7gAAAIUBAAATAAAAAAAA&#10;AAAAAAAAAAAAAABbQ29udGVudF9UeXBlc10ueG1sUEsBAi0AFAAGAAgAAAAhAFr0LFu/AAAAFQEA&#10;AAsAAAAAAAAAAAAAAAAAHwEAAF9yZWxzLy5yZWxzUEsBAi0AFAAGAAgAAAAhACwRX/rHAAAA3gAA&#10;AA8AAAAAAAAAAAAAAAAABwIAAGRycy9kb3ducmV2LnhtbFBLBQYAAAAAAwADALcAAAD7AgAAAAA=&#10;" filled="f" stroked="f">
                  <v:textbox inset="0,0,0,0">
                    <w:txbxContent>
                      <w:p w14:paraId="55BDEFE0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 xml:space="preserve"> Próximas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sessões</w:t>
                        </w:r>
                      </w:p>
                    </w:txbxContent>
                  </v:textbox>
                </v:rect>
                <v:rect id="Rectangle 22928" o:spid="_x0000_s1082" style="position:absolute;left:1333;top:11186;width:931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EPBkxAAAAN4AAAAPAAAAZHJzL2Rvd25yZXYueG1sRE9Nb4JA&#10;EL038T9sxsRbWeTQCHU1prbBY6sm1NuEHYGUnSXsFrC/vnsw8fjyvtfbybRioN41lhUsoxgEcWl1&#10;w5WC8+njeQXCeWSNrWVScCMH283saY2ZtiN/0XD0lQgh7DJUUHvfZVK6siaDLrIdceCutjfoA+wr&#10;qXscQ7hpZRLHL9Jgw6Ghxo7eaip/jr9GQb7qdt8H+zdW7fslLz6LdH9KvVKL+bR7BeFp8g/x3X3Q&#10;CpIkTcLecCdcAbn5BwAA//8DAFBLAQItABQABgAIAAAAIQDb4fbL7gAAAIUBAAATAAAAAAAAAAAA&#10;AAAAAAAAAABbQ29udGVudF9UeXBlc10ueG1sUEsBAi0AFAAGAAgAAAAhAFr0LFu/AAAAFQEAAAsA&#10;AAAAAAAAAAAAAAAAHwEAAF9yZWxzLy5yZWxzUEsBAi0AFAAGAAgAAAAhAMIQ8GTEAAAA3gAAAA8A&#10;AAAAAAAAAAAAAAAABwIAAGRycy9kb3ducmV2LnhtbFBLBQYAAAAAAwADALcAAAD4AgAAAAA=&#10;" filled="f" stroked="f">
                  <v:textbox inset="0,0,0,0">
                    <w:txbxContent>
                      <w:p w14:paraId="3E9DB0AA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-</w:t>
                        </w:r>
                      </w:p>
                    </w:txbxContent>
                  </v:textbox>
                </v:rect>
                <v:rect id="Rectangle 22932" o:spid="_x0000_s1083" style="position:absolute;left:2000;top:11186;width:16006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IVFTxwAAAN4AAAAPAAAAZHJzL2Rvd25yZXYueG1sRI9Ba8JA&#10;FITvhf6H5RW81U0jFBOzEWkreqymoN4e2WcSmn0bslsT++u7gtDjMDPfMNlyNK24UO8aywpephEI&#10;4tLqhisFX8X6eQ7CeWSNrWVScCUHy/zxIcNU24F3dNn7SgQIuxQV1N53qZSurMmgm9qOOHhn2xv0&#10;QfaV1D0OAW5aGUfRqzTYcFiosaO3msrv/Y9RsJl3q+PW/g5V+3HaHD4PyXuReKUmT+NqAcLT6P/D&#10;9/ZWK4jjZBbD7U64AjL/AwAA//8DAFBLAQItABQABgAIAAAAIQDb4fbL7gAAAIUBAAATAAAAAAAA&#10;AAAAAAAAAAAAAABbQ29udGVudF9UeXBlc10ueG1sUEsBAi0AFAAGAAgAAAAhAFr0LFu/AAAAFQEA&#10;AAsAAAAAAAAAAAAAAAAAHwEAAF9yZWxzLy5yZWxzUEsBAi0AFAAGAAgAAAAhACYhUVPHAAAA3gAA&#10;AA8AAAAAAAAAAAAAAAAABwIAAGRycy9kb3ducmV2LnhtbFBLBQYAAAAAAwADALcAAAD7AgAAAAA=&#10;" filled="f" stroked="f">
                  <v:textbox inset="0,0,0,0">
                    <w:txbxContent>
                      <w:p w14:paraId="0EA804AB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 xml:space="preserve"> Exercícios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do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dia</w:t>
                        </w:r>
                      </w:p>
                    </w:txbxContent>
                  </v:textbox>
                </v:rect>
                <v:rect id="Rectangle 22935" o:spid="_x0000_s1084" style="position:absolute;left:1333;top:12805;width:931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yMknxwAAAN4AAAAPAAAAZHJzL2Rvd25yZXYueG1sRI9Ba8JA&#10;FITvBf/D8gRvdWOkxURXEVvRY6uCentkn0kw+zZkV5P6691CocdhZr5hZovOVOJOjSstKxgNIxDE&#10;mdUl5woO+/XrBITzyBory6Tghxws5r2XGabatvxN953PRYCwS1FB4X2dSumyggy6oa2Jg3exjUEf&#10;ZJNL3WAb4KaScRS9S4Mlh4UCa1oVlF13N6NgM6mXp619tHn1ed4cv47Jxz7xSg363XIKwlPn/8N/&#10;7a1WEMfJ+A1+74QrIOdPAAAA//8DAFBLAQItABQABgAIAAAAIQDb4fbL7gAAAIUBAAATAAAAAAAA&#10;AAAAAAAAAAAAAABbQ29udGVudF9UeXBlc10ueG1sUEsBAi0AFAAGAAgAAAAhAFr0LFu/AAAAFQEA&#10;AAsAAAAAAAAAAAAAAAAAHwEAAF9yZWxzLy5yZWxzUEsBAi0AFAAGAAgAAAAhAKnIySfHAAAA3gAA&#10;AA8AAAAAAAAAAAAAAAAABwIAAGRycy9kb3ducmV2LnhtbFBLBQYAAAAAAwADALcAAAD7AgAAAAA=&#10;" filled="f" stroked="f">
                  <v:textbox inset="0,0,0,0">
                    <w:txbxContent>
                      <w:p w14:paraId="336EB12A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-</w:t>
                        </w:r>
                      </w:p>
                    </w:txbxContent>
                  </v:textbox>
                </v:rect>
                <v:rect id="Rectangle 22939" o:spid="_x0000_s1085" style="position:absolute;left:2000;top:12805;width:10685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cMixwAAAN4AAAAPAAAAZHJzL2Rvd25yZXYueG1sRI9Ba8JA&#10;FITvhf6H5RW81U0jiEmzEWkVPVZTsL09sq9JaPZtyK4m+uu7gtDjMDPfMNlyNK04U+8aywpephEI&#10;4tLqhisFn8XmeQHCeWSNrWVScCEHy/zxIcNU24H3dD74SgQIuxQV1N53qZSurMmgm9qOOHg/tjfo&#10;g+wrqXscAty0Mo6iuTTYcFiosaO3msrfw8ko2C661dfOXoeqXX9vjx/H5L1IvFKTp3H1CsLT6P/D&#10;9/ZOK4jjZJbA7U64AjL/AwAA//8DAFBLAQItABQABgAIAAAAIQDb4fbL7gAAAIUBAAATAAAAAAAA&#10;AAAAAAAAAAAAAABbQ29udGVudF9UeXBlc10ueG1sUEsBAi0AFAAGAAgAAAAhAFr0LFu/AAAAFQEA&#10;AAsAAAAAAAAAAAAAAAAAHwEAAF9yZWxzLy5yZWxzUEsBAi0AFAAGAAgAAAAhACiFwyLHAAAA3gAA&#10;AA8AAAAAAAAAAAAAAAAABwIAAGRycy9kb3ducmV2LnhtbFBLBQYAAAAAAwADALcAAAD7AgAAAAA=&#10;" filled="f" stroked="f">
                  <v:textbox inset="0,0,0,0">
                    <w:txbxContent>
                      <w:p w14:paraId="72F370EC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 xml:space="preserve"> Progresso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%</w:t>
                        </w:r>
                      </w:p>
                    </w:txbxContent>
                  </v:textbox>
                </v:rect>
                <v:rect id="Rectangle 22941" o:spid="_x0000_s1086" style="position:absolute;left:1333;top:14520;width:931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9bxZxwAAAN4AAAAPAAAAZHJzL2Rvd25yZXYueG1sRI9Ba8JA&#10;FITvBf/D8gRvdWMQMWlWEa3osdWC7e2RfSbB7NuQ3SbRX98tFHocZuYbJlsPphYdta6yrGA2jUAQ&#10;51ZXXCj4OO+flyCcR9ZYWyYFd3KwXo2eMky17fmdupMvRICwS1FB6X2TSunykgy6qW2Ig3e1rUEf&#10;ZFtI3WIf4KaWcRQtpMGKw0KJDW1Lym+nb6PgsGw2n0f76Iv69etwebsku3PilZqMh80LCE+D/w//&#10;tY9aQRwn8xn83glXQK5+AAAA//8DAFBLAQItABQABgAIAAAAIQDb4fbL7gAAAIUBAAATAAAAAAAA&#10;AAAAAAAAAAAAAABbQ29udGVudF9UeXBlc10ueG1sUEsBAi0AFAAGAAgAAAAhAFr0LFu/AAAAFQEA&#10;AAsAAAAAAAAAAAAAAAAAHwEAAF9yZWxzLy5yZWxzUEsBAi0AFAAGAAgAAAAhAI71vFnHAAAA3gAA&#10;AA8AAAAAAAAAAAAAAAAABwIAAGRycy9kb3ducmV2LnhtbFBLBQYAAAAAAwADALcAAAD7AgAAAAA=&#10;" filled="f" stroked="f">
                  <v:textbox inset="0,0,0,0">
                    <w:txbxContent>
                      <w:p w14:paraId="3360CD93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w w:val="99"/>
                            <w:sz w:val="18"/>
                          </w:rPr>
                          <w:t>-</w:t>
                        </w:r>
                      </w:p>
                    </w:txbxContent>
                  </v:textbox>
                </v:rect>
                <v:rect id="Rectangle 22943" o:spid="_x0000_s1087" style="position:absolute;left:2000;top:14520;width:15119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a4e1xwAAAN4AAAAPAAAAZHJzL2Rvd25yZXYueG1sRI9Ba8JA&#10;FITvBf/D8gRvdWMsxURXEVvRY6uCentkn0kw+zZkV5P6691CocdhZr5hZovOVOJOjSstKxgNIxDE&#10;mdUl5woO+/XrBITzyBory6Tghxws5r2XGabatvxN953PRYCwS1FB4X2dSumyggy6oa2Jg3exjUEf&#10;ZJNL3WAb4KaScRS9S4Mlh4UCa1oVlF13N6NgM6mXp619tHn1ed4cv47Jxz7xSg363XIKwlPn/8N/&#10;7a1WEMfJ2xh+74QrIOdPAAAA//8DAFBLAQItABQABgAIAAAAIQDb4fbL7gAAAIUBAAATAAAAAAAA&#10;AAAAAAAAAAAAAABbQ29udGVudF9UeXBlc10ueG1sUEsBAi0AFAAGAAgAAAAhAFr0LFu/AAAAFQEA&#10;AAsAAAAAAAAAAAAAAAAAHwEAAF9yZWxzLy5yZWxzUEsBAi0AFAAGAAgAAAAhABFrh7XHAAAA3gAA&#10;AA8AAAAAAAAAAAAAAAAABwIAAGRycy9kb3ducmV2LnhtbFBLBQYAAAAAAwADALcAAAD7AgAAAAA=&#10;" filled="f" stroked="f">
                  <v:textbox inset="0,0,0,0">
                    <w:txbxContent>
                      <w:p w14:paraId="64934750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 xml:space="preserve"> Próximo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personal</w:t>
                        </w:r>
                      </w:p>
                    </w:txbxContent>
                  </v:textbox>
                </v:rect>
                <v:rect id="Rectangle 1671" o:spid="_x0000_s1088" style="position:absolute;left:1333;top:16139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r6XwwAAAN0AAAAPAAAAZHJzL2Rvd25yZXYueG1sRE9Ni8Iw&#10;EL0L/ocwwt40dQ+udo0iuqJHtYLubWjGtthMShNtd3+9EQRv83ifM523phR3ql1hWcFwEIEgTq0u&#10;OFNwTNb9MQjnkTWWlknBHzmYz7qdKcbaNryn+8FnIoSwi1FB7n0VS+nSnAy6ga2IA3extUEfYJ1J&#10;XWMTwk0pP6NoJA0WHBpyrGiZU3o93IyCzbhanLf2v8nKn9/NaXearJKJV+qj1y6+QXhq/Vv8cm91&#10;mD/6GsLzm3CCnD0AAAD//wMAUEsBAi0AFAAGAAgAAAAhANvh9svuAAAAhQEAABMAAAAAAAAAAAAA&#10;AAAAAAAAAFtDb250ZW50X1R5cGVzXS54bWxQSwECLQAUAAYACAAAACEAWvQsW78AAAAVAQAACwAA&#10;AAAAAAAAAAAAAAAfAQAAX3JlbHMvLnJlbHNQSwECLQAUAAYACAAAACEAKKq+l8MAAADdAAAADwAA&#10;AAAAAAAAAAAAAAAHAgAAZHJzL2Rvd25yZXYueG1sUEsFBgAAAAADAAMAtwAAAPcCAAAAAA==&#10;" filled="f" stroked="f">
                  <v:textbox inset="0,0,0,0">
                    <w:txbxContent>
                      <w:p w14:paraId="5381D8FD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72" o:spid="_x0000_s1089" style="position:absolute;left:1333;top:17758;width:18667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eCDgwgAAAN0AAAAPAAAAZHJzL2Rvd25yZXYueG1sRE9Li8Iw&#10;EL4L/ocwgjdN9eBqNYqoix59gXobmrEtNpPSZG3dX2+Ehb3Nx/ec2aIxhXhS5XLLCgb9CARxYnXO&#10;qYLz6bs3BuE8ssbCMil4kYPFvN2aYaxtzQd6Hn0qQgi7GBVk3pexlC7JyKDr25I4cHdbGfQBVqnU&#10;FdYh3BRyGEUjaTDn0JBhSauMksfxxyjYjsvldWd/67TY3LaX/WWyPk28Ut1Os5yC8NT4f/Gfe6fD&#10;/NHXED7fhBPk/A0AAP//AwBQSwECLQAUAAYACAAAACEA2+H2y+4AAACFAQAAEwAAAAAAAAAAAAAA&#10;AAAAAAAAW0NvbnRlbnRfVHlwZXNdLnhtbFBLAQItABQABgAIAAAAIQBa9CxbvwAAABUBAAALAAAA&#10;AAAAAAAAAAAAAB8BAABfcmVscy8ucmVsc1BLAQItABQABgAIAAAAIQDYeCDgwgAAAN0AAAAPAAAA&#10;AAAAAAAAAAAAAAcCAABkcnMvZG93bnJldi54bWxQSwUGAAAAAAMAAwC3AAAA9gIAAAAA&#10;" filled="f" stroked="f">
                  <v:textbox inset="0,0,0,0">
                    <w:txbxContent>
                      <w:p w14:paraId="1BB1E97B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Clica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em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"Exercícios"</w:t>
                        </w:r>
                      </w:p>
                    </w:txbxContent>
                  </v:textbox>
                </v:rect>
                <v:rect id="Rectangle 1673" o:spid="_x0000_s1090" style="position:absolute;left:1333;top:19378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NIV7wwAAAN0AAAAPAAAAZHJzL2Rvd25yZXYueG1sRE9Li8Iw&#10;EL4v+B/CCN7WVAVXq1FEXfToC9Tb0IxtsZmUJtru/vqNsOBtPr7nTOeNKcSTKpdbVtDrRiCIE6tz&#10;ThWcjt+fIxDOI2ssLJOCH3Iwn7U+phhrW/OengefihDCLkYFmfdlLKVLMjLourYkDtzNVgZ9gFUq&#10;dYV1CDeF7EfRUBrMOTRkWNIyo+R+eBgFm1G5uGztb50W6+vmvDuPV8exV6rTbhYTEJ4a/xb/u7c6&#10;zB9+DeD1TThBzv4AAAD//wMAUEsBAi0AFAAGAAgAAAAhANvh9svuAAAAhQEAABMAAAAAAAAAAAAA&#10;AAAAAAAAAFtDb250ZW50X1R5cGVzXS54bWxQSwECLQAUAAYACAAAACEAWvQsW78AAAAVAQAACwAA&#10;AAAAAAAAAAAAAAAfAQAAX3JlbHMvLnJlbHNQSwECLQAUAAYACAAAACEAtzSFe8MAAADdAAAADwAA&#10;AAAAAAAAAAAAAAAHAgAAZHJzL2Rvd25yZXYueG1sUEsFBgAAAAADAAMAtwAAAPcCAAAAAA==&#10;" filled="f" stroked="f">
                  <v:textbox inset="0,0,0,0">
                    <w:txbxContent>
                      <w:p w14:paraId="07B80CCE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74" o:spid="_x0000_s1091" style="position:absolute;left:1333;top:20997;width:23987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3R0PwwAAAN0AAAAPAAAAZHJzL2Rvd25yZXYueG1sRE9Li8Iw&#10;EL4v+B/CCN7WVBFXq1FEXfToC9Tb0IxtsZmUJtru/vqNsOBtPr7nTOeNKcSTKpdbVtDrRiCIE6tz&#10;ThWcjt+fIxDOI2ssLJOCH3Iwn7U+phhrW/OengefihDCLkYFmfdlLKVLMjLourYkDtzNVgZ9gFUq&#10;dYV1CDeF7EfRUBrMOTRkWNIyo+R+eBgFm1G5uGztb50W6+vmvDuPV8exV6rTbhYTEJ4a/xb/u7c6&#10;zB9+DeD1TThBzv4AAAD//wMAUEsBAi0AFAAGAAgAAAAhANvh9svuAAAAhQEAABMAAAAAAAAAAAAA&#10;AAAAAAAAAFtDb250ZW50X1R5cGVzXS54bWxQSwECLQAUAAYACAAAACEAWvQsW78AAAAVAQAACwAA&#10;AAAAAAAAAAAAAAAfAQAAX3JlbHMvLnJlbHNQSwECLQAUAAYACAAAACEAON0dD8MAAADdAAAADwAA&#10;AAAAAAAAAAAAAAAHAgAAZHJzL2Rvd25yZXYueG1sUEsFBgAAAAADAAMAtwAAAPcCAAAAAA==&#10;" filled="f" stroked="f">
                  <v:textbox inset="0,0,0,0">
                    <w:txbxContent>
                      <w:p w14:paraId="56E1FA21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Lista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exercícios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prescritos</w:t>
                        </w:r>
                      </w:p>
                    </w:txbxContent>
                  </v:textbox>
                </v:rect>
                <v:rect id="Rectangle 1675" o:spid="_x0000_s1092" style="position:absolute;left:1333;top:22616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kbiUwwAAAN0AAAAPAAAAZHJzL2Rvd25yZXYueG1sRE9Li8Iw&#10;EL4v+B/CCN7WVEFXq1FEXfToC9Tb0IxtsZmUJtru/vqNsOBtPr7nTOeNKcSTKpdbVtDrRiCIE6tz&#10;ThWcjt+fIxDOI2ssLJOCH3Iwn7U+phhrW/OengefihDCLkYFmfdlLKVLMjLourYkDtzNVgZ9gFUq&#10;dYV1CDeF7EfRUBrMOTRkWNIyo+R+eBgFm1G5uGztb50W6+vmvDuPV8exV6rTbhYTEJ4a/xb/u7c6&#10;zB9+DeD1TThBzv4AAAD//wMAUEsBAi0AFAAGAAgAAAAhANvh9svuAAAAhQEAABMAAAAAAAAAAAAA&#10;AAAAAAAAAFtDb250ZW50X1R5cGVzXS54bWxQSwECLQAUAAYACAAAACEAWvQsW78AAAAVAQAACwAA&#10;AAAAAAAAAAAAAAAfAQAAX3JlbHMvLnJlbHNQSwECLQAUAAYACAAAACEAV5G4lMMAAADdAAAADwAA&#10;AAAAAAAAAAAAAAAHAgAAZHJzL2Rvd25yZXYueG1sUEsFBgAAAAADAAMAtwAAAPcCAAAAAA==&#10;" filled="f" stroked="f">
                  <v:textbox inset="0,0,0,0">
                    <w:txbxContent>
                      <w:p w14:paraId="28CD13CB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76" o:spid="_x0000_s1093" style="position:absolute;left:1333;top:24235;width:11572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QybjwwAAAN0AAAAPAAAAZHJzL2Rvd25yZXYueG1sRE9Li8Iw&#10;EL4v+B/CCN7WVA9drUYRH+hxVwX1NjRjW2wmpYm27q/fLAje5uN7znTemlI8qHaFZQWDfgSCOLW6&#10;4EzB8bD5HIFwHlljaZkUPMnBfNb5mGKibcM/9Nj7TIQQdgkqyL2vEildmpNB17cVceCutjboA6wz&#10;qWtsQrgp5TCKYmmw4NCQY0XLnNLb/m4UbEfV4ryzv01Wri/b0/dpvDqMvVK9bruYgPDU+rf45d7p&#10;MD/+iuH/m3CCnP0BAAD//wMAUEsBAi0AFAAGAAgAAAAhANvh9svuAAAAhQEAABMAAAAAAAAAAAAA&#10;AAAAAAAAAFtDb250ZW50X1R5cGVzXS54bWxQSwECLQAUAAYACAAAACEAWvQsW78AAAAVAQAACwAA&#10;AAAAAAAAAAAAAAAfAQAAX3JlbHMvLnJlbHNQSwECLQAUAAYACAAAACEAp0Mm48MAAADdAAAADwAA&#10;AAAAAAAAAAAAAAAHAgAAZHJzL2Rvd25yZXYueG1sUEsFBgAAAAADAAMAtwAAAPcCAAAAAA==&#10;" filled="f" stroked="f">
                  <v:textbox inset="0,0,0,0">
                    <w:txbxContent>
                      <w:p w14:paraId="7DFFC364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Assiste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vídeo</w:t>
                        </w:r>
                      </w:p>
                    </w:txbxContent>
                  </v:textbox>
                </v:rect>
                <v:rect id="Rectangle 1677" o:spid="_x0000_s1094" style="position:absolute;left:1333;top:25950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D4N4xAAAAN0AAAAPAAAAZHJzL2Rvd25yZXYueG1sRE9Na8JA&#10;EL0L/odlCt500x6ipq4SrKLH1hRsb0N2moTuzobsatL++m5B8DaP9zmrzWCNuFLnG8cKHmcJCOLS&#10;6YYrBe/FfroA4QOyRuOYFPyQh816PFphpl3Pb3Q9hUrEEPYZKqhDaDMpfVmTRT9zLXHkvlxnMUTY&#10;VVJ32Mdwa+RTkqTSYsOxocaWtjWV36eLVXBYtPnH0f32ldl9Hs6v5+VLsQxKTR6G/BlEoCHcxTf3&#10;Ucf56XwO/9/EE+T6DwAA//8DAFBLAQItABQABgAIAAAAIQDb4fbL7gAAAIUBAAATAAAAAAAAAAAA&#10;AAAAAAAAAABbQ29udGVudF9UeXBlc10ueG1sUEsBAi0AFAAGAAgAAAAhAFr0LFu/AAAAFQEAAAsA&#10;AAAAAAAAAAAAAAAAHwEAAF9yZWxzLy5yZWxzUEsBAi0AFAAGAAgAAAAhAMgPg3jEAAAA3QAAAA8A&#10;AAAAAAAAAAAAAAAABwIAAGRycy9kb3ducmV2LnhtbFBLBQYAAAAAAwADALcAAAD4AgAAAAA=&#10;" filled="f" stroked="f">
                  <v:textbox inset="0,0,0,0">
                    <w:txbxContent>
                      <w:p w14:paraId="5A8ECDBD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78" o:spid="_x0000_s1095" style="position:absolute;left:1333;top:27569;width:17780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kBcKxwAAAN0AAAAPAAAAZHJzL2Rvd25yZXYueG1sRI9Bb8Iw&#10;DIXvSPyHyEi7QbodGJSmCMEmOA6YxHazGtNWa5yqyWi3Xz8fkHaz9Z7f+5ytB9eoG3Wh9mzgcZaA&#10;Ii68rbk08H5+nS5AhYhssfFMBn4owDofjzJMre/5SLdTLJWEcEjRQBVjm2odioochplviUW7+s5h&#10;lLUrte2wl3DX6KckmWuHNUtDhS1tKyq+Tt/OwH7Rbj4O/rcvm5fP/eXtstydl9GYh8mwWYGKNMR/&#10;8/36YAV//iy48o2MoPM/AAAA//8DAFBLAQItABQABgAIAAAAIQDb4fbL7gAAAIUBAAATAAAAAAAA&#10;AAAAAAAAAAAAAABbQ29udGVudF9UeXBlc10ueG1sUEsBAi0AFAAGAAgAAAAhAFr0LFu/AAAAFQEA&#10;AAsAAAAAAAAAAAAAAAAAHwEAAF9yZWxzLy5yZWxzUEsBAi0AFAAGAAgAAAAhALmQFwrHAAAA3QAA&#10;AA8AAAAAAAAAAAAAAAAABwIAAGRycy9kb3ducmV2LnhtbFBLBQYAAAAAAwADALcAAAD7AgAAAAA=&#10;" filled="f" stroked="f">
                  <v:textbox inset="0,0,0,0">
                    <w:txbxContent>
                      <w:p w14:paraId="0F431A9E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Marca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como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concluído</w:t>
                        </w:r>
                      </w:p>
                    </w:txbxContent>
                  </v:textbox>
                </v:rect>
                <v:rect id="Rectangle 1679" o:spid="_x0000_s1096" style="position:absolute;left:1333;top:29188;width:4478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3LKRxAAAAN0AAAAPAAAAZHJzL2Rvd25yZXYueG1sRE9Na8JA&#10;EL0X/A/LCL3VTXtQE10laIseWyOkvQ3ZMQnNzobsNkn99d2C4G0e73PW29E0oqfO1ZYVPM8iEMSF&#10;1TWXCs7Z29MShPPIGhvLpOCXHGw3k4c1JtoO/EH9yZcihLBLUEHlfZtI6YqKDLqZbYkDd7GdQR9g&#10;V0rd4RDCTSNfomguDdYcGipsaVdR8X36MQoOyzb9PNrrUDavX4f8PY/3WeyVepyO6QqEp9HfxTf3&#10;UYf580UM/9+EE+TmDwAA//8DAFBLAQItABQABgAIAAAAIQDb4fbL7gAAAIUBAAATAAAAAAAAAAAA&#10;AAAAAAAAAABbQ29udGVudF9UeXBlc10ueG1sUEsBAi0AFAAGAAgAAAAhAFr0LFu/AAAAFQEAAAsA&#10;AAAAAAAAAAAAAAAAHwEAAF9yZWxzLy5yZWxzUEsBAi0AFAAGAAgAAAAhANbcspHEAAAA3QAAAA8A&#10;AAAAAAAAAAAAAAAABwIAAGRycy9kb3ducmV2LnhtbFBLBQYAAAAAAwADALcAAAD4AgAAAAA=&#10;" filled="f" stroked="f">
                  <v:textbox inset="0,0,0,0">
                    <w:txbxContent>
                      <w:p w14:paraId="488C984C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80" o:spid="_x0000_s1097" style="position:absolute;left:1333;top:30808;width:28421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M2srxgAAAN0AAAAPAAAAZHJzL2Rvd25yZXYueG1sRI/NbsJA&#10;DITvlXiHlZG4lQ09oBBYECqt4Fh+JOjNyrpJ1Kw3ym5J6NPjAxI3WzOe+bxY9a5WV2pD5dnAZJyA&#10;Is69rbgwcDp+vqagQkS2WHsmAzcKsFoOXhaYWd/xnq6HWCgJ4ZChgTLGJtM65CU5DGPfEIv241uH&#10;Uda20LbFTsJdrd+SZKodViwNJTb0XlL+e/hzBrZps77s/H9X1B/f2/PXebY5zqIxo2G/noOK1Men&#10;+XG9s4I/TYVfvpER9PIOAAD//wMAUEsBAi0AFAAGAAgAAAAhANvh9svuAAAAhQEAABMAAAAAAAAA&#10;AAAAAAAAAAAAAFtDb250ZW50X1R5cGVzXS54bWxQSwECLQAUAAYACAAAACEAWvQsW78AAAAVAQAA&#10;CwAAAAAAAAAAAAAAAAAfAQAAX3JlbHMvLnJlbHNQSwECLQAUAAYACAAAACEAcjNrK8YAAADdAAAA&#10;DwAAAAAAAAAAAAAAAAAHAgAAZHJzL2Rvd25yZXYueG1sUEsFBgAAAAADAAMAtwAAAPoCAAAAAA==&#10;" filled="f" stroked="f">
                  <v:textbox inset="0,0,0,0">
                    <w:txbxContent>
                      <w:p w14:paraId="38811856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Progresso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atualiza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em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tempo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real</w:t>
                        </w:r>
                      </w:p>
                    </w:txbxContent>
                  </v:textbox>
                </v:rect>
                <v:rect id="Rectangle 1681" o:spid="_x0000_s1098" style="position:absolute;left:1333;top:32427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86wxAAAAN0AAAAPAAAAZHJzL2Rvd25yZXYueG1sRE9Na8JA&#10;EL0L/odlhN50kx5CjK4StMUcWy1Yb0N2TILZ2ZDdmrS/vlsoeJvH+5z1djStuFPvGssK4kUEgri0&#10;uuFKwcfpdZ6CcB5ZY2uZFHyTg+1mOlljpu3A73Q/+kqEEHYZKqi97zIpXVmTQbewHXHgrrY36APs&#10;K6l7HEK4aeVzFCXSYMOhocaOdjWVt+OXUXBIu/yzsD9D1b5cDue383J/WnqlnmZjvgLhafQP8b+7&#10;0GF+ksbw9004QW5+AQAA//8DAFBLAQItABQABgAIAAAAIQDb4fbL7gAAAIUBAAATAAAAAAAAAAAA&#10;AAAAAAAAAABbQ29udGVudF9UeXBlc10ueG1sUEsBAi0AFAAGAAgAAAAhAFr0LFu/AAAAFQEAAAsA&#10;AAAAAAAAAAAAAAAAHwEAAF9yZWxzLy5yZWxzUEsBAi0AFAAGAAgAAAAhAB1/zrDEAAAA3QAAAA8A&#10;AAAAAAAAAAAAAAAABwIAAGRycy9kb3ducmV2LnhtbFBLBQYAAAAAAwADALcAAAD4AgAAAAA=&#10;" filled="f" stroked="f">
                  <v:textbox inset="0,0,0,0">
                    <w:txbxContent>
                      <w:p w14:paraId="575AF185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82" o:spid="_x0000_s1099" style="position:absolute;left:1333;top:34046;width:19553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VDHwwAAAN0AAAAPAAAAZHJzL2Rvd25yZXYueG1sRE9Li8Iw&#10;EL4v7H8Is+BtTfUgtRpF3BU9+ljoehuasS02k9JEW/31RhC8zcf3nOm8M5W4UuNKywoG/QgEcWZ1&#10;ybmCv8PqOwbhPLLGyjIpuJGD+ezzY4qJti3v6Lr3uQgh7BJUUHhfJ1K6rCCDrm9r4sCdbGPQB9jk&#10;UjfYhnBTyWEUjaTBkkNDgTUtC8rO+4tRsI7rxf/G3tu8+j2u0206/jmMvVK9r24xAeGp82/xy73R&#10;Yf4oHsLzm3CCnD0AAAD//wMAUEsBAi0AFAAGAAgAAAAhANvh9svuAAAAhQEAABMAAAAAAAAAAAAA&#10;AAAAAAAAAFtDb250ZW50X1R5cGVzXS54bWxQSwECLQAUAAYACAAAACEAWvQsW78AAAAVAQAACwAA&#10;AAAAAAAAAAAAAAAfAQAAX3JlbHMvLnJlbHNQSwECLQAUAAYACAAAACEA7a1Qx8MAAADdAAAADwAA&#10;AAAAAAAAAAAAAAAHAgAAZHJzL2Rvd25yZXYueG1sUEsFBgAAAAADAAMAtwAAAPcCAAAAAA==&#10;" filled="f" stroked="f">
                  <v:textbox inset="0,0,0,0">
                    <w:txbxContent>
                      <w:p w14:paraId="5CA0D578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Clica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em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"Mapa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de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Dor"</w:t>
                        </w:r>
                      </w:p>
                    </w:txbxContent>
                  </v:textbox>
                </v:rect>
                <v:rect id="Rectangle 1683" o:spid="_x0000_s1100" style="position:absolute;left:1333;top:35665;width:4478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4fVcwwAAAN0AAAAPAAAAZHJzL2Rvd25yZXYueG1sRE9Li8Iw&#10;EL4L+x/CLHjTVAWp1Siy66JHHwvqbWjGtthMSpO11V9vBGFv8/E9Z7ZoTSluVLvCsoJBPwJBnFpd&#10;cKbg9/DTi0E4j6yxtEwK7uRgMf/ozDDRtuEd3fY+EyGEXYIKcu+rREqX5mTQ9W1FHLiLrQ36AOtM&#10;6hqbEG5KOYyisTRYcGjIsaKvnNLr/s8oWMfV8rSxjyYrV+f1cXucfB8mXqnuZ7ucgvDU+n/x273R&#10;Yf44HsHrm3CCnD8BAAD//wMAUEsBAi0AFAAGAAgAAAAhANvh9svuAAAAhQEAABMAAAAAAAAAAAAA&#10;AAAAAAAAAFtDb250ZW50X1R5cGVzXS54bWxQSwECLQAUAAYACAAAACEAWvQsW78AAAAVAQAACwAA&#10;AAAAAAAAAAAAAAAfAQAAX3JlbHMvLnJlbHNQSwECLQAUAAYACAAAACEAguH1XMMAAADdAAAADwAA&#10;AAAAAAAAAAAAAAAHAgAAZHJzL2Rvd25yZXYueG1sUEsFBgAAAAADAAMAtwAAAPcCAAAAAA==&#10;" filled="f" stroked="f">
                  <v:textbox inset="0,0,0,0">
                    <w:txbxContent>
                      <w:p w14:paraId="6E87CEB0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84" o:spid="_x0000_s1101" style="position:absolute;left:1333;top:37380;width:22214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CG0owwAAAN0AAAAPAAAAZHJzL2Rvd25yZXYueG1sRE9Li8Iw&#10;EL4L+x/CLHjTVBGp1Siy66JHHwvqbWjGtthMSpO11V9vBGFv8/E9Z7ZoTSluVLvCsoJBPwJBnFpd&#10;cKbg9/DTi0E4j6yxtEwK7uRgMf/ozDDRtuEd3fY+EyGEXYIKcu+rREqX5mTQ9W1FHLiLrQ36AOtM&#10;6hqbEG5KOYyisTRYcGjIsaKvnNLr/s8oWMfV8rSxjyYrV+f1cXucfB8mXqnuZ7ucgvDU+n/x273R&#10;Yf44HsHrm3CCnD8BAAD//wMAUEsBAi0AFAAGAAgAAAAhANvh9svuAAAAhQEAABMAAAAAAAAAAAAA&#10;AAAAAAAAAFtDb250ZW50X1R5cGVzXS54bWxQSwECLQAUAAYACAAAACEAWvQsW78AAAAVAQAACwAA&#10;AAAAAAAAAAAAAAAfAQAAX3JlbHMvLnJlbHNQSwECLQAUAAYACAAAACEADQhtKMMAAADdAAAADwAA&#10;AAAAAAAAAAAAAAAHAgAAZHJzL2Rvd25yZXYueG1sUEsFBgAAAAADAAMAtwAAAPcCAAAAAA==&#10;" filled="f" stroked="f">
                  <v:textbox inset="0,0,0,0">
                    <w:txbxContent>
                      <w:p w14:paraId="0C658B47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Registra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dor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com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EVA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0-10</w:t>
                        </w:r>
                      </w:p>
                    </w:txbxContent>
                  </v:textbox>
                </v:rect>
                <v:rect id="Rectangle 1685" o:spid="_x0000_s1102" style="position:absolute;left:1333;top:38999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MizwwAAAN0AAAAPAAAAZHJzL2Rvd25yZXYueG1sRE9Li8Iw&#10;EL4L+x/CLHjTVEGp1Siy66JHHwvqbWjGtthMSpO11V9vBGFv8/E9Z7ZoTSluVLvCsoJBPwJBnFpd&#10;cKbg9/DTi0E4j6yxtEwK7uRgMf/ozDDRtuEd3fY+EyGEXYIKcu+rREqX5mTQ9W1FHLiLrQ36AOtM&#10;6hqbEG5KOYyisTRYcGjIsaKvnNLr/s8oWMfV8rSxjyYrV+f1cXucfB8mXqnuZ7ucgvDU+n/x273R&#10;Yf44HsHrm3CCnD8BAAD//wMAUEsBAi0AFAAGAAgAAAAhANvh9svuAAAAhQEAABMAAAAAAAAAAAAA&#10;AAAAAAAAAFtDb250ZW50X1R5cGVzXS54bWxQSwECLQAUAAYACAAAACEAWvQsW78AAAAVAQAACwAA&#10;AAAAAAAAAAAAAAAfAQAAX3JlbHMvLnJlbHNQSwECLQAUAAYACAAAACEAYkTIs8MAAADdAAAADwAA&#10;AAAAAAAAAAAAAAAHAgAAZHJzL2Rvd25yZXYueG1sUEsFBgAAAAADAAMAtwAAAPcCAAAAAA==&#10;" filled="f" stroked="f">
                  <v:textbox inset="0,0,0,0">
                    <w:txbxContent>
                      <w:p w14:paraId="5178EAE0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86" o:spid="_x0000_s1103" style="position:absolute;left:1333;top:40618;width:29308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llbEwwAAAN0AAAAPAAAAZHJzL2Rvd25yZXYueG1sRE9Ni8Iw&#10;EL0L/ocwgjdN9VBq1yiyKnp0VXC9Dc3Ylm0mpYm2+us3Cwve5vE+Z77sTCUe1LjSsoLJOAJBnFld&#10;cq7gfNqOEhDOI2usLJOCJzlYLvq9OabatvxFj6PPRQhhl6KCwvs6ldJlBRl0Y1sTB+5mG4M+wCaX&#10;usE2hJtKTqMolgZLDg0F1vRZUPZzvBsFu6Refe/tq82rzXV3OVxm69PMKzUcdKsPEJ46/xb/u/c6&#10;zI+TGP6+CSfIxS8AAAD//wMAUEsBAi0AFAAGAAgAAAAhANvh9svuAAAAhQEAABMAAAAAAAAAAAAA&#10;AAAAAAAAAFtDb250ZW50X1R5cGVzXS54bWxQSwECLQAUAAYACAAAACEAWvQsW78AAAAVAQAACwAA&#10;AAAAAAAAAAAAAAAfAQAAX3JlbHMvLnJlbHNQSwECLQAUAAYACAAAACEAkpZWxMMAAADdAAAADwAA&#10;AAAAAAAAAAAAAAAHAgAAZHJzL2Rvd25yZXYueG1sUEsFBgAAAAADAAMAtwAAAPcCAAAAAA==&#10;" filled="f" stroked="f">
                  <v:textbox inset="0,0,0,0">
                    <w:txbxContent>
                      <w:p w14:paraId="33F84C76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Fisioterapeuta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recebe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notificação</w:t>
                        </w:r>
                      </w:p>
                    </w:txbxContent>
                  </v:textbox>
                </v:rect>
                <v:rect id="Rectangle 1687" o:spid="_x0000_s1104" style="position:absolute;left:1333;top:42238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2vNfxAAAAN0AAAAPAAAAZHJzL2Rvd25yZXYueG1sRE9Na8JA&#10;EL0X/A/LCL01m/agMWYTRFv02KpgexuyYxKanQ3ZrUn99d2C4G0e73OyYjStuFDvGssKnqMYBHFp&#10;dcOVguPh7SkB4TyyxtYyKfglB0U+ecgw1XbgD7rsfSVCCLsUFdTed6mUrqzJoItsRxy4s+0N+gD7&#10;SuoehxBuWvkSxzNpsOHQUGNH65rK7/2PUbBNutXnzl6Hqn392p7eT4vNYeGVepyOqyUIT6O/i2/u&#10;nQ7zZ8kc/r8JJ8j8DwAA//8DAFBLAQItABQABgAIAAAAIQDb4fbL7gAAAIUBAAATAAAAAAAAAAAA&#10;AAAAAAAAAABbQ29udGVudF9UeXBlc10ueG1sUEsBAi0AFAAGAAgAAAAhAFr0LFu/AAAAFQEAAAsA&#10;AAAAAAAAAAAAAAAAHwEAAF9yZWxzLy5yZWxzUEsBAi0AFAAGAAgAAAAhAP3a81/EAAAA3QAAAA8A&#10;AAAAAAAAAAAAAAAABwIAAGRycy9kb3ducmV2LnhtbFBLBQYAAAAAAwADALcAAAD4AgAAAAA=&#10;" filled="f" stroked="f">
                  <v:textbox inset="0,0,0,0">
                    <w:txbxContent>
                      <w:p w14:paraId="4D06A1E1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88" o:spid="_x0000_s1105" style="position:absolute;left:1333;top:43857;width:18667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WctxgAAAN0AAAAPAAAAZHJzL2Rvd25yZXYueG1sRI/NbsJA&#10;DITvlXiHlZG4lQ09oBBYECqt4Fh+JOjNyrpJ1Kw3ym5J6NPjAxI3WzOe+bxY9a5WV2pD5dnAZJyA&#10;Is69rbgwcDp+vqagQkS2WHsmAzcKsFoOXhaYWd/xnq6HWCgJ4ZChgTLGJtM65CU5DGPfEIv241uH&#10;Uda20LbFTsJdrd+SZKodViwNJTb0XlL+e/hzBrZps77s/H9X1B/f2/PXebY5zqIxo2G/noOK1Men&#10;+XG9s4I/TQVXvpER9PIOAAD//wMAUEsBAi0AFAAGAAgAAAAhANvh9svuAAAAhQEAABMAAAAAAAAA&#10;AAAAAAAAAAAAAFtDb250ZW50X1R5cGVzXS54bWxQSwECLQAUAAYACAAAACEAWvQsW78AAAAVAQAA&#10;CwAAAAAAAAAAAAAAAAAfAQAAX3JlbHMvLnJlbHNQSwECLQAUAAYACAAAACEAjEVnLcYAAADdAAAA&#10;DwAAAAAAAAAAAAAAAAAHAgAAZHJzL2Rvd25yZXYueG1sUEsFBgAAAAADAAMAtwAAAPoCAAAAAA==&#10;" filled="f" stroked="f">
                  <v:textbox inset="0,0,0,0">
                    <w:txbxContent>
                      <w:p w14:paraId="60776E86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Chat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com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profissional</w:t>
                        </w:r>
                      </w:p>
                    </w:txbxContent>
                  </v:textbox>
                </v:rect>
                <v:rect id="Rectangle 1689" o:spid="_x0000_s1106" style="position:absolute;left:1333;top:45476;width:4478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cK2xAAAAN0AAAAPAAAAZHJzL2Rvd25yZXYueG1sRE9Na8JA&#10;EL0L/Q/LFHrTTT2EJHUVaS3JsVXBehuyYxKanQ3ZbZL213cFwds83uesNpNpxUC9aywreF5EIIhL&#10;qxuuFBwP7/MEhPPIGlvLpOCXHGzWD7MVZtqO/EnD3lcihLDLUEHtfZdJ6cqaDLqF7YgDd7G9QR9g&#10;X0nd4xjCTSuXURRLgw2Hhho7eq2p/N7/GAV50m2/Cvs3Vu3unJ8+TunbIfVKPT1O2xcQniZ/F9/c&#10;hQ7z4ySF6zfhBLn+BwAA//8DAFBLAQItABQABgAIAAAAIQDb4fbL7gAAAIUBAAATAAAAAAAAAAAA&#10;AAAAAAAAAABbQ29udGVudF9UeXBlc10ueG1sUEsBAi0AFAAGAAgAAAAhAFr0LFu/AAAAFQEAAAsA&#10;AAAAAAAAAAAAAAAAHwEAAF9yZWxzLy5yZWxzUEsBAi0AFAAGAAgAAAAhAOMJwrbEAAAA3QAAAA8A&#10;AAAAAAAAAAAAAAAABwIAAGRycy9kb3ducmV2LnhtbFBLBQYAAAAAAwADALcAAAD4AgAAAAA=&#10;" filled="f" stroked="f">
                  <v:textbox inset="0,0,0,0">
                    <w:txbxContent>
                      <w:p w14:paraId="5A295D27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9"/>
                            <w:sz w:val="18"/>
                          </w:rPr>
                          <w:t xml:space="preserve">    ↓</w:t>
                        </w:r>
                      </w:p>
                    </w:txbxContent>
                  </v:textbox>
                </v:rect>
                <v:rect id="Rectangle 1690" o:spid="_x0000_s1107" style="position:absolute;left:1333;top:47095;width:20440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v32xwAAAN0AAAAPAAAAZHJzL2Rvd25yZXYueG1sRI9Bb8Iw&#10;DIXvk/YfIiPtNlJ2QLSQVohtguMGSMDNakxb0ThVk9Fuv34+TNrN1nt+7/OqGF2r7tSHxrOB2TQB&#10;RVx623Bl4Hh4f16AChHZYuuZDHxTgCJ/fFhhZv3An3Tfx0pJCIcMDdQxdpnWoazJYZj6jli0q+8d&#10;Rln7StseBwl3rX5Jkrl22LA01NjRpqbytv9yBraLbn3e+Z+hat8u29PHKX09pNGYp8m4XoKKNMZ/&#10;89/1zgr+PBV++UZG0PkvAAAA//8DAFBLAQItABQABgAIAAAAIQDb4fbL7gAAAIUBAAATAAAAAAAA&#10;AAAAAAAAAAAAAABbQ29udGVudF9UeXBlc10ueG1sUEsBAi0AFAAGAAgAAAAhAFr0LFu/AAAAFQEA&#10;AAsAAAAAAAAAAAAAAAAAHwEAAF9yZWxzLy5yZWxzUEsBAi0AFAAGAAgAAAAhAPfq/fbHAAAA3QAA&#10;AA8AAAAAAAAAAAAAAAAABwIAAGRycy9kb3ducmV2LnhtbFBLBQYAAAAAAwADALcAAAD7AgAAAAA=&#10;" filled="f" stroked="f">
                  <v:textbox inset="0,0,0,0">
                    <w:txbxContent>
                      <w:p w14:paraId="70F0702B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Conversas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sincronizadas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7D0F4E86" w14:textId="77777777" w:rsidR="00590F88" w:rsidRPr="00FB74D1" w:rsidRDefault="00FB74D1">
      <w:pPr>
        <w:pStyle w:val="Ttulo1"/>
        <w:spacing w:after="418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7. ESPECIFICAÇÃO TÉCNICA</w:t>
      </w:r>
    </w:p>
    <w:p w14:paraId="4F446317" w14:textId="77777777" w:rsidR="00590F88" w:rsidRPr="00FB74D1" w:rsidRDefault="00FB74D1">
      <w:pPr>
        <w:spacing w:after="403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7.1 Banco de Dados (PostgreSQL 17)</w:t>
      </w:r>
    </w:p>
    <w:p w14:paraId="0D9A3F4D" w14:textId="77777777" w:rsidR="00590F88" w:rsidRPr="00FB74D1" w:rsidRDefault="00FB74D1">
      <w:pPr>
        <w:pStyle w:val="Ttulo1"/>
        <w:spacing w:after="343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Estrutura de Tipos</w:t>
      </w:r>
    </w:p>
    <w:p w14:paraId="717B2D8F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CREATE TYPE user_role AS ENUM (</w:t>
      </w:r>
    </w:p>
    <w:p w14:paraId="1D8FB6D2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 xml:space="preserve">  </w: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'admin', 'physiotherapist', 'receptionist', </w:t>
      </w:r>
    </w:p>
    <w:p w14:paraId="2D65511C" w14:textId="77777777" w:rsidR="00590F88" w:rsidRPr="00FB74D1" w:rsidRDefault="00FB74D1">
      <w:pPr>
        <w:spacing w:after="292"/>
        <w:ind w:left="205" w:right="4696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31968" behindDoc="1" locked="0" layoutInCell="1" allowOverlap="1" wp14:anchorId="1BBF57B9" wp14:editId="1695092F">
                <wp:simplePos x="0" y="0"/>
                <wp:positionH relativeFrom="column">
                  <wp:posOffset>0</wp:posOffset>
                </wp:positionH>
                <wp:positionV relativeFrom="paragraph">
                  <wp:posOffset>-461440</wp:posOffset>
                </wp:positionV>
                <wp:extent cx="6038849" cy="5324474"/>
                <wp:effectExtent l="0" t="0" r="0" b="0"/>
                <wp:wrapNone/>
                <wp:docPr id="25630" name="Group 2563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5324474"/>
                          <a:chOff x="0" y="0"/>
                          <a:chExt cx="6038849" cy="5324474"/>
                        </a:xfrm>
                      </wpg:grpSpPr>
                      <wps:wsp>
                        <wps:cNvPr id="1708" name="Shape 1708"/>
                        <wps:cNvSpPr/>
                        <wps:spPr>
                          <a:xfrm>
                            <a:off x="0" y="12"/>
                            <a:ext cx="6038849" cy="5324463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5324463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091"/>
                                </a:cubicBezTo>
                                <a:cubicBezTo>
                                  <a:pt x="5996529" y="1823"/>
                                  <a:pt x="6000102" y="2902"/>
                                  <a:pt x="6003569" y="4328"/>
                                </a:cubicBezTo>
                                <a:cubicBezTo>
                                  <a:pt x="6007036" y="5767"/>
                                  <a:pt x="6010330" y="7528"/>
                                  <a:pt x="6013450" y="9612"/>
                                </a:cubicBezTo>
                                <a:cubicBezTo>
                                  <a:pt x="6016570" y="11695"/>
                                  <a:pt x="6019457" y="14064"/>
                                  <a:pt x="6022111" y="16718"/>
                                </a:cubicBezTo>
                                <a:cubicBezTo>
                                  <a:pt x="6024764" y="19360"/>
                                  <a:pt x="6027133" y="22250"/>
                                  <a:pt x="6029218" y="25375"/>
                                </a:cubicBezTo>
                                <a:cubicBezTo>
                                  <a:pt x="6031302" y="28476"/>
                                  <a:pt x="6033062" y="31775"/>
                                  <a:pt x="6034499" y="35247"/>
                                </a:cubicBezTo>
                                <a:cubicBezTo>
                                  <a:pt x="6035935" y="38708"/>
                                  <a:pt x="6037019" y="42280"/>
                                  <a:pt x="6037751" y="45963"/>
                                </a:cubicBezTo>
                                <a:cubicBezTo>
                                  <a:pt x="6038484" y="49647"/>
                                  <a:pt x="6038849" y="53367"/>
                                  <a:pt x="6038849" y="57150"/>
                                </a:cubicBezTo>
                                <a:lnTo>
                                  <a:pt x="6038849" y="5267313"/>
                                </a:lnTo>
                                <a:cubicBezTo>
                                  <a:pt x="6038849" y="5271058"/>
                                  <a:pt x="6038484" y="5274779"/>
                                  <a:pt x="6037751" y="5278475"/>
                                </a:cubicBezTo>
                                <a:cubicBezTo>
                                  <a:pt x="6037019" y="5282121"/>
                                  <a:pt x="6035935" y="5285693"/>
                                  <a:pt x="6034499" y="5289191"/>
                                </a:cubicBezTo>
                                <a:cubicBezTo>
                                  <a:pt x="6033062" y="5292614"/>
                                  <a:pt x="6031302" y="5295913"/>
                                  <a:pt x="6029218" y="5299063"/>
                                </a:cubicBezTo>
                                <a:cubicBezTo>
                                  <a:pt x="6027133" y="5302163"/>
                                  <a:pt x="6024764" y="5305066"/>
                                  <a:pt x="6022111" y="5307720"/>
                                </a:cubicBezTo>
                                <a:cubicBezTo>
                                  <a:pt x="6019457" y="5310374"/>
                                  <a:pt x="6016570" y="5312730"/>
                                  <a:pt x="6013450" y="5314839"/>
                                </a:cubicBezTo>
                                <a:cubicBezTo>
                                  <a:pt x="6010330" y="5316922"/>
                                  <a:pt x="6007036" y="5318683"/>
                                  <a:pt x="6003569" y="5320122"/>
                                </a:cubicBezTo>
                                <a:cubicBezTo>
                                  <a:pt x="6000102" y="5321561"/>
                                  <a:pt x="5996529" y="5322627"/>
                                  <a:pt x="5992848" y="5323347"/>
                                </a:cubicBezTo>
                                <a:cubicBezTo>
                                  <a:pt x="5989168" y="5324091"/>
                                  <a:pt x="5985452" y="5324463"/>
                                  <a:pt x="5981699" y="5324463"/>
                                </a:cubicBezTo>
                                <a:lnTo>
                                  <a:pt x="57150" y="5324463"/>
                                </a:lnTo>
                                <a:cubicBezTo>
                                  <a:pt x="53398" y="5324463"/>
                                  <a:pt x="49681" y="5324091"/>
                                  <a:pt x="46001" y="5323347"/>
                                </a:cubicBezTo>
                                <a:cubicBezTo>
                                  <a:pt x="42320" y="5322627"/>
                                  <a:pt x="38746" y="5321561"/>
                                  <a:pt x="35280" y="5320122"/>
                                </a:cubicBezTo>
                                <a:cubicBezTo>
                                  <a:pt x="31813" y="5318683"/>
                                  <a:pt x="28519" y="5316922"/>
                                  <a:pt x="25399" y="5314814"/>
                                </a:cubicBezTo>
                                <a:cubicBezTo>
                                  <a:pt x="22279" y="5312730"/>
                                  <a:pt x="19392" y="5310374"/>
                                  <a:pt x="16739" y="5307720"/>
                                </a:cubicBezTo>
                                <a:cubicBezTo>
                                  <a:pt x="14085" y="5305066"/>
                                  <a:pt x="11716" y="5302163"/>
                                  <a:pt x="9631" y="5299063"/>
                                </a:cubicBezTo>
                                <a:cubicBezTo>
                                  <a:pt x="7547" y="5295913"/>
                                  <a:pt x="5786" y="5292614"/>
                                  <a:pt x="4350" y="5289191"/>
                                </a:cubicBezTo>
                                <a:cubicBezTo>
                                  <a:pt x="2914" y="5285693"/>
                                  <a:pt x="1830" y="5282121"/>
                                  <a:pt x="1098" y="5278450"/>
                                </a:cubicBezTo>
                                <a:cubicBezTo>
                                  <a:pt x="366" y="5274779"/>
                                  <a:pt x="0" y="5271058"/>
                                  <a:pt x="0" y="5267313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67"/>
                                  <a:pt x="366" y="49647"/>
                                  <a:pt x="1098" y="45963"/>
                                </a:cubicBezTo>
                                <a:cubicBezTo>
                                  <a:pt x="1830" y="42280"/>
                                  <a:pt x="2914" y="38708"/>
                                  <a:pt x="4350" y="35247"/>
                                </a:cubicBezTo>
                                <a:cubicBezTo>
                                  <a:pt x="5786" y="31775"/>
                                  <a:pt x="7547" y="28476"/>
                                  <a:pt x="9631" y="25375"/>
                                </a:cubicBezTo>
                                <a:cubicBezTo>
                                  <a:pt x="11716" y="22250"/>
                                  <a:pt x="14085" y="19360"/>
                                  <a:pt x="16739" y="16718"/>
                                </a:cubicBezTo>
                                <a:cubicBezTo>
                                  <a:pt x="19392" y="14064"/>
                                  <a:pt x="22279" y="11695"/>
                                  <a:pt x="25399" y="9599"/>
                                </a:cubicBezTo>
                                <a:cubicBezTo>
                                  <a:pt x="28519" y="7528"/>
                                  <a:pt x="31813" y="5767"/>
                                  <a:pt x="35280" y="4328"/>
                                </a:cubicBezTo>
                                <a:cubicBezTo>
                                  <a:pt x="38746" y="2902"/>
                                  <a:pt x="42320" y="1823"/>
                                  <a:pt x="46001" y="1091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0" name="Shape 1710"/>
                        <wps:cNvSpPr/>
                        <wps:spPr>
                          <a:xfrm>
                            <a:off x="0" y="0"/>
                            <a:ext cx="6038849" cy="532447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5324474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9278" y="0"/>
                                  <a:pt x="5996568" y="1450"/>
                                  <a:pt x="6003569" y="4350"/>
                                </a:cubicBezTo>
                                <a:cubicBezTo>
                                  <a:pt x="6010571" y="7250"/>
                                  <a:pt x="6016752" y="11380"/>
                                  <a:pt x="6022110" y="16739"/>
                                </a:cubicBezTo>
                                <a:cubicBezTo>
                                  <a:pt x="6027469" y="22098"/>
                                  <a:pt x="6031598" y="28278"/>
                                  <a:pt x="6034499" y="35280"/>
                                </a:cubicBezTo>
                                <a:cubicBezTo>
                                  <a:pt x="6037398" y="42281"/>
                                  <a:pt x="6038849" y="49571"/>
                                  <a:pt x="6038849" y="57150"/>
                                </a:cubicBezTo>
                                <a:lnTo>
                                  <a:pt x="6038849" y="5267324"/>
                                </a:lnTo>
                                <a:cubicBezTo>
                                  <a:pt x="6038849" y="5274902"/>
                                  <a:pt x="6037398" y="5282193"/>
                                  <a:pt x="6034499" y="5289194"/>
                                </a:cubicBezTo>
                                <a:cubicBezTo>
                                  <a:pt x="6031598" y="5296196"/>
                                  <a:pt x="6027469" y="5302377"/>
                                  <a:pt x="6022110" y="5307735"/>
                                </a:cubicBezTo>
                                <a:cubicBezTo>
                                  <a:pt x="6016752" y="5313094"/>
                                  <a:pt x="6010571" y="5317223"/>
                                  <a:pt x="6003569" y="5320123"/>
                                </a:cubicBezTo>
                                <a:cubicBezTo>
                                  <a:pt x="5996568" y="5323023"/>
                                  <a:pt x="5989278" y="5324474"/>
                                  <a:pt x="5981699" y="5324474"/>
                                </a:cubicBezTo>
                                <a:lnTo>
                                  <a:pt x="57150" y="5324474"/>
                                </a:lnTo>
                                <a:cubicBezTo>
                                  <a:pt x="49571" y="5324474"/>
                                  <a:pt x="42281" y="5323023"/>
                                  <a:pt x="35280" y="5320123"/>
                                </a:cubicBezTo>
                                <a:cubicBezTo>
                                  <a:pt x="28278" y="5317223"/>
                                  <a:pt x="22098" y="5313094"/>
                                  <a:pt x="16739" y="5307735"/>
                                </a:cubicBezTo>
                                <a:cubicBezTo>
                                  <a:pt x="11380" y="5302377"/>
                                  <a:pt x="7250" y="5296196"/>
                                  <a:pt x="4350" y="5289194"/>
                                </a:cubicBezTo>
                                <a:cubicBezTo>
                                  <a:pt x="1450" y="5282193"/>
                                  <a:pt x="0" y="5274902"/>
                                  <a:pt x="0" y="5267324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49571"/>
                                  <a:pt x="1450" y="42281"/>
                                  <a:pt x="4350" y="35279"/>
                                </a:cubicBezTo>
                                <a:cubicBezTo>
                                  <a:pt x="7250" y="28278"/>
                                  <a:pt x="11380" y="22098"/>
                                  <a:pt x="16739" y="16739"/>
                                </a:cubicBezTo>
                                <a:cubicBezTo>
                                  <a:pt x="22098" y="11380"/>
                                  <a:pt x="28278" y="7250"/>
                                  <a:pt x="35280" y="4350"/>
                                </a:cubicBezTo>
                                <a:cubicBezTo>
                                  <a:pt x="42281" y="1450"/>
                                  <a:pt x="49571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AF5DE7A" id="Group 25630" o:spid="_x0000_s1026" style="position:absolute;margin-left:0;margin-top:-36.35pt;width:475.5pt;height:419.25pt;z-index:-251584512" coordsize="60388,532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ScrxQcAAG0fAAAOAAAAZHJzL2Uyb0RvYy54bWzsWduO2zYQfS/QfzD83lgkdTWyG7RNk5ei&#10;CZr0A7SyvDYgW4akXe/263vI4UWkvImVAulLE8AreThDci5nLn795unQLB7rrt+3x5slexUtF/Wx&#10;ajf74/3N8q/P737Kl4t+KI+bsmmP9c3yue6Xb25//OH1+bSuebtrm03dLSDk2K/Pp5vlbhhO69Wq&#10;r3b1oexftaf6COK27Q7lgNfufrXpyjOkH5oVj6J0dW67zalrq7rv8e1bIi5vlfzttq6GD9ttXw+L&#10;5maJsw3qs1Ofd/Jzdfu6XN935Wm3r/Qxym84xaHcH7GpFfW2HMrFQ7efiDrsq67t2+3wqmoPq3a7&#10;3Ve1ugNuw6LgNu+79uGk7nK/Pt+frJqg2kBP3yy2+uPxfXf6dPrYQRPn0z10od7kXZ623UH+xSkX&#10;T0plz1Zl9dOwqPBlGok8j4vlogItETyOs5iUWu2g+QlftfvtK5wrs/HKO875BAfpnQ76f6eDT7vy&#10;VCvV9mvo4GO32G/gv1kEfz2WB3iqWrFQ3yjVqHVWUf26h85e1BLjpISX1ZQKucJetlxXD/3wvm6V&#10;xsvH3/uBXHNjnsqdeaqejuaxg4N/0bVP5SD55EHl4+I8MtlOWwxHkfRD+1h/btXKQdotyViCkDE2&#10;x1HdiuborSxylhZwgtFas6J6uNtXv9R/B+uTOOFuPQ5HWxZ5wVKYAIJEpnVoSAXPYyKxqGBae754&#10;/80ypgmnw7GcK7Wb/dIoQtTRQXiBB6Vz4gNNJCnxxYLnV28IxiwSqbpEkqWZL5RFQpBWs4SEusMw&#10;EWuNFyl5EJTu38l/MydlaZKRUAZDJMGORZxk6jQsjlIdnYaTc8YYEdOMzbkkjzMIk5ZihUg1klqx&#10;GRNCETnnuJOnV15w7CQ5eSIyddor7ymYMNbKsb0vFnpNyZSCZSTWqVbEsXZQkeDkkvPaPZNCJOq0&#10;Ipfw4F1FZBHTLsJ5HtxT4BSk2zgpbLz7FvTfjPoEPJ10GxcpnXZ0FQJcqC8RInQvjcaSqML30j1N&#10;aLrdFIJLHp5m0LHWjln30hkdV8aiJNSMvULCszjLilBxRjcgw5azvMAqHRHEGVdYMNKPNRjIiOAg&#10;4p0ngFywGUiCXGddDIjCUxYEk3NPkJOCFOkO5vwe5CKa5RHcBlSCEGDEOxJtgxHkJEqD0HBRDnKW&#10;ceWoV/o/s/CRCICXSe/GeRz0gMwzYJsXIA7SQI5zodzg2p0tVII3LXgIzw5lBcvTPLCzQ2+UJREj&#10;7it3dlkBvCxJPQ9LisImFJB5yj2IB9kmKpCFmIE2ySj/gTfWec7YGWSbNyU59t0AZJuGR+TJnU1c&#10;kwldmvd5zKpL0Q/gKQjBRzzmlICsnGBPEoMrxMiOljhLNzGHGRUOQ2yodEBzrDPu1GBAfECzzDfg&#10;nOUJ8CsEMXFOXAzgorH/gnsis+l8o/yekGJiiUu6RcIEWOo9w4BCqi0ox0FsGIwM4G0450U5CoOc&#10;ctwF+GAsY0a3E+hBXtPmnAlpWYK4ULecQmWS5XrDKcrGQpdIc9GbFzACbTjJCizXNRmEhgkFxaZ2&#10;dZmoqJa5ypACKEz7TfKf9kaAepA3DWGchn0nMWFJwavXj1K9oftc3uqwajAHndQa9urz6herzTis&#10;iawNJqWUNeu88sx6yqTks/4FMPYrReuy86pPFwaTktaFz6QUdjGJpxn1tQv0SdHuAGJS7DvUQflx&#10;fap1SBb2JCMADDoZB6qzmiMH1GG/5fA97NJczpjV+Lk8FLaSNnt5xYpLhC+UR03b11RPy1ZaNRC2&#10;vVaI4Br45ig7bURnVWKotW3KgVrs/YBpV7M/oGniGZpPW2lDmpxw0FBBPQ3PTS2b8eb4Z73FdEJN&#10;YOQXfXd/92vTLR5LOdNS/5TwsjntSv2tlquXqqMqOZJ/u28aK5IpVk/kuxz/f9YS9GLJV6txmuWM&#10;iLPSp6GZGiZTuLSZrEEplknt3B4Hy3/EPFBtMrqtfLxrN89qGqUUgpGPnEv132P2w3B0f/aDb2Bw&#10;uT1mRNfOfrRTvTz6oRIayjEDtv9u9IOjSMO4wU5YExoPdStMgtErRzWnWWtWXEpBssJFHlWJUSvK&#10;CEJVrUc/TKdZU1H6o5gZKTjFdAdhrXbLJnMIILIeQjEmwuZdtkyUXQnCLzXSly6YRmh39diIc1k7&#10;eP2QYNCAOg8qDejBJ46HFHSgqyoNNKao/EiszLleu2IntKh/40Jqw9/TTRNGVYR/M2NQstRYoBoY&#10;cNUG46Rmnc99iSuLJ9M2dwVVhH2tbTd7+nv5b3Znq3Q03ikrwu7YGkz21pja+BpynqCaZwyDrvcF&#10;52Ko10VUBAMD550gZ3wynLQDSGpczGDGv6X/No0m8MprjS81jkKQ3dDecAeNpEUsfy9jb81l58Uj&#10;kV/xCnJIanYmxyBX1sTwCq7+mKsbCjwSO1E6hawmhgYjJCAiGqwZnkAAozlDF1PIpGhT77R1MbU7&#10;13u9wlASipbGjybCNTmXC6LQENB+2KD+ksn1+hFwGJfwuchBaPUEg+xJJ9BlLw9j0wDxKji0+pxA&#10;rDPDBJqdbefhvXOYSRJxjhbmHue86orX4okLiDBDujjyk6oNSZObfbtU/5e0+AHNlqTfsaRVP27i&#10;N11Vmuvfn+WPxuN31RO4X8lv/wEAAP//AwBQSwMEFAAGAAgAAAAhAL4zdcfgAAAACAEAAA8AAABk&#10;cnMvZG93bnJldi54bWxMj0FLw0AQhe+C/2EZwVu7SSVNjZmUUtRTEWwF8bbNTpPQ7GzIbpP037ue&#10;7PHNG977Xr6eTCsG6l1jGSGeRyCIS6sbrhC+Dm+zFQjnFWvVWiaEKzlYF/d3ucq0HfmThr2vRAhh&#10;lymE2vsuk9KVNRnl5rYjDt7J9kb5IPtK6l6NIdy0chFFS2lUw6GhVh1tayrP+4tBeB/VuHmKX4fd&#10;+bS9/hySj+9dTIiPD9PmBYSnyf8/wx9+QIciMB3thbUTLUIY4hFm6SIFEeznJA6XI0K6TFYgi1ze&#10;Dih+AQAA//8DAFBLAQItABQABgAIAAAAIQC2gziS/gAAAOEBAAATAAAAAAAAAAAAAAAAAAAAAABb&#10;Q29udGVudF9UeXBlc10ueG1sUEsBAi0AFAAGAAgAAAAhADj9If/WAAAAlAEAAAsAAAAAAAAAAAAA&#10;AAAALwEAAF9yZWxzLy5yZWxzUEsBAi0AFAAGAAgAAAAhADkJJyvFBwAAbR8AAA4AAAAAAAAAAAAA&#10;AAAALgIAAGRycy9lMm9Eb2MueG1sUEsBAi0AFAAGAAgAAAAhAL4zdcfgAAAACAEAAA8AAAAAAAAA&#10;AAAAAAAAHwoAAGRycy9kb3ducmV2LnhtbFBLBQYAAAAABAAEAPMAAAAsCwAAAAA=&#10;">
                <v:shape id="Shape 1708" o:spid="_x0000_s1027" style="position:absolute;width:60388;height:53244;visibility:visible;mso-wrap-style:square;v-text-anchor:top" coordsize="6038849,5324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YL+JxgAAAN0AAAAPAAAAZHJzL2Rvd25yZXYueG1sRI9Bb8Iw&#10;DIXvk/YfIk/abaQwabBCQBNatZ1AlHG3GtNWNE7VZKHbr8eHSbvZes/vfV5tRtepRENoPRuYTjJQ&#10;xJW3LdcGvo7F0wJUiMgWO89k4IcCbNb3dyvMrb/ygVIZayUhHHI00MTY51qHqiGHYeJ7YtHOfnAY&#10;ZR1qbQe8Srjr9CzLXrTDlqWhwZ62DVWX8tsZiLvtovwo0v6UXp+7lGbvv8fiYszjw/i2BBVpjP/m&#10;v+tPK/jzTHDlGxlBr28AAAD//wMAUEsBAi0AFAAGAAgAAAAhANvh9svuAAAAhQEAABMAAAAAAAAA&#10;AAAAAAAAAAAAAFtDb250ZW50X1R5cGVzXS54bWxQSwECLQAUAAYACAAAACEAWvQsW78AAAAVAQAA&#10;CwAAAAAAAAAAAAAAAAAfAQAAX3JlbHMvLnJlbHNQSwECLQAUAAYACAAAACEA0mC/icYAAADdAAAA&#10;DwAAAAAAAAAAAAAAAAAHAgAAZHJzL2Rvd25yZXYueG1sUEsFBgAAAAADAAMAtwAAAPoCAAAAAA==&#10;" path="m57150,l5981699,v3753,,7469,372,11149,1091c5996529,1823,6000102,2902,6003569,4328v3467,1439,6761,3200,9881,5284c6016570,11695,6019457,14064,6022111,16718v2653,2642,5022,5532,7107,8657c6031302,28476,6033062,31775,6034499,35247v1436,3461,2520,7033,3252,10716c6038484,49647,6038849,53367,6038849,57150r,5210163c6038849,5271058,6038484,5274779,6037751,5278475v-732,3646,-1816,7218,-3252,10716c6033062,5292614,6031302,5295913,6029218,5299063v-2085,3100,-4454,6003,-7107,8657c6019457,5310374,6016570,5312730,6013450,5314839v-3120,2083,-6414,3844,-9881,5283c6000102,5321561,5996529,5322627,5992848,5323347v-3680,744,-7396,1116,-11149,1116l57150,5324463v-3752,,-7469,-372,-11149,-1116c42320,5322627,38746,5321561,35280,5320122v-3467,-1439,-6761,-3200,-9881,-5308c22279,5312730,19392,5310374,16739,5307720v-2654,-2654,-5023,-5557,-7108,-8657c7547,5295913,5786,5292614,4350,5289191v-1436,-3498,-2520,-7070,-3252,-10741c366,5274779,,5271058,,5267313l,57150c,53367,366,49647,1098,45963,1830,42280,2914,38708,4350,35247,5786,31775,7547,28476,9631,25375v2085,-3125,4454,-6015,7108,-8657c19392,14064,22279,11695,25399,9599,28519,7528,31813,5767,35280,4328,38746,2902,42320,1823,46001,1091,49681,372,53398,,57150,xe" fillcolor="#f8f8fa" stroked="f" strokeweight="0">
                  <v:stroke miterlimit="83231f" joinstyle="miter"/>
                  <v:path arrowok="t" textboxrect="0,0,6038849,5324463"/>
                </v:shape>
                <v:shape id="Shape 1710" o:spid="_x0000_s1028" style="position:absolute;width:60388;height:53244;visibility:visible;mso-wrap-style:square;v-text-anchor:top" coordsize="6038849,53244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OGmMxAAAAN0AAAAPAAAAZHJzL2Rvd25yZXYueG1sRI9Pa8JA&#10;EMXvBb/DMkJvdWMLrURXEaXaW+sfyHXYHZNgdjZkVxO/fedQ6G2G9+a93yxWg2/UnbpYBzYwnWSg&#10;iG1wNZcGzqfPlxmomJAdNoHJwIMirJajpwXmLvR8oPsxlUpCOOZooEqpzbWOtiKPcRJaYtEuofOY&#10;ZO1K7TrsJdw3+jXL3rXHmqWhwpY2Fdnr8eYNfEfbD8EXh12gYmv9W/HT496Y5/GwnoNKNKR/89/1&#10;lxP8j6nwyzcygl7+AgAA//8DAFBLAQItABQABgAIAAAAIQDb4fbL7gAAAIUBAAATAAAAAAAAAAAA&#10;AAAAAAAAAABbQ29udGVudF9UeXBlc10ueG1sUEsBAi0AFAAGAAgAAAAhAFr0LFu/AAAAFQEAAAsA&#10;AAAAAAAAAAAAAAAAHwEAAF9yZWxzLy5yZWxzUEsBAi0AFAAGAAgAAAAhAIU4aYzEAAAA3QAAAA8A&#10;AAAAAAAAAAAAAAAABwIAAGRycy9kb3ducmV2LnhtbFBLBQYAAAAAAwADALcAAAD4AgAAAAA=&#10;" path="m57150,l5981699,v7579,,14869,1450,21870,4350c6010571,7250,6016752,11380,6022110,16739v5359,5359,9488,11539,12389,18541c6037398,42281,6038849,49571,6038849,57150r,5210174c6038849,5274902,6037398,5282193,6034499,5289194v-2901,7002,-7030,13183,-12389,18541c6016752,5313094,6010571,5317223,6003569,5320123v-7001,2900,-14291,4351,-21870,4351l57150,5324474v-7579,,-14869,-1451,-21870,-4351c28278,5317223,22098,5313094,16739,5307735v-5359,-5358,-9489,-11539,-12389,-18541c1450,5282193,,5274902,,5267324l,57150c,49571,1450,42281,4350,35279,7250,28278,11380,22098,16739,16739,22098,11380,28278,7250,35280,4350,42281,1450,49571,,57150,xe" fillcolor="#f8f8fa" stroked="f" strokeweight="0">
                  <v:stroke miterlimit="83231f" joinstyle="miter"/>
                  <v:path arrowok="t" textboxrect="0,0,6038849,5324474"/>
                </v:shape>
              </v:group>
            </w:pict>
          </mc:Fallback>
        </mc:AlternateConten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'patient', 'personal_trainer', 'intern' );</w:t>
      </w:r>
    </w:p>
    <w:p w14:paraId="22E56934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TYPE appointment_status AS ENUM (</w:t>
      </w:r>
    </w:p>
    <w:p w14:paraId="5601B50C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'scheduled', 'confirmed', 'completed', </w:t>
      </w:r>
    </w:p>
    <w:p w14:paraId="1A8B804D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 xml:space="preserve">  'canceled', 'no_show', 'postponed'</w:t>
      </w:r>
    </w:p>
    <w:p w14:paraId="74C5D5DF" w14:textId="77777777" w:rsidR="00590F88" w:rsidRPr="00FB74D1" w:rsidRDefault="00FB74D1">
      <w:pPr>
        <w:spacing w:after="280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);</w:t>
      </w:r>
    </w:p>
    <w:p w14:paraId="64AACC49" w14:textId="77777777" w:rsidR="00590F88" w:rsidRPr="00FB74D1" w:rsidRDefault="00FB74D1">
      <w:pPr>
        <w:spacing w:after="295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TYPE priority_enum AS ENUM ('urgent', 'high', 'normal');</w:t>
      </w:r>
    </w:p>
    <w:p w14:paraId="076C0B87" w14:textId="77777777" w:rsidR="00590F88" w:rsidRPr="00FB74D1" w:rsidRDefault="00FB74D1">
      <w:pPr>
        <w:spacing w:after="280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TYPE patient_status AS ENUM ('active', 'inactive', 'discharged');</w:t>
      </w:r>
    </w:p>
    <w:p w14:paraId="5702E8F2" w14:textId="77777777" w:rsidR="00590F88" w:rsidRPr="00FB74D1" w:rsidRDefault="00FB74D1">
      <w:pPr>
        <w:spacing w:after="280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lastRenderedPageBreak/>
        <w:t>CREATE TYPE pathology_status AS ENUM ('active', 'resolved');</w:t>
      </w:r>
    </w:p>
    <w:p w14:paraId="25AF80E1" w14:textId="77777777" w:rsidR="00590F88" w:rsidRPr="00FB74D1" w:rsidRDefault="00FB74D1">
      <w:pPr>
        <w:spacing w:after="280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TYPE payment_status AS ENUM ('pending', 'paid', 'overdue', 'partial');</w:t>
      </w:r>
    </w:p>
    <w:p w14:paraId="58EFFFF8" w14:textId="77777777" w:rsidR="00590F88" w:rsidRPr="00FB74D1" w:rsidRDefault="00FB74D1">
      <w:pPr>
        <w:spacing w:after="295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TYPE equipment_status AS ENUM ('active', 'maintenance', 'inactive');</w:t>
      </w:r>
    </w:p>
    <w:p w14:paraId="0A3BAAD5" w14:textId="77777777" w:rsidR="00590F88" w:rsidRPr="00FB74D1" w:rsidRDefault="00FB74D1">
      <w:pPr>
        <w:spacing w:after="280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TYPE gender_enum AS ENUM ('M', 'F', 'O');</w:t>
      </w:r>
    </w:p>
    <w:p w14:paraId="2E1569C6" w14:textId="77777777" w:rsidR="00590F88" w:rsidRPr="00FB74D1" w:rsidRDefault="00FB74D1">
      <w:pPr>
        <w:spacing w:after="280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TYPE objective_priority AS ENUM ('low', 'medium', 'high', 'critical');</w:t>
      </w:r>
    </w:p>
    <w:p w14:paraId="068793D8" w14:textId="77777777" w:rsidR="00590F88" w:rsidRPr="00FB74D1" w:rsidRDefault="00FB74D1">
      <w:pPr>
        <w:spacing w:after="295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TYPE objective_status AS ENUM ('active', 'completed', 'abandoned');</w:t>
      </w:r>
    </w:p>
    <w:p w14:paraId="1A3F80D1" w14:textId="77777777" w:rsidR="00590F88" w:rsidRPr="00FB74D1" w:rsidRDefault="00FB74D1">
      <w:pPr>
        <w:spacing w:after="280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TYPE severity_enum AS ENUM ('mild', 'moderate', 'severe');</w:t>
      </w:r>
    </w:p>
    <w:p w14:paraId="113D8003" w14:textId="77777777" w:rsidR="00590F88" w:rsidRPr="00FB74D1" w:rsidRDefault="00FB74D1">
      <w:pPr>
        <w:spacing w:after="280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TYPE difficulty_enum AS ENUM ('easy', 'medium', 'hard');</w:t>
      </w:r>
    </w:p>
    <w:p w14:paraId="7F649B66" w14:textId="77777777" w:rsidR="00590F88" w:rsidRPr="00FB74D1" w:rsidRDefault="00FB74D1">
      <w:pPr>
        <w:spacing w:after="625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TYPE treino_status AS ENUM ('active', 'completed', 'paused');</w:t>
      </w:r>
    </w:p>
    <w:p w14:paraId="51AA8D9E" w14:textId="77777777" w:rsidR="00590F88" w:rsidRPr="00FB74D1" w:rsidRDefault="00FB74D1">
      <w:pPr>
        <w:pStyle w:val="Ttulo1"/>
        <w:spacing w:after="343"/>
        <w:ind w:left="-5"/>
        <w:rPr>
          <w:sz w:val="28"/>
          <w:szCs w:val="28"/>
          <w:lang w:val="en-SG"/>
        </w:rPr>
      </w:pPr>
      <w:r w:rsidRPr="00FB74D1">
        <w:rPr>
          <w:sz w:val="28"/>
          <w:szCs w:val="28"/>
          <w:lang w:val="en-SG"/>
        </w:rPr>
        <w:t>Extensões PostgreSQL</w:t>
      </w:r>
    </w:p>
    <w:p w14:paraId="1707C017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EXTENSION IF NOT EXISTS "uuid-ossp";</w:t>
      </w:r>
    </w:p>
    <w:p w14:paraId="1F60F618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32992" behindDoc="1" locked="0" layoutInCell="1" allowOverlap="1" wp14:anchorId="6E8E13A8" wp14:editId="5B950E17">
                <wp:simplePos x="0" y="0"/>
                <wp:positionH relativeFrom="column">
                  <wp:posOffset>0</wp:posOffset>
                </wp:positionH>
                <wp:positionV relativeFrom="paragraph">
                  <wp:posOffset>-299527</wp:posOffset>
                </wp:positionV>
                <wp:extent cx="6038849" cy="914400"/>
                <wp:effectExtent l="0" t="0" r="0" b="0"/>
                <wp:wrapNone/>
                <wp:docPr id="25632" name="Group 2563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914400"/>
                          <a:chOff x="0" y="0"/>
                          <a:chExt cx="6038849" cy="914400"/>
                        </a:xfrm>
                      </wpg:grpSpPr>
                      <wps:wsp>
                        <wps:cNvPr id="1711" name="Shape 1711"/>
                        <wps:cNvSpPr/>
                        <wps:spPr>
                          <a:xfrm>
                            <a:off x="0" y="0"/>
                            <a:ext cx="6038849" cy="9144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914400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25"/>
                                  <a:pt x="5989168" y="372"/>
                                  <a:pt x="5992848" y="1116"/>
                                </a:cubicBezTo>
                                <a:cubicBezTo>
                                  <a:pt x="5996529" y="1836"/>
                                  <a:pt x="6000102" y="2902"/>
                                  <a:pt x="6003569" y="4341"/>
                                </a:cubicBezTo>
                                <a:cubicBezTo>
                                  <a:pt x="6007036" y="5779"/>
                                  <a:pt x="6010330" y="7516"/>
                                  <a:pt x="6013450" y="9599"/>
                                </a:cubicBezTo>
                                <a:cubicBezTo>
                                  <a:pt x="6016570" y="11683"/>
                                  <a:pt x="6019457" y="14064"/>
                                  <a:pt x="6022111" y="16718"/>
                                </a:cubicBezTo>
                                <a:cubicBezTo>
                                  <a:pt x="6024764" y="19348"/>
                                  <a:pt x="6027133" y="22250"/>
                                  <a:pt x="6029218" y="25375"/>
                                </a:cubicBezTo>
                                <a:cubicBezTo>
                                  <a:pt x="6031302" y="28501"/>
                                  <a:pt x="6033062" y="31775"/>
                                  <a:pt x="6034499" y="35247"/>
                                </a:cubicBezTo>
                                <a:cubicBezTo>
                                  <a:pt x="6035935" y="38720"/>
                                  <a:pt x="6037019" y="42292"/>
                                  <a:pt x="6037751" y="45988"/>
                                </a:cubicBezTo>
                                <a:cubicBezTo>
                                  <a:pt x="6038484" y="49684"/>
                                  <a:pt x="6038849" y="53404"/>
                                  <a:pt x="6038849" y="57150"/>
                                </a:cubicBezTo>
                                <a:lnTo>
                                  <a:pt x="6038849" y="857250"/>
                                </a:lnTo>
                                <a:cubicBezTo>
                                  <a:pt x="6038849" y="860996"/>
                                  <a:pt x="6038484" y="864716"/>
                                  <a:pt x="6037751" y="868412"/>
                                </a:cubicBezTo>
                                <a:cubicBezTo>
                                  <a:pt x="6037019" y="872058"/>
                                  <a:pt x="6035935" y="875630"/>
                                  <a:pt x="6034499" y="879103"/>
                                </a:cubicBezTo>
                                <a:cubicBezTo>
                                  <a:pt x="6033062" y="882551"/>
                                  <a:pt x="6031302" y="885850"/>
                                  <a:pt x="6029218" y="888975"/>
                                </a:cubicBezTo>
                                <a:cubicBezTo>
                                  <a:pt x="6027133" y="892076"/>
                                  <a:pt x="6024764" y="894978"/>
                                  <a:pt x="6022111" y="897657"/>
                                </a:cubicBezTo>
                                <a:cubicBezTo>
                                  <a:pt x="6019457" y="900286"/>
                                  <a:pt x="6016570" y="902643"/>
                                  <a:pt x="6013450" y="904751"/>
                                </a:cubicBezTo>
                                <a:cubicBezTo>
                                  <a:pt x="6010330" y="906835"/>
                                  <a:pt x="6007036" y="908596"/>
                                  <a:pt x="6003569" y="910034"/>
                                </a:cubicBezTo>
                                <a:cubicBezTo>
                                  <a:pt x="6000102" y="911473"/>
                                  <a:pt x="5996529" y="912564"/>
                                  <a:pt x="5992848" y="913284"/>
                                </a:cubicBezTo>
                                <a:cubicBezTo>
                                  <a:pt x="5989168" y="914028"/>
                                  <a:pt x="5985452" y="914400"/>
                                  <a:pt x="5981699" y="914400"/>
                                </a:cubicBezTo>
                                <a:lnTo>
                                  <a:pt x="57150" y="914400"/>
                                </a:lnTo>
                                <a:cubicBezTo>
                                  <a:pt x="53398" y="914400"/>
                                  <a:pt x="49681" y="914028"/>
                                  <a:pt x="46001" y="913284"/>
                                </a:cubicBezTo>
                                <a:cubicBezTo>
                                  <a:pt x="42320" y="912540"/>
                                  <a:pt x="38746" y="911473"/>
                                  <a:pt x="35280" y="910034"/>
                                </a:cubicBezTo>
                                <a:cubicBezTo>
                                  <a:pt x="31813" y="908596"/>
                                  <a:pt x="28519" y="906835"/>
                                  <a:pt x="25399" y="904751"/>
                                </a:cubicBezTo>
                                <a:cubicBezTo>
                                  <a:pt x="22279" y="902643"/>
                                  <a:pt x="19392" y="900286"/>
                                  <a:pt x="16739" y="897657"/>
                                </a:cubicBezTo>
                                <a:cubicBezTo>
                                  <a:pt x="14085" y="894978"/>
                                  <a:pt x="11716" y="892101"/>
                                  <a:pt x="9631" y="889000"/>
                                </a:cubicBezTo>
                                <a:cubicBezTo>
                                  <a:pt x="7547" y="885850"/>
                                  <a:pt x="5786" y="882551"/>
                                  <a:pt x="4350" y="879103"/>
                                </a:cubicBezTo>
                                <a:cubicBezTo>
                                  <a:pt x="2914" y="875630"/>
                                  <a:pt x="1830" y="872058"/>
                                  <a:pt x="1098" y="868387"/>
                                </a:cubicBezTo>
                                <a:cubicBezTo>
                                  <a:pt x="366" y="864716"/>
                                  <a:pt x="0" y="860996"/>
                                  <a:pt x="0" y="85725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404"/>
                                  <a:pt x="366" y="49684"/>
                                  <a:pt x="1098" y="45988"/>
                                </a:cubicBezTo>
                                <a:cubicBezTo>
                                  <a:pt x="1830" y="42292"/>
                                  <a:pt x="2914" y="38720"/>
                                  <a:pt x="4350" y="35247"/>
                                </a:cubicBezTo>
                                <a:cubicBezTo>
                                  <a:pt x="5786" y="31775"/>
                                  <a:pt x="7547" y="28476"/>
                                  <a:pt x="9631" y="25350"/>
                                </a:cubicBezTo>
                                <a:cubicBezTo>
                                  <a:pt x="11716" y="22250"/>
                                  <a:pt x="14085" y="19348"/>
                                  <a:pt x="16739" y="16718"/>
                                </a:cubicBezTo>
                                <a:cubicBezTo>
                                  <a:pt x="19392" y="14064"/>
                                  <a:pt x="22279" y="11683"/>
                                  <a:pt x="25399" y="9599"/>
                                </a:cubicBezTo>
                                <a:cubicBezTo>
                                  <a:pt x="28519" y="7516"/>
                                  <a:pt x="31813" y="5779"/>
                                  <a:pt x="35280" y="4341"/>
                                </a:cubicBezTo>
                                <a:cubicBezTo>
                                  <a:pt x="38746" y="2902"/>
                                  <a:pt x="42320" y="1836"/>
                                  <a:pt x="46001" y="1116"/>
                                </a:cubicBezTo>
                                <a:cubicBezTo>
                                  <a:pt x="49681" y="372"/>
                                  <a:pt x="53398" y="25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713" name="Shape 1713"/>
                        <wps:cNvSpPr/>
                        <wps:spPr>
                          <a:xfrm>
                            <a:off x="0" y="12"/>
                            <a:ext cx="6038849" cy="914388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914388">
                                <a:moveTo>
                                  <a:pt x="57088" y="0"/>
                                </a:moveTo>
                                <a:lnTo>
                                  <a:pt x="5981761" y="0"/>
                                </a:lnTo>
                                <a:lnTo>
                                  <a:pt x="6003569" y="4337"/>
                                </a:lnTo>
                                <a:cubicBezTo>
                                  <a:pt x="6010571" y="7238"/>
                                  <a:pt x="6016752" y="11368"/>
                                  <a:pt x="6022110" y="16725"/>
                                </a:cubicBezTo>
                                <a:cubicBezTo>
                                  <a:pt x="6027469" y="22084"/>
                                  <a:pt x="6031598" y="28264"/>
                                  <a:pt x="6034499" y="35266"/>
                                </a:cubicBezTo>
                                <a:cubicBezTo>
                                  <a:pt x="6037398" y="42268"/>
                                  <a:pt x="6038849" y="49559"/>
                                  <a:pt x="6038849" y="57138"/>
                                </a:cubicBezTo>
                                <a:lnTo>
                                  <a:pt x="6038849" y="857238"/>
                                </a:lnTo>
                                <a:cubicBezTo>
                                  <a:pt x="6038849" y="864815"/>
                                  <a:pt x="6037398" y="872106"/>
                                  <a:pt x="6034499" y="879108"/>
                                </a:cubicBezTo>
                                <a:cubicBezTo>
                                  <a:pt x="6031598" y="886109"/>
                                  <a:pt x="6027469" y="892289"/>
                                  <a:pt x="6022110" y="897648"/>
                                </a:cubicBezTo>
                                <a:cubicBezTo>
                                  <a:pt x="6016752" y="903007"/>
                                  <a:pt x="6010571" y="907136"/>
                                  <a:pt x="6003569" y="910036"/>
                                </a:cubicBezTo>
                                <a:cubicBezTo>
                                  <a:pt x="5996568" y="912937"/>
                                  <a:pt x="5989278" y="914387"/>
                                  <a:pt x="5981699" y="914388"/>
                                </a:cubicBezTo>
                                <a:lnTo>
                                  <a:pt x="57150" y="914388"/>
                                </a:lnTo>
                                <a:cubicBezTo>
                                  <a:pt x="49571" y="914387"/>
                                  <a:pt x="42281" y="912937"/>
                                  <a:pt x="35280" y="910036"/>
                                </a:cubicBezTo>
                                <a:cubicBezTo>
                                  <a:pt x="28278" y="907136"/>
                                  <a:pt x="22098" y="903007"/>
                                  <a:pt x="16739" y="897648"/>
                                </a:cubicBezTo>
                                <a:cubicBezTo>
                                  <a:pt x="11380" y="892289"/>
                                  <a:pt x="7250" y="886109"/>
                                  <a:pt x="4350" y="879108"/>
                                </a:cubicBezTo>
                                <a:cubicBezTo>
                                  <a:pt x="1450" y="872106"/>
                                  <a:pt x="0" y="864815"/>
                                  <a:pt x="0" y="857238"/>
                                </a:cubicBezTo>
                                <a:lnTo>
                                  <a:pt x="0" y="57138"/>
                                </a:lnTo>
                                <a:cubicBezTo>
                                  <a:pt x="0" y="49559"/>
                                  <a:pt x="1450" y="42268"/>
                                  <a:pt x="4350" y="35266"/>
                                </a:cubicBezTo>
                                <a:cubicBezTo>
                                  <a:pt x="7250" y="28264"/>
                                  <a:pt x="11380" y="22084"/>
                                  <a:pt x="16739" y="16725"/>
                                </a:cubicBezTo>
                                <a:cubicBezTo>
                                  <a:pt x="22098" y="11368"/>
                                  <a:pt x="28278" y="7238"/>
                                  <a:pt x="35280" y="4337"/>
                                </a:cubicBezTo>
                                <a:lnTo>
                                  <a:pt x="5708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03E3982" id="Group 25632" o:spid="_x0000_s1026" style="position:absolute;margin-left:0;margin-top:-23.6pt;width:475.5pt;height:1in;z-index:-251583488" coordsize="60388,91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pILZpwcAAJ8eAAAOAAAAZHJzL2Uyb0RvYy54bWzsWcmO20YQvQfIPwi6x+qFS/fAM0YSx74E&#10;iRE7H8DhUCMBlCiQnC1fn9c7uykbog04l9iAhmKv9arq1aLXb54P7eqx6Yd9d7xe01dkvWqOdXe3&#10;P95fr//+9O4nsV4NY3W8q9ru2FyvX5ph/ebmxx9eP52uGtbtuvau6VfY5DhcPZ2u17txPF1tNkO9&#10;aw7V8Ko7NUcMbrv+UI342t9v7vrqCbsf2g0jpNg8df3dqe/qZhjw9q0ZXN/o/bfbph7/3G6HZly1&#10;12vcbdSfvf68VZ+bm9fV1X1fnXb72l6j+opbHKr9EYf6rd5WY7V66PezrQ77uu+Gbju+qrvDpttu&#10;93WjZYA0lCTSvO+7h5OW5f7q6f7kYQK0CU5fvW39x+P7/vTx9KEHEk+ne2ChvylZnrf9Qf3FLVfP&#10;GrIXD1nzPK5qvCwIFyKT61WNMUmzjFhM6x2Any2rd799eeHGHbuJLvN0gnkMAYHh2xD4uKtOjQZ2&#10;uAICH/rV/g7WW1K6Xh2rA+xUz1jpNxoYPc/DNFwNQOwbMfKiVlf1wzC+bzqNdvX4+zAas7xzT9XO&#10;PdXPR/fYw7i/aNanalTr1DXV4+ppoq6d15YaPnSPzadOTxyVzvKS5vAWp27cNMxoj9FMKWghof/J&#10;XDejfrjd1780/yTz8yxnej7LjfudzJlSSFqALrATL1k8JJnIzBCltFBjuFO8f/zN7SmLnJnbUcH1&#10;QoChzysIgcfZm0g8aMz9GM8Lsy7jGb34QGxaEpyjhMjLUsabUsK5gbXMjRThMpRnFnKZA89LJSwI&#10;LfLSbApkBE9OlFle6tvQjBRZPMgYwDSDRUnFgjNZVmIzJSSVHIqJoGMl5VwPMsYgUzwoGU5SK1nO&#10;S20AF2kSPEO505bIiVZJQA+4FkaVnJZm28lgllkL5TluvkBOnkue69tyUbJEFF4Sak2EMZnYD8ct&#10;DLZZLsUSbDks3WCbyQJPEXyWbJV18Yx8flD77zkbcr7p7DxsKPLSagsKcdPOOZWnfNxCFETKxK2C&#10;AKLIytTOAzAC0lEN26UW4AFXysgTswu6EmVewM9i4LwNiFLCD5cYgbctIVgOrcYbe7MUIodhxqOw&#10;C2vuQgi5yN6DGwnJSJmAHDxQyEyWCRbBs3Eo+GGBtNQzhiSEieTYQDZgzCJL2SZwGMmU/Z+zwPMm&#10;FahRErBYFBmmpCqJyFODI56roVnCtVdcaFIhBEhKszKSBzTsg4ekLI/pE6M+JknK8XyxtCAEH+mQ&#10;MgHlqdFg1EfIaULlIlqIt2F0Jq3zX7vIh/NoiZt0TiM559LwdFjiGFXxkuE2jCW3z6AsN7YIlIxx&#10;EKwKDArrLPIjkG9mYupcS6B04dYtUj6ngpowNbcpJnJL7XNrRNyy0UQuM3JEQyQEWsKZ7yCMIoKY&#10;sdTraFFys26hM0M5wkSvOUdQpLYGUrALjcOpLLhRISgLSdLFdl3mCK5KhjkT5iWYxAylFJpxm/cs&#10;JGYG4zNbzugeqZ4xiXmcoMSaNaIPzOpi2Xhh7z8LafakWSC076dRNXY0537GR810k3gb2nTj8apo&#10;dpoDuFvOMgcv9rJsxAOZpRmOR3+WGHl9Lku2vIXMEjhvVuDYOAx6Q4VPmsg7I8Jz4AXbnyWowWVm&#10;iW1wQzwtyJaDa2PzOIYERpil7hOWWVIOBOJKK4xAd2ldEhh0UakTSJkl1VOg8rTmCtFhURkXAk5a&#10;GPooldSSPuB9hr3abmiMl6nKWFeTvlrWNhTq8faoCme4Z12hP7Vtq1E3eg77EY2rdn9ADcTKQJPt&#10;EbupdoXpEOin8aVtVHHdHv9qtmg16GaKejH097e/tv3qsVLtKf1Pb161p11l31qKslP1VfU+av12&#10;37Z+S6qXRlu+E/j/s93BTlbrGt0Z8yuJWVnb25j2GJpMENo1yQCKX6RP7o6jX39Ea08fMpFWPd52&#10;dy+6saQBQf9GtZiG79LIQWRPGjk6t1PHo+Hz0fW7nJpc1ylpdpnyBKJ/pmmF6smC63pl/1UnR91E&#10;6SX0aVzqRzCiIq/zhDDDBRg7E52csjCB3811M9xfMxMpns+4M85dEHWTzlEu2hQEsU1fpGQ8SnhV&#10;C6O0LSFKOVpAUYGlahkTHDHNuPlFLF8QhqzRJE6MkVklTZFo6/swgUomPpP7ahHkiMh/eR3DkauZ&#10;bREyU1FCsZ3JPE+aQ2EQQBmEZnI6iJ0ewhpVvftFbtp5TUwWFZmgSakVBEDyRElS/wVgdLbmrD8+&#10;KP7m7+oBF6JAPhIjHnSFfJSJdNTbgEqBTcNpBs75Y4NtScLRnYuPDVYpCVBPpA1mrgvLy+1Al462&#10;l4lyRhofcfWTqv8YSnad7tPMpqGTUd9RRYoLbZ01P6dj67w+4EVL3KRz0MAErUPqJREwsF1f4aW3&#10;D+nCQlDgZ07oGdZwUFduzrQEDU7qnwXKB5nY0nBuU7rXZQqS1Bh9ArvQxKlr4M4dx/AX2mGJu9n3&#10;U9+NVeUUaLRspk/pwY3Hq6azZ0zjrzkjKC/4MtLzUM6INChgRsBBqctYPRjKLFQE+3JU6FwqmOwk&#10;XMWQOSCdO6VR043X/2eO+NnJZ37fMXPUPwjiV1CdAdtfbNXPrNPvOvUOvyvf/AsAAP//AwBQSwME&#10;FAAGAAgAAAAhAOoA8LffAAAABwEAAA8AAABkcnMvZG93bnJldi54bWxMj0FPwkAQhe8m/ofNmHiD&#10;bVEQa7eEEPVESAQT421oh7ahO9t0l7b8e8eT3ubNm7z3TboabaN66nzt2EA8jUAR566ouTTweXib&#10;LEH5gFxg45gMXMnDKru9STEp3MAf1O9DqSSEfYIGqhDaRGufV2TRT11LLN7JdRaDyK7URYeDhNtG&#10;z6JooS3WLA0VtrSpKD/vL9bA+4DD+iF+7bfn0+b6fZjvvrYxGXN/N65fQAUaw98x/OILOmTCdHQX&#10;LrxqDMgjwcDk8WkGSuzneSybowyLJegs1f/5sx8AAAD//wMAUEsBAi0AFAAGAAgAAAAhALaDOJL+&#10;AAAA4QEAABMAAAAAAAAAAAAAAAAAAAAAAFtDb250ZW50X1R5cGVzXS54bWxQSwECLQAUAAYACAAA&#10;ACEAOP0h/9YAAACUAQAACwAAAAAAAAAAAAAAAAAvAQAAX3JlbHMvLnJlbHNQSwECLQAUAAYACAAA&#10;ACEAV6SC2acHAACfHgAADgAAAAAAAAAAAAAAAAAuAgAAZHJzL2Uyb0RvYy54bWxQSwECLQAUAAYA&#10;CAAAACEA6gDwt98AAAAHAQAADwAAAAAAAAAAAAAAAAABCgAAZHJzL2Rvd25yZXYueG1sUEsFBgAA&#10;AAAEAAQA8wAAAA0LAAAAAA==&#10;">
                <v:shape id="Shape 1711" o:spid="_x0000_s1027" style="position:absolute;width:60388;height:9144;visibility:visible;mso-wrap-style:square;v-text-anchor:top" coordsize="6038849,9144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/YyywwAAAN0AAAAPAAAAZHJzL2Rvd25yZXYueG1sRE9Na8JA&#10;EL0X/A/LCF6KbqJQJXWVRSh4k6a99DZkp0na7Gzc3Zr477uC4G0e73O2+9F24kI+tI4V5IsMBHHl&#10;TMu1gs+Pt/kGRIjIBjvHpOBKAfa7ydMWC+MGfqdLGWuRQjgUqKCJsS+kDFVDFsPC9cSJ+3beYkzQ&#10;19J4HFK47eQyy16kxZZTQ4M9HRqqfss/q0Afv06j2egh+J/MrE76+qzPpVKz6ahfQUQa40N8dx9N&#10;mr/Oc7h9k06Qu38AAAD//wMAUEsBAi0AFAAGAAgAAAAhANvh9svuAAAAhQEAABMAAAAAAAAAAAAA&#10;AAAAAAAAAFtDb250ZW50X1R5cGVzXS54bWxQSwECLQAUAAYACAAAACEAWvQsW78AAAAVAQAACwAA&#10;AAAAAAAAAAAAAAAfAQAAX3JlbHMvLnJlbHNQSwECLQAUAAYACAAAACEA5v2MssMAAADdAAAADwAA&#10;AAAAAAAAAAAAAAAHAgAAZHJzL2Rvd25yZXYueG1sUEsFBgAAAAADAAMAtwAAAPcCAAAAAA==&#10;" path="m57150,l5981699,v3753,25,7469,372,11149,1116c5996529,1836,6000102,2902,6003569,4341v3467,1438,6761,3175,9881,5258c6016570,11683,6019457,14064,6022111,16718v2653,2630,5022,5532,7107,8657c6031302,28501,6033062,31775,6034499,35247v1436,3473,2520,7045,3252,10741c6038484,49684,6038849,53404,6038849,57150r,800100c6038849,860996,6038484,864716,6037751,868412v-732,3646,-1816,7218,-3252,10691c6033062,882551,6031302,885850,6029218,888975v-2085,3101,-4454,6003,-7107,8682c6019457,900286,6016570,902643,6013450,904751v-3120,2084,-6414,3845,-9881,5283c6000102,911473,5996529,912564,5992848,913284v-3680,744,-7396,1116,-11149,1116l57150,914400v-3752,,-7469,-372,-11149,-1116c42320,912540,38746,911473,35280,910034v-3467,-1438,-6761,-3199,-9881,-5283c22279,902643,19392,900286,16739,897657v-2654,-2679,-5023,-5556,-7108,-8657c7547,885850,5786,882551,4350,879103,2914,875630,1830,872058,1098,868387,366,864716,,860996,,857250l,57150c,53404,366,49684,1098,45988,1830,42292,2914,38720,4350,35247,5786,31775,7547,28476,9631,25350v2085,-3100,4454,-6002,7108,-8632c19392,14064,22279,11683,25399,9599,28519,7516,31813,5779,35280,4341,38746,2902,42320,1836,46001,1116,49681,372,53398,25,57150,xe" fillcolor="#f8f8fa" stroked="f" strokeweight="0">
                  <v:stroke miterlimit="83231f" joinstyle="miter"/>
                  <v:path arrowok="t" textboxrect="0,0,6038849,914400"/>
                </v:shape>
                <v:shape id="Shape 1713" o:spid="_x0000_s1028" style="position:absolute;width:60388;height:9144;visibility:visible;mso-wrap-style:square;v-text-anchor:top" coordsize="6038849,914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tLkxAAAAN0AAAAPAAAAZHJzL2Rvd25yZXYueG1sRE9NawIx&#10;EL0L/Q9hCr1pdm1rZWsUEYqFUkXrxduwGTdbN5MlSXX7740geJvH+5zJrLONOJEPtWMF+SADQVw6&#10;XXOlYPfz0R+DCBFZY+OYFPxTgNn0oTfBQrszb+i0jZVIIRwKVGBibAspQ2nIYhi4ljhxB+ctxgR9&#10;JbXHcwq3jRxm2UharDk1GGxpYag8bv+sAqfX+euX//5djw/mZcnLVb6vVko9PXbzdxCRungX39yf&#10;Os1/y5/h+k06QU4vAAAA//8DAFBLAQItABQABgAIAAAAIQDb4fbL7gAAAIUBAAATAAAAAAAAAAAA&#10;AAAAAAAAAABbQ29udGVudF9UeXBlc10ueG1sUEsBAi0AFAAGAAgAAAAhAFr0LFu/AAAAFQEAAAsA&#10;AAAAAAAAAAAAAAAAHwEAAF9yZWxzLy5yZWxzUEsBAi0AFAAGAAgAAAAhAIxO0uTEAAAA3QAAAA8A&#10;AAAAAAAAAAAAAAAABwIAAGRycy9kb3ducmV2LnhtbFBLBQYAAAAAAwADALcAAAD4AgAAAAA=&#10;" path="m57088,l5981761,r21808,4337c6010571,7238,6016752,11368,6022110,16725v5359,5359,9488,11539,12389,18541c6037398,42268,6038849,49559,6038849,57138r,800100c6038849,864815,6037398,872106,6034499,879108v-2901,7001,-7030,13181,-12389,18540c6016752,903007,6010571,907136,6003569,910036v-7001,2901,-14291,4351,-21870,4352l57150,914388v-7579,-1,-14869,-1451,-21870,-4352c28278,907136,22098,903007,16739,897648,11380,892289,7250,886109,4350,879108,1450,872106,,864815,,857238l,57138c,49559,1450,42268,4350,35266,7250,28264,11380,22084,16739,16725,22098,11368,28278,7238,35280,4337l57088,xe" fillcolor="#f8f8fa" stroked="f" strokeweight="0">
                  <v:stroke miterlimit="83231f" joinstyle="miter"/>
                  <v:path arrowok="t" textboxrect="0,0,6038849,914388"/>
                </v:shape>
              </v:group>
            </w:pict>
          </mc:Fallback>
        </mc:AlternateConten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EXTENSION IF NOT EXISTS "pg_trgm"; -- Full text search</w:t>
      </w:r>
    </w:p>
    <w:p w14:paraId="65CDB1FC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EXTENSION IF NOT EXISTS "btree_gin";</w:t>
      </w:r>
    </w:p>
    <w:p w14:paraId="1F320463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CREATE EXTENSION IF NOT EXISTS "btree_gist";</w:t>
      </w:r>
    </w:p>
    <w:p w14:paraId="5CDF1CC2" w14:textId="77777777" w:rsidR="00590F88" w:rsidRPr="00FB74D1" w:rsidRDefault="00FB74D1">
      <w:pPr>
        <w:spacing w:after="418"/>
        <w:ind w:left="-5"/>
        <w:rPr>
          <w:sz w:val="22"/>
          <w:szCs w:val="28"/>
          <w:lang w:val="en-SG"/>
        </w:rPr>
      </w:pPr>
      <w:r w:rsidRPr="00FB74D1">
        <w:rPr>
          <w:b/>
          <w:sz w:val="28"/>
          <w:szCs w:val="28"/>
          <w:lang w:val="en-SG"/>
        </w:rPr>
        <w:t>7.2 APIs &amp; Endpoints</w:t>
      </w:r>
    </w:p>
    <w:p w14:paraId="765F33A9" w14:textId="77777777" w:rsidR="00590F88" w:rsidRPr="00FB74D1" w:rsidRDefault="00FB74D1">
      <w:pPr>
        <w:pStyle w:val="Ttulo1"/>
        <w:spacing w:after="328"/>
        <w:ind w:left="-5"/>
        <w:rPr>
          <w:sz w:val="28"/>
          <w:szCs w:val="28"/>
          <w:lang w:val="en-SG"/>
        </w:rPr>
      </w:pPr>
      <w:r w:rsidRPr="00FB74D1">
        <w:rPr>
          <w:sz w:val="28"/>
          <w:szCs w:val="28"/>
          <w:lang w:val="en-SG"/>
        </w:rPr>
        <w:t>Autenticação</w:t>
      </w:r>
    </w:p>
    <w:p w14:paraId="3D4DDDE5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/api/auth/signup          - Registrar</w:t>
      </w:r>
    </w:p>
    <w:p w14:paraId="6F466BA3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/api/auth/login           - Login</w:t>
      </w:r>
    </w:p>
    <w:p w14:paraId="7B9C370F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/api/auth/logout          - Logout</w:t>
      </w:r>
    </w:p>
    <w:p w14:paraId="32F93B8D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/api/auth/refresh         - Renovar token</w:t>
      </w:r>
    </w:p>
    <w:p w14:paraId="1E6E68DD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34016" behindDoc="1" locked="0" layoutInCell="1" allowOverlap="1" wp14:anchorId="004A5E27" wp14:editId="400AB0D2">
                <wp:simplePos x="0" y="0"/>
                <wp:positionH relativeFrom="column">
                  <wp:posOffset>0</wp:posOffset>
                </wp:positionH>
                <wp:positionV relativeFrom="paragraph">
                  <wp:posOffset>-794840</wp:posOffset>
                </wp:positionV>
                <wp:extent cx="6038849" cy="1247776"/>
                <wp:effectExtent l="0" t="0" r="0" b="0"/>
                <wp:wrapNone/>
                <wp:docPr id="23100" name="Group 231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1247776"/>
                          <a:chOff x="0" y="0"/>
                          <a:chExt cx="6038849" cy="1247776"/>
                        </a:xfrm>
                      </wpg:grpSpPr>
                      <wps:wsp>
                        <wps:cNvPr id="1928" name="Shape 1928"/>
                        <wps:cNvSpPr/>
                        <wps:spPr>
                          <a:xfrm>
                            <a:off x="0" y="0"/>
                            <a:ext cx="6038849" cy="12477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247775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116"/>
                                </a:cubicBezTo>
                                <a:cubicBezTo>
                                  <a:pt x="5996529" y="1836"/>
                                  <a:pt x="6000102" y="2902"/>
                                  <a:pt x="6003569" y="4316"/>
                                </a:cubicBezTo>
                                <a:cubicBezTo>
                                  <a:pt x="6007036" y="5755"/>
                                  <a:pt x="6010330" y="7516"/>
                                  <a:pt x="6013450" y="9599"/>
                                </a:cubicBezTo>
                                <a:cubicBezTo>
                                  <a:pt x="6016570" y="11683"/>
                                  <a:pt x="6019457" y="14064"/>
                                  <a:pt x="6022111" y="16718"/>
                                </a:cubicBezTo>
                                <a:cubicBezTo>
                                  <a:pt x="6024764" y="19372"/>
                                  <a:pt x="6027133" y="22250"/>
                                  <a:pt x="6029218" y="25375"/>
                                </a:cubicBezTo>
                                <a:cubicBezTo>
                                  <a:pt x="6031302" y="28501"/>
                                  <a:pt x="6033062" y="31775"/>
                                  <a:pt x="6034499" y="35272"/>
                                </a:cubicBezTo>
                                <a:cubicBezTo>
                                  <a:pt x="6035935" y="38745"/>
                                  <a:pt x="6037019" y="42317"/>
                                  <a:pt x="6037751" y="45988"/>
                                </a:cubicBezTo>
                                <a:cubicBezTo>
                                  <a:pt x="6038484" y="49709"/>
                                  <a:pt x="6038849" y="53429"/>
                                  <a:pt x="6038849" y="57150"/>
                                </a:cubicBezTo>
                                <a:lnTo>
                                  <a:pt x="6038849" y="1190625"/>
                                </a:lnTo>
                                <a:cubicBezTo>
                                  <a:pt x="6038849" y="1194371"/>
                                  <a:pt x="6038484" y="1198091"/>
                                  <a:pt x="6037751" y="1201787"/>
                                </a:cubicBezTo>
                                <a:cubicBezTo>
                                  <a:pt x="6037019" y="1205433"/>
                                  <a:pt x="6035935" y="1209005"/>
                                  <a:pt x="6034499" y="1212503"/>
                                </a:cubicBezTo>
                                <a:cubicBezTo>
                                  <a:pt x="6033062" y="1215951"/>
                                  <a:pt x="6031302" y="1219250"/>
                                  <a:pt x="6029218" y="1222375"/>
                                </a:cubicBezTo>
                                <a:cubicBezTo>
                                  <a:pt x="6027133" y="1225476"/>
                                  <a:pt x="6024764" y="1228353"/>
                                  <a:pt x="6022111" y="1231032"/>
                                </a:cubicBezTo>
                                <a:cubicBezTo>
                                  <a:pt x="6019457" y="1233686"/>
                                  <a:pt x="6016570" y="1236042"/>
                                  <a:pt x="6013450" y="1238101"/>
                                </a:cubicBezTo>
                                <a:cubicBezTo>
                                  <a:pt x="6010330" y="1240185"/>
                                  <a:pt x="6007036" y="1241971"/>
                                  <a:pt x="6003569" y="1243409"/>
                                </a:cubicBezTo>
                                <a:cubicBezTo>
                                  <a:pt x="6000102" y="1244848"/>
                                  <a:pt x="5996529" y="1245915"/>
                                  <a:pt x="5992848" y="1246659"/>
                                </a:cubicBezTo>
                                <a:cubicBezTo>
                                  <a:pt x="5989168" y="1247403"/>
                                  <a:pt x="5985452" y="1247775"/>
                                  <a:pt x="5981699" y="1247775"/>
                                </a:cubicBezTo>
                                <a:lnTo>
                                  <a:pt x="57150" y="1247775"/>
                                </a:lnTo>
                                <a:cubicBezTo>
                                  <a:pt x="53398" y="1247775"/>
                                  <a:pt x="49681" y="1247403"/>
                                  <a:pt x="46001" y="1246659"/>
                                </a:cubicBezTo>
                                <a:cubicBezTo>
                                  <a:pt x="42320" y="1245915"/>
                                  <a:pt x="38746" y="1244848"/>
                                  <a:pt x="35280" y="1243409"/>
                                </a:cubicBezTo>
                                <a:cubicBezTo>
                                  <a:pt x="31813" y="1241971"/>
                                  <a:pt x="28519" y="1240185"/>
                                  <a:pt x="25399" y="1238101"/>
                                </a:cubicBezTo>
                                <a:cubicBezTo>
                                  <a:pt x="22279" y="1236042"/>
                                  <a:pt x="19392" y="1233686"/>
                                  <a:pt x="16739" y="1231032"/>
                                </a:cubicBezTo>
                                <a:cubicBezTo>
                                  <a:pt x="14085" y="1228353"/>
                                  <a:pt x="11716" y="1225476"/>
                                  <a:pt x="9631" y="1222375"/>
                                </a:cubicBezTo>
                                <a:cubicBezTo>
                                  <a:pt x="7547" y="1219250"/>
                                  <a:pt x="5786" y="1215951"/>
                                  <a:pt x="4350" y="1212503"/>
                                </a:cubicBezTo>
                                <a:cubicBezTo>
                                  <a:pt x="2914" y="1209005"/>
                                  <a:pt x="1830" y="1205433"/>
                                  <a:pt x="1098" y="1201787"/>
                                </a:cubicBezTo>
                                <a:cubicBezTo>
                                  <a:pt x="366" y="1198091"/>
                                  <a:pt x="0" y="1194371"/>
                                  <a:pt x="0" y="1190625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429"/>
                                  <a:pt x="366" y="49709"/>
                                  <a:pt x="1098" y="46013"/>
                                </a:cubicBezTo>
                                <a:cubicBezTo>
                                  <a:pt x="1830" y="42317"/>
                                  <a:pt x="2914" y="38745"/>
                                  <a:pt x="4350" y="35272"/>
                                </a:cubicBezTo>
                                <a:cubicBezTo>
                                  <a:pt x="5786" y="31775"/>
                                  <a:pt x="7547" y="28501"/>
                                  <a:pt x="9631" y="25375"/>
                                </a:cubicBezTo>
                                <a:cubicBezTo>
                                  <a:pt x="11716" y="22250"/>
                                  <a:pt x="14085" y="19372"/>
                                  <a:pt x="16739" y="16718"/>
                                </a:cubicBezTo>
                                <a:cubicBezTo>
                                  <a:pt x="19392" y="14064"/>
                                  <a:pt x="22279" y="11683"/>
                                  <a:pt x="25399" y="9599"/>
                                </a:cubicBezTo>
                                <a:cubicBezTo>
                                  <a:pt x="28519" y="7516"/>
                                  <a:pt x="31813" y="5755"/>
                                  <a:pt x="35280" y="4316"/>
                                </a:cubicBezTo>
                                <a:cubicBezTo>
                                  <a:pt x="38746" y="2902"/>
                                  <a:pt x="42320" y="1836"/>
                                  <a:pt x="46001" y="1116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0" name="Shape 1930"/>
                        <wps:cNvSpPr/>
                        <wps:spPr>
                          <a:xfrm>
                            <a:off x="0" y="25"/>
                            <a:ext cx="6038849" cy="12477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247751">
                                <a:moveTo>
                                  <a:pt x="57029" y="0"/>
                                </a:moveTo>
                                <a:lnTo>
                                  <a:pt x="5981820" y="0"/>
                                </a:lnTo>
                                <a:lnTo>
                                  <a:pt x="6003569" y="4326"/>
                                </a:lnTo>
                                <a:cubicBezTo>
                                  <a:pt x="6010571" y="7226"/>
                                  <a:pt x="6016752" y="11356"/>
                                  <a:pt x="6022110" y="16715"/>
                                </a:cubicBezTo>
                                <a:cubicBezTo>
                                  <a:pt x="6027469" y="22073"/>
                                  <a:pt x="6031598" y="28254"/>
                                  <a:pt x="6034499" y="35256"/>
                                </a:cubicBezTo>
                                <a:cubicBezTo>
                                  <a:pt x="6037398" y="42257"/>
                                  <a:pt x="6038849" y="49547"/>
                                  <a:pt x="6038849" y="57126"/>
                                </a:cubicBezTo>
                                <a:lnTo>
                                  <a:pt x="6038849" y="1190601"/>
                                </a:lnTo>
                                <a:cubicBezTo>
                                  <a:pt x="6038849" y="1198179"/>
                                  <a:pt x="6037398" y="1205469"/>
                                  <a:pt x="6034499" y="1212471"/>
                                </a:cubicBezTo>
                                <a:cubicBezTo>
                                  <a:pt x="6031598" y="1219473"/>
                                  <a:pt x="6027469" y="1225653"/>
                                  <a:pt x="6022110" y="1231012"/>
                                </a:cubicBezTo>
                                <a:cubicBezTo>
                                  <a:pt x="6016752" y="1236371"/>
                                  <a:pt x="6010571" y="1240500"/>
                                  <a:pt x="6003569" y="1243400"/>
                                </a:cubicBezTo>
                                <a:cubicBezTo>
                                  <a:pt x="5996568" y="1246301"/>
                                  <a:pt x="5989278" y="1247751"/>
                                  <a:pt x="5981699" y="1247751"/>
                                </a:cubicBezTo>
                                <a:lnTo>
                                  <a:pt x="57150" y="1247751"/>
                                </a:lnTo>
                                <a:cubicBezTo>
                                  <a:pt x="49571" y="1247751"/>
                                  <a:pt x="42281" y="1246301"/>
                                  <a:pt x="35280" y="1243400"/>
                                </a:cubicBezTo>
                                <a:cubicBezTo>
                                  <a:pt x="28278" y="1240500"/>
                                  <a:pt x="22098" y="1236371"/>
                                  <a:pt x="16739" y="1231012"/>
                                </a:cubicBezTo>
                                <a:cubicBezTo>
                                  <a:pt x="11380" y="1225653"/>
                                  <a:pt x="7250" y="1219473"/>
                                  <a:pt x="4350" y="1212471"/>
                                </a:cubicBezTo>
                                <a:cubicBezTo>
                                  <a:pt x="1450" y="1205469"/>
                                  <a:pt x="0" y="1198179"/>
                                  <a:pt x="0" y="1190601"/>
                                </a:cubicBezTo>
                                <a:lnTo>
                                  <a:pt x="0" y="57126"/>
                                </a:lnTo>
                                <a:cubicBezTo>
                                  <a:pt x="0" y="49547"/>
                                  <a:pt x="1450" y="42257"/>
                                  <a:pt x="4350" y="35256"/>
                                </a:cubicBezTo>
                                <a:cubicBezTo>
                                  <a:pt x="7250" y="28254"/>
                                  <a:pt x="11380" y="22073"/>
                                  <a:pt x="16739" y="16715"/>
                                </a:cubicBezTo>
                                <a:cubicBezTo>
                                  <a:pt x="22098" y="11356"/>
                                  <a:pt x="28278" y="7226"/>
                                  <a:pt x="35280" y="4326"/>
                                </a:cubicBezTo>
                                <a:lnTo>
                                  <a:pt x="570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FDD1C1" id="Group 23100" o:spid="_x0000_s1026" style="position:absolute;margin-left:0;margin-top:-62.6pt;width:475.5pt;height:98.25pt;z-index:-251582464" coordsize="60388,12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AGzgtAcAAO8eAAAOAAAAZHJzL2Uyb0RvYy54bWzsWVuPm0YUfq/U/2D5vTEzAwxY2Y3aps1L&#10;1UZN+gNYjC8SBgTsere/vt/cmcFJTSKlL00kL/jMOWfO/eLXb57P9eqp6odT29ytyatovaqast2d&#10;msPd+q+Pv/6QrVfDWDS7om6b6m79Ug3rN/fff/f60m0r2h7belf1KxBphu2lu1sfx7HbbjZDeazO&#10;xfCq7aoGwH3bn4sRr/1hs+uLC6if6w2NonRzaftd17dlNQz49q0Cru8l/f2+Ksc/9vuhGlf13Rp3&#10;G+VnLz8fxOfm/nWxPfRFdzyV+hrFF9ziXJwaMLWk3hZjsXrsTzNS51PZt0O7H1+V7XnT7venspIy&#10;QBoSBdK869vHTspy2F4OnVUTVBvo6YvJlr8/veu7D937Hpq4dAfoQr4JWZ73/Vn8xS1Xz1JlL1Zl&#10;1fO4KvFlGrEsi/P1qgSM0JhzniqllkdofoZXHn/5F8yNYbzxrnPp4CCD08HwdTr4cCy6Sqp22EIH&#10;7/vVaQcBcgp/bYozPFWeWMlvpGrkOauoYTtAZ1+hpURoycpabMvHYXxXtVLhxdNvw6g8c2eeiqN5&#10;Kp8b89jDvz/r2V0xCjxxT/G4ukwsdjQGS6Tnntun6mMrT47CbAknCSLGmBxXdSfqxjuZZyTN4QOT&#10;s+ZE+fhwKn+q/g7OJ3FC3XlcTrHMs5yksAAIMU6VHxkQTBMrECFE+hiu5JP33yximlB1OZIx7ZwK&#10;lkYRgk5dhOZ4kDq3MJakCi9mCxiCKI/ARwiR8ETa2QiYgh1jSqs8UUQnMBZrjecJ1Kn8w5fJfzM3&#10;JWnCFVFoJmO+GCSPEy5vQ+IojX0gpVCmAqacZAt4ItRBTAhJ8sBWaUQ5YUwCKaWQydMrzSk4CUya&#10;MG7iwJfMfzNyMsKMtbIkIj5Z6DVVpmSEK7JOtSyOtYOyhCrPusl7kN6SnCXytizjcWBNxiOiXYSC&#10;a3Ah3ELpNk7ybIluGTxd6TbOeSQ9YSKKyrfCu1gMx/Z0q5OxdD0Rvtd8yISm1aolSEgOHRqLmHOf&#10;sMUUK2Y8tIYVAUSzKA/BVjcEdY9nUnW3WsQqHbhJDEfzVWANBnAeRaHJrCcQSuCbEvtWztbFgJvk&#10;sK7P2bonwPln/J4gKpZ5vgso4CYIPZ/zJBgpzVgSqGQS5XDTiMlEd6PMk/RBGUuzgPMk9VCWRnGQ&#10;Q4lNaYSyjKiYvZWzTZXoKyKSBYZ0WRZgkocOiMDV2RtgFqsoupGzqwrARSjK2DURiNTsCgpFaBPv&#10;YgC7QkXjNE1uz+RIE7b+gTOPlXc6zpmtmwIcZDlg2zI8Ac9kNnGt4t+VeR/HnLoW/QljuS7F82vE&#10;eZrpkjIXIUZ1tMBFuokpo7rGzZUuUrOquBAiNBgyfmYxF3kCIxlRZQxkQxejWaJzP4Che6Ky6Xqz&#10;1O+RGrjuVuYBhVKbqxoHsmEwkpQzi7koytEYILpkLZ+nD0I4GhUNDFNPnjJjzmUpjYOSJjpLlQlH&#10;llEMZ1k2ZrpFWpq9aU50uzKvCugLjYPMCgqJrKsvK1Qs1ULM65/p1fKwblrApAz7AWjCUgWvOq9C&#10;WJV6A/exvNNh12AuOus1rOiIWsTBtV7iGhurTYQs8Xoia4NZK2XNuqw9s54ya/msfyFM/U7Ruuyy&#10;7tOFwaylnYRP2ApPYnJRfz0J9LBpnySIsNl3WWfRAOEyWTiTuAQYTjIuqS4ajlyiDuetSX4PprRJ&#10;zVgy+Lk6FIwnrnp5g4krhNfb5rJuh0rFgBil5fBux2tZZN0AXzdi0kZ0lgV2Wvu6GNWIfRqx7KpP&#10;ZzF5cwyfOqbqBtTEgkPtFOTT+FJXYhivmz+rPZYTcgEjvhj6w8PPdb96KsRKS/6TxIu6Oxb6W01X&#10;H5VXlXQE/v5U15YkkageyV8z/P9RU9CHBV4lt2kWM1KYpb6NWqlhMQWhzWINSrFIknPbjBa/wTpQ&#10;MplIKx4f2t2LXEZJhWDjI9ZSw7dY/Yga4K9+8A0MLthjRfTB7MiMmcyeKliQqfkJon9yz6XmBmjH&#10;LNj+u90PriIs4zY7pimM9MrEuKg7YSqMPommM9ONmTlrTpi/6iQ6P9uSx4yaDY45dK2SiHUJwlL2&#10;ApwqFNMMA5ZyvUQiBJSFqRxQjDyqOuKY6tBnjfB1lhStpGqjKI14MEkxNCR6d5FhDvN5eksGdaEb&#10;eTJ0bopsjPHOq5l2wYqZPs5F1+TJ6Q38Vqm+ZEbFxg4ORw78digz53zsq1gZQZPqX8SKIKdyqNAH&#10;e2N3rKa1W7VjlS7m6ji0iTOYmI3Ta8Ov9gQx/JJFw69zMTTjsyWH804xAiQqnzsfdP4OMAYPEx++&#10;fv03E1WYMfUiFLgp81sYMSdSPpnA/E3EbBC0CcfnZeytedp9LzjK9QwMCAuZUz6uwoFD6vCc4BgF&#10;wJXdIBiK4PqHpbqh2UT0UOkIWduuzww2acYWegISjB0hZy7GxaZHjyuhd9q+VowrS7yemFXwlWjS&#10;3DBXBFFoARGyo4i/WYAZYyrzqfMwoU0cBn7N2Or0LAfZm85SlxUexl6QDq0+YWk/xTozzFLzxLaL&#10;8v3EYcIi4hwtrD3OeSeFzFeZUaSJrbCeGvj/XaX4jdZ2hd+wq5Q/L+JXVRkl+hdg8bPt9B3P09+p&#10;7/8BAAD//wMAUEsDBBQABgAIAAAAIQAvgq+54AAAAAgBAAAPAAAAZHJzL2Rvd25yZXYueG1sTI9B&#10;S8NAEIXvgv9hGcFbu9mUqI3ZlFLUUxHaCtLbNJkmodnZkN0m6b93PenxzRve+162mkwrBupdY1mD&#10;mkcgiAtbNlxp+Dq8z15AOI9cYmuZNNzIwSq/v8swLe3IOxr2vhIhhF2KGmrvu1RKV9Rk0M1tRxy8&#10;s+0N+iD7SpY9jiHctDKOoidpsOHQUGNHm5qKy/5qNHyMOK4X6m3YXs6b2/GQfH5vFWn9+DCtX0F4&#10;mvzfM/ziB3TIA9PJXrl0otUQhngNMxUnMYjgLxMVTicNz2oBMs/k/wH5DwAAAP//AwBQSwECLQAU&#10;AAYACAAAACEAtoM4kv4AAADhAQAAEwAAAAAAAAAAAAAAAAAAAAAAW0NvbnRlbnRfVHlwZXNdLnht&#10;bFBLAQItABQABgAIAAAAIQA4/SH/1gAAAJQBAAALAAAAAAAAAAAAAAAAAC8BAABfcmVscy8ucmVs&#10;c1BLAQItABQABgAIAAAAIQAFAGzgtAcAAO8eAAAOAAAAAAAAAAAAAAAAAC4CAABkcnMvZTJvRG9j&#10;LnhtbFBLAQItABQABgAIAAAAIQAvgq+54AAAAAgBAAAPAAAAAAAAAAAAAAAAAA4KAABkcnMvZG93&#10;bnJldi54bWxQSwUGAAAAAAQABADzAAAAGwsAAAAA&#10;">
                <v:shape id="Shape 1928" o:spid="_x0000_s1027" style="position:absolute;width:60388;height:12477;visibility:visible;mso-wrap-style:square;v-text-anchor:top" coordsize="6038849,1247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bMetwgAAAN0AAAAPAAAAZHJzL2Rvd25yZXYueG1sRE/NagIx&#10;EL4XfIcwBW81W6mtrkYRoaDQglUfYNiMm9XNZNlEXd++cxC8zXx/881s0flaXamNVWAD74MMFHER&#10;bMWlgcP++20MKiZki3VgMnCnCIt572WGuQ03/qPrLpVKQjjmaMCl1ORax8KRxzgIDbFwx9B6TLK2&#10;pbYt3iTc13qYZZ/aY8VywWFDK0fFeXfxBlYnexRghD/L7ej3y3XhzJsPY/qv3XIKKlGXnuKHe22l&#10;/mQodeUbGUHP/wEAAP//AwBQSwECLQAUAAYACAAAACEA2+H2y+4AAACFAQAAEwAAAAAAAAAAAAAA&#10;AAAAAAAAW0NvbnRlbnRfVHlwZXNdLnhtbFBLAQItABQABgAIAAAAIQBa9CxbvwAAABUBAAALAAAA&#10;AAAAAAAAAAAAAB8BAABfcmVscy8ucmVsc1BLAQItABQABgAIAAAAIQBzbMetwgAAAN0AAAAPAAAA&#10;AAAAAAAAAAAAAAcCAABkcnMvZG93bnJldi54bWxQSwUGAAAAAAMAAwC3AAAA9gIAAAAA&#10;" path="m57150,l5981699,v3753,,7469,372,11149,1116c5996529,1836,6000102,2902,6003569,4316v3467,1439,6761,3200,9881,5283c6016570,11683,6019457,14064,6022111,16718v2653,2654,5022,5532,7107,8657c6031302,28501,6033062,31775,6034499,35272v1436,3473,2520,7045,3252,10716c6038484,49709,6038849,53429,6038849,57150r,1133475c6038849,1194371,6038484,1198091,6037751,1201787v-732,3646,-1816,7218,-3252,10716c6033062,1215951,6031302,1219250,6029218,1222375v-2085,3101,-4454,5978,-7107,8657c6019457,1233686,6016570,1236042,6013450,1238101v-3120,2084,-6414,3870,-9881,5308c6000102,1244848,5996529,1245915,5992848,1246659v-3680,744,-7396,1116,-11149,1116l57150,1247775v-3752,,-7469,-372,-11149,-1116c42320,1245915,38746,1244848,35280,1243409v-3467,-1438,-6761,-3224,-9881,-5308c22279,1236042,19392,1233686,16739,1231032v-2654,-2679,-5023,-5556,-7108,-8657c7547,1219250,5786,1215951,4350,1212503v-1436,-3498,-2520,-7070,-3252,-10716c366,1198091,,1194371,,1190625l,57150c,53429,366,49709,1098,46013,1830,42317,2914,38745,4350,35272,5786,31775,7547,28501,9631,25375v2085,-3125,4454,-6003,7108,-8657c19392,14064,22279,11683,25399,9599,28519,7516,31813,5755,35280,4316,38746,2902,42320,1836,46001,1116,49681,372,53398,,57150,xe" fillcolor="#f8f8fa" stroked="f" strokeweight="0">
                  <v:stroke miterlimit="83231f" joinstyle="miter"/>
                  <v:path arrowok="t" textboxrect="0,0,6038849,1247775"/>
                </v:shape>
                <v:shape id="Shape 1930" o:spid="_x0000_s1028" style="position:absolute;width:60388;height:12477;visibility:visible;mso-wrap-style:square;v-text-anchor:top" coordsize="6038849,12477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2xtyxwAAAN0AAAAPAAAAZHJzL2Rvd25yZXYueG1sRI9BS8NA&#10;EIXvgv9hGcGb3aRCiWm3RaSCh4IaRehtyE6T0Oxs2F3bNL++cxC8zfDevPfNajO6Xp0oxM6zgXyW&#10;gSKuve24MfD99fpQgIoJ2WLvmQxcKMJmfXuzwtL6M3/SqUqNkhCOJRpoUxpKrWPdksM48wOxaAcf&#10;HCZZQ6NtwLOEu17Ps2yhHXYsDS0O9NJSfax+nYE47cK2GPJq+tj9XLr8vZj2GI25vxufl6ASjenf&#10;/Hf9ZgX/6VH45RsZQa+vAAAA//8DAFBLAQItABQABgAIAAAAIQDb4fbL7gAAAIUBAAATAAAAAAAA&#10;AAAAAAAAAAAAAABbQ29udGVudF9UeXBlc10ueG1sUEsBAi0AFAAGAAgAAAAhAFr0LFu/AAAAFQEA&#10;AAsAAAAAAAAAAAAAAAAAHwEAAF9yZWxzLy5yZWxzUEsBAi0AFAAGAAgAAAAhAD/bG3LHAAAA3QAA&#10;AA8AAAAAAAAAAAAAAAAABwIAAGRycy9kb3ducmV2LnhtbFBLBQYAAAAAAwADALcAAAD7AgAAAAA=&#10;" path="m57029,l5981820,r21749,4326c6010571,7226,6016752,11356,6022110,16715v5359,5358,9488,11539,12389,18541c6037398,42257,6038849,49547,6038849,57126r,1133475c6038849,1198179,6037398,1205469,6034499,1212471v-2901,7002,-7030,13182,-12389,18541c6016752,1236371,6010571,1240500,6003569,1243400v-7001,2901,-14291,4351,-21870,4351l57150,1247751v-7579,,-14869,-1450,-21870,-4351c28278,1240500,22098,1236371,16739,1231012v-5359,-5359,-9489,-11539,-12389,-18541c1450,1205469,,1198179,,1190601l,57126c,49547,1450,42257,4350,35256,7250,28254,11380,22073,16739,16715,22098,11356,28278,7226,35280,4326l57029,xe" fillcolor="#f8f8fa" stroked="f" strokeweight="0">
                  <v:stroke miterlimit="83231f" joinstyle="miter"/>
                  <v:path arrowok="t" textboxrect="0,0,6038849,1247751"/>
                </v:shape>
              </v:group>
            </w:pict>
          </mc:Fallback>
        </mc:AlternateConten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/api/auth/request-reset   - Recuperar senha</w:t>
      </w:r>
    </w:p>
    <w:p w14:paraId="0CB9BB8F" w14:textId="77777777" w:rsidR="00590F88" w:rsidRPr="00FB74D1" w:rsidRDefault="00FB74D1">
      <w:pPr>
        <w:spacing w:after="625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/api/auth/reset-password  - Resetar senha</w:t>
      </w:r>
    </w:p>
    <w:p w14:paraId="4C5D052F" w14:textId="77777777" w:rsidR="00590F88" w:rsidRPr="00FB74D1" w:rsidRDefault="00FB74D1">
      <w:pPr>
        <w:pStyle w:val="Ttulo1"/>
        <w:spacing w:after="343"/>
        <w:ind w:left="-5"/>
        <w:rPr>
          <w:sz w:val="28"/>
          <w:szCs w:val="28"/>
          <w:lang w:val="en-SG"/>
        </w:rPr>
      </w:pPr>
      <w:r w:rsidRPr="00FB74D1">
        <w:rPr>
          <w:sz w:val="28"/>
          <w:szCs w:val="28"/>
          <w:lang w:val="en-SG"/>
        </w:rPr>
        <w:t>Pacientes</w:t>
      </w:r>
    </w:p>
    <w:p w14:paraId="279CCAAC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35040" behindDoc="1" locked="0" layoutInCell="1" allowOverlap="1" wp14:anchorId="752E3A09" wp14:editId="09755A04">
                <wp:simplePos x="0" y="0"/>
                <wp:positionH relativeFrom="column">
                  <wp:posOffset>0</wp:posOffset>
                </wp:positionH>
                <wp:positionV relativeFrom="paragraph">
                  <wp:posOffset>-137615</wp:posOffset>
                </wp:positionV>
                <wp:extent cx="6038849" cy="1247775"/>
                <wp:effectExtent l="0" t="0" r="0" b="0"/>
                <wp:wrapNone/>
                <wp:docPr id="23101" name="Group 231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1247775"/>
                          <a:chOff x="0" y="0"/>
                          <a:chExt cx="6038849" cy="1247775"/>
                        </a:xfrm>
                      </wpg:grpSpPr>
                      <wps:wsp>
                        <wps:cNvPr id="1931" name="Shape 1931"/>
                        <wps:cNvSpPr/>
                        <wps:spPr>
                          <a:xfrm>
                            <a:off x="0" y="0"/>
                            <a:ext cx="6038849" cy="12477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247775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091"/>
                                </a:cubicBezTo>
                                <a:cubicBezTo>
                                  <a:pt x="5996529" y="1836"/>
                                  <a:pt x="6000102" y="2902"/>
                                  <a:pt x="6003569" y="4341"/>
                                </a:cubicBezTo>
                                <a:cubicBezTo>
                                  <a:pt x="6007036" y="5779"/>
                                  <a:pt x="6010330" y="7516"/>
                                  <a:pt x="6013450" y="9624"/>
                                </a:cubicBezTo>
                                <a:cubicBezTo>
                                  <a:pt x="6016570" y="11708"/>
                                  <a:pt x="6019457" y="14064"/>
                                  <a:pt x="6022111" y="16743"/>
                                </a:cubicBezTo>
                                <a:cubicBezTo>
                                  <a:pt x="6024764" y="19397"/>
                                  <a:pt x="6027133" y="22275"/>
                                  <a:pt x="6029218" y="25375"/>
                                </a:cubicBezTo>
                                <a:cubicBezTo>
                                  <a:pt x="6031302" y="28501"/>
                                  <a:pt x="6033062" y="31775"/>
                                  <a:pt x="6034499" y="35272"/>
                                </a:cubicBezTo>
                                <a:cubicBezTo>
                                  <a:pt x="6035935" y="38745"/>
                                  <a:pt x="6037019" y="42317"/>
                                  <a:pt x="6037751" y="45988"/>
                                </a:cubicBezTo>
                                <a:cubicBezTo>
                                  <a:pt x="6038484" y="49709"/>
                                  <a:pt x="6038849" y="53429"/>
                                  <a:pt x="6038849" y="57150"/>
                                </a:cubicBezTo>
                                <a:lnTo>
                                  <a:pt x="6038849" y="1190625"/>
                                </a:lnTo>
                                <a:cubicBezTo>
                                  <a:pt x="6038849" y="1194395"/>
                                  <a:pt x="6038484" y="1198116"/>
                                  <a:pt x="6037751" y="1201787"/>
                                </a:cubicBezTo>
                                <a:cubicBezTo>
                                  <a:pt x="6037019" y="1205458"/>
                                  <a:pt x="6035935" y="1209005"/>
                                  <a:pt x="6034499" y="1212503"/>
                                </a:cubicBezTo>
                                <a:cubicBezTo>
                                  <a:pt x="6033062" y="1215951"/>
                                  <a:pt x="6031302" y="1219250"/>
                                  <a:pt x="6029218" y="1222375"/>
                                </a:cubicBezTo>
                                <a:cubicBezTo>
                                  <a:pt x="6027133" y="1225500"/>
                                  <a:pt x="6024764" y="1228378"/>
                                  <a:pt x="6022111" y="1231032"/>
                                </a:cubicBezTo>
                                <a:cubicBezTo>
                                  <a:pt x="6019457" y="1233711"/>
                                  <a:pt x="6016570" y="1236067"/>
                                  <a:pt x="6013450" y="1238126"/>
                                </a:cubicBezTo>
                                <a:cubicBezTo>
                                  <a:pt x="6010330" y="1240234"/>
                                  <a:pt x="6007036" y="1241971"/>
                                  <a:pt x="6003569" y="1243409"/>
                                </a:cubicBezTo>
                                <a:cubicBezTo>
                                  <a:pt x="6000102" y="1244848"/>
                                  <a:pt x="5996529" y="1245940"/>
                                  <a:pt x="5992848" y="1246684"/>
                                </a:cubicBezTo>
                                <a:cubicBezTo>
                                  <a:pt x="5989168" y="1247403"/>
                                  <a:pt x="5985452" y="1247775"/>
                                  <a:pt x="5981699" y="1247775"/>
                                </a:cubicBezTo>
                                <a:lnTo>
                                  <a:pt x="57150" y="1247775"/>
                                </a:lnTo>
                                <a:cubicBezTo>
                                  <a:pt x="53398" y="1247775"/>
                                  <a:pt x="49681" y="1247403"/>
                                  <a:pt x="46001" y="1246659"/>
                                </a:cubicBezTo>
                                <a:cubicBezTo>
                                  <a:pt x="42320" y="1245940"/>
                                  <a:pt x="38746" y="1244848"/>
                                  <a:pt x="35280" y="1243409"/>
                                </a:cubicBezTo>
                                <a:cubicBezTo>
                                  <a:pt x="31813" y="1241971"/>
                                  <a:pt x="28519" y="1240234"/>
                                  <a:pt x="25399" y="1238126"/>
                                </a:cubicBezTo>
                                <a:cubicBezTo>
                                  <a:pt x="22279" y="1236067"/>
                                  <a:pt x="19392" y="1233711"/>
                                  <a:pt x="16739" y="1231032"/>
                                </a:cubicBezTo>
                                <a:cubicBezTo>
                                  <a:pt x="14085" y="1228378"/>
                                  <a:pt x="11716" y="1225500"/>
                                  <a:pt x="9631" y="1222375"/>
                                </a:cubicBezTo>
                                <a:cubicBezTo>
                                  <a:pt x="7547" y="1219250"/>
                                  <a:pt x="5786" y="1215951"/>
                                  <a:pt x="4350" y="1212503"/>
                                </a:cubicBezTo>
                                <a:cubicBezTo>
                                  <a:pt x="2914" y="1209005"/>
                                  <a:pt x="1830" y="1205433"/>
                                  <a:pt x="1098" y="1201787"/>
                                </a:cubicBezTo>
                                <a:cubicBezTo>
                                  <a:pt x="366" y="1198116"/>
                                  <a:pt x="0" y="1194395"/>
                                  <a:pt x="0" y="1190625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429"/>
                                  <a:pt x="366" y="49709"/>
                                  <a:pt x="1098" y="46013"/>
                                </a:cubicBezTo>
                                <a:cubicBezTo>
                                  <a:pt x="1830" y="42317"/>
                                  <a:pt x="2914" y="38745"/>
                                  <a:pt x="4350" y="35272"/>
                                </a:cubicBezTo>
                                <a:cubicBezTo>
                                  <a:pt x="5786" y="31775"/>
                                  <a:pt x="7547" y="28501"/>
                                  <a:pt x="9631" y="25375"/>
                                </a:cubicBezTo>
                                <a:cubicBezTo>
                                  <a:pt x="11716" y="22275"/>
                                  <a:pt x="14085" y="19397"/>
                                  <a:pt x="16739" y="16743"/>
                                </a:cubicBezTo>
                                <a:cubicBezTo>
                                  <a:pt x="19392" y="14064"/>
                                  <a:pt x="22279" y="11708"/>
                                  <a:pt x="25399" y="9624"/>
                                </a:cubicBezTo>
                                <a:cubicBezTo>
                                  <a:pt x="28519" y="7516"/>
                                  <a:pt x="31813" y="5779"/>
                                  <a:pt x="35280" y="4341"/>
                                </a:cubicBezTo>
                                <a:cubicBezTo>
                                  <a:pt x="38746" y="2902"/>
                                  <a:pt x="42320" y="1836"/>
                                  <a:pt x="46001" y="1091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3" name="Shape 1933"/>
                        <wps:cNvSpPr/>
                        <wps:spPr>
                          <a:xfrm>
                            <a:off x="0" y="25"/>
                            <a:ext cx="6038849" cy="12477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247751">
                                <a:moveTo>
                                  <a:pt x="57028" y="0"/>
                                </a:moveTo>
                                <a:lnTo>
                                  <a:pt x="5981821" y="0"/>
                                </a:lnTo>
                                <a:lnTo>
                                  <a:pt x="6003569" y="4326"/>
                                </a:lnTo>
                                <a:cubicBezTo>
                                  <a:pt x="6010571" y="7226"/>
                                  <a:pt x="6016752" y="11356"/>
                                  <a:pt x="6022110" y="16715"/>
                                </a:cubicBezTo>
                                <a:cubicBezTo>
                                  <a:pt x="6027469" y="22073"/>
                                  <a:pt x="6031598" y="28254"/>
                                  <a:pt x="6034499" y="35255"/>
                                </a:cubicBezTo>
                                <a:cubicBezTo>
                                  <a:pt x="6037398" y="42257"/>
                                  <a:pt x="6038849" y="49547"/>
                                  <a:pt x="6038849" y="57126"/>
                                </a:cubicBezTo>
                                <a:lnTo>
                                  <a:pt x="6038849" y="1190601"/>
                                </a:lnTo>
                                <a:cubicBezTo>
                                  <a:pt x="6038849" y="1198179"/>
                                  <a:pt x="6037398" y="1205469"/>
                                  <a:pt x="6034499" y="1212471"/>
                                </a:cubicBezTo>
                                <a:cubicBezTo>
                                  <a:pt x="6031598" y="1219472"/>
                                  <a:pt x="6027469" y="1225652"/>
                                  <a:pt x="6022110" y="1231012"/>
                                </a:cubicBezTo>
                                <a:cubicBezTo>
                                  <a:pt x="6016752" y="1236370"/>
                                  <a:pt x="6010571" y="1240500"/>
                                  <a:pt x="6003569" y="1243400"/>
                                </a:cubicBezTo>
                                <a:cubicBezTo>
                                  <a:pt x="5996568" y="1246300"/>
                                  <a:pt x="5989278" y="1247750"/>
                                  <a:pt x="5981699" y="1247751"/>
                                </a:cubicBezTo>
                                <a:lnTo>
                                  <a:pt x="57150" y="1247751"/>
                                </a:lnTo>
                                <a:cubicBezTo>
                                  <a:pt x="49571" y="1247750"/>
                                  <a:pt x="42281" y="1246300"/>
                                  <a:pt x="35280" y="1243400"/>
                                </a:cubicBezTo>
                                <a:cubicBezTo>
                                  <a:pt x="28278" y="1240500"/>
                                  <a:pt x="22098" y="1236370"/>
                                  <a:pt x="16739" y="1231012"/>
                                </a:cubicBezTo>
                                <a:cubicBezTo>
                                  <a:pt x="11380" y="1225652"/>
                                  <a:pt x="7250" y="1219472"/>
                                  <a:pt x="4350" y="1212471"/>
                                </a:cubicBezTo>
                                <a:cubicBezTo>
                                  <a:pt x="1450" y="1205469"/>
                                  <a:pt x="0" y="1198179"/>
                                  <a:pt x="0" y="1190601"/>
                                </a:cubicBezTo>
                                <a:lnTo>
                                  <a:pt x="0" y="57126"/>
                                </a:lnTo>
                                <a:cubicBezTo>
                                  <a:pt x="0" y="49547"/>
                                  <a:pt x="1450" y="42257"/>
                                  <a:pt x="4350" y="35255"/>
                                </a:cubicBezTo>
                                <a:cubicBezTo>
                                  <a:pt x="7250" y="28254"/>
                                  <a:pt x="11380" y="22073"/>
                                  <a:pt x="16739" y="16715"/>
                                </a:cubicBezTo>
                                <a:cubicBezTo>
                                  <a:pt x="22098" y="11356"/>
                                  <a:pt x="28278" y="7226"/>
                                  <a:pt x="35280" y="4326"/>
                                </a:cubicBezTo>
                                <a:lnTo>
                                  <a:pt x="57028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C68BBCB" id="Group 23101" o:spid="_x0000_s1026" style="position:absolute;margin-left:0;margin-top:-10.85pt;width:475.5pt;height:98.25pt;z-index:-251581440" coordsize="60388,12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sQtrxAcAAO8eAAAOAAAAZHJzL2Uyb0RvYy54bWzsWdtu20YQfS/QfxD03oh74WWF2EHbtHkp&#10;2qBJP4CmKUsARQokbdn9+p69c5dKIyZA+tIEkCnNzs7O7MyZC1+/eT42q6e6Hw5de7Mmr5L1qm6r&#10;7v7QPtys//r46w/FejWMZXtfNl1b36xf6mH95vb7716fT9uadvuuua/7FTZph+35dLPej+Npu9kM&#10;1b4+lsOr7lS3IO66/liO+No/bO778ozdj82GJkm2OXf9/anvqnoY8OtbTVzfqv13u7oa/9jthnpc&#10;NTdrnG1Un736vJOfm9vX5fahL0/7Q2WOUX7BKY7loYVQt9XbcixXj/1httXxUPXd0O3GV1V33HS7&#10;3aGqlQ7QhiSRNu/67vGkdHnYnh9OzkwwbWSnL962+v3pXX/6cHrfwxLn0wNsob5JXZ53/VH+xSlX&#10;z8pkL85k9fO4qvBjlrCi4GK9qkAjlOd5nmqjVntYfsZX7X/5DOfGCt4Exzmf4CCDt8HwdTb4sC9P&#10;tTLtsIUN3verwz0UEIysV215hKeqFSv1izKNWucMNWwH2OxrreR0LbfV4zC+qztl8PLpt2HUnnlv&#10;n8q9faqeW/vYw7//1bNP5Sj55Dnl4+o8ubG9vzBJP3ZP9cdOrRzltaU5SREx9spxVL+iaYOVoiCZ&#10;gA9M1toV1ePdofqp/jtan/KU+vU4nBYpCkEyIAY2YjnVfmRJghZck0giiKThSOH24TfHmKVUH44U&#10;LJtumiUJgk4fhAo8KJtrPtBYmmk+zvj1AsGYJ5AjlUjzXISbkoQxbdU8JdFhCOPG4iKj/GoNs4Rk&#10;aa43JSRPikii4GmuTkN4kqltrb2zhFJC4PE4KslyzhbIRKhjM8UpmMhDmTQnjCkipdQCgrUrFZTo&#10;i6Qp08SrbhJQQ5i9rSJN1JV4VWDXTF8lIw6ErEzGuXFQllLtWdfKTAVLlSqsyLnBNrdtnhDjIhRS&#10;QyMwnELblqeiULdyrUx4urYtF3kSeZDBW+ldjMOxA5+dEFX4XooSG5pOCQ3g0geIgA2VjjipXXcp&#10;qhzsay7ORGwZpwI2LUjs6t42BHkvL5TprrWOMzp4ASSRvzN3YSCLJIkP5jyBUELTZInPexcDbypw&#10;u6HxnXuCLLB3SPZ+TxAVyzzfBxR40zSJt/bBSGnB8sgkkyiHmyZMAd2V1iYePihjOdAi0HkCPZRl&#10;SRbFgIc0QllBqEK8ayU7qERdkVAWQZdHWZCJyKODefQGmXEdRVdK9lkBvAjFwJypED6hUIQ2Dy4D&#10;ZJ+oKM8yRPKlKLwUVYAJl/8gOefaOy3GgezypiRHKAeyS8MT8kxnG9c6/n2aD3nsqovnZEyYVDw/&#10;BhdZYVLKXAWO7OiIWZYq+Jqd8JJMThk1OW5udAnNOuNCifjCgPiF41zkCYwURKcxbBu7GC1Sg/0g&#10;xu6JzGbyzVK/lwnTVCvzgEI1KnSOw7ZxMCKDM8e5KMpRGBQ6xwFdYvhASQH0Vol+Dj0ikwWzTAIL&#10;IS1PuSlK5lCZ5oUVOENZzkyJtBS9qSCmXJlnBdSF1kGQUFC5TCAOxaZ19WWJimVGiXn+s7WaiPOm&#10;I0zScBgMNix18Or1OoQ1yFh6yBWsjqsGe9BZreFUR9QiDq5FMWdNhCwJ8oG7g1kp5a51WXnmPGVW&#10;8jn/QpiGlaJz2WXVpw+DWUk7CZ+4FJ7E5KL6ehLocdE+AYi42Peos6iB8EgW9yQeAONOxoPqoubI&#10;A3Xcb03wPerSJjljSePn81DcSrrsFSbuWb8bxlDVdEOtY0C20qr9dO21SmG+gW9a2WkjOqsSM61d&#10;U45qOHQ8jBh2NYejxMsczaeJqabFbnLAoWcK6ml8aWrZjDftn/UOwwk1gJE/DP3D3c9Nv3oq5UhL&#10;/VObl81pX5pfzb5mqTqq2kfy7w5N47YkijXY8tcC/380O5jFkq9W0zTHmWjOypxGj9QwmILSdrAG&#10;ozgmJblrR8ffYhyohEy0lY933f2LGkYpg2DiI8dSwzcZ/SDVR6MfBXpSPEZEH+yMzF6TnVNFAzLd&#10;P0H1T865dN8A69gB2383+8FR5M34yY4tChOqs551Ub/CZhizEkVnQXUNYNfaFfavXhkOVFwnYBeF&#10;wWZZSILkpgqMnGoWWwzLqUduhkiEYFQjnckTZctjsmmGwDbuHAoJv1mRFKWkLqMoTfKgFpATCFTZ&#10;6jy0oGnUkQRDhnSJTIbKTW/LUWMFOXPaaXMhq6ZAz6Dhd0YNNbMmthp6HtXw6/QId7TrQu6LXAWJ&#10;B1teBdWVw4ThOYO2m+tuTaHmdD74CcnO6LKv5uFgEDMsd2GyN0ZvFkqeeIJsfsmi5te7GIpxhiFb&#10;oJT3TtkCzLryuAW18RFqGX7T1lY9phmEYuuMhQ2/7BMpmnxdeKMRDEcNs0bQAU4oy963kenyHySq&#10;0RV0/YxXwCFNeGqewD5wZd8Ixir4+gGcaMqutw0Cz6seGx0h68r12YVNirGFngCAcS3kzMVyOenR&#10;VzHzTlfXynZlidcTOwq+EE1Gmuwrwih0hAToKF11FmDhlev1uEIHHJYeOop2EL16hkHupDPocsrj&#10;shfAobPnDGL9NcygeXK3i/B+4jBxEvGOFuce77ycOdOFJrOGtLEV51NL/7+qlO9oXVX4DatK9XoR&#10;b1VVlJg3wPK17fQ7nqfvqW//AQAA//8DAFBLAwQUAAYACAAAACEAzfINrd8AAAAIAQAADwAAAGRy&#10;cy9kb3ducmV2LnhtbEyPwU7DMBBE70j8g7VI3FrHhdIS4lRVBZyqSrRIiJsbb5Oo8TqK3ST9e5YT&#10;HHdmNPsmW42uET12ofakQU0TEEiFtzWVGj4Pb5MliBANWdN4Qg1XDLDKb28yk1o/0Af2+1gKLqGQ&#10;Gg1VjG0qZSgqdCZMfYvE3sl3zkQ+u1Lazgxc7ho5S5In6UxN/KEyLW4qLM77i9PwPphh/aBe++35&#10;tLl+H+a7r61Cre/vxvULiIhj/AvDLz6jQ85MR38hG0SjgYdEDZOZWoBg+3muWDlybvG4BJln8v+A&#10;/AcAAP//AwBQSwECLQAUAAYACAAAACEAtoM4kv4AAADhAQAAEwAAAAAAAAAAAAAAAAAAAAAAW0Nv&#10;bnRlbnRfVHlwZXNdLnhtbFBLAQItABQABgAIAAAAIQA4/SH/1gAAAJQBAAALAAAAAAAAAAAAAAAA&#10;AC8BAABfcmVscy8ucmVsc1BLAQItABQABgAIAAAAIQDbsQtrxAcAAO8eAAAOAAAAAAAAAAAAAAAA&#10;AC4CAABkcnMvZTJvRG9jLnhtbFBLAQItABQABgAIAAAAIQDN8g2t3wAAAAgBAAAPAAAAAAAAAAAA&#10;AAAAAB4KAABkcnMvZG93bnJldi54bWxQSwUGAAAAAAQABADzAAAAKgsAAAAA&#10;">
                <v:shape id="Shape 1931" o:spid="_x0000_s1027" style="position:absolute;width:60388;height:12477;visibility:visible;mso-wrap-style:square;v-text-anchor:top" coordsize="6038849,1247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j/jtxAAAAN0AAAAPAAAAZHJzL2Rvd25yZXYueG1sRE/RasJA&#10;EHwv+A/HCr7Vi1qtRi9BhEILFaztByy5NRfN7YXcmaR/3ysU+ja7szOzs8sHW4uOWl85VjCbJiCI&#10;C6crLhV8fb48rkH4gKyxdkwKvslDno0edphq1/MHdedQimjCPkUFJoQmldIXhiz6qWuII3dxrcUQ&#10;x7aUusU+mttazpNkJS1WHBMMNnQwVNzOd6vgcNWXuFji+/60PD6bwd347UmpyXjYb0EEGsL/8Z/6&#10;Vcf3N4sZ/LaJEGT2AwAA//8DAFBLAQItABQABgAIAAAAIQDb4fbL7gAAAIUBAAATAAAAAAAAAAAA&#10;AAAAAAAAAABbQ29udGVudF9UeXBlc10ueG1sUEsBAi0AFAAGAAgAAAAhAFr0LFu/AAAAFQEAAAsA&#10;AAAAAAAAAAAAAAAAHwEAAF9yZWxzLy5yZWxzUEsBAi0AFAAGAAgAAAAhAGeP+O3EAAAA3QAAAA8A&#10;AAAAAAAAAAAAAAAABwIAAGRycy9kb3ducmV2LnhtbFBLBQYAAAAAAwADALcAAAD4AgAAAAA=&#10;" path="m57150,l5981699,v3753,,7469,372,11149,1091c5996529,1836,6000102,2902,6003569,4341v3467,1438,6761,3175,9881,5283c6016570,11708,6019457,14064,6022111,16743v2653,2654,5022,5532,7107,8632c6031302,28501,6033062,31775,6034499,35272v1436,3473,2520,7045,3252,10716c6038484,49709,6038849,53429,6038849,57150r,1133475c6038849,1194395,6038484,1198116,6037751,1201787v-732,3671,-1816,7218,-3252,10716c6033062,1215951,6031302,1219250,6029218,1222375v-2085,3125,-4454,6003,-7107,8657c6019457,1233711,6016570,1236067,6013450,1238126v-3120,2108,-6414,3845,-9881,5283c6000102,1244848,5996529,1245940,5992848,1246684v-3680,719,-7396,1091,-11149,1091l57150,1247775v-3752,,-7469,-372,-11149,-1116c42320,1245940,38746,1244848,35280,1243409v-3467,-1438,-6761,-3175,-9881,-5283c22279,1236067,19392,1233711,16739,1231032v-2654,-2654,-5023,-5532,-7108,-8657c7547,1219250,5786,1215951,4350,1212503v-1436,-3498,-2520,-7070,-3252,-10716c366,1198116,,1194395,,1190625l,57150c,53429,366,49709,1098,46013,1830,42317,2914,38745,4350,35272,5786,31775,7547,28501,9631,25375v2085,-3100,4454,-5978,7108,-8632c19392,14064,22279,11708,25399,9624,28519,7516,31813,5779,35280,4341,38746,2902,42320,1836,46001,1091,49681,372,53398,,57150,xe" fillcolor="#f8f8fa" stroked="f" strokeweight="0">
                  <v:stroke miterlimit="83231f" joinstyle="miter"/>
                  <v:path arrowok="t" textboxrect="0,0,6038849,1247775"/>
                </v:shape>
                <v:shape id="Shape 1933" o:spid="_x0000_s1028" style="position:absolute;width:60388;height:12477;visibility:visible;mso-wrap-style:square;v-text-anchor:top" coordsize="6038849,12477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YUFxAAAAN0AAAAPAAAAZHJzL2Rvd25yZXYueG1sRE9Na8JA&#10;EL0L/odlhN50kwqSRlcpYsGD0DaWQm9DdkxCs7Nhd9WYX+8WCt7m8T5ntelNKy7kfGNZQTpLQBCX&#10;VjdcKfg6vk0zED4ga2wtk4Ibedisx6MV5tpe+ZMuRahEDGGfo4I6hC6X0pc1GfQz2xFH7mSdwRCh&#10;q6R2eI3hppXPSbKQBhuODTV2tK2p/C3ORoEfDm6XdWkxfBy+b036ng0/6JV6mvSvSxCB+vAQ/7v3&#10;Os5/mc/h75t4glzfAQAA//8DAFBLAQItABQABgAIAAAAIQDb4fbL7gAAAIUBAAATAAAAAAAAAAAA&#10;AAAAAAAAAABbQ29udGVudF9UeXBlc10ueG1sUEsBAi0AFAAGAAgAAAAhAFr0LFu/AAAAFQEAAAsA&#10;AAAAAAAAAAAAAAAAHwEAAF9yZWxzLy5yZWxzUEsBAi0AFAAGAAgAAAAhAM8JhQXEAAAA3QAAAA8A&#10;AAAAAAAAAAAAAAAABwIAAGRycy9kb3ducmV2LnhtbFBLBQYAAAAAAwADALcAAAD4AgAAAAA=&#10;" path="m57028,l5981821,r21748,4326c6010571,7226,6016752,11356,6022110,16715v5359,5358,9488,11539,12389,18540c6037398,42257,6038849,49547,6038849,57126r,1133475c6038849,1198179,6037398,1205469,6034499,1212471v-2901,7001,-7030,13181,-12389,18541c6016752,1236370,6010571,1240500,6003569,1243400v-7001,2900,-14291,4350,-21870,4351l57150,1247751v-7579,-1,-14869,-1451,-21870,-4351c28278,1240500,22098,1236370,16739,1231012v-5359,-5360,-9489,-11540,-12389,-18541c1450,1205469,,1198179,,1190601l,57126c,49547,1450,42257,4350,35255,7250,28254,11380,22073,16739,16715,22098,11356,28278,7226,35280,4326l57028,xe" fillcolor="#f8f8fa" stroked="f" strokeweight="0">
                  <v:stroke miterlimit="83231f" joinstyle="miter"/>
                  <v:path arrowok="t" textboxrect="0,0,6038849,1247751"/>
                </v:shape>
              </v:group>
            </w:pict>
          </mc:Fallback>
        </mc:AlternateConten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GET    /api/patients             - Listar pacientes (admin)</w:t>
      </w:r>
    </w:p>
    <w:p w14:paraId="4517DFDB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GET    /api/patients/:id         - Detalhes do paciente</w:t>
      </w:r>
    </w:p>
    <w:p w14:paraId="3FF3B750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/api/patients             - Criar paciente</w:t>
      </w:r>
    </w:p>
    <w:p w14:paraId="03CC6157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PUT    /api/patients/:id         - Atualizar paciente</w:t>
      </w:r>
    </w:p>
    <w:p w14:paraId="52BF01F3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DELETE /api/patients/:id         - Deletar paciente</w:t>
      </w:r>
    </w:p>
    <w:p w14:paraId="04BA9BBA" w14:textId="77777777" w:rsidR="00590F88" w:rsidRPr="00FB74D1" w:rsidRDefault="00FB74D1">
      <w:pPr>
        <w:spacing w:after="640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GET    /api/patients/:id/sessions - Histórico de sessões</w:t>
      </w:r>
    </w:p>
    <w:p w14:paraId="05F4D6E3" w14:textId="77777777" w:rsidR="00590F88" w:rsidRPr="00FB74D1" w:rsidRDefault="00FB74D1">
      <w:pPr>
        <w:pStyle w:val="Ttulo1"/>
        <w:spacing w:after="328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Sessões</w:t>
      </w:r>
    </w:p>
    <w:p w14:paraId="1CE46B4E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GET    /api/sessions             - Listar sessões</w:t>
      </w:r>
    </w:p>
    <w:p w14:paraId="01F54297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GET    /api/sessions/:id         - Detalhes da sessão</w:t>
      </w:r>
    </w:p>
    <w:p w14:paraId="390857A0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POST   /api/sessions             - Criar sessão</w:t>
      </w:r>
    </w:p>
    <w:p w14:paraId="10165485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36064" behindDoc="1" locked="0" layoutInCell="1" allowOverlap="1" wp14:anchorId="760B10E9" wp14:editId="2194A319">
                <wp:simplePos x="0" y="0"/>
                <wp:positionH relativeFrom="column">
                  <wp:posOffset>0</wp:posOffset>
                </wp:positionH>
                <wp:positionV relativeFrom="paragraph">
                  <wp:posOffset>-632915</wp:posOffset>
                </wp:positionV>
                <wp:extent cx="6038849" cy="1247775"/>
                <wp:effectExtent l="0" t="0" r="0" b="0"/>
                <wp:wrapNone/>
                <wp:docPr id="23102" name="Group 231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1247775"/>
                          <a:chOff x="0" y="0"/>
                          <a:chExt cx="6038849" cy="1247775"/>
                        </a:xfrm>
                      </wpg:grpSpPr>
                      <wps:wsp>
                        <wps:cNvPr id="1934" name="Shape 1934"/>
                        <wps:cNvSpPr/>
                        <wps:spPr>
                          <a:xfrm>
                            <a:off x="0" y="0"/>
                            <a:ext cx="6038849" cy="12477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247775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091"/>
                                </a:cubicBezTo>
                                <a:cubicBezTo>
                                  <a:pt x="5996529" y="1811"/>
                                  <a:pt x="6000102" y="2902"/>
                                  <a:pt x="6003569" y="4316"/>
                                </a:cubicBezTo>
                                <a:cubicBezTo>
                                  <a:pt x="6007036" y="5755"/>
                                  <a:pt x="6010330" y="7516"/>
                                  <a:pt x="6013450" y="9599"/>
                                </a:cubicBezTo>
                                <a:cubicBezTo>
                                  <a:pt x="6016570" y="11683"/>
                                  <a:pt x="6019457" y="14064"/>
                                  <a:pt x="6022111" y="16743"/>
                                </a:cubicBezTo>
                                <a:cubicBezTo>
                                  <a:pt x="6024764" y="19397"/>
                                  <a:pt x="6027133" y="22275"/>
                                  <a:pt x="6029218" y="25375"/>
                                </a:cubicBezTo>
                                <a:cubicBezTo>
                                  <a:pt x="6031302" y="28501"/>
                                  <a:pt x="6033062" y="31775"/>
                                  <a:pt x="6034499" y="35272"/>
                                </a:cubicBezTo>
                                <a:cubicBezTo>
                                  <a:pt x="6035935" y="38745"/>
                                  <a:pt x="6037019" y="42317"/>
                                  <a:pt x="6037751" y="45988"/>
                                </a:cubicBezTo>
                                <a:cubicBezTo>
                                  <a:pt x="6038484" y="49659"/>
                                  <a:pt x="6038849" y="53380"/>
                                  <a:pt x="6038849" y="57150"/>
                                </a:cubicBezTo>
                                <a:lnTo>
                                  <a:pt x="6038849" y="1190625"/>
                                </a:lnTo>
                                <a:cubicBezTo>
                                  <a:pt x="6038849" y="1194371"/>
                                  <a:pt x="6038484" y="1198091"/>
                                  <a:pt x="6037751" y="1201762"/>
                                </a:cubicBezTo>
                                <a:cubicBezTo>
                                  <a:pt x="6037019" y="1205433"/>
                                  <a:pt x="6035935" y="1209005"/>
                                  <a:pt x="6034499" y="1212478"/>
                                </a:cubicBezTo>
                                <a:cubicBezTo>
                                  <a:pt x="6033062" y="1215926"/>
                                  <a:pt x="6031302" y="1219225"/>
                                  <a:pt x="6029218" y="1222350"/>
                                </a:cubicBezTo>
                                <a:cubicBezTo>
                                  <a:pt x="6027133" y="1225451"/>
                                  <a:pt x="6024764" y="1228353"/>
                                  <a:pt x="6022111" y="1231032"/>
                                </a:cubicBezTo>
                                <a:cubicBezTo>
                                  <a:pt x="6019457" y="1233686"/>
                                  <a:pt x="6016570" y="1236042"/>
                                  <a:pt x="6013450" y="1238101"/>
                                </a:cubicBezTo>
                                <a:cubicBezTo>
                                  <a:pt x="6010330" y="1240210"/>
                                  <a:pt x="6007036" y="1241971"/>
                                  <a:pt x="6003569" y="1243385"/>
                                </a:cubicBezTo>
                                <a:cubicBezTo>
                                  <a:pt x="6000102" y="1244823"/>
                                  <a:pt x="5996529" y="1245915"/>
                                  <a:pt x="5992848" y="1246659"/>
                                </a:cubicBezTo>
                                <a:cubicBezTo>
                                  <a:pt x="5989168" y="1247403"/>
                                  <a:pt x="5985452" y="1247775"/>
                                  <a:pt x="5981699" y="1247775"/>
                                </a:cubicBezTo>
                                <a:lnTo>
                                  <a:pt x="57150" y="1247775"/>
                                </a:lnTo>
                                <a:cubicBezTo>
                                  <a:pt x="53398" y="1247775"/>
                                  <a:pt x="49681" y="1247403"/>
                                  <a:pt x="46001" y="1246659"/>
                                </a:cubicBezTo>
                                <a:cubicBezTo>
                                  <a:pt x="42320" y="1245915"/>
                                  <a:pt x="38746" y="1244823"/>
                                  <a:pt x="35280" y="1243385"/>
                                </a:cubicBezTo>
                                <a:cubicBezTo>
                                  <a:pt x="31813" y="1241971"/>
                                  <a:pt x="28519" y="1240210"/>
                                  <a:pt x="25399" y="1238101"/>
                                </a:cubicBezTo>
                                <a:cubicBezTo>
                                  <a:pt x="22279" y="1236042"/>
                                  <a:pt x="19392" y="1233686"/>
                                  <a:pt x="16739" y="1231032"/>
                                </a:cubicBezTo>
                                <a:cubicBezTo>
                                  <a:pt x="14085" y="1228353"/>
                                  <a:pt x="11716" y="1225451"/>
                                  <a:pt x="9631" y="1222350"/>
                                </a:cubicBezTo>
                                <a:cubicBezTo>
                                  <a:pt x="7547" y="1219225"/>
                                  <a:pt x="5786" y="1215926"/>
                                  <a:pt x="4350" y="1212478"/>
                                </a:cubicBezTo>
                                <a:cubicBezTo>
                                  <a:pt x="2914" y="1209005"/>
                                  <a:pt x="1830" y="1205433"/>
                                  <a:pt x="1098" y="1201762"/>
                                </a:cubicBezTo>
                                <a:cubicBezTo>
                                  <a:pt x="366" y="1198091"/>
                                  <a:pt x="0" y="1194371"/>
                                  <a:pt x="0" y="1190625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80"/>
                                  <a:pt x="366" y="49659"/>
                                  <a:pt x="1098" y="45988"/>
                                </a:cubicBezTo>
                                <a:cubicBezTo>
                                  <a:pt x="1830" y="42317"/>
                                  <a:pt x="2914" y="38745"/>
                                  <a:pt x="4350" y="35272"/>
                                </a:cubicBezTo>
                                <a:cubicBezTo>
                                  <a:pt x="5786" y="31775"/>
                                  <a:pt x="7547" y="28501"/>
                                  <a:pt x="9631" y="25375"/>
                                </a:cubicBezTo>
                                <a:cubicBezTo>
                                  <a:pt x="11716" y="22275"/>
                                  <a:pt x="14085" y="19397"/>
                                  <a:pt x="16739" y="16743"/>
                                </a:cubicBezTo>
                                <a:cubicBezTo>
                                  <a:pt x="19392" y="14064"/>
                                  <a:pt x="22279" y="11683"/>
                                  <a:pt x="25399" y="9599"/>
                                </a:cubicBezTo>
                                <a:cubicBezTo>
                                  <a:pt x="28519" y="7516"/>
                                  <a:pt x="31813" y="5755"/>
                                  <a:pt x="35280" y="4316"/>
                                </a:cubicBezTo>
                                <a:cubicBezTo>
                                  <a:pt x="38746" y="2902"/>
                                  <a:pt x="42320" y="1811"/>
                                  <a:pt x="46001" y="1091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6" name="Shape 1936"/>
                        <wps:cNvSpPr/>
                        <wps:spPr>
                          <a:xfrm>
                            <a:off x="0" y="25"/>
                            <a:ext cx="6038849" cy="12477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247751">
                                <a:moveTo>
                                  <a:pt x="57027" y="0"/>
                                </a:moveTo>
                                <a:lnTo>
                                  <a:pt x="5981822" y="0"/>
                                </a:lnTo>
                                <a:lnTo>
                                  <a:pt x="6003569" y="4325"/>
                                </a:lnTo>
                                <a:cubicBezTo>
                                  <a:pt x="6010571" y="7226"/>
                                  <a:pt x="6016752" y="11356"/>
                                  <a:pt x="6022110" y="16714"/>
                                </a:cubicBezTo>
                                <a:cubicBezTo>
                                  <a:pt x="6027469" y="22073"/>
                                  <a:pt x="6031598" y="28253"/>
                                  <a:pt x="6034499" y="35255"/>
                                </a:cubicBezTo>
                                <a:cubicBezTo>
                                  <a:pt x="6037398" y="42256"/>
                                  <a:pt x="6038849" y="49547"/>
                                  <a:pt x="6038849" y="57126"/>
                                </a:cubicBezTo>
                                <a:lnTo>
                                  <a:pt x="6038849" y="1190601"/>
                                </a:lnTo>
                                <a:cubicBezTo>
                                  <a:pt x="6038849" y="1198179"/>
                                  <a:pt x="6037398" y="1205469"/>
                                  <a:pt x="6034499" y="1212470"/>
                                </a:cubicBezTo>
                                <a:cubicBezTo>
                                  <a:pt x="6031598" y="1219471"/>
                                  <a:pt x="6027469" y="1225652"/>
                                  <a:pt x="6022110" y="1231011"/>
                                </a:cubicBezTo>
                                <a:cubicBezTo>
                                  <a:pt x="6016752" y="1236370"/>
                                  <a:pt x="6010571" y="1240499"/>
                                  <a:pt x="6003569" y="1243399"/>
                                </a:cubicBezTo>
                                <a:cubicBezTo>
                                  <a:pt x="5996568" y="1246300"/>
                                  <a:pt x="5989278" y="1247750"/>
                                  <a:pt x="5981699" y="1247751"/>
                                </a:cubicBezTo>
                                <a:lnTo>
                                  <a:pt x="57150" y="1247751"/>
                                </a:lnTo>
                                <a:cubicBezTo>
                                  <a:pt x="49571" y="1247750"/>
                                  <a:pt x="42281" y="1246300"/>
                                  <a:pt x="35280" y="1243399"/>
                                </a:cubicBezTo>
                                <a:cubicBezTo>
                                  <a:pt x="28278" y="1240499"/>
                                  <a:pt x="22098" y="1236370"/>
                                  <a:pt x="16739" y="1231011"/>
                                </a:cubicBezTo>
                                <a:cubicBezTo>
                                  <a:pt x="11380" y="1225652"/>
                                  <a:pt x="7250" y="1219471"/>
                                  <a:pt x="4350" y="1212470"/>
                                </a:cubicBezTo>
                                <a:cubicBezTo>
                                  <a:pt x="1450" y="1205469"/>
                                  <a:pt x="0" y="1198179"/>
                                  <a:pt x="0" y="1190601"/>
                                </a:cubicBezTo>
                                <a:lnTo>
                                  <a:pt x="0" y="57126"/>
                                </a:lnTo>
                                <a:cubicBezTo>
                                  <a:pt x="0" y="49547"/>
                                  <a:pt x="1450" y="42256"/>
                                  <a:pt x="4350" y="35254"/>
                                </a:cubicBezTo>
                                <a:cubicBezTo>
                                  <a:pt x="7250" y="28253"/>
                                  <a:pt x="11380" y="22073"/>
                                  <a:pt x="16739" y="16714"/>
                                </a:cubicBezTo>
                                <a:cubicBezTo>
                                  <a:pt x="22098" y="11356"/>
                                  <a:pt x="28278" y="7226"/>
                                  <a:pt x="35280" y="4326"/>
                                </a:cubicBezTo>
                                <a:lnTo>
                                  <a:pt x="570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B3B9A84" id="Group 23102" o:spid="_x0000_s1026" style="position:absolute;margin-left:0;margin-top:-49.85pt;width:475.5pt;height:98.25pt;z-index:-251580416" coordsize="60388,12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OPANsgcAAO8eAAAOAAAAZHJzL2Uyb0RvYy54bWzsWdtu20YQfS/QfxD03oi7y6sQO2ibJi9F&#10;G9TpB9AUZQmgSIGkLbtf37P3C+WWTID0pQkgU5qd3Z0z9+Hbd8+nZvVU98Oxa2/W5E20XtVt1e2O&#10;7cPN+s/PH37I16thLNtd2XRtfbN+qYf1u9vvv3t7OW9r2h26Zlf3K2zSDtvL+WZ9GMfzdrMZqkN9&#10;Koc33bluQdx3/akc8bV/2Oz68oLdT82GRlG6uXT97tx3VT0M+PW9JK5vxf77fV2Nv+/3Qz2umps1&#10;7jaKz1583vPPze3bcvvQl+fDsVLXKL/gFqfy2OJQs9X7cixXj/1xstXpWPXd0O3HN1V32nT7/bGq&#10;hQyQhkSBNB/77vEsZHnYXh7OBiZAG+D0xdtWvz197M935089kLicH4CF+MZled73J/4Xt1w9C8he&#10;DGT187iq8GMasTyPi/WqAo3QOMuyRIJaHYD8hK86/PIvnBt98Ma7zuUMAxksBsPXYXB3KM+1gHbY&#10;AoNP/eq4gwAFi9ertjzBUsWKlfhFQCPWGaCG7QDMvhYlI2u5rR6H8WPdCcDLp1+HUVrmTj+VB/1U&#10;Pbf6sYd9/6Nln8uR8/F78sfVxdHYwSqM00/dU/25EytHrrYkIwk8RqscV7UrmtZbWeQkLWADzlq9&#10;onq8P1Y/1X8F65M4oXY9LiePLPKCpIgY2IhlVNqRJhU0jyWJRAXhNFzJ397/ZhjThMrLkZwIRn1e&#10;GkVwOnkRWuBBYC75QGNJKvliRtLZB4Ixi1gqhEiyRHmD3pREjElUs0Ruai9DWKwQLxLAOVfCNCJp&#10;kslNCeBjvhikiJNM3IbEURr7REoJIOF4kzSLBecsVNMIro7NBGfBiizYNiOMCSKlVAcEDQEtKJGK&#10;pAmTxJlnMsK0tvIkClQJXFOpSkZMENJnsjhWBsoSKi1r7plJwRIhCsuzONAmyyKiTITiVB8EhltI&#10;bOOkyHNOnHsmLF1iGxdpIizBWomKt1BZwliuMpiRUwZjThTue+1M7ZpTHkIKYChkxE31umteZcI+&#10;txxYGMtCbRgRQM6VwzpCGGwI8l4GxV276SsnG9DBm8QwNPA6WxuFgVxEUagyYwmE8ny1SC/GxMCb&#10;FFQEBedkY54gF1QCacnW7gm8gsHV58tMjUOBF8EzQNtxRkpzlgSQOF4OM43YErSd8EEZS/NAZif0&#10;UJZGcRBDbUgjlOVE+uxML7ChEnqKKAlM3UZZkEkRGqCN3iDDUbRV+zblf9MeYbMCeOOcenAiNNuE&#10;QuHaxLMwkG2ionGq/HeWzAgTJv/h5CyOgpNzkzc5OYhy4DZp2CFPTtZ+LaW1ad7n0auuIYTAU6hU&#10;PL0GQlauUspUhBjZ0RAXYRNTRlWOm4LOQ7PMuBAiVBgiPsKkyFQLLYGhYJBpDNuGJkbzRMV+EEPz&#10;RGZT+Wap3fOEqaqVqUOhGi1kjsO2oTMigzPDucjLURjAPyRCk/BBSIZCRRHD0FOkTKtzWUjLklgV&#10;JdNQmWSIMvLASZSNedxUNJjX/OhNC6LKlWlWILmqya4kFBSb2tSXJSqWKiGm+U/XapO8aQhOGvYd&#10;ULuldF653k31mu5zeavDqkFfdFJrGNGX1S8GTbgs8Woio4NJKWXUuqw8M5YyKfmMfcFN/UrRmOyy&#10;6tO6waSkddwnLIUdn1xUXzuOHhbtToAIi30bdRY1EDaShT2JDYBhJ2OD6qLmyAbqsN9y4nvQpTk5&#10;Y0njZ/NQ2Eqa7OVVFDYRvlKYNd1Qy4qNt9KimDfttUiytoFvWt5pwzurEjOtfVOOYjh0Oo4YdjXH&#10;E++8MzSfqgJsWuzGBxxypiCexpem5mVt0/5R7zGcEAMY/sPQP9z/3PSrp5KPtMQ/sXnZnA+l+lXt&#10;q5aKq4p9OP/+2DRmSyJYvS0/5Pj/o9pBLeZ8tZimGc5IclbqNnKkhsEUhNaDNYBimMTJXTsa/hbj&#10;QHGIIy1/vO92L2IYJQDBxIePpYZvMvpBvA5GP6LY5cdjRHSnZ2RaTXpOFQzIdNn/+oRMVu9ARw/Y&#10;/rvZD67CNWMnO7oojKhMz9pE7QqdYdRKFJ05dWY5EEuv0H/lSn+gMrPLJBHcUuT7jIbtFmKrGiIR&#10;glENNyan2cJgQ2XTNEPmX9JqxWrsQ2mUeQU4ul4UJGp2kSPa+md6QwY5+BFxwZ2AXcvL2BaVm9w2&#10;RnsXiGIb/rjgVZMnpyUCKInQ5MxQD5ZHNPymKdPrXrmjGS3wjp6gSPUvYkQQRRQg9MlB263tyj/L&#10;/6btxoLO++o47PQoan9d9wI82IR3Mm9+lSXw5ldOACcYXT/ZMTEU45j2+Ftb6+QtAJ8weScHLeiC&#10;kZ7oMdUgFFunTKYKbd68T6SofWUdjEZQzhIcst8ImoDjS6n1rX1ez3txohjPQBjHm31eyQODVO4p&#10;eTx8YMq2EQxFsPUDOJGQBXSztEJzR/QQdLisKdcnCnOKsYWWgABjWsiJiWXUtiShdZq6Vg6b5ls9&#10;0aPgK96krHnqhYYQYSbMbXECqK9yud4NHJp+Tdly9SQGmZtOQpcRHspO5odggyc07YdYq4ZJaHZ0&#10;uyjeOwYTJhFraGHuscYbs1kxF+P5IJ8aoP+vKvEOy1SF37CqFK8X8VZVeIl6A8xf27rf8ey+p779&#10;GwAA//8DAFBLAwQUAAYACAAAACEAaaXtE94AAAAHAQAADwAAAGRycy9kb3ducmV2LnhtbEyPQUvD&#10;QBCF74L/YRnBW7uJ0trEbEop6qkItoJ4mybTJDQ7G7LbJP33jie9zZs3vPdNtp5sqwbqfePYQDyP&#10;QBEXrmy4MvB5eJ2tQPmAXGLrmAxcycM6v73JMC3dyB807EOlJIR9igbqELpUa1/UZNHPXUcs3sn1&#10;FoPIvtJlj6OE21Y/RNFSW2xYGmrsaFtTcd5frIG3EcfNY/wy7M6n7fX7sHj/2sVkzP3dtHkGFWgK&#10;f8fwiy/okAvT0V249Ko1II8EA7MkeQIldrKIZXOUYbkCnWf6P3/+AwAA//8DAFBLAQItABQABgAI&#10;AAAAIQC2gziS/gAAAOEBAAATAAAAAAAAAAAAAAAAAAAAAABbQ29udGVudF9UeXBlc10ueG1sUEsB&#10;Ai0AFAAGAAgAAAAhADj9If/WAAAAlAEAAAsAAAAAAAAAAAAAAAAALwEAAF9yZWxzLy5yZWxzUEsB&#10;Ai0AFAAGAAgAAAAhAGs48A2yBwAA7x4AAA4AAAAAAAAAAAAAAAAALgIAAGRycy9lMm9Eb2MueG1s&#10;UEsBAi0AFAAGAAgAAAAhAGml7RPeAAAABwEAAA8AAAAAAAAAAAAAAAAADAoAAGRycy9kb3ducmV2&#10;LnhtbFBLBQYAAAAABAAEAPMAAAAXCwAAAAA=&#10;">
                <v:shape id="Shape 1934" o:spid="_x0000_s1027" style="position:absolute;width:60388;height:12477;visibility:visible;mso-wrap-style:square;v-text-anchor:top" coordsize="6038849,12477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+Ft1xQAAAN0AAAAPAAAAZHJzL2Rvd25yZXYueG1sRE9da8JA&#10;EHwX+h+OFXyrF2vsR+opEigoKLS2P2DJrbnU3F7IXZP47z2h4Nvszs7MznI92Fp01PrKsYLZNAFB&#10;XDhdcang5/vj8RWED8gaa8ek4EIe1quH0RIz7Xr+ou4YShFN2GeowITQZFL6wpBFP3UNceROrrUY&#10;4tiWUrfYR3Nby6ckeZYWK44JBhvKDRXn459VkP/qU1wscL/5XBxezODOvEuVmoyHzTuIQEO4H/+r&#10;tzq+/zZP4dYmQpCrKwAAAP//AwBQSwECLQAUAAYACAAAACEA2+H2y+4AAACFAQAAEwAAAAAAAAAA&#10;AAAAAAAAAAAAW0NvbnRlbnRfVHlwZXNdLnhtbFBLAQItABQABgAIAAAAIQBa9CxbvwAAABUBAAAL&#10;AAAAAAAAAAAAAAAAAB8BAABfcmVscy8ucmVsc1BLAQItABQABgAIAAAAIQB3+Ft1xQAAAN0AAAAP&#10;AAAAAAAAAAAAAAAAAAcCAABkcnMvZG93bnJldi54bWxQSwUGAAAAAAMAAwC3AAAA+QIAAAAA&#10;" path="m57150,l5981699,v3753,,7469,372,11149,1091c5996529,1811,6000102,2902,6003569,4316v3467,1439,6761,3200,9881,5283c6016570,11683,6019457,14064,6022111,16743v2653,2654,5022,5532,7107,8632c6031302,28501,6033062,31775,6034499,35272v1436,3473,2520,7045,3252,10716c6038484,49659,6038849,53380,6038849,57150r,1133475c6038849,1194371,6038484,1198091,6037751,1201762v-732,3671,-1816,7243,-3252,10716c6033062,1215926,6031302,1219225,6029218,1222350v-2085,3101,-4454,6003,-7107,8682c6019457,1233686,6016570,1236042,6013450,1238101v-3120,2109,-6414,3870,-9881,5284c6000102,1244823,5996529,1245915,5992848,1246659v-3680,744,-7396,1116,-11149,1116l57150,1247775v-3752,,-7469,-372,-11149,-1116c42320,1245915,38746,1244823,35280,1243385v-3467,-1414,-6761,-3175,-9881,-5284c22279,1236042,19392,1233686,16739,1231032v-2654,-2679,-5023,-5581,-7108,-8682c7547,1219225,5786,1215926,4350,1212478v-1436,-3473,-2520,-7045,-3252,-10716c366,1198091,,1194371,,1190625l,57150c,53380,366,49659,1098,45988,1830,42317,2914,38745,4350,35272,5786,31775,7547,28501,9631,25375v2085,-3100,4454,-5978,7108,-8632c19392,14064,22279,11683,25399,9599,28519,7516,31813,5755,35280,4316,38746,2902,42320,1811,46001,1091,49681,372,53398,,57150,xe" fillcolor="#f8f8fa" stroked="f" strokeweight="0">
                  <v:stroke miterlimit="83231f" joinstyle="miter"/>
                  <v:path arrowok="t" textboxrect="0,0,6038849,1247775"/>
                </v:shape>
                <v:shape id="Shape 1936" o:spid="_x0000_s1028" style="position:absolute;width:60388;height:12477;visibility:visible;mso-wrap-style:square;v-text-anchor:top" coordsize="6038849,12477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fiadxAAAAN0AAAAPAAAAZHJzL2Rvd25yZXYueG1sRE9Na8JA&#10;EL0L/odlhN50kxYkRleR0kIPQm0qgrchOybB7GzY3WrMr+8Khd7m8T5ntelNK67kfGNZQTpLQBCX&#10;VjdcKTh8v08zED4ga2wtk4I7edisx6MV5tre+IuuRahEDGGfo4I6hC6X0pc1GfQz2xFH7mydwRCh&#10;q6R2eIvhppXPSTKXBhuODTV29FpTeSl+jAI/7Nxb1qXFsN8d7036mQ0n9Eo9TfrtEkSgPvyL/9wf&#10;Os5fvMzh8U08Qa5/AQAA//8DAFBLAQItABQABgAIAAAAIQDb4fbL7gAAAIUBAAATAAAAAAAAAAAA&#10;AAAAAAAAAABbQ29udGVudF9UeXBlc10ueG1sUEsBAi0AFAAGAAgAAAAhAFr0LFu/AAAAFQEAAAsA&#10;AAAAAAAAAAAAAAAAHwEAAF9yZWxzLy5yZWxzUEsBAi0AFAAGAAgAAAAhAN9+Jp3EAAAA3QAAAA8A&#10;AAAAAAAAAAAAAAAABwIAAGRycy9kb3ducmV2LnhtbFBLBQYAAAAAAwADALcAAAD4AgAAAAA=&#10;" path="m57027,l5981822,r21747,4325c6010571,7226,6016752,11356,6022110,16714v5359,5359,9488,11539,12389,18541c6037398,42256,6038849,49547,6038849,57126r,1133475c6038849,1198179,6037398,1205469,6034499,1212470v-2901,7001,-7030,13182,-12389,18541c6016752,1236370,6010571,1240499,6003569,1243399v-7001,2901,-14291,4351,-21870,4352l57150,1247751v-7579,-1,-14869,-1451,-21870,-4352c28278,1240499,22098,1236370,16739,1231011v-5359,-5359,-9489,-11540,-12389,-18541c1450,1205469,,1198179,,1190601l,57126c,49547,1450,42256,4350,35254,7250,28253,11380,22073,16739,16714,22098,11356,28278,7226,35280,4326l57027,xe" fillcolor="#f8f8fa" stroked="f" strokeweight="0">
                  <v:stroke miterlimit="83231f" joinstyle="miter"/>
                  <v:path arrowok="t" textboxrect="0,0,6038849,1247751"/>
                </v:shape>
              </v:group>
            </w:pict>
          </mc:Fallback>
        </mc:AlternateContent>
      </w:r>
      <w:r w:rsidRPr="00FB74D1">
        <w:rPr>
          <w:rFonts w:ascii="Courier New" w:eastAsia="Courier New" w:hAnsi="Courier New" w:cs="Courier New"/>
          <w:sz w:val="20"/>
          <w:szCs w:val="28"/>
        </w:rPr>
        <w:t>PUT    /api/sessions/:id         - Atualizar sessão (SOAP)</w:t>
      </w:r>
    </w:p>
    <w:p w14:paraId="43B5300F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DELETE /api/sessions/:id         - Deletar sessão</w:t>
      </w:r>
    </w:p>
    <w:p w14:paraId="19017CB4" w14:textId="77777777" w:rsidR="00590F88" w:rsidRPr="00FB74D1" w:rsidRDefault="00FB74D1">
      <w:pPr>
        <w:spacing w:after="625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GET    /api/sessions/:id/pain-map - Mapa de dor da sessão</w:t>
      </w:r>
    </w:p>
    <w:p w14:paraId="6919C347" w14:textId="77777777" w:rsidR="00590F88" w:rsidRPr="00FB74D1" w:rsidRDefault="00FB74D1">
      <w:pPr>
        <w:pStyle w:val="Ttulo1"/>
        <w:spacing w:after="343"/>
        <w:ind w:left="-5"/>
        <w:rPr>
          <w:sz w:val="28"/>
          <w:szCs w:val="28"/>
          <w:lang w:val="en-SG"/>
        </w:rPr>
      </w:pPr>
      <w:r w:rsidRPr="00FB74D1">
        <w:rPr>
          <w:sz w:val="28"/>
          <w:szCs w:val="28"/>
          <w:lang w:val="en-SG"/>
        </w:rPr>
        <w:t>Agendamentos</w:t>
      </w:r>
    </w:p>
    <w:p w14:paraId="1C657C59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GET    /api/appointments         - Listar agendamentos</w:t>
      </w:r>
    </w:p>
    <w:p w14:paraId="7C6017FA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GET    /api/appointments/:id     - Detalhes do agendamento</w:t>
      </w:r>
    </w:p>
    <w:p w14:paraId="0D84D420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/api/appointments         - Criar agendamento</w:t>
      </w:r>
    </w:p>
    <w:p w14:paraId="3BCA7E4E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PUT    /api/appointments/:id     - Atualizar agendamento</w:t>
      </w:r>
    </w:p>
    <w:p w14:paraId="625C5664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DELETE /api/appointments/:id     - Cancelar agendamento</w:t>
      </w:r>
    </w:p>
    <w:p w14:paraId="0B6B354A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37088" behindDoc="1" locked="0" layoutInCell="1" allowOverlap="1" wp14:anchorId="5E41B1A6" wp14:editId="194916A8">
                <wp:simplePos x="0" y="0"/>
                <wp:positionH relativeFrom="column">
                  <wp:posOffset>0</wp:posOffset>
                </wp:positionH>
                <wp:positionV relativeFrom="paragraph">
                  <wp:posOffset>-947240</wp:posOffset>
                </wp:positionV>
                <wp:extent cx="6038849" cy="1571625"/>
                <wp:effectExtent l="0" t="0" r="0" b="0"/>
                <wp:wrapNone/>
                <wp:docPr id="23103" name="Group 2310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1571625"/>
                          <a:chOff x="0" y="0"/>
                          <a:chExt cx="6038849" cy="1571625"/>
                        </a:xfrm>
                      </wpg:grpSpPr>
                      <wps:wsp>
                        <wps:cNvPr id="1937" name="Shape 1937"/>
                        <wps:cNvSpPr/>
                        <wps:spPr>
                          <a:xfrm>
                            <a:off x="0" y="0"/>
                            <a:ext cx="6038849" cy="1571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571625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091"/>
                                </a:cubicBezTo>
                                <a:cubicBezTo>
                                  <a:pt x="5996529" y="1860"/>
                                  <a:pt x="6000102" y="2927"/>
                                  <a:pt x="6003569" y="4366"/>
                                </a:cubicBezTo>
                                <a:cubicBezTo>
                                  <a:pt x="6007036" y="5804"/>
                                  <a:pt x="6010330" y="7541"/>
                                  <a:pt x="6013450" y="9649"/>
                                </a:cubicBezTo>
                                <a:cubicBezTo>
                                  <a:pt x="6016570" y="11733"/>
                                  <a:pt x="6019457" y="14089"/>
                                  <a:pt x="6022111" y="16743"/>
                                </a:cubicBezTo>
                                <a:cubicBezTo>
                                  <a:pt x="6024764" y="19372"/>
                                  <a:pt x="6027133" y="22250"/>
                                  <a:pt x="6029218" y="25400"/>
                                </a:cubicBezTo>
                                <a:cubicBezTo>
                                  <a:pt x="6031302" y="28501"/>
                                  <a:pt x="6033062" y="31800"/>
                                  <a:pt x="6034499" y="35272"/>
                                </a:cubicBezTo>
                                <a:cubicBezTo>
                                  <a:pt x="6035935" y="38745"/>
                                  <a:pt x="6037019" y="42317"/>
                                  <a:pt x="6037751" y="45988"/>
                                </a:cubicBezTo>
                                <a:cubicBezTo>
                                  <a:pt x="6038484" y="49659"/>
                                  <a:pt x="6038849" y="53380"/>
                                  <a:pt x="6038849" y="57150"/>
                                </a:cubicBezTo>
                                <a:lnTo>
                                  <a:pt x="6038849" y="1514475"/>
                                </a:lnTo>
                                <a:cubicBezTo>
                                  <a:pt x="6038849" y="1518245"/>
                                  <a:pt x="6038484" y="1521966"/>
                                  <a:pt x="6037751" y="1525637"/>
                                </a:cubicBezTo>
                                <a:cubicBezTo>
                                  <a:pt x="6037019" y="1529308"/>
                                  <a:pt x="6035935" y="1532855"/>
                                  <a:pt x="6034499" y="1536353"/>
                                </a:cubicBezTo>
                                <a:cubicBezTo>
                                  <a:pt x="6033062" y="1539801"/>
                                  <a:pt x="6031302" y="1543100"/>
                                  <a:pt x="6029218" y="1546225"/>
                                </a:cubicBezTo>
                                <a:cubicBezTo>
                                  <a:pt x="6027133" y="1549350"/>
                                  <a:pt x="6024764" y="1552228"/>
                                  <a:pt x="6022111" y="1554882"/>
                                </a:cubicBezTo>
                                <a:cubicBezTo>
                                  <a:pt x="6019457" y="1557536"/>
                                  <a:pt x="6016570" y="1559892"/>
                                  <a:pt x="6013450" y="1561976"/>
                                </a:cubicBezTo>
                                <a:cubicBezTo>
                                  <a:pt x="6010330" y="1564060"/>
                                  <a:pt x="6007036" y="1565821"/>
                                  <a:pt x="6003569" y="1567259"/>
                                </a:cubicBezTo>
                                <a:cubicBezTo>
                                  <a:pt x="6000102" y="1568698"/>
                                  <a:pt x="5996529" y="1569765"/>
                                  <a:pt x="5992848" y="1570509"/>
                                </a:cubicBezTo>
                                <a:cubicBezTo>
                                  <a:pt x="5989168" y="1571253"/>
                                  <a:pt x="5985452" y="1571625"/>
                                  <a:pt x="5981699" y="1571625"/>
                                </a:cubicBezTo>
                                <a:lnTo>
                                  <a:pt x="57150" y="1571625"/>
                                </a:lnTo>
                                <a:cubicBezTo>
                                  <a:pt x="53398" y="1571625"/>
                                  <a:pt x="49681" y="1571253"/>
                                  <a:pt x="46001" y="1570509"/>
                                </a:cubicBezTo>
                                <a:cubicBezTo>
                                  <a:pt x="42320" y="1569765"/>
                                  <a:pt x="38746" y="1568698"/>
                                  <a:pt x="35280" y="1567259"/>
                                </a:cubicBezTo>
                                <a:cubicBezTo>
                                  <a:pt x="31813" y="1565821"/>
                                  <a:pt x="28519" y="1564060"/>
                                  <a:pt x="25399" y="1561976"/>
                                </a:cubicBezTo>
                                <a:cubicBezTo>
                                  <a:pt x="22279" y="1559892"/>
                                  <a:pt x="19392" y="1557536"/>
                                  <a:pt x="16739" y="1554882"/>
                                </a:cubicBezTo>
                                <a:cubicBezTo>
                                  <a:pt x="14085" y="1552228"/>
                                  <a:pt x="11716" y="1549350"/>
                                  <a:pt x="9631" y="1546225"/>
                                </a:cubicBezTo>
                                <a:cubicBezTo>
                                  <a:pt x="7547" y="1543100"/>
                                  <a:pt x="5786" y="1539801"/>
                                  <a:pt x="4350" y="1536353"/>
                                </a:cubicBezTo>
                                <a:cubicBezTo>
                                  <a:pt x="2914" y="1532855"/>
                                  <a:pt x="1830" y="1529283"/>
                                  <a:pt x="1098" y="1525637"/>
                                </a:cubicBezTo>
                                <a:cubicBezTo>
                                  <a:pt x="366" y="1521966"/>
                                  <a:pt x="0" y="1518245"/>
                                  <a:pt x="0" y="1514475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380"/>
                                  <a:pt x="366" y="49659"/>
                                  <a:pt x="1098" y="45988"/>
                                </a:cubicBezTo>
                                <a:cubicBezTo>
                                  <a:pt x="1830" y="42317"/>
                                  <a:pt x="2914" y="38745"/>
                                  <a:pt x="4350" y="35272"/>
                                </a:cubicBezTo>
                                <a:cubicBezTo>
                                  <a:pt x="5786" y="31775"/>
                                  <a:pt x="7547" y="28501"/>
                                  <a:pt x="9631" y="25375"/>
                                </a:cubicBezTo>
                                <a:cubicBezTo>
                                  <a:pt x="11716" y="22250"/>
                                  <a:pt x="14085" y="19372"/>
                                  <a:pt x="16739" y="16743"/>
                                </a:cubicBezTo>
                                <a:cubicBezTo>
                                  <a:pt x="19392" y="14089"/>
                                  <a:pt x="22279" y="11733"/>
                                  <a:pt x="25399" y="9624"/>
                                </a:cubicBezTo>
                                <a:cubicBezTo>
                                  <a:pt x="28519" y="7541"/>
                                  <a:pt x="31813" y="5779"/>
                                  <a:pt x="35280" y="4316"/>
                                </a:cubicBezTo>
                                <a:cubicBezTo>
                                  <a:pt x="38746" y="2902"/>
                                  <a:pt x="42320" y="1811"/>
                                  <a:pt x="46001" y="1091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39" name="Shape 1939"/>
                        <wps:cNvSpPr/>
                        <wps:spPr>
                          <a:xfrm>
                            <a:off x="0" y="25"/>
                            <a:ext cx="6038849" cy="15716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571600">
                                <a:moveTo>
                                  <a:pt x="57025" y="0"/>
                                </a:moveTo>
                                <a:lnTo>
                                  <a:pt x="5981824" y="0"/>
                                </a:lnTo>
                                <a:lnTo>
                                  <a:pt x="6003569" y="4325"/>
                                </a:lnTo>
                                <a:cubicBezTo>
                                  <a:pt x="6010571" y="7225"/>
                                  <a:pt x="6016752" y="11355"/>
                                  <a:pt x="6022110" y="16714"/>
                                </a:cubicBezTo>
                                <a:cubicBezTo>
                                  <a:pt x="6027469" y="22072"/>
                                  <a:pt x="6031598" y="28252"/>
                                  <a:pt x="6034499" y="35254"/>
                                </a:cubicBezTo>
                                <a:cubicBezTo>
                                  <a:pt x="6037398" y="42256"/>
                                  <a:pt x="6038849" y="49547"/>
                                  <a:pt x="6038849" y="57125"/>
                                </a:cubicBezTo>
                                <a:lnTo>
                                  <a:pt x="6038849" y="1514450"/>
                                </a:lnTo>
                                <a:cubicBezTo>
                                  <a:pt x="6038849" y="1522028"/>
                                  <a:pt x="6037398" y="1529318"/>
                                  <a:pt x="6034499" y="1536320"/>
                                </a:cubicBezTo>
                                <a:cubicBezTo>
                                  <a:pt x="6031598" y="1543321"/>
                                  <a:pt x="6027469" y="1549502"/>
                                  <a:pt x="6022110" y="1554861"/>
                                </a:cubicBezTo>
                                <a:cubicBezTo>
                                  <a:pt x="6016752" y="1560220"/>
                                  <a:pt x="6010571" y="1564349"/>
                                  <a:pt x="6003569" y="1567249"/>
                                </a:cubicBezTo>
                                <a:cubicBezTo>
                                  <a:pt x="5996568" y="1570149"/>
                                  <a:pt x="5989278" y="1571599"/>
                                  <a:pt x="5981699" y="1571600"/>
                                </a:cubicBezTo>
                                <a:lnTo>
                                  <a:pt x="57150" y="1571600"/>
                                </a:lnTo>
                                <a:cubicBezTo>
                                  <a:pt x="49571" y="1571599"/>
                                  <a:pt x="42281" y="1570149"/>
                                  <a:pt x="35280" y="1567249"/>
                                </a:cubicBezTo>
                                <a:cubicBezTo>
                                  <a:pt x="28278" y="1564349"/>
                                  <a:pt x="22098" y="1560220"/>
                                  <a:pt x="16739" y="1554861"/>
                                </a:cubicBezTo>
                                <a:cubicBezTo>
                                  <a:pt x="11380" y="1549502"/>
                                  <a:pt x="7250" y="1543321"/>
                                  <a:pt x="4350" y="1536320"/>
                                </a:cubicBezTo>
                                <a:cubicBezTo>
                                  <a:pt x="1450" y="1529318"/>
                                  <a:pt x="0" y="1522028"/>
                                  <a:pt x="0" y="1514450"/>
                                </a:cubicBezTo>
                                <a:lnTo>
                                  <a:pt x="0" y="57125"/>
                                </a:lnTo>
                                <a:cubicBezTo>
                                  <a:pt x="0" y="49547"/>
                                  <a:pt x="1450" y="42256"/>
                                  <a:pt x="4350" y="35254"/>
                                </a:cubicBezTo>
                                <a:cubicBezTo>
                                  <a:pt x="7250" y="28252"/>
                                  <a:pt x="11380" y="22072"/>
                                  <a:pt x="16739" y="16714"/>
                                </a:cubicBezTo>
                                <a:cubicBezTo>
                                  <a:pt x="22098" y="11355"/>
                                  <a:pt x="28278" y="7226"/>
                                  <a:pt x="35280" y="4325"/>
                                </a:cubicBezTo>
                                <a:lnTo>
                                  <a:pt x="570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8E91A6" id="Group 23103" o:spid="_x0000_s1026" style="position:absolute;margin-left:0;margin-top:-74.6pt;width:475.5pt;height:123.75pt;z-index:-251579392" coordsize="60388,157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X2ZfzAcAAO8eAAAOAAAAZHJzL2Uyb0RvYy54bWzsWdtu20YQfS/QfxD03oi7y+VFiB20TZOX&#10;og2a9ANomrIEUKRA0pbdr+/Z+4VKKyZA+tIEsCjNzu7Omfvw9ZvnY7t6aobx0Hc3a/IqWa+aru7v&#10;D93DzfrPT+9+KNarcaq6+6rtu+Zm/dKM6ze333/3+nzaNrTf9+19M6ywSTduz6eb9X6aTtvNZqz3&#10;zbEaX/WnpgNx1w/HasLX4WFzP1Rn7H5sNzRJss25H+5PQ18344hf3yri+lbuv9s19fT7bjc206q9&#10;WeNuk/w7yL934u/m9nW1fRiq0/5Q62tUX3CLY3XocKjd6m01VavH4TDb6nioh37sd9Oruj9u+t3u&#10;UDdSBkhDkkia90P/eJKyPGzPDycLE6CNcPribevfnt4Pp4+nDwOQOJ8egIX8JmR53g1H8Ylbrp4l&#10;ZC8WsuZ5WtX4MUtYUaTlelWDRnhOMsoVqPUeyM/46v0v/8K5MQdvguucTzCQ0WEwfh0GH/fVqZHQ&#10;jltg8GFYHe4hQMny9aqrjrBUuWIlf5HQyHUWqHE7ArOvRcnKWm3rx3F63/QS8Orp13FSlnlvnqq9&#10;eaqfO/M4wL7/0bJP1ST4xD3F4+rsaWzvFCbox/6p+dTLlZNQG3TJ4TFG5biqW9F2wcqyIFkJG/DW&#10;mhX1492h/qn5K1rPU07delxOHVkWJckQMbARy6myI0MqaZEqEklKImi4Urh9+M0yZpyqy5Ei0x6v&#10;aFmSwOnURWhJc/9A0BjPFF/KsuzqA8GYJyyTQvAiScNNScKYQjXnqZTCCJ8lhKUa8TKDS10rIRgz&#10;nqtNCckZi04sUw6jFu6ZJoXc1h1JKSFEEbM8lZxXoZolNM2zVHHCaQJdgZgTXEOcSSmFTNKWDeZA&#10;mihFUp4mknjlmYwwo62CJxF6wDVTqmSkUNs6OVmaagNlnKrbXnsmLxmXorAiT3VsM6KwPCHaRCgj&#10;kf2wPOcK25SXRbFAnwyWrrBNy4xHKtPxFthyxooIW48o3feSDRnXtEKoAC4MhJM0zaWMQMesu+RV&#10;NuwrroLOkLEiEE5JqfzH04fFBmSeIepeuulnTragg7dkiUTW29oqjHBGCx6rzFoCyBnjS2zemRh4&#10;y2JmgdY8CU8ZiW3Q2T3IGfxigczOocALg4zU7jkj53C5CBLPyzlPi0J665X2T1z44DwHZKEze6GH&#10;w8rLKBC4kEZ4Rsp8SRh1oRK8aTIL3TbKgswLGoUDF71BzqnyoitldlkBvEVWBnDyEj5pEgoyRJ4F&#10;FgayS1QIyzy5PpILAE3+E7UUVdZpbBtkmzeDUkt5Msg2DXvkmczGrzWXTfMhj1l1yQcReICJTCl+&#10;xac2RMgqdEqZi5AiO1riImxSyqjOcXPQRWhWGfeCwhDxESbVbZdZAhIJUWnsgokhtOjYD2JsntCc&#10;zjcgLrJ7eG+uq5W5Q6EahYcpUWbOSLKcWc5FXi4KA5XjyDx8oKQgBttZ6CkzZtS5LKSh+tFFyTxU&#10;8rwwB86ibCpinwJgWfSmJdHlyjwrkELXZCKh0CIooFBsGlNflqhEzaguOst/RgIS501L8NJw6IDG&#10;LZWvqfWqUlcJ1NBDrmB1XDWYi85qDSv6svrFogmXJUFNZHUwK6WsWpeVZ9ZScJCqW0ystPYFNw3z&#10;tDVZ+KitdUK4wm8KPOcGs5LWc5+4FPZ8clF97Tl6XLR7ASIu9l3UKTMqG49Z8L8kmotkcU/iAiDP&#10;EZW8Mt4FVVQ612d1F6hpiVLe29CL7wVaEp/icsaSxs/loag9cdkrqKKUFwmP/UxL0vZjo5xMtNKy&#10;/bTttcTZNfBtJzpteGddYaa1a6tJDoeOhwnDrvZwRKlNczSfQkywth0+xIBDzRTk0/TSNqIZb7s/&#10;mh2GE3IAI34Yh4e7n9th9VSJkZb8Jzev2tO+0r/qffVSfQb2Efy7Q9vaLYlkDbZ8V+D/j3oHvVjw&#10;NXKaZjkTxVnr26iRGgZTENoM1iCZZZIn991k+TuMA+UhnrTi8a6/f5HDKAkIJj5iLDV+k9EPkmc0&#10;+pEmL47HiOijmZEZNZk5VTQgM/Ovz0/IrN7NgO2/m/3gKkIzbrKjgh3qVojh+4JbYTKMXomiE1ks&#10;WGtWmE+1Mhyo2O7HLLoUmDDZSOCWcvNcN0wmwIupR66HSISwuM0TLY/OplmOzK8cLTwk/GZuSVFK&#10;qjKK0iQebDCCKlvehxYUp3thCi2xbS0RHfmSMxkqN7VtCjGjFsv19GkpqqbwTNu8y2L7opwGYiOh&#10;21A2/KqZlGFITeku4+JzAZm4x3QiyK4cE57wnhYb2XajlL9eIw500VezuNNzChO9MQ/TCmZRzhJE&#10;85vJ3CLjtT+ZvCyzZ2Jc7BQkDN86RQvA1MzOGWjUgi4Y6ckeUw9C0ZYlJNxa9Ik0N2UpGjj0Gh7a&#10;s0bQBpxQytAuXP6TjaDlMatCXmVLgFu7p+CJrgFTdo1gLIKrHwBdThdgA8ezos9Ah4psuT5TmFeM&#10;LbQEBBjbQs5MDMMFHWnm1mnr2qVWT8wo+II3mdNmXmgImOJZpw7VZpSp1KfW+4HD0EMuf/UsBtmb&#10;zkKXFX5ZOLR4zkKsUwNED0Ozp9tF8d4zmDiJOEND7glisjPelNlEFkJmgFTQzfOpodf/V5V4h2Wr&#10;wm9YVcrXi3irKqtj/QZYvLb1v8uy3L2nvv0bAAD//wMAUEsDBBQABgAIAAAAIQBkmPm74AAAAAgB&#10;AAAPAAAAZHJzL2Rvd25yZXYueG1sTI9Bb8IwDIXvk/YfIk/aDdLAmKBrihDadkKTgEnTbqYxbUWT&#10;VE1oy7+fd9putt/T8/ey9Wgb0VMXau80qGkCglzhTe1KDZ/Ht8kSRIjoDDbekYYbBVjn93cZpsYP&#10;bk/9IZaCQ1xIUUMVY5tKGYqKLIapb8mxdvadxchrV0rT4cDhtpGzJHmWFmvHHypsaVtRcTlcrYb3&#10;AYfNXL32u8t5e/s+Lj6+doq0fnwYNy8gIo3xzwy/+IwOOTOd/NWZIBoNXCRqmKin1QwE66uF4tOJ&#10;h+UcZJ7J/wXyHwAAAP//AwBQSwECLQAUAAYACAAAACEAtoM4kv4AAADhAQAAEwAAAAAAAAAAAAAA&#10;AAAAAAAAW0NvbnRlbnRfVHlwZXNdLnhtbFBLAQItABQABgAIAAAAIQA4/SH/1gAAAJQBAAALAAAA&#10;AAAAAAAAAAAAAC8BAABfcmVscy8ucmVsc1BLAQItABQABgAIAAAAIQCnX2ZfzAcAAO8eAAAOAAAA&#10;AAAAAAAAAAAAAC4CAABkcnMvZTJvRG9jLnhtbFBLAQItABQABgAIAAAAIQBkmPm74AAAAAgBAAAP&#10;AAAAAAAAAAAAAAAAACYKAABkcnMvZG93bnJldi54bWxQSwUGAAAAAAQABADzAAAAMwsAAAAA&#10;">
                <v:shape id="Shape 1937" o:spid="_x0000_s1027" style="position:absolute;width:60388;height:15716;visibility:visible;mso-wrap-style:square;v-text-anchor:top" coordsize="6038849,1571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g8tJxAAAAN0AAAAPAAAAZHJzL2Rvd25yZXYueG1sRE9Na8JA&#10;EL0X+h+WEXopukmFqjEbKQVp8dSm8T5mxySYnQ3ZbYz+erdQ8DaP9znpZjStGKh3jWUF8SwCQVxa&#10;3XCloPjZTpcgnEfW2FomBRdysMkeH1JMtD3zNw25r0QIYZeggtr7LpHSlTUZdDPbEQfuaHuDPsC+&#10;krrHcwg3rXyJoldpsOHQUGNH7zWVp/zXKHi+mEV8jQ6rbf7Bzf5Lyl1cDEo9Tca3NQhPo7+L/92f&#10;OsxfzRfw9004QWY3AAAA//8DAFBLAQItABQABgAIAAAAIQDb4fbL7gAAAIUBAAATAAAAAAAAAAAA&#10;AAAAAAAAAABbQ29udGVudF9UeXBlc10ueG1sUEsBAi0AFAAGAAgAAAAhAFr0LFu/AAAAFQEAAAsA&#10;AAAAAAAAAAAAAAAAHwEAAF9yZWxzLy5yZWxzUEsBAi0AFAAGAAgAAAAhAE2Dy0nEAAAA3QAAAA8A&#10;AAAAAAAAAAAAAAAABwIAAGRycy9kb3ducmV2LnhtbFBLBQYAAAAAAwADALcAAAD4AgAAAAA=&#10;" path="m57150,l5981699,v3753,,7469,372,11149,1091c5996529,1860,6000102,2927,6003569,4366v3467,1438,6761,3175,9881,5283c6016570,11733,6019457,14089,6022111,16743v2653,2629,5022,5507,7107,8657c6031302,28501,6033062,31800,6034499,35272v1436,3473,2520,7045,3252,10716c6038484,49659,6038849,53380,6038849,57150r,1457325c6038849,1518245,6038484,1521966,6037751,1525637v-732,3671,-1816,7218,-3252,10716c6033062,1539801,6031302,1543100,6029218,1546225v-2085,3125,-4454,6003,-7107,8657c6019457,1557536,6016570,1559892,6013450,1561976v-3120,2084,-6414,3845,-9881,5283c6000102,1568698,5996529,1569765,5992848,1570509v-3680,744,-7396,1116,-11149,1116l57150,1571625v-3752,,-7469,-372,-11149,-1116c42320,1569765,38746,1568698,35280,1567259v-3467,-1438,-6761,-3199,-9881,-5283c22279,1559892,19392,1557536,16739,1554882v-2654,-2654,-5023,-5532,-7108,-8657c7547,1543100,5786,1539801,4350,1536353v-1436,-3498,-2520,-7070,-3252,-10716c366,1521966,,1518245,,1514475l,57150c,53380,366,49659,1098,45988,1830,42317,2914,38745,4350,35272,5786,31775,7547,28501,9631,25375v2085,-3125,4454,-6003,7108,-8632c19392,14089,22279,11733,25399,9624,28519,7541,31813,5779,35280,4316,38746,2902,42320,1811,46001,1091,49681,372,53398,,57150,xe" fillcolor="#f8f8fa" stroked="f" strokeweight="0">
                  <v:stroke miterlimit="83231f" joinstyle="miter"/>
                  <v:path arrowok="t" textboxrect="0,0,6038849,1571625"/>
                </v:shape>
                <v:shape id="Shape 1939" o:spid="_x0000_s1028" style="position:absolute;width:60388;height:15716;visibility:visible;mso-wrap-style:square;v-text-anchor:top" coordsize="6038849,1571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bFqyAAAAN0AAAAPAAAAZHJzL2Rvd25yZXYueG1sRI9Ba8JA&#10;EIXvBf/DMkJvdaOWalJXUaHQqhSqQultyE6TYHY27q4m/vtuodDbDO/N+97MFp2pxZWcrywrGA4S&#10;EMS51RUXCo6Hl4cpCB+QNdaWScGNPCzmvbsZZtq2/EHXfShEDGGfoYIyhCaT0uclGfQD2xBH7ds6&#10;gyGurpDaYRvDTS1HSfIkDVYcCSU2tC4pP+0vJnLfduev8/sxX30Oq8320rjHNp0odd/vls8gAnXh&#10;3/x3/apj/XScwu83cQQ5/wEAAP//AwBQSwECLQAUAAYACAAAACEA2+H2y+4AAACFAQAAEwAAAAAA&#10;AAAAAAAAAAAAAAAAW0NvbnRlbnRfVHlwZXNdLnhtbFBLAQItABQABgAIAAAAIQBa9CxbvwAAABUB&#10;AAALAAAAAAAAAAAAAAAAAB8BAABfcmVscy8ucmVsc1BLAQItABQABgAIAAAAIQBcabFqyAAAAN0A&#10;AAAPAAAAAAAAAAAAAAAAAAcCAABkcnMvZG93bnJldi54bWxQSwUGAAAAAAMAAwC3AAAA/AIAAAAA&#10;" path="m57025,l5981824,r21745,4325c6010571,7225,6016752,11355,6022110,16714v5359,5358,9488,11538,12389,18540c6037398,42256,6038849,49547,6038849,57125r,1457325c6038849,1522028,6037398,1529318,6034499,1536320v-2901,7001,-7030,13182,-12389,18541c6016752,1560220,6010571,1564349,6003569,1567249v-7001,2900,-14291,4350,-21870,4351l57150,1571600v-7579,-1,-14869,-1451,-21870,-4351c28278,1564349,22098,1560220,16739,1554861v-5359,-5359,-9489,-11540,-12389,-18541c1450,1529318,,1522028,,1514450l,57125c,49547,1450,42256,4350,35254,7250,28252,11380,22072,16739,16714,22098,11355,28278,7226,35280,4325l57025,xe" fillcolor="#f8f8fa" stroked="f" strokeweight="0">
                  <v:stroke miterlimit="83231f" joinstyle="miter"/>
                  <v:path arrowok="t" textboxrect="0,0,6038849,1571600"/>
                </v:shape>
              </v:group>
            </w:pict>
          </mc:Fallback>
        </mc:AlternateConten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/api/appointments/:id/confirm - Confirmar via WhatsApp</w:t>
      </w:r>
    </w:p>
    <w:p w14:paraId="2AE80E22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/api/appointments/:id/cancel  - Cancelar via WhatsApp</w:t>
      </w:r>
    </w:p>
    <w:p w14:paraId="2372F550" w14:textId="77777777" w:rsidR="00590F88" w:rsidRPr="00FB74D1" w:rsidRDefault="00FB74D1">
      <w:pPr>
        <w:spacing w:after="625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GET    /api/appointments/availability - Horários livres</w:t>
      </w:r>
    </w:p>
    <w:p w14:paraId="0C39B211" w14:textId="77777777" w:rsidR="00590F88" w:rsidRPr="00FB74D1" w:rsidRDefault="00FB74D1">
      <w:pPr>
        <w:pStyle w:val="Ttulo1"/>
        <w:spacing w:after="0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Lista de Espera</w:t>
      </w:r>
    </w:p>
    <w:p w14:paraId="1C70EBE7" w14:textId="77777777" w:rsidR="00590F88" w:rsidRPr="00FB74D1" w:rsidRDefault="00FB74D1">
      <w:pPr>
        <w:spacing w:after="0" w:line="259" w:lineRule="auto"/>
        <w:ind w:left="0" w:right="-78" w:firstLine="0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inline distT="0" distB="0" distL="0" distR="0" wp14:anchorId="23F6ED58" wp14:editId="52FC194B">
                <wp:extent cx="6038849" cy="1076325"/>
                <wp:effectExtent l="0" t="0" r="0" b="0"/>
                <wp:docPr id="23104" name="Group 231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1076325"/>
                          <a:chOff x="0" y="0"/>
                          <a:chExt cx="6038849" cy="1076325"/>
                        </a:xfrm>
                      </wpg:grpSpPr>
                      <wps:wsp>
                        <wps:cNvPr id="1940" name="Shape 1940"/>
                        <wps:cNvSpPr/>
                        <wps:spPr>
                          <a:xfrm>
                            <a:off x="0" y="0"/>
                            <a:ext cx="6038849" cy="1076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076325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091"/>
                                </a:cubicBezTo>
                                <a:cubicBezTo>
                                  <a:pt x="5996529" y="1811"/>
                                  <a:pt x="6000102" y="2902"/>
                                  <a:pt x="6003569" y="4341"/>
                                </a:cubicBezTo>
                                <a:cubicBezTo>
                                  <a:pt x="6007036" y="5779"/>
                                  <a:pt x="6010330" y="7516"/>
                                  <a:pt x="6013450" y="9624"/>
                                </a:cubicBezTo>
                                <a:cubicBezTo>
                                  <a:pt x="6016570" y="11683"/>
                                  <a:pt x="6019457" y="14064"/>
                                  <a:pt x="6022111" y="16743"/>
                                </a:cubicBezTo>
                                <a:cubicBezTo>
                                  <a:pt x="6024764" y="19397"/>
                                  <a:pt x="6027133" y="22275"/>
                                  <a:pt x="6029218" y="25375"/>
                                </a:cubicBezTo>
                                <a:cubicBezTo>
                                  <a:pt x="6031302" y="28501"/>
                                  <a:pt x="6033062" y="31775"/>
                                  <a:pt x="6034499" y="35272"/>
                                </a:cubicBezTo>
                                <a:cubicBezTo>
                                  <a:pt x="6035935" y="38745"/>
                                  <a:pt x="6037019" y="42317"/>
                                  <a:pt x="6037751" y="45988"/>
                                </a:cubicBezTo>
                                <a:cubicBezTo>
                                  <a:pt x="6038484" y="49659"/>
                                  <a:pt x="6038849" y="53380"/>
                                  <a:pt x="6038849" y="57150"/>
                                </a:cubicBezTo>
                                <a:lnTo>
                                  <a:pt x="6038849" y="1076325"/>
                                </a:lnTo>
                                <a:lnTo>
                                  <a:pt x="0" y="1076325"/>
                                </a:lnTo>
                                <a:lnTo>
                                  <a:pt x="0" y="57150"/>
                                </a:lnTo>
                                <a:cubicBezTo>
                                  <a:pt x="0" y="53380"/>
                                  <a:pt x="366" y="49659"/>
                                  <a:pt x="1098" y="45988"/>
                                </a:cubicBezTo>
                                <a:cubicBezTo>
                                  <a:pt x="1830" y="42317"/>
                                  <a:pt x="2914" y="38745"/>
                                  <a:pt x="4350" y="35272"/>
                                </a:cubicBezTo>
                                <a:cubicBezTo>
                                  <a:pt x="5786" y="31800"/>
                                  <a:pt x="7547" y="28501"/>
                                  <a:pt x="9631" y="25375"/>
                                </a:cubicBezTo>
                                <a:cubicBezTo>
                                  <a:pt x="11716" y="22275"/>
                                  <a:pt x="14085" y="19397"/>
                                  <a:pt x="16739" y="16743"/>
                                </a:cubicBezTo>
                                <a:cubicBezTo>
                                  <a:pt x="19392" y="14064"/>
                                  <a:pt x="22279" y="11683"/>
                                  <a:pt x="25399" y="9599"/>
                                </a:cubicBezTo>
                                <a:cubicBezTo>
                                  <a:pt x="28519" y="7516"/>
                                  <a:pt x="31813" y="5779"/>
                                  <a:pt x="35280" y="4341"/>
                                </a:cubicBezTo>
                                <a:cubicBezTo>
                                  <a:pt x="38746" y="2902"/>
                                  <a:pt x="42320" y="1811"/>
                                  <a:pt x="46001" y="1091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42" name="Shape 1942"/>
                        <wps:cNvSpPr/>
                        <wps:spPr>
                          <a:xfrm>
                            <a:off x="0" y="25"/>
                            <a:ext cx="6038849" cy="10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076300">
                                <a:moveTo>
                                  <a:pt x="57025" y="0"/>
                                </a:moveTo>
                                <a:lnTo>
                                  <a:pt x="5981824" y="0"/>
                                </a:lnTo>
                                <a:lnTo>
                                  <a:pt x="6003569" y="4325"/>
                                </a:lnTo>
                                <a:cubicBezTo>
                                  <a:pt x="6010571" y="7224"/>
                                  <a:pt x="6016752" y="11354"/>
                                  <a:pt x="6022110" y="16714"/>
                                </a:cubicBezTo>
                                <a:cubicBezTo>
                                  <a:pt x="6027469" y="22072"/>
                                  <a:pt x="6031598" y="28253"/>
                                  <a:pt x="6034499" y="35254"/>
                                </a:cubicBezTo>
                                <a:cubicBezTo>
                                  <a:pt x="6037398" y="42256"/>
                                  <a:pt x="6038849" y="49546"/>
                                  <a:pt x="6038849" y="57125"/>
                                </a:cubicBezTo>
                                <a:lnTo>
                                  <a:pt x="6038849" y="1076300"/>
                                </a:lnTo>
                                <a:lnTo>
                                  <a:pt x="0" y="1076300"/>
                                </a:lnTo>
                                <a:lnTo>
                                  <a:pt x="0" y="57125"/>
                                </a:lnTo>
                                <a:cubicBezTo>
                                  <a:pt x="0" y="49546"/>
                                  <a:pt x="1450" y="42256"/>
                                  <a:pt x="4350" y="35254"/>
                                </a:cubicBezTo>
                                <a:cubicBezTo>
                                  <a:pt x="7250" y="28253"/>
                                  <a:pt x="11380" y="22072"/>
                                  <a:pt x="16739" y="16714"/>
                                </a:cubicBezTo>
                                <a:cubicBezTo>
                                  <a:pt x="22098" y="11354"/>
                                  <a:pt x="28278" y="7224"/>
                                  <a:pt x="35280" y="4325"/>
                                </a:cubicBezTo>
                                <a:lnTo>
                                  <a:pt x="570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74" name="Rectangle 1974"/>
                        <wps:cNvSpPr/>
                        <wps:spPr>
                          <a:xfrm>
                            <a:off x="133350" y="137616"/>
                            <a:ext cx="5059064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11D1008B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GET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 xml:space="preserve">   /api/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waitlist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 xml:space="preserve">            -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Listar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lista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de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espera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5" name="Rectangle 1975"/>
                        <wps:cNvSpPr/>
                        <wps:spPr>
                          <a:xfrm>
                            <a:off x="133350" y="309066"/>
                            <a:ext cx="4615677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AE7C89A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POST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 xml:space="preserve">  /api/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waitlist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 xml:space="preserve">            -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Adicionar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à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6"/>
                                  <w:sz w:val="18"/>
                                </w:rPr>
                                <w:t>lista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976" name="Rectangle 1976"/>
                        <wps:cNvSpPr/>
                        <wps:spPr>
                          <a:xfrm>
                            <a:off x="133350" y="470991"/>
                            <a:ext cx="5059064" cy="201735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45A628F" w14:textId="77777777" w:rsidR="00590F88" w:rsidRDefault="00FB74D1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PUT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 xml:space="preserve">   /api/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waitlist/:id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 xml:space="preserve">        -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Atualizar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6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Courier New" w:eastAsia="Courier New" w:hAnsi="Courier New" w:cs="Courier New"/>
                                  <w:spacing w:val="-5"/>
                                  <w:w w:val="95"/>
                                  <w:sz w:val="18"/>
                                </w:rPr>
                                <w:t>preferências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3F6ED58" id="Group 23104" o:spid="_x0000_s1108" style="width:475.5pt;height:84.75pt;mso-position-horizontal-relative:char;mso-position-vertical-relative:line" coordsize="60388,107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8YK3SAYAAFcZAAAOAAAAZHJzL2Uyb0RvYy54bWzsWe1u2zYU/T9g7yD4/2qRFEXJaFJ07VoM&#10;GNai7R5AkSXbgCwJkhI7e/odXpKyPrzVToEG2JYANiWSl5fnfh3SL18d94X3kDXtripvFuyFv/Cy&#10;Mq3Wu3Jzs/jjy7ufooXXdkm5ToqqzG4Wj1m7eHX74w8vD/Uq49W2KtZZ40FI2a4O9c1i23X1arls&#10;0222T9oXVZ2V6MyrZp90eGw2y3WTHCB9Xyy574fLQ9Ws66ZKs7bF27emc3FL8vM8S7sPed5mnVfc&#10;LKBbR58Nfd7pz+Xty2S1aZJ6u0utGskTtNgnuxKL9qLeJl3i3Te7maj9Lm2qtsq7F2m1X1Z5vksz&#10;2gN2w/zJbt431X1Ne9msDpu6hwnQTnB6stj094f3Tf25/tgAiUO9ARb0pPdyzJu9/oaW3pEge+wh&#10;y46dl+Jl6IsoCuKFl6KP+SoUXBpQ0y2Qn81Lt798ZebSLbwcqXOo4SDtCYP22zD4vE3qjKBtV8Dg&#10;Y+Pt1thAHMBJymQPT6URHr0haGhcD1S7aoHZt6LU7zVZpfdt9z6rCPDk4be2M565dq1k61rpsXTN&#10;Bv79j55dJ52ep/XUTe8wsNj2ZDDdv68esi8Vjey02aRiEmA4k0PV04iiHI2MIxbG8IHBWDcivb/b&#10;pT9nf07Gy0Dy03goZ5aMo5iFyBgQJBQ3fuS6Yh4Fpov5MdN9UGksfvzUTwwlN8qxiNFEt17o+wg6&#10;owiP0SDMzTz0CRmaeYEILl8QE5UvQtqEVCoeC2W+EAZVJVk46ROBRTwOeXDxDkOfhVIZoQzwiYnU&#10;OJCKtGGBH5LY0/45Z4BE481CFdDMi1ANfR4oCKOZsYjVeE2umBDUyTlXNiE4XHnMmTEkl8J0Xrim&#10;YMJZK5L+xJTANTSmFExN1xRBYB1USG4869I1ZSwkbUVEKphsRSifWRfhWHUMgoAWBttAxlF0hT0F&#10;PN1gG8ShnHiQzbcwmRQishXMYTvopPA9FyUuNOdzBvkb6Lhx7tuMt352yvRfGWnSiNHDSToXp0bu&#10;bEsiNJE0AwJJwDjRdeCyyIZfMDUYj5nBfGbnQNiwvM53pIqM7oJF/shOSgYmIvnUjeNQGJe5LjQY&#10;U0gmOhhn8Yagj4z/smmcIuSFTYxXBb8WZCJtllH08lbkNBNhRzYEY4nGOc885xeAyIbYNGECVmaS&#10;zDTNwk4IDA3HVZlbG96iOCkGcBZuHX9SQgKke5tAr6lKcOfITJvWOSGsX488Zl6Mx1ilRdVmBlJd&#10;56k29rWfMt2JXRSlpgHYTpqAcOdF0hFz3e86MPFit0ct4AqV0ZqoKCFNsy9DeKjVPRaZZgpF+SnL&#10;wZyIHeoXbbO5e1M03kOi+Tb9kfCkqLeJfWvl2qGkKsnR8/NdUfQiGU0diXwX4f+1lWAH63kZUf1+&#10;pm9mplYbw/fBmrFpx/oBSj+JVq7Krp9f4qxCiwx2q5t31fqRmDIBAjqqOfP34aUIuAkvJbqilwd/&#10;vZSXOnL+9/S9t7tj/89HTKGKtsyJdpoKBK6Dbejodi56GuEqjB0JYhqBSQ3HuhHu21XBIdszKA0K&#10;2zjY3BTmIyxJuOKGr52IFXKrZbiMCXmGddl0EipUnUtzIVgXMpTJr5z7Y4aMkxgDzyB9eIRsq8We&#10;FBoxIKMQ5YUhPT+/TYEqYUst53LCWU+EI4glsud4TXM01FRFsR7U8SpTO5wEEhvp3dGNc9/GCBZF&#10;zUYuGjnUw0ka6zOUO9sScwQ9mCIx5AhXoKu4pRYzi8FtbA2bWXpUt69wHwiyhpz5JJZXxsZTVx7W&#10;0otMOA/PHuj/ixTO632R+fcVKYVUa4rUJ2w0KTdFhgsUvEVWuLhQ4eTo+DYTKnSHZFexpC9jfYyl&#10;CyfcmSmczkz+dAWrbgzX8XTjZqHvSAwHsbcqSHtuiE6Qmt8kq7J6B+phBJ1hPN3x7kg3RDhn280Y&#10;LuBtq+bPD7gAzYsKrAp3KNRa6DtRLK57F17xa4nrKuSqzjUa17hzjaYr3lR0SWnUeX3fVflO3wIR&#10;1zCr2YfvSTxwkj5nUwL9KTYVPsxn64SzaRAyGSocifQl4jPYlG4S9Gb+KzbFKedMnJJVnmLTQPmx&#10;uZIDqbbXu88dpz07fm6b0jU2bu/poGN/adA/DwyfKa5Pv4fc/gUAAP//AwBQSwMEFAAGAAgAAAAh&#10;ANU7BMXbAAAABQEAAA8AAABkcnMvZG93bnJldi54bWxMj0FLw0AQhe+C/2EZwZvdREmxaTalFPVU&#10;BFtBepsm0yQ0Oxuy2yT9945e9DLweI8338tWk23VQL1vHBuIZxEo4sKVDVcGPvevD8+gfEAusXVM&#10;Bq7kYZXf3mSYlm7kDxp2oVJSwj5FA3UIXaq1L2qy6GeuIxbv5HqLQWRf6bLHUcptqx+jaK4tNiwf&#10;auxoU1Nx3l2sgbcRx/VT/DJsz6fN9bBP3r+2MRlzfzetl6ACTeEvDD/4gg65MB3dhUuvWgMyJPxe&#10;8RZJLPIoofkiAZ1n+j99/g0AAP//AwBQSwECLQAUAAYACAAAACEAtoM4kv4AAADhAQAAEwAAAAAA&#10;AAAAAAAAAAAAAAAAW0NvbnRlbnRfVHlwZXNdLnhtbFBLAQItABQABgAIAAAAIQA4/SH/1gAAAJQB&#10;AAALAAAAAAAAAAAAAAAAAC8BAABfcmVscy8ucmVsc1BLAQItABQABgAIAAAAIQDp8YK3SAYAAFcZ&#10;AAAOAAAAAAAAAAAAAAAAAC4CAABkcnMvZTJvRG9jLnhtbFBLAQItABQABgAIAAAAIQDVOwTF2wAA&#10;AAUBAAAPAAAAAAAAAAAAAAAAAKIIAABkcnMvZG93bnJldi54bWxQSwUGAAAAAAQABADzAAAAqgkA&#10;AAAA&#10;">
                <v:shape id="Shape 1940" o:spid="_x0000_s1109" style="position:absolute;width:60388;height:10763;visibility:visible;mso-wrap-style:square;v-text-anchor:top" coordsize="6038849,1076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58SryAAAAN0AAAAPAAAAZHJzL2Rvd25yZXYueG1sRI/dasMw&#10;DIXvB3sHo8FuRus0K/3J6pbRUhgrFPrzACLW4qyxHGKvzd5+uhj0TuIcnfNpsep9o67UxTqwgdEw&#10;A0VcBltzZeB82g5moGJCttgEJgO/FGG1fHxYYGHDjQ90PaZKSQjHAg24lNpC61g68hiHoSUW7St0&#10;HpOsXaVthzcJ943Os2yiPdYsDQ5bWjsqL8cfb2Cf5y653WY8aj6/19PXl0s93WXGPD/172+gEvXp&#10;bv6//rCCPx8Lv3wjI+jlHwAAAP//AwBQSwECLQAUAAYACAAAACEA2+H2y+4AAACFAQAAEwAAAAAA&#10;AAAAAAAAAAAAAAAAW0NvbnRlbnRfVHlwZXNdLnhtbFBLAQItABQABgAIAAAAIQBa9CxbvwAAABUB&#10;AAALAAAAAAAAAAAAAAAAAB8BAABfcmVscy8ucmVsc1BLAQItABQABgAIAAAAIQBS58SryAAAAN0A&#10;AAAPAAAAAAAAAAAAAAAAAAcCAABkcnMvZG93bnJldi54bWxQSwUGAAAAAAMAAwC3AAAA/AIAAAAA&#10;" path="m57150,l5981699,v3753,,7469,372,11149,1091c5996529,1811,6000102,2902,6003569,4341v3467,1438,6761,3175,9881,5283c6016570,11683,6019457,14064,6022111,16743v2653,2654,5022,5532,7107,8632c6031302,28501,6033062,31775,6034499,35272v1436,3473,2520,7045,3252,10716c6038484,49659,6038849,53380,6038849,57150r,1019175l,1076325,,57150c,53380,366,49659,1098,45988,1830,42317,2914,38745,4350,35272,5786,31800,7547,28501,9631,25375v2085,-3100,4454,-5978,7108,-8632c19392,14064,22279,11683,25399,9599,28519,7516,31813,5779,35280,4341,38746,2902,42320,1811,46001,1091,49681,372,53398,,57150,xe" fillcolor="#f8f8fa" stroked="f" strokeweight="0">
                  <v:stroke miterlimit="83231f" joinstyle="miter"/>
                  <v:path arrowok="t" textboxrect="0,0,6038849,1076325"/>
                </v:shape>
                <v:shape id="Shape 1942" o:spid="_x0000_s1110" style="position:absolute;width:60388;height:10763;visibility:visible;mso-wrap-style:square;v-text-anchor:top" coordsize="6038849,1076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A5SxQAAAN0AAAAPAAAAZHJzL2Rvd25yZXYueG1sRI/NasMw&#10;EITvhbyD2EBvjRwTSuNECSFQ4oJ7iJMHWKytZWqtjKX6p09fFQq97TKz883uj5NtxUC9bxwrWK8S&#10;EMSV0w3XCu6316cXED4ga2wdk4KZPBwPi4c9ZtqNfKWhDLWIIewzVGBC6DIpfWXIol+5jjhqH663&#10;GOLa11L3OMZw28o0SZ6lxYYjwWBHZ0PVZ/llI+Tki/xiEvn9/oY8D9uiLa+FUo/L6bQDEWgK/+a/&#10;61zH+ttNCr/fxBHk4QcAAP//AwBQSwECLQAUAAYACAAAACEA2+H2y+4AAACFAQAAEwAAAAAAAAAA&#10;AAAAAAAAAAAAW0NvbnRlbnRfVHlwZXNdLnhtbFBLAQItABQABgAIAAAAIQBa9CxbvwAAABUBAAAL&#10;AAAAAAAAAAAAAAAAAB8BAABfcmVscy8ucmVsc1BLAQItABQABgAIAAAAIQCgPA5SxQAAAN0AAAAP&#10;AAAAAAAAAAAAAAAAAAcCAABkcnMvZG93bnJldi54bWxQSwUGAAAAAAMAAwC3AAAA+QIAAAAA&#10;" path="m57025,l5981824,r21745,4325c6010571,7224,6016752,11354,6022110,16714v5359,5358,9488,11539,12389,18540c6037398,42256,6038849,49546,6038849,57125r,1019175l,1076300,,57125c,49546,1450,42256,4350,35254,7250,28253,11380,22072,16739,16714,22098,11354,28278,7224,35280,4325l57025,xe" fillcolor="#f8f8fa" stroked="f" strokeweight="0">
                  <v:stroke miterlimit="83231f" joinstyle="miter"/>
                  <v:path arrowok="t" textboxrect="0,0,6038849,1076300"/>
                </v:shape>
                <v:rect id="Rectangle 1974" o:spid="_x0000_s1111" style="position:absolute;left:1333;top:1376;width:50591;height:20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YlZxAAAAN0AAAAPAAAAZHJzL2Rvd25yZXYueG1sRE9La8JA&#10;EL4L/odlBG+6qYia6CriAz1WLdjehuyYhGZnQ3Y1sb++WxB6m4/vOYtVa0rxoNoVlhW8DSMQxKnV&#10;BWcKPi77wQyE88gaS8uk4EkOVstuZ4GJtg2f6HH2mQgh7BJUkHtfJVK6NCeDbmgr4sDdbG3QB1hn&#10;UtfYhHBTylEUTaTBgkNDjhVtckq/z3ej4DCr1p9H+9Nk5e7rcH2/xttL7JXq99r1HISn1v+LX+6j&#10;DvPj6Rj+vgknyOUvAAAA//8DAFBLAQItABQABgAIAAAAIQDb4fbL7gAAAIUBAAATAAAAAAAAAAAA&#10;AAAAAAAAAABbQ29udGVudF9UeXBlc10ueG1sUEsBAi0AFAAGAAgAAAAhAFr0LFu/AAAAFQEAAAsA&#10;AAAAAAAAAAAAAAAAHwEAAF9yZWxzLy5yZWxzUEsBAi0AFAAGAAgAAAAhAM5piVnEAAAA3QAAAA8A&#10;AAAAAAAAAAAAAAAABwIAAGRycy9kb3ducmV2LnhtbFBLBQYAAAAAAwADALcAAAD4AgAAAAA=&#10;" filled="f" stroked="f">
                  <v:textbox inset="0,0,0,0">
                    <w:txbxContent>
                      <w:p w14:paraId="11D1008B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GET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 xml:space="preserve">   /api/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waitlist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 xml:space="preserve">            -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Listar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lista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de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espera</w:t>
                        </w:r>
                      </w:p>
                    </w:txbxContent>
                  </v:textbox>
                </v:rect>
                <v:rect id="Rectangle 1975" o:spid="_x0000_s1112" style="position:absolute;left:1333;top:3090;width:46157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JSzCxAAAAN0AAAAPAAAAZHJzL2Rvd25yZXYueG1sRE9La8JA&#10;EL4L/odlBG+6qeAj0VXEB3qsWrC9DdkxCc3OhuxqYn99tyD0Nh/fcxar1pTiQbUrLCt4G0YgiFOr&#10;C84UfFz2gxkI55E1lpZJwZMcrJbdzgITbRs+0ePsMxFC2CWoIPe+SqR0aU4G3dBWxIG72dqgD7DO&#10;pK6xCeGmlKMomkiDBYeGHCva5JR+n+9GwWFWrT+P9qfJyt3X4fp+jbeX2CvV77XrOQhPrf8Xv9xH&#10;HebH0zH8fRNOkMtfAAAA//8DAFBLAQItABQABgAIAAAAIQDb4fbL7gAAAIUBAAATAAAAAAAAAAAA&#10;AAAAAAAAAABbQ29udGVudF9UeXBlc10ueG1sUEsBAi0AFAAGAAgAAAAhAFr0LFu/AAAAFQEAAAsA&#10;AAAAAAAAAAAAAAAAHwEAAF9yZWxzLy5yZWxzUEsBAi0AFAAGAAgAAAAhAKElLMLEAAAA3QAAAA8A&#10;AAAAAAAAAAAAAAAABwIAAGRycy9kb3ducmV2LnhtbFBLBQYAAAAAAwADALcAAAD4AgAAAAA=&#10;" filled="f" stroked="f">
                  <v:textbox inset="0,0,0,0">
                    <w:txbxContent>
                      <w:p w14:paraId="3AE7C89A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POST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 xml:space="preserve">  /api/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waitlist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 xml:space="preserve">            -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Adicionar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à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6"/>
                            <w:sz w:val="18"/>
                          </w:rPr>
                          <w:t>lista</w:t>
                        </w:r>
                      </w:p>
                    </w:txbxContent>
                  </v:textbox>
                </v:rect>
                <v:rect id="Rectangle 1976" o:spid="_x0000_s1113" style="position:absolute;left:1333;top:4709;width:50591;height:20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97K1xAAAAN0AAAAPAAAAZHJzL2Rvd25yZXYueG1sRE9Na8JA&#10;EL0X/A/LCL3VTXtQE10laIseWyOkvQ3ZMQnNzobsNkn99d2C4G0e73PW29E0oqfO1ZYVPM8iEMSF&#10;1TWXCs7Z29MShPPIGhvLpOCXHGw3k4c1JtoO/EH9yZcihLBLUEHlfZtI6YqKDLqZbYkDd7GdQR9g&#10;V0rd4RDCTSNfomguDdYcGipsaVdR8X36MQoOyzb9PNrrUDavX4f8PY/3WeyVepyO6QqEp9HfxTf3&#10;UYf58WIO/9+EE+TmDwAA//8DAFBLAQItABQABgAIAAAAIQDb4fbL7gAAAIUBAAATAAAAAAAAAAAA&#10;AAAAAAAAAABbQ29udGVudF9UeXBlc10ueG1sUEsBAi0AFAAGAAgAAAAhAFr0LFu/AAAAFQEAAAsA&#10;AAAAAAAAAAAAAAAAHwEAAF9yZWxzLy5yZWxzUEsBAi0AFAAGAAgAAAAhAFH3srXEAAAA3QAAAA8A&#10;AAAAAAAAAAAAAAAABwIAAGRycy9kb3ducmV2LnhtbFBLBQYAAAAAAwADALcAAAD4AgAAAAA=&#10;" filled="f" stroked="f">
                  <v:textbox inset="0,0,0,0">
                    <w:txbxContent>
                      <w:p w14:paraId="645A628F" w14:textId="77777777" w:rsidR="00590F88" w:rsidRDefault="00FB74D1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PUT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 xml:space="preserve">   /api/</w:t>
                        </w:r>
                        <w:proofErr w:type="spellStart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waitlist</w:t>
                        </w:r>
                        <w:proofErr w:type="spellEnd"/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/:id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 xml:space="preserve">        -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Atualizar</w:t>
                        </w:r>
                        <w:r>
                          <w:rPr>
                            <w:rFonts w:ascii="Courier New" w:eastAsia="Courier New" w:hAnsi="Courier New" w:cs="Courier New"/>
                            <w:spacing w:val="-6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ourier New" w:eastAsia="Courier New" w:hAnsi="Courier New" w:cs="Courier New"/>
                            <w:spacing w:val="-5"/>
                            <w:w w:val="95"/>
                            <w:sz w:val="18"/>
                          </w:rPr>
                          <w:t>preferências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3316B976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DELETE /api/waitlist/:id         - Remover da lista</w:t>
      </w:r>
    </w:p>
    <w:p w14:paraId="09D5B4B8" w14:textId="77777777" w:rsidR="00590F88" w:rsidRPr="00FB74D1" w:rsidRDefault="00FB74D1">
      <w:pPr>
        <w:spacing w:after="625"/>
        <w:ind w:left="20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38112" behindDoc="1" locked="0" layoutInCell="1" allowOverlap="1" wp14:anchorId="2C63214C" wp14:editId="72012C49">
                <wp:simplePos x="0" y="0"/>
                <wp:positionH relativeFrom="column">
                  <wp:posOffset>0</wp:posOffset>
                </wp:positionH>
                <wp:positionV relativeFrom="paragraph">
                  <wp:posOffset>-166166</wp:posOffset>
                </wp:positionV>
                <wp:extent cx="6038849" cy="457200"/>
                <wp:effectExtent l="0" t="0" r="0" b="0"/>
                <wp:wrapNone/>
                <wp:docPr id="23286" name="Group 232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457200"/>
                          <a:chOff x="0" y="0"/>
                          <a:chExt cx="6038849" cy="457200"/>
                        </a:xfrm>
                      </wpg:grpSpPr>
                      <wps:wsp>
                        <wps:cNvPr id="1987" name="Shape 1987"/>
                        <wps:cNvSpPr/>
                        <wps:spPr>
                          <a:xfrm>
                            <a:off x="0" y="0"/>
                            <a:ext cx="603884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457200">
                                <a:moveTo>
                                  <a:pt x="0" y="0"/>
                                </a:moveTo>
                                <a:lnTo>
                                  <a:pt x="6038849" y="0"/>
                                </a:lnTo>
                                <a:lnTo>
                                  <a:pt x="6038849" y="400050"/>
                                </a:lnTo>
                                <a:cubicBezTo>
                                  <a:pt x="6038849" y="403796"/>
                                  <a:pt x="6038484" y="407516"/>
                                  <a:pt x="6037751" y="411212"/>
                                </a:cubicBezTo>
                                <a:cubicBezTo>
                                  <a:pt x="6037019" y="414858"/>
                                  <a:pt x="6035935" y="418430"/>
                                  <a:pt x="6034499" y="421928"/>
                                </a:cubicBezTo>
                                <a:cubicBezTo>
                                  <a:pt x="6033062" y="425376"/>
                                  <a:pt x="6031302" y="428675"/>
                                  <a:pt x="6029218" y="431800"/>
                                </a:cubicBezTo>
                                <a:cubicBezTo>
                                  <a:pt x="6027133" y="434901"/>
                                  <a:pt x="6024764" y="437803"/>
                                  <a:pt x="6022111" y="440457"/>
                                </a:cubicBezTo>
                                <a:cubicBezTo>
                                  <a:pt x="6019457" y="443111"/>
                                  <a:pt x="6016570" y="445467"/>
                                  <a:pt x="6013450" y="447526"/>
                                </a:cubicBezTo>
                                <a:cubicBezTo>
                                  <a:pt x="6010330" y="449610"/>
                                  <a:pt x="6007036" y="451396"/>
                                  <a:pt x="6003569" y="452834"/>
                                </a:cubicBezTo>
                                <a:cubicBezTo>
                                  <a:pt x="6000102" y="454273"/>
                                  <a:pt x="5996529" y="455340"/>
                                  <a:pt x="5992848" y="456084"/>
                                </a:cubicBezTo>
                                <a:cubicBezTo>
                                  <a:pt x="5989168" y="456828"/>
                                  <a:pt x="5985452" y="457200"/>
                                  <a:pt x="5981699" y="457200"/>
                                </a:cubicBezTo>
                                <a:lnTo>
                                  <a:pt x="57150" y="457200"/>
                                </a:lnTo>
                                <a:cubicBezTo>
                                  <a:pt x="53398" y="457200"/>
                                  <a:pt x="49681" y="456828"/>
                                  <a:pt x="46001" y="456084"/>
                                </a:cubicBezTo>
                                <a:cubicBezTo>
                                  <a:pt x="42320" y="455340"/>
                                  <a:pt x="38746" y="454248"/>
                                  <a:pt x="35280" y="452810"/>
                                </a:cubicBezTo>
                                <a:cubicBezTo>
                                  <a:pt x="31813" y="451396"/>
                                  <a:pt x="28519" y="449610"/>
                                  <a:pt x="25399" y="447526"/>
                                </a:cubicBezTo>
                                <a:cubicBezTo>
                                  <a:pt x="22279" y="445467"/>
                                  <a:pt x="19392" y="443111"/>
                                  <a:pt x="16739" y="440457"/>
                                </a:cubicBezTo>
                                <a:cubicBezTo>
                                  <a:pt x="14085" y="437803"/>
                                  <a:pt x="11716" y="434925"/>
                                  <a:pt x="9631" y="431825"/>
                                </a:cubicBezTo>
                                <a:cubicBezTo>
                                  <a:pt x="7547" y="428675"/>
                                  <a:pt x="5786" y="425376"/>
                                  <a:pt x="4350" y="421903"/>
                                </a:cubicBezTo>
                                <a:cubicBezTo>
                                  <a:pt x="2914" y="418430"/>
                                  <a:pt x="1830" y="414858"/>
                                  <a:pt x="1098" y="411187"/>
                                </a:cubicBezTo>
                                <a:cubicBezTo>
                                  <a:pt x="366" y="407516"/>
                                  <a:pt x="0" y="403796"/>
                                  <a:pt x="0" y="400050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89" name="Shape 1989"/>
                        <wps:cNvSpPr/>
                        <wps:spPr>
                          <a:xfrm>
                            <a:off x="0" y="0"/>
                            <a:ext cx="6038849" cy="4572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457200">
                                <a:moveTo>
                                  <a:pt x="0" y="0"/>
                                </a:moveTo>
                                <a:lnTo>
                                  <a:pt x="6038849" y="0"/>
                                </a:lnTo>
                                <a:lnTo>
                                  <a:pt x="6038849" y="403912"/>
                                </a:lnTo>
                                <a:lnTo>
                                  <a:pt x="6034499" y="425779"/>
                                </a:lnTo>
                                <a:cubicBezTo>
                                  <a:pt x="6031598" y="432780"/>
                                  <a:pt x="6027469" y="438961"/>
                                  <a:pt x="6022110" y="444320"/>
                                </a:cubicBezTo>
                                <a:cubicBezTo>
                                  <a:pt x="6016752" y="449678"/>
                                  <a:pt x="6010571" y="453808"/>
                                  <a:pt x="6003569" y="456708"/>
                                </a:cubicBezTo>
                                <a:lnTo>
                                  <a:pt x="6001096" y="457200"/>
                                </a:lnTo>
                                <a:lnTo>
                                  <a:pt x="37754" y="457200"/>
                                </a:lnTo>
                                <a:lnTo>
                                  <a:pt x="35280" y="456708"/>
                                </a:lnTo>
                                <a:cubicBezTo>
                                  <a:pt x="28278" y="453808"/>
                                  <a:pt x="22098" y="449678"/>
                                  <a:pt x="16739" y="444320"/>
                                </a:cubicBezTo>
                                <a:cubicBezTo>
                                  <a:pt x="11380" y="438961"/>
                                  <a:pt x="7250" y="432780"/>
                                  <a:pt x="4350" y="425779"/>
                                </a:cubicBezTo>
                                <a:cubicBezTo>
                                  <a:pt x="1450" y="418777"/>
                                  <a:pt x="0" y="411487"/>
                                  <a:pt x="0" y="403908"/>
                                </a:cubicBez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9259AA" id="Group 23286" o:spid="_x0000_s1026" style="position:absolute;margin-left:0;margin-top:-13.1pt;width:475.5pt;height:36pt;z-index:-251578368" coordsize="60388,45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nbJMUQUAAOITAAAOAAAAZHJzL2Uyb0RvYy54bWzsWNlu21YQfS/QfyD4Xuvui2A7aJvGL0UT&#10;NOkH0BQpEeAGkpbkfn3nbhQXJ5CTIk+xAYnk3Fnumbkzh7p9c67K6Jh1fdHUdzG+QXGU1WmzK+r9&#10;XfzPp3e/qDjqh6TeJWVTZ3fxc9bHb+5//un21G4z0hyacpd1ERip++2pvYsPw9BuN5s+PWRV0t80&#10;bVaDMG+6Khngtttvdl1yAutVuSEIic2p6XZt16RZ38PTt04Y31v7eZ6lw/s877MhKu9iiG2wn539&#10;fDSfm/vbZLvvkvZQpD6M5CuiqJKiBqejqbfJkERPXbEyVRVp1/RNPtykTbVp8rxIM7sH2A1Gi908&#10;dM1Ta/ey35727QgTQLvA6avNpn8dH7r2Y/uhAyRO7R6wsHdmL+e8q8w3RBmdLWTPI2TZeYhSeCgQ&#10;VYrpOEpBxriEnDhM0wMAv1JLD398WXET3G5mwZxaKI/+gkD/bQh8PCRtZoHtt4DAhy4qdlC9Wsk4&#10;qpMK6tSuiOwTC4xdN8LUb3tA7BsxGreabNOnfnjIGot2cvyzH1xZ7sJVcghX6bkOlx0U9xfLuk0G&#10;o2fCNJfRaZKuw5gtI66aY/apsQuHRc4gyou0rKerxtyHsoC1YUX4bq296UqGEOK2SCbL06fHIv0t&#10;+/dz5hmiUgtXWReTTLE4MnWHJMdLqYRnTooxwcTogsO5o/ndaFgiDBVtDGOmuFq45ZpyL1WM+nIf&#10;dRnTXpdgTazutW4pEsQZJpzK5X4wRUGqhOTzoIgmGDqtCZli5c7glW6JxJR6VaYRXhhmUniQqVSI&#10;LqQEYw8yQ3D6jfRKt1ib9TZiCBms2JIPMGLBJbRrsx/GmbCGoYp9MWHKoIKcVHJikbrWLaKQMqeq&#10;BV5kD0lEhZNyTJcFhygXPrecKMpesVsEzd1njzMiZzByrQUnwTCnbBYUSIliPrdcICj5a0HmWmks&#10;RlXlqjHACFLOeAjq0rgdyCDFIlTy2NZXIM+POZc45GWqEha9dNo4pTpEuIyBaaF8dXGxiJ4JgNRn&#10;6lWgMEKJLwC+xJoqyUL6GQHQJzVJIeVBjyhXOCs4XtohnEfsz9eqpojiodPAZufVCD0g4M9eVeSE&#10;EOmraXV2sKbap3x16rCQNOi96jBjhpTviKsegbGEzmzPG2WazNqWFtSnEDByoqsQlZz5zkGWnZBL&#10;5b2tWiijoTahMbtGdpU3orFvgHjZ7rEKvWQ1JzAKZQ29DWjFtWeWCh//aqT54lsNwvB8MlXnZRiO&#10;nzvYbvlq/pZNn7kYDVWwXXykDxamC0Epa8MkwE6aAGHPy2SwzLcqBmDyZVEBkSIShrzfc1mDNcPf&#10;HGWyV8NzmRm2UdZ/ZzlwL8suzYO+2z/+XnbRMTF83f5Z40nZHhL/1Nv1S22o1o7Rz4uyHE1iqzoz&#10;+U7B/6/egl9s9DL7qjBqIqeZ+mjc+wKwbth0eGsAUEYl67mph1G/hncd62SyW3P52OyeLdO2gACh&#10;NZz7+zBbONkLZqtNhMY9MOAfzPZ/YbZUj0QznLrwHbgLnRBELqFRu1MXls2P7qiEYR77LkqAhhml&#10;MMcFIjC1fOOmCsbIQgoczfcIxszscw7njuZ3wS1MhEAQYDzJ2TwUwGhg3vsRTBVaSKdkSUgnXfXb&#10;sOvgEGwC6bLT4iUCMV9OgeH7znzF4sn4noQTLL60f6IA6s/sj5Cxv6+Qmc7RVwGOMcDos7zMoyRh&#10;etFlAUwG26Sg5jua3zm48UiiYUDJGcX2UWAYay89R1RflVBnJlTciPWPWQNv7uOs+I6zxv6mAj8k&#10;2Znpf/Qyv1RN7+2wvvw0d/8fAAAA//8DAFBLAwQUAAYACAAAACEAotSoq98AAAAHAQAADwAAAGRy&#10;cy9kb3ducmV2LnhtbEyPQUvDQBCF74L/YRnBW7tJNKWN2ZRS1FMRbAXpbZqdJqHZ2ZDdJum/dz3p&#10;cd57vPdNvp5MKwbqXWNZQTyPQBCXVjdcKfg6vM2WIJxH1thaJgU3crAu7u9yzLQd+ZOGva9EKGGX&#10;oYLa+y6T0pU1GXRz2xEH72x7gz6cfSV1j2MoN61MomghDTYcFmrsaFtTedlfjYL3EcfNU/w67C7n&#10;7e14SD++dzEp9fgwbV5AeJr8Xxh+8QM6FIHpZK+snWgVhEe8glmySEAEe5XGQTkpeE6XIItc/ucv&#10;fgAAAP//AwBQSwECLQAUAAYACAAAACEAtoM4kv4AAADhAQAAEwAAAAAAAAAAAAAAAAAAAAAAW0Nv&#10;bnRlbnRfVHlwZXNdLnhtbFBLAQItABQABgAIAAAAIQA4/SH/1gAAAJQBAAALAAAAAAAAAAAAAAAA&#10;AC8BAABfcmVscy8ucmVsc1BLAQItABQABgAIAAAAIQBWnbJMUQUAAOITAAAOAAAAAAAAAAAAAAAA&#10;AC4CAABkcnMvZTJvRG9jLnhtbFBLAQItABQABgAIAAAAIQCi1Kir3wAAAAcBAAAPAAAAAAAAAAAA&#10;AAAAAKsHAABkcnMvZG93bnJldi54bWxQSwUGAAAAAAQABADzAAAAtwgAAAAA&#10;">
                <v:shape id="Shape 1987" o:spid="_x0000_s1027" style="position:absolute;width:60388;height:4572;visibility:visible;mso-wrap-style:square;v-text-anchor:top" coordsize="603884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mLcwgAAAN0AAAAPAAAAZHJzL2Rvd25yZXYueG1sRE9LasMw&#10;EN0Hcgcxge4SOVmksWPFlEAgmxbq5gCDNP401shIquPevioUupvH+05ZzXYQE/nQO1aw3WQgiLUz&#10;PbcKbh+X9QFEiMgGB8ek4JsCVKflosTCuAe/01THVqQQDgUq6GIcCymD7shi2LiROHGN8xZjgr6V&#10;xuMjhdtB7rJsLy32nBo6HOnckb7XX1bBLq+D5vH1Tef97C/Xz33e3FGpp9X8cgQRaY7/4j/31aT5&#10;+eEZfr9JJ8jTDwAAAP//AwBQSwECLQAUAAYACAAAACEA2+H2y+4AAACFAQAAEwAAAAAAAAAAAAAA&#10;AAAAAAAAW0NvbnRlbnRfVHlwZXNdLnhtbFBLAQItABQABgAIAAAAIQBa9CxbvwAAABUBAAALAAAA&#10;AAAAAAAAAAAAAB8BAABfcmVscy8ucmVsc1BLAQItABQABgAIAAAAIQCetmLcwgAAAN0AAAAPAAAA&#10;AAAAAAAAAAAAAAcCAABkcnMvZG93bnJldi54bWxQSwUGAAAAAAMAAwC3AAAA9gIAAAAA&#10;" path="m,l6038849,r,400050c6038849,403796,6038484,407516,6037751,411212v-732,3646,-1816,7218,-3252,10716c6033062,425376,6031302,428675,6029218,431800v-2085,3101,-4454,6003,-7107,8657c6019457,443111,6016570,445467,6013450,447526v-3120,2084,-6414,3870,-9881,5308c6000102,454273,5996529,455340,5992848,456084v-3680,744,-7396,1116,-11149,1116l57150,457200v-3752,,-7469,-372,-11149,-1116c42320,455340,38746,454248,35280,452810v-3467,-1414,-6761,-3200,-9881,-5284c22279,445467,19392,443111,16739,440457v-2654,-2654,-5023,-5532,-7108,-8632c7547,428675,5786,425376,4350,421903,2914,418430,1830,414858,1098,411187,366,407516,,403796,,400050l,xe" fillcolor="#f8f8fa" stroked="f" strokeweight="0">
                  <v:stroke miterlimit="83231f" joinstyle="miter"/>
                  <v:path arrowok="t" textboxrect="0,0,6038849,457200"/>
                </v:shape>
                <v:shape id="Shape 1989" o:spid="_x0000_s1028" style="position:absolute;width:60388;height:4572;visibility:visible;mso-wrap-style:square;v-text-anchor:top" coordsize="6038849,457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ZVM1wAAAAN0AAAAPAAAAZHJzL2Rvd25yZXYueG1sRE/NisIw&#10;EL4v+A5hhL2tqR7EVKOIIHhxwe4+wJCMbbWZlCRqfXsjLOxtPr7fWW0G14k7hdh61jCdFCCIjbct&#10;1xp+f/ZfCxAxIVvsPJOGJ0XYrEcfKyytf/CJ7lWqRQ7hWKKGJqW+lDKahhzGie+JM3f2wWHKMNTS&#10;BnzkcNfJWVHMpcOWc0ODPe0aMtfq5jTMVBUN98dvo9oh7A+XuTpfUevP8bBdgkg0pH/xn/tg83y1&#10;UPD+Jp8g1y8AAAD//wMAUEsBAi0AFAAGAAgAAAAhANvh9svuAAAAhQEAABMAAAAAAAAAAAAAAAAA&#10;AAAAAFtDb250ZW50X1R5cGVzXS54bWxQSwECLQAUAAYACAAAACEAWvQsW78AAAAVAQAACwAAAAAA&#10;AAAAAAAAAAAfAQAAX3JlbHMvLnJlbHNQSwECLQAUAAYACAAAACEAgGVTNcAAAADdAAAADwAAAAAA&#10;AAAAAAAAAAAHAgAAZHJzL2Rvd25yZXYueG1sUEsFBgAAAAADAAMAtwAAAPQCAAAAAA==&#10;" path="m,l6038849,r,403912l6034499,425779v-2901,7001,-7030,13182,-12389,18541c6016752,449678,6010571,453808,6003569,456708r-2473,492l37754,457200r-2474,-492c28278,453808,22098,449678,16739,444320,11380,438961,7250,432780,4350,425779,1450,418777,,411487,,403908l,xe" fillcolor="#f8f8fa" stroked="f" strokeweight="0">
                  <v:stroke miterlimit="83231f" joinstyle="miter"/>
                  <v:path arrowok="t" textboxrect="0,0,6038849,457200"/>
                </v:shape>
              </v:group>
            </w:pict>
          </mc:Fallback>
        </mc:AlternateConten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/api/waitlist/:id/notify  - Notificar de vaga</w:t>
      </w:r>
    </w:p>
    <w:p w14:paraId="6682A9F1" w14:textId="77777777" w:rsidR="00590F88" w:rsidRPr="00FB74D1" w:rsidRDefault="00FB74D1">
      <w:pPr>
        <w:pStyle w:val="Ttulo1"/>
        <w:spacing w:after="343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Financeiro</w:t>
      </w:r>
    </w:p>
    <w:p w14:paraId="3DBE7E1C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GET    /api/packages             - Listar pacotes</w:t>
      </w:r>
    </w:p>
    <w:p w14:paraId="4FF8BFCD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POST   /api/packages             - Criar pacote</w:t>
      </w:r>
    </w:p>
    <w:p w14:paraId="14E30E31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GET    /api/invoices             - Listar faturas</w:t>
      </w:r>
    </w:p>
    <w:p w14:paraId="65A424CC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POST   /api/invoices             - Gerar fatura</w:t>
      </w:r>
    </w:p>
    <w:p w14:paraId="65248C62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GET    /api/payments             - Listar pagamentos</w:t>
      </w:r>
    </w:p>
    <w:p w14:paraId="462A897B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39136" behindDoc="1" locked="0" layoutInCell="1" allowOverlap="1" wp14:anchorId="320CD7E5" wp14:editId="31C32AE8">
                <wp:simplePos x="0" y="0"/>
                <wp:positionH relativeFrom="column">
                  <wp:posOffset>0</wp:posOffset>
                </wp:positionH>
                <wp:positionV relativeFrom="paragraph">
                  <wp:posOffset>-956765</wp:posOffset>
                </wp:positionV>
                <wp:extent cx="6038849" cy="1409701"/>
                <wp:effectExtent l="0" t="0" r="0" b="0"/>
                <wp:wrapNone/>
                <wp:docPr id="23289" name="Group 2328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1409701"/>
                          <a:chOff x="0" y="0"/>
                          <a:chExt cx="6038849" cy="1409701"/>
                        </a:xfrm>
                      </wpg:grpSpPr>
                      <wps:wsp>
                        <wps:cNvPr id="1990" name="Shape 1990"/>
                        <wps:cNvSpPr/>
                        <wps:spPr>
                          <a:xfrm>
                            <a:off x="0" y="0"/>
                            <a:ext cx="6038849" cy="14097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409700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091"/>
                                </a:cubicBezTo>
                                <a:cubicBezTo>
                                  <a:pt x="5996529" y="1811"/>
                                  <a:pt x="6000102" y="2902"/>
                                  <a:pt x="6003569" y="4341"/>
                                </a:cubicBezTo>
                                <a:cubicBezTo>
                                  <a:pt x="6007036" y="5779"/>
                                  <a:pt x="6010330" y="7541"/>
                                  <a:pt x="6013450" y="9624"/>
                                </a:cubicBezTo>
                                <a:cubicBezTo>
                                  <a:pt x="6016570" y="11708"/>
                                  <a:pt x="6019457" y="14064"/>
                                  <a:pt x="6022111" y="16743"/>
                                </a:cubicBezTo>
                                <a:cubicBezTo>
                                  <a:pt x="6024764" y="19372"/>
                                  <a:pt x="6027133" y="22250"/>
                                  <a:pt x="6029218" y="25375"/>
                                </a:cubicBezTo>
                                <a:cubicBezTo>
                                  <a:pt x="6031302" y="28501"/>
                                  <a:pt x="6033062" y="31800"/>
                                  <a:pt x="6034499" y="35272"/>
                                </a:cubicBezTo>
                                <a:cubicBezTo>
                                  <a:pt x="6035935" y="38745"/>
                                  <a:pt x="6037019" y="42317"/>
                                  <a:pt x="6037751" y="45988"/>
                                </a:cubicBezTo>
                                <a:cubicBezTo>
                                  <a:pt x="6038484" y="49684"/>
                                  <a:pt x="6038849" y="53404"/>
                                  <a:pt x="6038849" y="57150"/>
                                </a:cubicBezTo>
                                <a:lnTo>
                                  <a:pt x="6038849" y="1352550"/>
                                </a:lnTo>
                                <a:cubicBezTo>
                                  <a:pt x="6038849" y="1356320"/>
                                  <a:pt x="6038484" y="1360041"/>
                                  <a:pt x="6037751" y="1363712"/>
                                </a:cubicBezTo>
                                <a:cubicBezTo>
                                  <a:pt x="6037019" y="1367358"/>
                                  <a:pt x="6035935" y="1370930"/>
                                  <a:pt x="6034499" y="1374403"/>
                                </a:cubicBezTo>
                                <a:cubicBezTo>
                                  <a:pt x="6033062" y="1377876"/>
                                  <a:pt x="6031302" y="1381175"/>
                                  <a:pt x="6029218" y="1384275"/>
                                </a:cubicBezTo>
                                <a:cubicBezTo>
                                  <a:pt x="6027133" y="1387425"/>
                                  <a:pt x="6024764" y="1390303"/>
                                  <a:pt x="6022111" y="1392957"/>
                                </a:cubicBezTo>
                                <a:cubicBezTo>
                                  <a:pt x="6019457" y="1395636"/>
                                  <a:pt x="6016570" y="1397992"/>
                                  <a:pt x="6013450" y="1400051"/>
                                </a:cubicBezTo>
                                <a:cubicBezTo>
                                  <a:pt x="6010330" y="1402159"/>
                                  <a:pt x="6007036" y="1403896"/>
                                  <a:pt x="6003569" y="1405334"/>
                                </a:cubicBezTo>
                                <a:cubicBezTo>
                                  <a:pt x="6000102" y="1406773"/>
                                  <a:pt x="5996529" y="1407840"/>
                                  <a:pt x="5992848" y="1408584"/>
                                </a:cubicBezTo>
                                <a:cubicBezTo>
                                  <a:pt x="5989168" y="1409328"/>
                                  <a:pt x="5985452" y="1409700"/>
                                  <a:pt x="5981699" y="1409700"/>
                                </a:cubicBezTo>
                                <a:lnTo>
                                  <a:pt x="57150" y="1409700"/>
                                </a:lnTo>
                                <a:cubicBezTo>
                                  <a:pt x="53398" y="1409700"/>
                                  <a:pt x="49681" y="1409328"/>
                                  <a:pt x="46001" y="1408584"/>
                                </a:cubicBezTo>
                                <a:cubicBezTo>
                                  <a:pt x="42320" y="1407840"/>
                                  <a:pt x="38746" y="1406773"/>
                                  <a:pt x="35280" y="1405334"/>
                                </a:cubicBezTo>
                                <a:cubicBezTo>
                                  <a:pt x="31813" y="1403896"/>
                                  <a:pt x="28519" y="1402159"/>
                                  <a:pt x="25399" y="1400051"/>
                                </a:cubicBezTo>
                                <a:cubicBezTo>
                                  <a:pt x="22279" y="1397992"/>
                                  <a:pt x="19392" y="1395636"/>
                                  <a:pt x="16739" y="1392957"/>
                                </a:cubicBezTo>
                                <a:cubicBezTo>
                                  <a:pt x="14085" y="1390303"/>
                                  <a:pt x="11716" y="1387425"/>
                                  <a:pt x="9631" y="1384300"/>
                                </a:cubicBezTo>
                                <a:cubicBezTo>
                                  <a:pt x="7547" y="1381175"/>
                                  <a:pt x="5786" y="1377876"/>
                                  <a:pt x="4350" y="1374428"/>
                                </a:cubicBezTo>
                                <a:cubicBezTo>
                                  <a:pt x="2914" y="1370930"/>
                                  <a:pt x="1830" y="1367358"/>
                                  <a:pt x="1098" y="1363687"/>
                                </a:cubicBezTo>
                                <a:cubicBezTo>
                                  <a:pt x="366" y="1360016"/>
                                  <a:pt x="0" y="1356320"/>
                                  <a:pt x="0" y="1352550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404"/>
                                  <a:pt x="366" y="49684"/>
                                  <a:pt x="1098" y="45988"/>
                                </a:cubicBezTo>
                                <a:cubicBezTo>
                                  <a:pt x="1830" y="42317"/>
                                  <a:pt x="2914" y="38745"/>
                                  <a:pt x="4350" y="35272"/>
                                </a:cubicBezTo>
                                <a:cubicBezTo>
                                  <a:pt x="5786" y="31800"/>
                                  <a:pt x="7547" y="28501"/>
                                  <a:pt x="9631" y="25375"/>
                                </a:cubicBezTo>
                                <a:cubicBezTo>
                                  <a:pt x="11716" y="22250"/>
                                  <a:pt x="14085" y="19372"/>
                                  <a:pt x="16739" y="16743"/>
                                </a:cubicBezTo>
                                <a:cubicBezTo>
                                  <a:pt x="19392" y="14064"/>
                                  <a:pt x="22279" y="11708"/>
                                  <a:pt x="25399" y="9599"/>
                                </a:cubicBezTo>
                                <a:cubicBezTo>
                                  <a:pt x="28519" y="7541"/>
                                  <a:pt x="31813" y="5779"/>
                                  <a:pt x="35280" y="4341"/>
                                </a:cubicBezTo>
                                <a:cubicBezTo>
                                  <a:pt x="38746" y="2902"/>
                                  <a:pt x="42320" y="1836"/>
                                  <a:pt x="46001" y="1116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2" name="Shape 1992"/>
                        <wps:cNvSpPr/>
                        <wps:spPr>
                          <a:xfrm>
                            <a:off x="0" y="25"/>
                            <a:ext cx="6038849" cy="1409676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409676">
                                <a:moveTo>
                                  <a:pt x="57029" y="0"/>
                                </a:moveTo>
                                <a:lnTo>
                                  <a:pt x="5981820" y="0"/>
                                </a:lnTo>
                                <a:lnTo>
                                  <a:pt x="6003569" y="4326"/>
                                </a:lnTo>
                                <a:cubicBezTo>
                                  <a:pt x="6010571" y="7226"/>
                                  <a:pt x="6016752" y="11356"/>
                                  <a:pt x="6022110" y="16715"/>
                                </a:cubicBezTo>
                                <a:cubicBezTo>
                                  <a:pt x="6027469" y="22073"/>
                                  <a:pt x="6031598" y="28254"/>
                                  <a:pt x="6034499" y="35255"/>
                                </a:cubicBezTo>
                                <a:cubicBezTo>
                                  <a:pt x="6037398" y="42257"/>
                                  <a:pt x="6038849" y="49547"/>
                                  <a:pt x="6038849" y="57126"/>
                                </a:cubicBezTo>
                                <a:lnTo>
                                  <a:pt x="6038849" y="1352526"/>
                                </a:lnTo>
                                <a:cubicBezTo>
                                  <a:pt x="6038849" y="1360104"/>
                                  <a:pt x="6037398" y="1367394"/>
                                  <a:pt x="6034499" y="1374396"/>
                                </a:cubicBezTo>
                                <a:cubicBezTo>
                                  <a:pt x="6031598" y="1381397"/>
                                  <a:pt x="6027469" y="1387578"/>
                                  <a:pt x="6022110" y="1392937"/>
                                </a:cubicBezTo>
                                <a:cubicBezTo>
                                  <a:pt x="6016752" y="1398295"/>
                                  <a:pt x="6010571" y="1402425"/>
                                  <a:pt x="6003569" y="1405325"/>
                                </a:cubicBezTo>
                                <a:cubicBezTo>
                                  <a:pt x="5996568" y="1408225"/>
                                  <a:pt x="5989278" y="1409676"/>
                                  <a:pt x="5981699" y="1409676"/>
                                </a:cubicBezTo>
                                <a:lnTo>
                                  <a:pt x="57150" y="1409676"/>
                                </a:lnTo>
                                <a:cubicBezTo>
                                  <a:pt x="49571" y="1409676"/>
                                  <a:pt x="42281" y="1408225"/>
                                  <a:pt x="35280" y="1405325"/>
                                </a:cubicBezTo>
                                <a:cubicBezTo>
                                  <a:pt x="28278" y="1402425"/>
                                  <a:pt x="22098" y="1398295"/>
                                  <a:pt x="16739" y="1392937"/>
                                </a:cubicBezTo>
                                <a:cubicBezTo>
                                  <a:pt x="11380" y="1387578"/>
                                  <a:pt x="7250" y="1381397"/>
                                  <a:pt x="4350" y="1374396"/>
                                </a:cubicBezTo>
                                <a:cubicBezTo>
                                  <a:pt x="1450" y="1367394"/>
                                  <a:pt x="0" y="1360104"/>
                                  <a:pt x="0" y="1352526"/>
                                </a:cubicBezTo>
                                <a:lnTo>
                                  <a:pt x="0" y="57126"/>
                                </a:lnTo>
                                <a:cubicBezTo>
                                  <a:pt x="0" y="49547"/>
                                  <a:pt x="1450" y="42257"/>
                                  <a:pt x="4350" y="35255"/>
                                </a:cubicBezTo>
                                <a:cubicBezTo>
                                  <a:pt x="7250" y="28254"/>
                                  <a:pt x="11380" y="22073"/>
                                  <a:pt x="16739" y="16715"/>
                                </a:cubicBezTo>
                                <a:cubicBezTo>
                                  <a:pt x="22098" y="11356"/>
                                  <a:pt x="28278" y="7226"/>
                                  <a:pt x="35280" y="4326"/>
                                </a:cubicBezTo>
                                <a:lnTo>
                                  <a:pt x="57029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BEFE533" id="Group 23289" o:spid="_x0000_s1026" style="position:absolute;margin-left:0;margin-top:-75.35pt;width:475.5pt;height:111pt;z-index:-251577344" coordsize="60388,1409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DI7XvgcAAO8eAAAOAAAAZHJzL2Uyb0RvYy54bWzsWcuO2zYU3RfoPxjeNxZJSRSNzARt02RT&#10;tEGTfoBGI48NyJIhacYz/foevkXKaa0ESDdNAI9s8vJx7rlPvX7zfGxWT3U/HLr2Zk1eJetV3Vbd&#10;/aF9uFn/+endD8V6NYxle182XVvfrF/qYf3m9vvvXp9P25p2+665r/sVFmmH7fl0s96P42m72QzV&#10;vj6Ww6vuVLcY3HX9sRzxtX/Y3PflGasfmw1Nknxz7vr7U99V9TDg17d6cH2r1t/t6mr8fbcb6nHV&#10;3KxxtlF99urzTn5ubl+X24e+PO0PlTlG+QWnOJaHFpu6pd6WY7l67A+zpY6Hqu+Gbje+qrrjptvt&#10;DlWt7oDbkCS6zfu+ezypuzxszw8nBxOgjXD64mWr357e96ePpw89kDifHoCF+ibv8rzrj/IvTrl6&#10;VpC9OMjq53FV4cc8YUWRivWqwhhJE8ETokGt9kB+Jlftf/kXyY3deBMc53wCQQaPwfB1GHzcl6da&#10;QTtsgcGHfnW4xwWEAEna8gimqhkr9YuCRs1zQA3bAZh9BUqKeu6u5bZ6HMb3dacAL59+HUbNzHv7&#10;VO7tU/Xc2sce/P5HZp/KUcrJc8rH1Xmisb1VWKKYe+ye6k+dmjlKtWWcZADDqhxH9TOaNpgpCpIL&#10;cGAy186oHu8O1U/1X9H8LM2on4/D6S1FIUgOj4GFGKeaR3ZI0CLVQyQRimM4Urh8+M0J5hnVhyMF&#10;MeTUY3mSwOj0QajAg8LcjbEs13IpS6/fEIvyhOXqEhnnIlyUJIxpVHmmF7WXzxPCUoO4yGkq5a66&#10;IQTzjOtFCeFJEe0o0oyr08A8c7Ws35JSAkgk3iTnKVuwJ005FlOSItJVnlBOGFODlFLcKcCVCkq0&#10;ImnGeLZgT0aY1VaRWT9j1QVcc61KRook2pOlqSEoy6hm1pXYskywTF2FFTxVp/XwMXg7QxHKCA/v&#10;yTjPNLZpJgqllWv3BNM1tqnI8RTAZ/wtVJaxNPn8oDLfSxyypumA0w5ccgDgZFpdOKmdd8mqnNvX&#10;UjmjMeDuCoTBImKqe2wwzDhRpnctOg50yHKWRXz3CiNQj4C1hfA5JmA4TZMlnPcUgywveB4t7ehJ&#10;GDyNprYni+c9hlO6iPneoCDLUxrxcGKMTCRMX2qys7dyJqiAO7jEi8t6Jt59MJHlcGwBnBPXwwQX&#10;IvKh3qXB+SQJ7GHBzs5VQpaSLPKk3stimBUiOljivDeGM8aW+FMfFSCbc644YuHMhPABJU14kQYM&#10;w7APVGlSZNp+r+I23ISLf9hZMBpwG8MubsphHno5DLswPBme7WztWtu/D/OhjJ11iRWAU5hQPD+G&#10;dFkmpMyvkMIXuMFF2KRU+hgVb+agS5vQEReXiBUGp1Y4yUVMQCAhOoxh2ZhitMiM78dgTE9ENhNv&#10;MLiI9wiYyBnUPecGRQTs1w7GxogIzpzkIivHGQsd48jcfcCREYPt3PWInBl1wqUxzccZ4S5RCNmP&#10;SUrmrjLjhd1w5mVTZlIk5b21fVy1IRXEpCvzqEAKk5NdCChINg3VEajy4nrXyXJ7Ccn5wDsZNsJD&#10;RXHTDUzCcIieNUttvHq+NmHtWO14KBXMjrMGe9BZruGuvix/cWjCZEmQEzkdzFIpp9Zl6Zljyizl&#10;c/yCmYaZoqPssuzTm8EspZ2YT5wKT2xyUX49MfQ4aZ84iDjZ915HIAxdHWq9J4trEu8A40rGO9VF&#10;xZF31HG9NfHvRZhkTGIG0XZ0lcH7OBSVJz56hYF7Vu+GNlQ13VBrI5OltCrOXHmtTuQL+KaVlTas&#10;syrR09o15ahL7MOIZldzOCLVpojean+INi1Wkw0O3VNQT+NLU8tivGn/qHdoTqgGjPxh6B/ufm76&#10;1VMpW1rqn1q8bE770vxqVG+mqqOqdaT87tA0bkmiRIMl3xX4/6NZwUyWcrXqpjlJ3TQYKnMa3VJD&#10;YwqXto013MwJqZ27dnTyLdqBapPJbeXjXXf/oppRChB0fGRbavgmrR9E1qj1o7JZuT1aRB9tj8yq&#10;yfapogaZzc0/2yHLdd0AdGyD7T/r/cijSM34zo5NChPTMrEU9TNshDEzkXQWJjGzc+0M+1fPRBR0&#10;KXnKqAqIivu6NRQamxUhCYKbSng41SI2DZddD26aSASFaxBg0YFAyWOiaQ7DvtoXyt5Fato+lCZh&#10;6o+qF2WI6V0UNIuLb1daqjp6wZ4MmZteNkW/JIiZ00o7FTJrCuqvSTcAVbQFNQQz1oOXUQW/k7Lz&#10;QmmriqkUwJ91HtwVVBIlPouNTNyYrtag/nCv8Jvb2YEu62pkxSEEXmGyNkZKEA17JsjilynpK3ee&#10;UAwKQk4dLu3ZKUuAWVXu+Y7hjGnHcNXOqsY0jVCZXYAU051lnUhxT1MNCeNRrGnEhaB3OCG+Vt8a&#10;57AQ9DJ2ViirZUBIY544ZXwMUNkXgvEVfP6wFBtaTK4egw6Tden6TGGTZGwhE+BgbAk5pxiXHU5d&#10;sM3Y6fLapawnthV8wZrsbjMrtAPo4jmjDtVmlanVp+dDhW62HQ+lprNnPsiddOa63OWXuUOHJzQd&#10;ulivhplrnuh2kb+fECYOIp5ocezx5J0EshAyC6S1rTie2vH/s0r5jtZlhd8wq1SvF/FWVWXH5g2w&#10;fG07/a7Scv+e+vZvAAAA//8DAFBLAwQUAAYACAAAACEAobJ07N8AAAAIAQAADwAAAGRycy9kb3du&#10;cmV2LnhtbEyPwU7DMBBE70j8g7VI3FrHVKEQ4lRVBZwqJFokxG0bb5Oo8TqK3ST9e8yJHmdnNfMm&#10;X022FQP1vnGsQc0TEMSlMw1XGr72b7MnED4gG2wdk4YLeVgVtzc5ZsaN/EnDLlQihrDPUEMdQpdJ&#10;6cuaLPq564ijd3S9xRBlX0nT4xjDbSsfkuRRWmw4NtTY0aam8rQ7Ww3vI47rhXodtqfj5vKzTz++&#10;t4q0vr+b1i8gAk3h/xn+8CM6FJHp4M5svGg1xCFBw0ylyRJE9J9TFU8HDUu1AFnk8npA8QsAAP//&#10;AwBQSwECLQAUAAYACAAAACEAtoM4kv4AAADhAQAAEwAAAAAAAAAAAAAAAAAAAAAAW0NvbnRlbnRf&#10;VHlwZXNdLnhtbFBLAQItABQABgAIAAAAIQA4/SH/1gAAAJQBAAALAAAAAAAAAAAAAAAAAC8BAABf&#10;cmVscy8ucmVsc1BLAQItABQABgAIAAAAIQBIDI7XvgcAAO8eAAAOAAAAAAAAAAAAAAAAAC4CAABk&#10;cnMvZTJvRG9jLnhtbFBLAQItABQABgAIAAAAIQChsnTs3wAAAAgBAAAPAAAAAAAAAAAAAAAAABgK&#10;AABkcnMvZG93bnJldi54bWxQSwUGAAAAAAQABADzAAAAJAsAAAAA&#10;">
                <v:shape id="Shape 1990" o:spid="_x0000_s1027" style="position:absolute;width:60388;height:14097;visibility:visible;mso-wrap-style:square;v-text-anchor:top" coordsize="6038849,14097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h4cBxwAAAN0AAAAPAAAAZHJzL2Rvd25yZXYueG1sRI9BSwMx&#10;EIXvgv8hjODNJutB27VpEaGgVgWrIt6GzbhZupmsSWy3/945FLzN8N689818OYZe7SjlLrKFamJA&#10;ETfRddxaeH9bXUxB5YLssI9MFg6UYbk4PZlj7eKeX2m3Ka2SEM41WvClDLXWufEUME/iQCzad0wB&#10;i6yp1S7hXsJDry+NudIBO5YGjwPdeWq2m99g4WU0P5VfX29XTx/Ph0/zsK6+HpO152fj7Q2oQmP5&#10;Nx+v753gz2bCL9/ICHrxBwAA//8DAFBLAQItABQABgAIAAAAIQDb4fbL7gAAAIUBAAATAAAAAAAA&#10;AAAAAAAAAAAAAABbQ29udGVudF9UeXBlc10ueG1sUEsBAi0AFAAGAAgAAAAhAFr0LFu/AAAAFQEA&#10;AAsAAAAAAAAAAAAAAAAAHwEAAF9yZWxzLy5yZWxzUEsBAi0AFAAGAAgAAAAhAH+HhwHHAAAA3QAA&#10;AA8AAAAAAAAAAAAAAAAABwIAAGRycy9kb3ducmV2LnhtbFBLBQYAAAAAAwADALcAAAD7AgAAAAA=&#10;" path="m57150,l5981699,v3753,,7469,372,11149,1091c5996529,1811,6000102,2902,6003569,4341v3467,1438,6761,3200,9881,5283c6016570,11708,6019457,14064,6022111,16743v2653,2629,5022,5507,7107,8632c6031302,28501,6033062,31800,6034499,35272v1436,3473,2520,7045,3252,10716c6038484,49684,6038849,53404,6038849,57150r,1295400c6038849,1356320,6038484,1360041,6037751,1363712v-732,3646,-1816,7218,-3252,10691c6033062,1377876,6031302,1381175,6029218,1384275v-2085,3150,-4454,6028,-7107,8682c6019457,1395636,6016570,1397992,6013450,1400051v-3120,2108,-6414,3845,-9881,5283c6000102,1406773,5996529,1407840,5992848,1408584v-3680,744,-7396,1116,-11149,1116l57150,1409700v-3752,,-7469,-372,-11149,-1116c42320,1407840,38746,1406773,35280,1405334v-3467,-1438,-6761,-3175,-9881,-5283c22279,1397992,19392,1395636,16739,1392957v-2654,-2654,-5023,-5532,-7108,-8657c7547,1381175,5786,1377876,4350,1374428v-1436,-3498,-2520,-7070,-3252,-10741c366,1360016,,1356320,,1352550l,57150c,53404,366,49684,1098,45988,1830,42317,2914,38745,4350,35272,5786,31800,7547,28501,9631,25375v2085,-3125,4454,-6003,7108,-8632c19392,14064,22279,11708,25399,9599,28519,7541,31813,5779,35280,4341,38746,2902,42320,1836,46001,1116,49681,372,53398,,57150,xe" fillcolor="#f8f8fa" stroked="f" strokeweight="0">
                  <v:stroke miterlimit="83231f" joinstyle="miter"/>
                  <v:path arrowok="t" textboxrect="0,0,6038849,1409700"/>
                </v:shape>
                <v:shape id="Shape 1992" o:spid="_x0000_s1028" style="position:absolute;width:60388;height:14097;visibility:visible;mso-wrap-style:square;v-text-anchor:top" coordsize="6038849,14096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B+ZjxQAAAN0AAAAPAAAAZHJzL2Rvd25yZXYueG1sRE9Na8JA&#10;EL0X+h+WKXgputFCNdFViiKKYkutB49DdkxCs7Mxu8b477uC0Ns83udMZq0pRUO1Kywr6PciEMSp&#10;1QVnCg4/y+4IhPPIGkvLpOBGDmbT56cJJtpe+Zuavc9ECGGXoILc+yqR0qU5GXQ9WxEH7mRrgz7A&#10;OpO6xmsIN6UcRNG7NFhwaMixonlO6e/+YhSsPk+vu+1ieDB2GH+9xdGZm+NGqc5L+zEG4an1/+KH&#10;e63D/DgewP2bcIKc/gEAAP//AwBQSwECLQAUAAYACAAAACEA2+H2y+4AAACFAQAAEwAAAAAAAAAA&#10;AAAAAAAAAAAAW0NvbnRlbnRfVHlwZXNdLnhtbFBLAQItABQABgAIAAAAIQBa9CxbvwAAABUBAAAL&#10;AAAAAAAAAAAAAAAAAB8BAABfcmVscy8ucmVsc1BLAQItABQABgAIAAAAIQDNB+ZjxQAAAN0AAAAP&#10;AAAAAAAAAAAAAAAAAAcCAABkcnMvZG93bnJldi54bWxQSwUGAAAAAAMAAwC3AAAA+QIAAAAA&#10;" path="m57029,l5981820,r21749,4326c6010571,7226,6016752,11356,6022110,16715v5359,5358,9488,11539,12389,18540c6037398,42257,6038849,49547,6038849,57126r,1295400c6038849,1360104,6037398,1367394,6034499,1374396v-2901,7001,-7030,13182,-12389,18541c6016752,1398295,6010571,1402425,6003569,1405325v-7001,2900,-14291,4351,-21870,4351l57150,1409676v-7579,,-14869,-1451,-21870,-4351c28278,1402425,22098,1398295,16739,1392937v-5359,-5359,-9489,-11540,-12389,-18541c1450,1367394,,1360104,,1352526l,57126c,49547,1450,42257,4350,35255,7250,28254,11380,22073,16739,16715,22098,11356,28278,7226,35280,4326l57029,xe" fillcolor="#f8f8fa" stroked="f" strokeweight="0">
                  <v:stroke miterlimit="83231f" joinstyle="miter"/>
                  <v:path arrowok="t" textboxrect="0,0,6038849,1409676"/>
                </v:shape>
              </v:group>
            </w:pict>
          </mc:Fallback>
        </mc:AlternateContent>
      </w:r>
      <w:r w:rsidRPr="00FB74D1">
        <w:rPr>
          <w:rFonts w:ascii="Courier New" w:eastAsia="Courier New" w:hAnsi="Courier New" w:cs="Courier New"/>
          <w:sz w:val="20"/>
          <w:szCs w:val="28"/>
        </w:rPr>
        <w:t>POST   /api/payments/stripe      - Processar pagamento Stripe</w:t>
      </w:r>
    </w:p>
    <w:p w14:paraId="68E91384" w14:textId="77777777" w:rsidR="00590F88" w:rsidRPr="00FB74D1" w:rsidRDefault="00FB74D1">
      <w:pPr>
        <w:spacing w:after="625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GET    /api/reports/revenue      - Relatório de receita</w:t>
      </w:r>
    </w:p>
    <w:p w14:paraId="509E9501" w14:textId="77777777" w:rsidR="00590F88" w:rsidRPr="00FB74D1" w:rsidRDefault="00FB74D1">
      <w:pPr>
        <w:pStyle w:val="Ttulo1"/>
        <w:spacing w:after="343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Insumos &amp; Equipamentos</w:t>
      </w:r>
    </w:p>
    <w:p w14:paraId="6EC73056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GET    /api/insumos              - Listar insumos</w:t>
      </w:r>
    </w:p>
    <w:p w14:paraId="6A963F70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lastRenderedPageBreak/>
        <w:t>POST   /api/insumos              - Criar insumo</w:t>
      </w:r>
    </w:p>
    <w:p w14:paraId="210C909E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PUT    /api/insumos/:id          - Atualizar insumo</w:t>
      </w:r>
    </w:p>
    <w:p w14:paraId="7A14CA92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DELETE /api/insumos/:id          - Deletar insumo</w:t>
      </w:r>
    </w:p>
    <w:p w14:paraId="0AAC46B1" w14:textId="77777777" w:rsidR="00590F88" w:rsidRPr="00FB74D1" w:rsidRDefault="00FB74D1">
      <w:pPr>
        <w:spacing w:after="280"/>
        <w:ind w:left="20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40160" behindDoc="1" locked="0" layoutInCell="1" allowOverlap="1" wp14:anchorId="2751E165" wp14:editId="0B40B4BD">
                <wp:simplePos x="0" y="0"/>
                <wp:positionH relativeFrom="column">
                  <wp:posOffset>0</wp:posOffset>
                </wp:positionH>
                <wp:positionV relativeFrom="paragraph">
                  <wp:posOffset>-785315</wp:posOffset>
                </wp:positionV>
                <wp:extent cx="6038849" cy="1895475"/>
                <wp:effectExtent l="0" t="0" r="0" b="0"/>
                <wp:wrapNone/>
                <wp:docPr id="23293" name="Group 2329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1895475"/>
                          <a:chOff x="0" y="0"/>
                          <a:chExt cx="6038849" cy="1895475"/>
                        </a:xfrm>
                      </wpg:grpSpPr>
                      <wps:wsp>
                        <wps:cNvPr id="1993" name="Shape 1993"/>
                        <wps:cNvSpPr/>
                        <wps:spPr>
                          <a:xfrm>
                            <a:off x="0" y="0"/>
                            <a:ext cx="6038849" cy="18954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895475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091"/>
                                </a:cubicBezTo>
                                <a:cubicBezTo>
                                  <a:pt x="5996529" y="1836"/>
                                  <a:pt x="6000102" y="2902"/>
                                  <a:pt x="6003569" y="4341"/>
                                </a:cubicBezTo>
                                <a:cubicBezTo>
                                  <a:pt x="6007036" y="5779"/>
                                  <a:pt x="6010330" y="7516"/>
                                  <a:pt x="6013450" y="9624"/>
                                </a:cubicBezTo>
                                <a:cubicBezTo>
                                  <a:pt x="6016570" y="11708"/>
                                  <a:pt x="6019457" y="14064"/>
                                  <a:pt x="6022111" y="16743"/>
                                </a:cubicBezTo>
                                <a:cubicBezTo>
                                  <a:pt x="6024764" y="19372"/>
                                  <a:pt x="6027133" y="22250"/>
                                  <a:pt x="6029218" y="25375"/>
                                </a:cubicBezTo>
                                <a:cubicBezTo>
                                  <a:pt x="6031302" y="28501"/>
                                  <a:pt x="6033062" y="31775"/>
                                  <a:pt x="6034499" y="35272"/>
                                </a:cubicBezTo>
                                <a:cubicBezTo>
                                  <a:pt x="6035935" y="38745"/>
                                  <a:pt x="6037019" y="42317"/>
                                  <a:pt x="6037751" y="45988"/>
                                </a:cubicBezTo>
                                <a:cubicBezTo>
                                  <a:pt x="6038484" y="49684"/>
                                  <a:pt x="6038849" y="53404"/>
                                  <a:pt x="6038849" y="57150"/>
                                </a:cubicBezTo>
                                <a:lnTo>
                                  <a:pt x="6038849" y="1838325"/>
                                </a:lnTo>
                                <a:cubicBezTo>
                                  <a:pt x="6038849" y="1842071"/>
                                  <a:pt x="6038484" y="1845791"/>
                                  <a:pt x="6037751" y="1849462"/>
                                </a:cubicBezTo>
                                <a:cubicBezTo>
                                  <a:pt x="6037019" y="1853133"/>
                                  <a:pt x="6035935" y="1856705"/>
                                  <a:pt x="6034499" y="1860178"/>
                                </a:cubicBezTo>
                                <a:cubicBezTo>
                                  <a:pt x="6033062" y="1863651"/>
                                  <a:pt x="6031302" y="1866950"/>
                                  <a:pt x="6029218" y="1870050"/>
                                </a:cubicBezTo>
                                <a:cubicBezTo>
                                  <a:pt x="6027133" y="1873176"/>
                                  <a:pt x="6024764" y="1876078"/>
                                  <a:pt x="6022111" y="1878732"/>
                                </a:cubicBezTo>
                                <a:cubicBezTo>
                                  <a:pt x="6019457" y="1881386"/>
                                  <a:pt x="6016570" y="1883767"/>
                                  <a:pt x="6013450" y="1885876"/>
                                </a:cubicBezTo>
                                <a:cubicBezTo>
                                  <a:pt x="6010330" y="1887934"/>
                                  <a:pt x="6007036" y="1889696"/>
                                  <a:pt x="6003569" y="1891134"/>
                                </a:cubicBezTo>
                                <a:cubicBezTo>
                                  <a:pt x="6000102" y="1892548"/>
                                  <a:pt x="5996529" y="1893615"/>
                                  <a:pt x="5992848" y="1894359"/>
                                </a:cubicBezTo>
                                <a:cubicBezTo>
                                  <a:pt x="5989168" y="1895103"/>
                                  <a:pt x="5985452" y="1895475"/>
                                  <a:pt x="5981699" y="1895475"/>
                                </a:cubicBezTo>
                                <a:lnTo>
                                  <a:pt x="57150" y="1895475"/>
                                </a:lnTo>
                                <a:cubicBezTo>
                                  <a:pt x="53398" y="1895475"/>
                                  <a:pt x="49681" y="1895103"/>
                                  <a:pt x="46001" y="1894359"/>
                                </a:cubicBezTo>
                                <a:cubicBezTo>
                                  <a:pt x="42320" y="1893615"/>
                                  <a:pt x="38746" y="1892548"/>
                                  <a:pt x="35280" y="1891109"/>
                                </a:cubicBezTo>
                                <a:cubicBezTo>
                                  <a:pt x="31813" y="1889671"/>
                                  <a:pt x="28519" y="1887910"/>
                                  <a:pt x="25399" y="1885851"/>
                                </a:cubicBezTo>
                                <a:cubicBezTo>
                                  <a:pt x="22279" y="1883742"/>
                                  <a:pt x="19392" y="1881386"/>
                                  <a:pt x="16739" y="1878732"/>
                                </a:cubicBezTo>
                                <a:cubicBezTo>
                                  <a:pt x="14085" y="1876078"/>
                                  <a:pt x="11716" y="1873176"/>
                                  <a:pt x="9631" y="1870075"/>
                                </a:cubicBezTo>
                                <a:cubicBezTo>
                                  <a:pt x="7547" y="1866950"/>
                                  <a:pt x="5786" y="1863651"/>
                                  <a:pt x="4350" y="1860178"/>
                                </a:cubicBezTo>
                                <a:cubicBezTo>
                                  <a:pt x="2914" y="1856705"/>
                                  <a:pt x="1830" y="1853133"/>
                                  <a:pt x="1098" y="1849462"/>
                                </a:cubicBezTo>
                                <a:cubicBezTo>
                                  <a:pt x="366" y="1845791"/>
                                  <a:pt x="0" y="1842071"/>
                                  <a:pt x="0" y="1838325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404"/>
                                  <a:pt x="366" y="49684"/>
                                  <a:pt x="1098" y="45988"/>
                                </a:cubicBezTo>
                                <a:cubicBezTo>
                                  <a:pt x="1830" y="42342"/>
                                  <a:pt x="2914" y="38770"/>
                                  <a:pt x="4350" y="35272"/>
                                </a:cubicBezTo>
                                <a:cubicBezTo>
                                  <a:pt x="5786" y="31800"/>
                                  <a:pt x="7547" y="28501"/>
                                  <a:pt x="9631" y="25400"/>
                                </a:cubicBezTo>
                                <a:cubicBezTo>
                                  <a:pt x="11716" y="22250"/>
                                  <a:pt x="14085" y="19372"/>
                                  <a:pt x="16739" y="16743"/>
                                </a:cubicBezTo>
                                <a:cubicBezTo>
                                  <a:pt x="19392" y="14064"/>
                                  <a:pt x="22279" y="11708"/>
                                  <a:pt x="25399" y="9624"/>
                                </a:cubicBezTo>
                                <a:cubicBezTo>
                                  <a:pt x="28519" y="7516"/>
                                  <a:pt x="31813" y="5779"/>
                                  <a:pt x="35280" y="4341"/>
                                </a:cubicBezTo>
                                <a:cubicBezTo>
                                  <a:pt x="38746" y="2902"/>
                                  <a:pt x="42320" y="1836"/>
                                  <a:pt x="46001" y="1091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5" name="Shape 1995"/>
                        <wps:cNvSpPr/>
                        <wps:spPr>
                          <a:xfrm>
                            <a:off x="0" y="25"/>
                            <a:ext cx="6038849" cy="1895451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895451">
                                <a:moveTo>
                                  <a:pt x="57027" y="0"/>
                                </a:moveTo>
                                <a:lnTo>
                                  <a:pt x="5981822" y="0"/>
                                </a:lnTo>
                                <a:lnTo>
                                  <a:pt x="6003569" y="4326"/>
                                </a:lnTo>
                                <a:cubicBezTo>
                                  <a:pt x="6010571" y="7226"/>
                                  <a:pt x="6016752" y="11356"/>
                                  <a:pt x="6022110" y="16714"/>
                                </a:cubicBezTo>
                                <a:cubicBezTo>
                                  <a:pt x="6027469" y="22073"/>
                                  <a:pt x="6031598" y="28253"/>
                                  <a:pt x="6034499" y="35255"/>
                                </a:cubicBezTo>
                                <a:cubicBezTo>
                                  <a:pt x="6037398" y="42256"/>
                                  <a:pt x="6038849" y="49547"/>
                                  <a:pt x="6038849" y="57126"/>
                                </a:cubicBezTo>
                                <a:lnTo>
                                  <a:pt x="6038849" y="1838301"/>
                                </a:lnTo>
                                <a:cubicBezTo>
                                  <a:pt x="6038849" y="1845879"/>
                                  <a:pt x="6037398" y="1853169"/>
                                  <a:pt x="6034499" y="1860171"/>
                                </a:cubicBezTo>
                                <a:cubicBezTo>
                                  <a:pt x="6031598" y="1867172"/>
                                  <a:pt x="6027469" y="1873352"/>
                                  <a:pt x="6022110" y="1878711"/>
                                </a:cubicBezTo>
                                <a:cubicBezTo>
                                  <a:pt x="6016752" y="1884070"/>
                                  <a:pt x="6010571" y="1888199"/>
                                  <a:pt x="6003569" y="1891100"/>
                                </a:cubicBezTo>
                                <a:cubicBezTo>
                                  <a:pt x="5996568" y="1894000"/>
                                  <a:pt x="5989278" y="1895450"/>
                                  <a:pt x="5981699" y="1895451"/>
                                </a:cubicBezTo>
                                <a:lnTo>
                                  <a:pt x="57150" y="1895451"/>
                                </a:lnTo>
                                <a:cubicBezTo>
                                  <a:pt x="49571" y="1895450"/>
                                  <a:pt x="42281" y="1894000"/>
                                  <a:pt x="35280" y="1891100"/>
                                </a:cubicBezTo>
                                <a:cubicBezTo>
                                  <a:pt x="28278" y="1888199"/>
                                  <a:pt x="22098" y="1884070"/>
                                  <a:pt x="16739" y="1878711"/>
                                </a:cubicBezTo>
                                <a:cubicBezTo>
                                  <a:pt x="11380" y="1873352"/>
                                  <a:pt x="7250" y="1867172"/>
                                  <a:pt x="4350" y="1860171"/>
                                </a:cubicBezTo>
                                <a:cubicBezTo>
                                  <a:pt x="1450" y="1853169"/>
                                  <a:pt x="0" y="1845879"/>
                                  <a:pt x="0" y="1838301"/>
                                </a:cubicBezTo>
                                <a:lnTo>
                                  <a:pt x="0" y="57126"/>
                                </a:lnTo>
                                <a:cubicBezTo>
                                  <a:pt x="0" y="49547"/>
                                  <a:pt x="1450" y="42256"/>
                                  <a:pt x="4350" y="35255"/>
                                </a:cubicBezTo>
                                <a:cubicBezTo>
                                  <a:pt x="7250" y="28253"/>
                                  <a:pt x="11380" y="22073"/>
                                  <a:pt x="16739" y="16714"/>
                                </a:cubicBezTo>
                                <a:cubicBezTo>
                                  <a:pt x="22098" y="11356"/>
                                  <a:pt x="28278" y="7226"/>
                                  <a:pt x="35280" y="4326"/>
                                </a:cubicBezTo>
                                <a:lnTo>
                                  <a:pt x="570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EC1AA8A" id="Group 23293" o:spid="_x0000_s1026" style="position:absolute;margin-left:0;margin-top:-61.85pt;width:475.5pt;height:149.25pt;z-index:-251576320" coordsize="60388,189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5hPQzAcAAO8eAAAOAAAAZHJzL2Uyb0RvYy54bWzsWdtu2zYYvh+wdzB8v1okdSCNJsW2rr0Z&#10;tmLtHkBR5NiALBmSEqd7+n0kxaOczWqB7mYt4Egm//P59+s3z8dm9VT3w6Frb9bkVbJe1W3V3R/a&#10;h5v1n5/e/cDXq2Es2/uy6dr6Zv25HtZvbr//7vX5tK1pt++a+7pfAUk7bM+nm/V+HE/bzWao9vWx&#10;HF51p7rF4a7rj+WI1/5hc9+XZ2A/NhuaJPnm3PX3p76r6mHAt2/14fpW4d/t6mr8fbcb6nHV3KzB&#10;26g+e/V5Jz83t6/L7UNfnvaHamKj/AIujuWhBVGL6m05lqvH/jBDdTxUfTd0u/FV1R033W53qGol&#10;A6QhSSTN+757PClZHrbnh5NVE1Qb6emL0Va/Pb3vTx9PH3po4nx6gC7Um5Tledcf5V9wuXpWKvts&#10;VVY/j6sKX+YJ4zwV61WFM8JFlhaZVmq1h+ZncNX+l3+B3BjCm4Cd8wkOMjgdDF+ng4/78lQr1Q5b&#10;6OBDvzrcQwAh2HrVlkd4qrqxUt8o1ah7VlHDdoDOvlZLVtZyWz0O4/u6Uwovn34dRu2Z9+ap3Jun&#10;6rk1jz38+x89+1SOEk7yKR9XZ89ie2cweX7snupPnbo5SrNlBckQMcbkYNXdaNrgpuAkF/AB7665&#10;UT3eHaqf6r+i+1maUXcfzGmSgguSI2MAESuo9iNzJChP9RFJBJFnYClEH75ZwDyjmjnCWe4jzZME&#10;QacZoQIPSucaDmcsyzVcytLrCQKwSEBHCpEVhQiRkoQxrdUiIxEzhKWTxkVO06slzBOSZ4VGSkiR&#10;8IiiSLNCcUPSJFdojb7zhFJCiD7Mi5QtoEnTAsikkEREtgLagjAEEg4ppZAp0CsVlGhD0ozpbHGV&#10;JZFqCDPW4lmiTOJEgV5zbUpGCpOEjC1Zmk4OyjKqPetamplgmRKF8SKdcptFWyRkchEKqqGcDFxo&#10;3aaZ4Moq19KEp2vdpiLHU6C+Kd9K72Jp8vKhCt9LUWJC0wqhE7i0JGecUSUjODX3LkWVTfsKKqVJ&#10;EVvDikA4/E8HrGcsqxscixSGu8TpC5St0gnP4BLKaz3U1mA4zoskNpn1BMIROcUiu1gXAyzLYd3Q&#10;MtY9cZyLl/2e8CJJ9PGVHuECCrDwtChzeMHIizzRQjmVeFHOC8Av0TZx6YNzwnhE2Us9nLMij2LA&#10;pTTCeQbeFtjZpUrAFoJFru6yLI5FLiLGXPZGV0LAxwLKrioAlmYoO56dMyG8giJYTgIPw7ErVFyk&#10;LFMV4Co7I03Y+id7KWggpMxt3QxaLR3JgLZl2DueUTZxPUHZMh/CmFuXYjBjTEyl2O/4NEKZsqaS&#10;MhchRXW0h4t0k1JGpxrHZ0qXqVlXXAgRGwwZn1tIgubhak9gBB6va5x0sTDHUZ5NuV+5JwmqHCrb&#10;VG+U3+tMMbPEJd2iYKJnUHVVBlQaNCUotULXOKCNg5HkBTOQy6IcjQHXNQ7ZJU4faCnQqGiGZqlH&#10;5MyYEyltQTEvMChMSGepMiuQZTTBWZaFzxhbLsveVJCpXZlXBdQ9g3RWUOAvxtWXFSqWGyFm9c8Q&#10;m9VNc+CX4dBJTFjqWNP3daeuC6g5D6GC23HXYBid9RpW9GX9i9UmQjZ0X2sDxCsaVi+pWrMua8+s&#10;pyBSkwCh9S+EadgpWpdFntAwV8WlC4NZS+uFT9wKezG5qL/2Aj1u2r0EETf7LussGiBcJotnEpcA&#10;40nGJdVFw5FL1PG85ef3cErzasaSwc/VoWg8cdUr8Jj5vBvGUNV0Q62DTI7Savy047VyITfAN62c&#10;tBGdVYmd1q4pR7UcOh5GLLuawxGtNkW+VPQB2rTAJhcceqegnsbPTS2H8ab9o95hOaEWMPKLoX+4&#10;+7npV0+lXGmpfwp52Zz25fTtVOGmq4pVhUfC7w5NY1ESBRqgfMfx/8cJw3RZwtVqm2YhEw1ZTdzo&#10;lRoWUxDaLNYgmQVSlLt2tPAt1oGKiCetfLzr7j+rZZRSCDY+ci01fJPVD0pgtPpRnZ0kjxXRR7Mj&#10;M2YqLy/I9PwE0V/cc9luwCzY/rvdD1iRlnGbHdMUYoRXJdi4qLthKsx0E00np94uR7mz3vaEN8OF&#10;CjWTgLkUBptGjgqfICwVIwXVIG6qQW6dlkho77Oo/Zcjz1RN0bctaf4pWkndRlGMtUEDLjcQ6LIV&#10;P5Qj2/olDId2tER2zJTvqLzgb8Aui8nQuWm0KfYlkShu4E/lejWiaYd3KMoqNaRiVGyU6hCqgV+X&#10;R89uIfQlqBSjXLTYciKoqRwq9Mq7rxs9dqvR+VrtWKUDtiDhYlAum4zB5GwM1YeUPU+Qwy/WXTqJ&#10;h1KGb0Zmz8WgZ0ycIWrnnWjHOVbF4XE0gtp0H9IK3zRlNWNOi1BMNOhTAspyTqQY8nWPDKcIVw2z&#10;QdAmnJBW6Beu/qlB0MKYWyGs5hMOOYWnhgm4hCu7QTAWwfUPgESomjwTUgnfNE0EnhV9pnSErG3X&#10;ZwbzmrGFnoAEY0fImYsVcsM5jSuxd9q+dqnXE7MKvhBNhtosCs0Bxgcb1KEKjTG1KvV9P3GY8xDK&#10;vz3LQZbTWeqywi9Lh1afsxTrzDBLzZ5tF+V7z2HiIuIcLa49znlTdlXOxXo+qqdW0f93lfgNy3aF&#10;37CrVD8v4ldV1R1PvwDLn239d9WWu9+pb/8GAAD//wMAUEsDBBQABgAIAAAAIQBnxW2q4AAAAAkB&#10;AAAPAAAAZHJzL2Rvd25yZXYueG1sTI/BTsMwEETvSPyDtUjcWsctpSXEqaoKOFVItEiImxtvk6jx&#10;OordJP17lhMcd2Y0+yZbj64RPXah9qRBTRMQSIW3NZUaPg+vkxWIEA1Z03hCDVcMsM5vbzKTWj/Q&#10;B/b7WAouoZAaDVWMbSplKCp0Jkx9i8TeyXfORD67UtrODFzuGjlLkkfpTE38oTItbisszvuL0/A2&#10;mGEzVy/97nzaXr8Pi/evnUKt7+/GzTOIiGP8C8MvPqNDzkxHfyEbRKOBh0QNEzWbL0Gw/7RQLB05&#10;uHxYgcwz+X9B/gMAAP//AwBQSwECLQAUAAYACAAAACEAtoM4kv4AAADhAQAAEwAAAAAAAAAAAAAA&#10;AAAAAAAAW0NvbnRlbnRfVHlwZXNdLnhtbFBLAQItABQABgAIAAAAIQA4/SH/1gAAAJQBAAALAAAA&#10;AAAAAAAAAAAAAC8BAABfcmVscy8ucmVsc1BLAQItABQABgAIAAAAIQA95hPQzAcAAO8eAAAOAAAA&#10;AAAAAAAAAAAAAC4CAABkcnMvZTJvRG9jLnhtbFBLAQItABQABgAIAAAAIQBnxW2q4AAAAAkBAAAP&#10;AAAAAAAAAAAAAAAAACYKAABkcnMvZG93bnJldi54bWxQSwUGAAAAAAQABADzAAAAMwsAAAAA&#10;">
                <v:shape id="Shape 1993" o:spid="_x0000_s1027" style="position:absolute;width:60388;height:18954;visibility:visible;mso-wrap-style:square;v-text-anchor:top" coordsize="6038849,1895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zn4wwAAAN0AAAAPAAAAZHJzL2Rvd25yZXYueG1sRE9NS8NA&#10;EL0L/odlBG920yrFxG5LK1j0ZqsevA3ZMQnNzsbM2KT/visI3ubxPmexGkNrjtRLE9nBdJKBIS6j&#10;b7hy8P72dHMPRhTZYxuZHJxIYLW8vFhg4ePAOzrutTIphKVAB7VqV1grZU0BZRI74sR9xT6gJthX&#10;1vc4pPDQ2lmWzW3AhlNDjR091lQe9j/BwVqmrx+H3afOdZC7F8m2+eZ769z11bh+AKM06r/4z/3s&#10;0/w8v4Xfb9IJdnkGAAD//wMAUEsBAi0AFAAGAAgAAAAhANvh9svuAAAAhQEAABMAAAAAAAAAAAAA&#10;AAAAAAAAAFtDb250ZW50X1R5cGVzXS54bWxQSwECLQAUAAYACAAAACEAWvQsW78AAAAVAQAACwAA&#10;AAAAAAAAAAAAAAAfAQAAX3JlbHMvLnJlbHNQSwECLQAUAAYACAAAACEARK85+MMAAADdAAAADwAA&#10;AAAAAAAAAAAAAAAHAgAAZHJzL2Rvd25yZXYueG1sUEsFBgAAAAADAAMAtwAAAPcCAAAAAA==&#10;" path="m57150,l5981699,v3753,,7469,372,11149,1091c5996529,1836,6000102,2902,6003569,4341v3467,1438,6761,3175,9881,5283c6016570,11708,6019457,14064,6022111,16743v2653,2629,5022,5507,7107,8632c6031302,28501,6033062,31775,6034499,35272v1436,3473,2520,7045,3252,10716c6038484,49684,6038849,53404,6038849,57150r,1781175c6038849,1842071,6038484,1845791,6037751,1849462v-732,3671,-1816,7243,-3252,10716c6033062,1863651,6031302,1866950,6029218,1870050v-2085,3126,-4454,6028,-7107,8682c6019457,1881386,6016570,1883767,6013450,1885876v-3120,2058,-6414,3820,-9881,5258c6000102,1892548,5996529,1893615,5992848,1894359v-3680,744,-7396,1116,-11149,1116l57150,1895475v-3752,,-7469,-372,-11149,-1116c42320,1893615,38746,1892548,35280,1891109v-3467,-1438,-6761,-3199,-9881,-5258c22279,1883742,19392,1881386,16739,1878732v-2654,-2654,-5023,-5556,-7108,-8657c7547,1866950,5786,1863651,4350,1860178v-1436,-3473,-2520,-7045,-3252,-10716c366,1845791,,1842071,,1838325l,57150c,53404,366,49684,1098,45988,1830,42342,2914,38770,4350,35272,5786,31800,7547,28501,9631,25400v2085,-3150,4454,-6028,7108,-8657c19392,14064,22279,11708,25399,9624,28519,7516,31813,5779,35280,4341,38746,2902,42320,1836,46001,1091,49681,372,53398,,57150,xe" fillcolor="#f8f8fa" stroked="f" strokeweight="0">
                  <v:stroke miterlimit="83231f" joinstyle="miter"/>
                  <v:path arrowok="t" textboxrect="0,0,6038849,1895475"/>
                </v:shape>
                <v:shape id="Shape 1995" o:spid="_x0000_s1028" style="position:absolute;width:60388;height:18954;visibility:visible;mso-wrap-style:square;v-text-anchor:top" coordsize="6038849,18954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iit6wwAAAN0AAAAPAAAAZHJzL2Rvd25yZXYueG1sRE9La8JA&#10;EL4X/A/LCL3VjUJLE11FBaEIxfq4eBuyYzaanY3ZbUz/fVcQvM3H95zJrLOVaKnxpWMFw0ECgjh3&#10;uuRCwWG/evsE4QOyxsoxKfgjD7Np72WCmXY33lK7C4WIIewzVGBCqDMpfW7Ioh+4mjhyJ9dYDBE2&#10;hdQN3mK4reQoST6kxZJjg8Galobyy+7XKuDrt0nPy7BuabH9OV4POFpt1kq99rv5GESgLjzFD/eX&#10;jvPT9B3u38QT5PQfAAD//wMAUEsBAi0AFAAGAAgAAAAhANvh9svuAAAAhQEAABMAAAAAAAAAAAAA&#10;AAAAAAAAAFtDb250ZW50X1R5cGVzXS54bWxQSwECLQAUAAYACAAAACEAWvQsW78AAAAVAQAACwAA&#10;AAAAAAAAAAAAAAAfAQAAX3JlbHMvLnJlbHNQSwECLQAUAAYACAAAACEAyYoresMAAADdAAAADwAA&#10;AAAAAAAAAAAAAAAHAgAAZHJzL2Rvd25yZXYueG1sUEsFBgAAAAADAAMAtwAAAPcCAAAAAA==&#10;" path="m57027,l5981822,r21747,4326c6010571,7226,6016752,11356,6022110,16714v5359,5359,9488,11539,12389,18541c6037398,42256,6038849,49547,6038849,57126r,1781175c6038849,1845879,6037398,1853169,6034499,1860171v-2901,7001,-7030,13181,-12389,18540c6016752,1884070,6010571,1888199,6003569,1891100v-7001,2900,-14291,4350,-21870,4351l57150,1895451v-7579,-1,-14869,-1451,-21870,-4351c28278,1888199,22098,1884070,16739,1878711v-5359,-5359,-9489,-11539,-12389,-18540c1450,1853169,,1845879,,1838301l,57126c,49547,1450,42256,4350,35255,7250,28253,11380,22073,16739,16714,22098,11356,28278,7226,35280,4326l57027,xe" fillcolor="#f8f8fa" stroked="f" strokeweight="0">
                  <v:stroke miterlimit="83231f" joinstyle="miter"/>
                  <v:path arrowok="t" textboxrect="0,0,6038849,1895451"/>
                </v:shape>
              </v:group>
            </w:pict>
          </mc:Fallback>
        </mc:AlternateContent>
      </w:r>
      <w:r w:rsidRPr="00FB74D1">
        <w:rPr>
          <w:rFonts w:ascii="Courier New" w:eastAsia="Courier New" w:hAnsi="Courier New" w:cs="Courier New"/>
          <w:sz w:val="20"/>
          <w:szCs w:val="28"/>
        </w:rPr>
        <w:t>POST   /api/insumos/:id/use      - Registrar uso em sessão</w:t>
      </w:r>
    </w:p>
    <w:p w14:paraId="0E20AD53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GET    /api/equipamentos         - Listar equipamentos</w:t>
      </w:r>
    </w:p>
    <w:p w14:paraId="16A60566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POST   /api/equipamentos         - Criar equipamento</w:t>
      </w:r>
    </w:p>
    <w:p w14:paraId="7A29CF07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PUT    /api/equipamentos/:id     - Atualizar equipamento</w:t>
      </w:r>
    </w:p>
    <w:p w14:paraId="30F8297E" w14:textId="77777777" w:rsidR="00590F88" w:rsidRPr="00FB74D1" w:rsidRDefault="00FB74D1">
      <w:pPr>
        <w:spacing w:after="625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DELETE /api/equipamentos/:id     - Deletar equipamento</w:t>
      </w:r>
    </w:p>
    <w:p w14:paraId="3B5C9A9E" w14:textId="77777777" w:rsidR="00590F88" w:rsidRPr="00FB74D1" w:rsidRDefault="00FB74D1">
      <w:pPr>
        <w:pStyle w:val="Ttulo1"/>
        <w:spacing w:after="343"/>
        <w:ind w:left="-5"/>
        <w:rPr>
          <w:sz w:val="28"/>
          <w:szCs w:val="28"/>
          <w:lang w:val="en-SG"/>
        </w:rPr>
      </w:pPr>
      <w:r w:rsidRPr="00FB74D1">
        <w:rPr>
          <w:sz w:val="28"/>
          <w:szCs w:val="28"/>
          <w:lang w:val="en-SG"/>
        </w:rPr>
        <w:t>Personal Trainers</w:t>
      </w:r>
    </w:p>
    <w:p w14:paraId="6AA4830D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GET    /api/personal-trainers    - Listar PTs</w:t>
      </w:r>
    </w:p>
    <w:p w14:paraId="444479E4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/api/personal-trainers/:code/join - Cadastrar via link</w:t>
      </w:r>
    </w:p>
    <w:p w14:paraId="1204F673" w14:textId="77777777" w:rsidR="00590F88" w:rsidRPr="00FB74D1" w:rsidRDefault="00FB74D1">
      <w:pPr>
        <w:spacing w:after="277"/>
        <w:ind w:left="205" w:right="2911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41184" behindDoc="1" locked="0" layoutInCell="1" allowOverlap="1" wp14:anchorId="4C62705B" wp14:editId="777D27A6">
                <wp:simplePos x="0" y="0"/>
                <wp:positionH relativeFrom="column">
                  <wp:posOffset>0</wp:posOffset>
                </wp:positionH>
                <wp:positionV relativeFrom="paragraph">
                  <wp:posOffset>-461465</wp:posOffset>
                </wp:positionV>
                <wp:extent cx="6038849" cy="1895475"/>
                <wp:effectExtent l="0" t="0" r="0" b="0"/>
                <wp:wrapNone/>
                <wp:docPr id="23296" name="Group 2329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1895475"/>
                          <a:chOff x="0" y="0"/>
                          <a:chExt cx="6038849" cy="1895475"/>
                        </a:xfrm>
                      </wpg:grpSpPr>
                      <wps:wsp>
                        <wps:cNvPr id="1996" name="Shape 1996"/>
                        <wps:cNvSpPr/>
                        <wps:spPr>
                          <a:xfrm>
                            <a:off x="0" y="0"/>
                            <a:ext cx="6038849" cy="189547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895475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116"/>
                                </a:cubicBezTo>
                                <a:cubicBezTo>
                                  <a:pt x="5996529" y="1836"/>
                                  <a:pt x="6000102" y="2902"/>
                                  <a:pt x="6003569" y="4341"/>
                                </a:cubicBezTo>
                                <a:cubicBezTo>
                                  <a:pt x="6007036" y="5779"/>
                                  <a:pt x="6010330" y="7516"/>
                                  <a:pt x="6013450" y="9599"/>
                                </a:cubicBezTo>
                                <a:cubicBezTo>
                                  <a:pt x="6016570" y="11683"/>
                                  <a:pt x="6019457" y="14064"/>
                                  <a:pt x="6022111" y="16718"/>
                                </a:cubicBezTo>
                                <a:cubicBezTo>
                                  <a:pt x="6024764" y="19372"/>
                                  <a:pt x="6027133" y="22250"/>
                                  <a:pt x="6029218" y="25350"/>
                                </a:cubicBezTo>
                                <a:cubicBezTo>
                                  <a:pt x="6031302" y="28501"/>
                                  <a:pt x="6033062" y="31775"/>
                                  <a:pt x="6034499" y="35247"/>
                                </a:cubicBezTo>
                                <a:cubicBezTo>
                                  <a:pt x="6035935" y="38720"/>
                                  <a:pt x="6037019" y="42292"/>
                                  <a:pt x="6037751" y="45988"/>
                                </a:cubicBezTo>
                                <a:cubicBezTo>
                                  <a:pt x="6038484" y="49684"/>
                                  <a:pt x="6038849" y="53404"/>
                                  <a:pt x="6038849" y="57150"/>
                                </a:cubicBezTo>
                                <a:lnTo>
                                  <a:pt x="6038849" y="1838325"/>
                                </a:lnTo>
                                <a:cubicBezTo>
                                  <a:pt x="6038849" y="1842071"/>
                                  <a:pt x="6038484" y="1845766"/>
                                  <a:pt x="6037751" y="1849462"/>
                                </a:cubicBezTo>
                                <a:cubicBezTo>
                                  <a:pt x="6037019" y="1853133"/>
                                  <a:pt x="6035935" y="1856705"/>
                                  <a:pt x="6034499" y="1860178"/>
                                </a:cubicBezTo>
                                <a:cubicBezTo>
                                  <a:pt x="6033062" y="1863651"/>
                                  <a:pt x="6031302" y="1866950"/>
                                  <a:pt x="6029218" y="1870075"/>
                                </a:cubicBezTo>
                                <a:cubicBezTo>
                                  <a:pt x="6027133" y="1873176"/>
                                  <a:pt x="6024764" y="1876078"/>
                                  <a:pt x="6022111" y="1878732"/>
                                </a:cubicBezTo>
                                <a:cubicBezTo>
                                  <a:pt x="6019457" y="1881386"/>
                                  <a:pt x="6016570" y="1883742"/>
                                  <a:pt x="6013450" y="1885851"/>
                                </a:cubicBezTo>
                                <a:cubicBezTo>
                                  <a:pt x="6010330" y="1887934"/>
                                  <a:pt x="6007036" y="1889671"/>
                                  <a:pt x="6003569" y="1891109"/>
                                </a:cubicBezTo>
                                <a:cubicBezTo>
                                  <a:pt x="6000102" y="1892548"/>
                                  <a:pt x="5996529" y="1893640"/>
                                  <a:pt x="5992848" y="1894359"/>
                                </a:cubicBezTo>
                                <a:cubicBezTo>
                                  <a:pt x="5989168" y="1895103"/>
                                  <a:pt x="5985452" y="1895475"/>
                                  <a:pt x="5981699" y="1895475"/>
                                </a:cubicBezTo>
                                <a:lnTo>
                                  <a:pt x="57150" y="1895475"/>
                                </a:lnTo>
                                <a:cubicBezTo>
                                  <a:pt x="53398" y="1895475"/>
                                  <a:pt x="49681" y="1895103"/>
                                  <a:pt x="46001" y="1894384"/>
                                </a:cubicBezTo>
                                <a:cubicBezTo>
                                  <a:pt x="42320" y="1893664"/>
                                  <a:pt x="38746" y="1892573"/>
                                  <a:pt x="35280" y="1891134"/>
                                </a:cubicBezTo>
                                <a:cubicBezTo>
                                  <a:pt x="31813" y="1889696"/>
                                  <a:pt x="28519" y="1887959"/>
                                  <a:pt x="25399" y="1885851"/>
                                </a:cubicBezTo>
                                <a:cubicBezTo>
                                  <a:pt x="22279" y="1883742"/>
                                  <a:pt x="19392" y="1881386"/>
                                  <a:pt x="16739" y="1878732"/>
                                </a:cubicBezTo>
                                <a:cubicBezTo>
                                  <a:pt x="14085" y="1876078"/>
                                  <a:pt x="11716" y="1873200"/>
                                  <a:pt x="9631" y="1870100"/>
                                </a:cubicBezTo>
                                <a:cubicBezTo>
                                  <a:pt x="7547" y="1866950"/>
                                  <a:pt x="5786" y="1863651"/>
                                  <a:pt x="4350" y="1860178"/>
                                </a:cubicBezTo>
                                <a:cubicBezTo>
                                  <a:pt x="2914" y="1856705"/>
                                  <a:pt x="1830" y="1853133"/>
                                  <a:pt x="1098" y="1849462"/>
                                </a:cubicBezTo>
                                <a:cubicBezTo>
                                  <a:pt x="366" y="1845766"/>
                                  <a:pt x="0" y="1842071"/>
                                  <a:pt x="0" y="1838325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404"/>
                                  <a:pt x="366" y="49684"/>
                                  <a:pt x="1098" y="45988"/>
                                </a:cubicBezTo>
                                <a:cubicBezTo>
                                  <a:pt x="1830" y="42292"/>
                                  <a:pt x="2914" y="38720"/>
                                  <a:pt x="4350" y="35247"/>
                                </a:cubicBezTo>
                                <a:cubicBezTo>
                                  <a:pt x="5786" y="31775"/>
                                  <a:pt x="7547" y="28501"/>
                                  <a:pt x="9631" y="25350"/>
                                </a:cubicBezTo>
                                <a:cubicBezTo>
                                  <a:pt x="11716" y="22250"/>
                                  <a:pt x="14085" y="19372"/>
                                  <a:pt x="16739" y="16718"/>
                                </a:cubicBezTo>
                                <a:cubicBezTo>
                                  <a:pt x="19392" y="14064"/>
                                  <a:pt x="22279" y="11683"/>
                                  <a:pt x="25399" y="9599"/>
                                </a:cubicBezTo>
                                <a:cubicBezTo>
                                  <a:pt x="28519" y="7516"/>
                                  <a:pt x="31813" y="5779"/>
                                  <a:pt x="35280" y="4341"/>
                                </a:cubicBezTo>
                                <a:cubicBezTo>
                                  <a:pt x="38746" y="2902"/>
                                  <a:pt x="42320" y="1836"/>
                                  <a:pt x="46001" y="1116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998" name="Shape 1998"/>
                        <wps:cNvSpPr/>
                        <wps:spPr>
                          <a:xfrm>
                            <a:off x="0" y="25"/>
                            <a:ext cx="6038849" cy="189545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895450">
                                <a:moveTo>
                                  <a:pt x="57027" y="0"/>
                                </a:moveTo>
                                <a:lnTo>
                                  <a:pt x="5981822" y="0"/>
                                </a:lnTo>
                                <a:lnTo>
                                  <a:pt x="6003569" y="4325"/>
                                </a:lnTo>
                                <a:cubicBezTo>
                                  <a:pt x="6010571" y="7226"/>
                                  <a:pt x="6016752" y="11355"/>
                                  <a:pt x="6022110" y="16714"/>
                                </a:cubicBezTo>
                                <a:cubicBezTo>
                                  <a:pt x="6027469" y="22072"/>
                                  <a:pt x="6031598" y="28253"/>
                                  <a:pt x="6034499" y="35254"/>
                                </a:cubicBezTo>
                                <a:cubicBezTo>
                                  <a:pt x="6037398" y="42256"/>
                                  <a:pt x="6038849" y="49547"/>
                                  <a:pt x="6038849" y="57126"/>
                                </a:cubicBezTo>
                                <a:lnTo>
                                  <a:pt x="6038849" y="1838300"/>
                                </a:lnTo>
                                <a:cubicBezTo>
                                  <a:pt x="6038849" y="1845879"/>
                                  <a:pt x="6037398" y="1853169"/>
                                  <a:pt x="6034499" y="1860171"/>
                                </a:cubicBezTo>
                                <a:cubicBezTo>
                                  <a:pt x="6031598" y="1867172"/>
                                  <a:pt x="6027469" y="1873352"/>
                                  <a:pt x="6022110" y="1878712"/>
                                </a:cubicBezTo>
                                <a:cubicBezTo>
                                  <a:pt x="6016752" y="1884070"/>
                                  <a:pt x="6010571" y="1888200"/>
                                  <a:pt x="6003569" y="1891100"/>
                                </a:cubicBezTo>
                                <a:cubicBezTo>
                                  <a:pt x="5996568" y="1894000"/>
                                  <a:pt x="5989278" y="1895449"/>
                                  <a:pt x="5981699" y="1895450"/>
                                </a:cubicBezTo>
                                <a:lnTo>
                                  <a:pt x="57150" y="1895450"/>
                                </a:lnTo>
                                <a:cubicBezTo>
                                  <a:pt x="49571" y="1895449"/>
                                  <a:pt x="42281" y="1894000"/>
                                  <a:pt x="35280" y="1891100"/>
                                </a:cubicBezTo>
                                <a:cubicBezTo>
                                  <a:pt x="28278" y="1888200"/>
                                  <a:pt x="22098" y="1884070"/>
                                  <a:pt x="16739" y="1878712"/>
                                </a:cubicBezTo>
                                <a:cubicBezTo>
                                  <a:pt x="11380" y="1873352"/>
                                  <a:pt x="7250" y="1867172"/>
                                  <a:pt x="4350" y="1860171"/>
                                </a:cubicBezTo>
                                <a:cubicBezTo>
                                  <a:pt x="1450" y="1853169"/>
                                  <a:pt x="0" y="1845879"/>
                                  <a:pt x="0" y="1838300"/>
                                </a:cubicBezTo>
                                <a:lnTo>
                                  <a:pt x="0" y="57126"/>
                                </a:lnTo>
                                <a:cubicBezTo>
                                  <a:pt x="0" y="49547"/>
                                  <a:pt x="1450" y="42256"/>
                                  <a:pt x="4350" y="35255"/>
                                </a:cubicBezTo>
                                <a:cubicBezTo>
                                  <a:pt x="7250" y="28253"/>
                                  <a:pt x="11380" y="22072"/>
                                  <a:pt x="16739" y="16714"/>
                                </a:cubicBezTo>
                                <a:cubicBezTo>
                                  <a:pt x="22098" y="11355"/>
                                  <a:pt x="28278" y="7226"/>
                                  <a:pt x="35280" y="4325"/>
                                </a:cubicBezTo>
                                <a:lnTo>
                                  <a:pt x="57027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4CBC3C1" id="Group 23296" o:spid="_x0000_s1026" style="position:absolute;margin-left:0;margin-top:-36.35pt;width:475.5pt;height:149.25pt;z-index:-251575296" coordsize="60388,189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JAzOvAcAAO8eAAAOAAAAZHJzL2Uyb0RvYy54bWzsWd1u2zYUvh+wdzB8v1okJZEymhTbuvZm&#10;2Iq1ewBFkWMDsmRISpzu6feRFH/lbFYLdDdrAUc2echzvvN/9PrN87FZPdX9cOjamzV5laxXdVt1&#10;94f24Wb956d3P4j1ahjL9r5sura+WX+uh/Wb2++/e30+bWva7bvmvu5XOKQdtufTzXo/jqftZjNU&#10;+/pYDq+6U91icdf1x3LE1/5hc9+XZ5x+bDY0SfLNuevvT31X1cOAX9/qxfWtOn+3q6vx991uqMdV&#10;c7MGb6P67NXnnfzc3L4utw99edofqomN8gu4OJaHFpfao96WY7l67A+zo46Hqu+Gbje+qrrjptvt&#10;DlWtZIA0JImked93jycly8P2/HCyMAHaCKcvPrb67el9f/p4+tADifPpAViob1KW511/lH/B5epZ&#10;QfbZQlY/j6sKP+YJEyIt1qsKa0QUWcozDWq1B/Izumr/y79QbszFm4Cd8wkGMjgMhq/D4OO+PNUK&#10;2mELDD70q8M9BCiKfL1qyyMsVe1YqV8UNGqfBWrYDsDsa1Gyspbb6nEY39edArx8+nUYtWXem6dy&#10;b56q59Y89rDvf7TsUzlKOsmnfFydPY3tncLk+rF7qj91auco1ZZxksFjjMrBqtvRtMHOQpC8gA14&#10;e82O6vHuUP1U/xXtz9KMuv1gTl9ZiILkiBg4iHGq7cgsFVSkeokQkss1sBQeH36zhHlGNXNEMEVo&#10;7suTBE6nGaEFHhTmmg5rLMs1XcpScvWFIOQJ7pFCZJwX4aEkYUyjyjMthWOGsHRCvMgA57US5gnJ&#10;M64PBTKCRTcWacYVNyRN8jRcpBRg6sWcE7HgTppyHCaFJEWkqzyhnDCmFimlkCnAlRYUN0lKmjG9&#10;eJUmEWoIM9oSWaJU4tADrrlWJSPcBCGjS5amk4GyDJwvkJNlBcsUt0xwGonCeEImE6EQK5STgQuN&#10;bZoVYgm2DJausU2LHE8BfFO8ldbF0uTlReW+l2zIuKbFRgdwqUnBBKMqfkMjZt8lr7JhX1GlNOGx&#10;NqwIRMD+8sjvHDZYLlIo7hKnL9xsQScig0lE9u4UhuWcJ1M6stJaSyACnsMX6cWaGGhZDu2GmrHm&#10;ieW8eNnuieAIEgbnUMrwm+HaORRoYd8RnJ4zCp4nWijnGp6XCw76JWgTFz6EIExEN3uhRwjG08gH&#10;XEgjQmRCI3alt7tQCVpesMjUXZTFcoHoFSrDRW9UJYQkS+KpywqgpRnSjqdnhGYvoRQsT4OggGWX&#10;qESRwhyvtm2ECZv/ZC0FBMKbhc2bQamlrQTUNg17yzO0jV9PVDbNhzRm1yV7zBgrplTsV3z6QBmy&#10;ppQyFyFFdrSLKeLc1diklCH6qnwjAHqYyBCaU51xIQTNeAAbIr6wlAQWefWdjMDipzthYqgNPTug&#10;sGZTVsA8tZqNzyGzTflmqd0jYaJm0HLOHAqpFllmWoydkeScGcplXo7CQOgch+gShw9COAoVfSdC&#10;RxJYe5Ezo05EZb02M7hLJsTRKEyHzkJlxhFl9IWzKAt/MrpcFr1pQaZyZZ4VkPfMobOEgshhTH1Z&#10;ooKNTkLM8p+5bJY3zYKfhkP0jFtqX9P7daWuE6hZD6mC3XHVYBid1RpW9GX1i0UzjWsiq4NZKWXV&#10;uqw8s5YyK/msfcFNw0rRmuyy6tO5wayk9dwnLoU9n1xUX3uOHhftXoCIi30XdRY1EC6SxT2JC4Bx&#10;J+OC6qLmyAXquN/y43vYpXk5Y0nj5/JQ1J647BWEsnm/G/pQ1XRDrZ1MttKq/bTttYp5roFvWtlp&#10;wzurEjOtXVOOajh0PIwYdjWHI0ptihJQ3Q/SpsVpcsChZwrqafzc1LIZb9o/6h2GE2oAI38Y+oe7&#10;n5t+9VTKkZb6pw4vm9O+nH6dMty0VbGqzpH0u0PT2COJIg2OfCfw/8fphGmzpKvVNM1SJpqymrjR&#10;IzUMpiC0GaxBMkukbu7a0dK3GAeqSzxp5eNdd/9ZDaMUIJj4yLHU8E1GP4jz0ehHFX7yeoyIPpoZ&#10;mVFTeXlApvsniP7inMv2vGbA9t/NfsCK1Iyb7JiiEC28yl7GRN0Ok2GmnSg6BfVmOcqc9bQn3BkO&#10;VK7sMkkCt1SMcEqD8ktOPfg0REJRl0Vtnmx5pmyKwHt9ySdnF+k09qFoa6N+hhFU2YofKhBt/XoQ&#10;LbFtLREdsyV3MlRu+ljkzCyS0zX8qRyvRnfa5h1AaYRULPKnbrEe3IGq4ffCkNZbGPe0nqOGP0PF&#10;GzFiRVBdOSD0amUfG912q25txukLN1vQQctJrBOnMNkbA/rwZs8SZPNLFjW/zsSAMzrO8Ghnnajy&#10;RVQa+/aOrgTmaHwplDL8ZrwKPeY0CAVtOqUK013IPpGiydc1MowCA3gP7VkjaANOeFdoFy7/qUbQ&#10;0phdIa3mEwY5uaeiCdmAKbtGMBbB1Q9LsYHjWdFnoMNlbbk+U5hXjC20BAQY20LOTIzLCefUrsTW&#10;aevapVZPzCj4gjeZ29LYC80C2ocXjM0oU6tP7/cDh1m/pGy9exaDLKez0GWFl+Hw+mmXxXMWYp0a&#10;ZqHZ0+2ieO8ZTJxEnKHFuccZb+rGpSFkBsjJn3mcT836/1WlfEdrq8JvWFWq14t4q6qq4+kNsHxt&#10;639XZbl7T337NwAAAP//AwBQSwMEFAAGAAgAAAAhAMXABZ7gAAAACAEAAA8AAABkcnMvZG93bnJl&#10;di54bWxMj0FLw0AQhe+C/2EZwVu7SSS2jdmUUtRTEWwF6W2anSah2dmQ3Sbpv3c96fHNG977Xr6e&#10;TCsG6l1jWUE8j0AQl1Y3XCn4OrzNliCcR9bYWiYFN3KwLu7vcsy0HfmThr2vRAhhl6GC2vsuk9KV&#10;NRl0c9sRB+9se4M+yL6SuscxhJtWJlH0LA02HBpq7GhbU3nZX42C9xHHzVP8Ouwu5+3teEg/vncx&#10;KfX4MG1eQHia/N8z/OIHdCgC08leWTvRKghDvILZIlmACPYqjcPlpCBJ0iXIIpf/BxQ/AAAA//8D&#10;AFBLAQItABQABgAIAAAAIQC2gziS/gAAAOEBAAATAAAAAAAAAAAAAAAAAAAAAABbQ29udGVudF9U&#10;eXBlc10ueG1sUEsBAi0AFAAGAAgAAAAhADj9If/WAAAAlAEAAAsAAAAAAAAAAAAAAAAALwEAAF9y&#10;ZWxzLy5yZWxzUEsBAi0AFAAGAAgAAAAhAMAkDM68BwAA7x4AAA4AAAAAAAAAAAAAAAAALgIAAGRy&#10;cy9lMm9Eb2MueG1sUEsBAi0AFAAGAAgAAAAhAMXABZ7gAAAACAEAAA8AAAAAAAAAAAAAAAAAFgoA&#10;AGRycy9kb3ducmV2LnhtbFBLBQYAAAAABAAEAPMAAAAjCwAAAAA=&#10;">
                <v:shape id="Shape 1996" o:spid="_x0000_s1027" style="position:absolute;width:60388;height:18954;visibility:visible;mso-wrap-style:square;v-text-anchor:top" coordsize="6038849,18954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2JpgwwAAAN0AAAAPAAAAZHJzL2Rvd25yZXYueG1sRE9NS8NA&#10;EL0L/odlBG92U5Fg0m5LFSx6s1UP3obsNAnNzsbM2MR/7wpCb/N4n7NcT6EzJxqkjexgPsvAEFfR&#10;t1w7eH97urkHI4rssYtMDn5IYL26vFhi6ePIOzrttTYphKVEB41qX1orVUMBZRZ74sQd4hBQExxq&#10;6wccU3jo7G2W5TZgy6mhwZ4eG6qO++/gYCPz14/j7lNzHeXuRbJt8fC1de76atoswChNehb/u599&#10;ml8UOfx9k06wq18AAAD//wMAUEsBAi0AFAAGAAgAAAAhANvh9svuAAAAhQEAABMAAAAAAAAAAAAA&#10;AAAAAAAAAFtDb250ZW50X1R5cGVzXS54bWxQSwECLQAUAAYACAAAACEAWvQsW78AAAAVAQAACwAA&#10;AAAAAAAAAAAAAAAfAQAAX3JlbHMvLnJlbHNQSwECLQAUAAYACAAAACEAVNiaYMMAAADdAAAADwAA&#10;AAAAAAAAAAAAAAAHAgAAZHJzL2Rvd25yZXYueG1sUEsFBgAAAAADAAMAtwAAAPcCAAAAAA==&#10;" path="m57150,l5981699,v3753,,7469,372,11149,1116c5996529,1836,6000102,2902,6003569,4341v3467,1438,6761,3175,9881,5258c6016570,11683,6019457,14064,6022111,16718v2653,2654,5022,5532,7107,8632c6031302,28501,6033062,31775,6034499,35247v1436,3473,2520,7045,3252,10741c6038484,49684,6038849,53404,6038849,57150r,1781175c6038849,1842071,6038484,1845766,6037751,1849462v-732,3671,-1816,7243,-3252,10716c6033062,1863651,6031302,1866950,6029218,1870075v-2085,3101,-4454,6003,-7107,8657c6019457,1881386,6016570,1883742,6013450,1885851v-3120,2083,-6414,3820,-9881,5258c6000102,1892548,5996529,1893640,5992848,1894359v-3680,744,-7396,1116,-11149,1116l57150,1895475v-3752,,-7469,-372,-11149,-1091c42320,1893664,38746,1892573,35280,1891134v-3467,-1438,-6761,-3175,-9881,-5283c22279,1883742,19392,1881386,16739,1878732v-2654,-2654,-5023,-5532,-7108,-8632c7547,1866950,5786,1863651,4350,1860178v-1436,-3473,-2520,-7045,-3252,-10716c366,1845766,,1842071,,1838325l,57150c,53404,366,49684,1098,45988,1830,42292,2914,38720,4350,35247,5786,31775,7547,28501,9631,25350v2085,-3100,4454,-5978,7108,-8632c19392,14064,22279,11683,25399,9599,28519,7516,31813,5779,35280,4341,38746,2902,42320,1836,46001,1116,49681,372,53398,,57150,xe" fillcolor="#f8f8fa" stroked="f" strokeweight="0">
                  <v:stroke miterlimit="83231f" joinstyle="miter"/>
                  <v:path arrowok="t" textboxrect="0,0,6038849,1895475"/>
                </v:shape>
                <v:shape id="Shape 1998" o:spid="_x0000_s1028" style="position:absolute;width:60388;height:18954;visibility:visible;mso-wrap-style:square;v-text-anchor:top" coordsize="6038849,18954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QVk7yAAAAN0AAAAPAAAAZHJzL2Rvd25yZXYueG1sRI9PT8JA&#10;EMXvJn6HzZhwky0eiBQWoiYSokGg/PE6dMe2sTtbuyvUb+8cSLjN5L157zeTWedqdaI2VJ4NDPoJ&#10;KOLc24oLA7vt6/0jqBCRLdaeycAfBZhNb28mmFp/5g2dslgoCeGQooEyxibVOuQlOQx93xCL9uVb&#10;h1HWttC2xbOEu1o/JMlQO6xYGkps6KWk/Dv7dQbW8+NhsFhun1fLY/b2Sfufj3ceGtO7657GoCJ1&#10;8Wq+XC+s4I9GgivfyAh6+g8AAP//AwBQSwECLQAUAAYACAAAACEA2+H2y+4AAACFAQAAEwAAAAAA&#10;AAAAAAAAAAAAAAAAW0NvbnRlbnRfVHlwZXNdLnhtbFBLAQItABQABgAIAAAAIQBa9CxbvwAAABUB&#10;AAALAAAAAAAAAAAAAAAAAB8BAABfcmVscy8ucmVsc1BLAQItABQABgAIAAAAIQCFQVk7yAAAAN0A&#10;AAAPAAAAAAAAAAAAAAAAAAcCAABkcnMvZG93bnJldi54bWxQSwUGAAAAAAMAAwC3AAAA/AIAAAAA&#10;" path="m57027,l5981822,r21747,4325c6010571,7226,6016752,11355,6022110,16714v5359,5358,9488,11539,12389,18540c6037398,42256,6038849,49547,6038849,57126r,1781174c6038849,1845879,6037398,1853169,6034499,1860171v-2901,7001,-7030,13181,-12389,18541c6016752,1884070,6010571,1888200,6003569,1891100v-7001,2900,-14291,4349,-21870,4350l57150,1895450v-7579,-1,-14869,-1450,-21870,-4350c28278,1888200,22098,1884070,16739,1878712v-5359,-5360,-9489,-11540,-12389,-18541c1450,1853169,,1845879,,1838300l,57126c,49547,1450,42256,4350,35255,7250,28253,11380,22072,16739,16714,22098,11355,28278,7226,35280,4325l57027,xe" fillcolor="#f8f8fa" stroked="f" strokeweight="0">
                  <v:stroke miterlimit="83231f" joinstyle="miter"/>
                  <v:path arrowok="t" textboxrect="0,0,6038849,1895450"/>
                </v:shape>
              </v:group>
            </w:pict>
          </mc:Fallback>
        </mc:AlternateConten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GET    /api/personal-trainers/:id/commissions - Comissões GET    /api/personal-trainers/:id/earnings - Ganhos</w:t>
      </w:r>
    </w:p>
    <w:p w14:paraId="636F4C5A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GET    /api/treinos             - Listar treinos</w:t>
      </w:r>
    </w:p>
    <w:p w14:paraId="3FD109D6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POST   /api/treinos             - Criar treino</w:t>
      </w:r>
    </w:p>
    <w:p w14:paraId="51733B38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PUT    /api/treinos/:id         - Atualizar treino</w:t>
      </w:r>
    </w:p>
    <w:p w14:paraId="4CB3C370" w14:textId="77777777" w:rsidR="00590F88" w:rsidRPr="00FB74D1" w:rsidRDefault="00FB74D1">
      <w:pPr>
        <w:spacing w:after="21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DELETE /api/treinos/:id         - Deletar treino</w:t>
      </w:r>
    </w:p>
    <w:p w14:paraId="275D6F57" w14:textId="77777777" w:rsidR="00590F88" w:rsidRPr="00FB74D1" w:rsidRDefault="00FB74D1">
      <w:pPr>
        <w:spacing w:after="625"/>
        <w:ind w:left="205"/>
        <w:rPr>
          <w:sz w:val="22"/>
          <w:szCs w:val="28"/>
        </w:rPr>
      </w:pPr>
      <w:r w:rsidRPr="00FB74D1">
        <w:rPr>
          <w:rFonts w:ascii="Courier New" w:eastAsia="Courier New" w:hAnsi="Courier New" w:cs="Courier New"/>
          <w:sz w:val="20"/>
          <w:szCs w:val="28"/>
        </w:rPr>
        <w:t>GET    /api/treinos/:id/exercises - Exercícios do treino</w:t>
      </w:r>
    </w:p>
    <w:p w14:paraId="4685134E" w14:textId="77777777" w:rsidR="00590F88" w:rsidRPr="00FB74D1" w:rsidRDefault="00FB74D1">
      <w:pPr>
        <w:pStyle w:val="Ttulo1"/>
        <w:spacing w:after="343"/>
        <w:ind w:left="-5"/>
        <w:rPr>
          <w:sz w:val="28"/>
          <w:szCs w:val="28"/>
          <w:lang w:val="en-SG"/>
        </w:rPr>
      </w:pPr>
      <w:r w:rsidRPr="00FB74D1">
        <w:rPr>
          <w:sz w:val="28"/>
          <w:szCs w:val="28"/>
          <w:lang w:val="en-SG"/>
        </w:rPr>
        <w:t>Relatórios</w:t>
      </w:r>
    </w:p>
    <w:p w14:paraId="7A4261BD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GET    /api/reports/dashboard   - Dashboard KPIs</w:t>
      </w:r>
    </w:p>
    <w:p w14:paraId="5FAC77A9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42208" behindDoc="1" locked="0" layoutInCell="1" allowOverlap="1" wp14:anchorId="17670E48" wp14:editId="679BA71C">
                <wp:simplePos x="0" y="0"/>
                <wp:positionH relativeFrom="column">
                  <wp:posOffset>0</wp:posOffset>
                </wp:positionH>
                <wp:positionV relativeFrom="paragraph">
                  <wp:posOffset>-299540</wp:posOffset>
                </wp:positionV>
                <wp:extent cx="6038849" cy="1076325"/>
                <wp:effectExtent l="0" t="0" r="0" b="0"/>
                <wp:wrapNone/>
                <wp:docPr id="23301" name="Group 233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38849" cy="1076325"/>
                          <a:chOff x="0" y="0"/>
                          <a:chExt cx="6038849" cy="1076325"/>
                        </a:xfrm>
                      </wpg:grpSpPr>
                      <wps:wsp>
                        <wps:cNvPr id="1999" name="Shape 1999"/>
                        <wps:cNvSpPr/>
                        <wps:spPr>
                          <a:xfrm>
                            <a:off x="0" y="0"/>
                            <a:ext cx="6038849" cy="10763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076325">
                                <a:moveTo>
                                  <a:pt x="57150" y="0"/>
                                </a:moveTo>
                                <a:lnTo>
                                  <a:pt x="5981699" y="0"/>
                                </a:lnTo>
                                <a:cubicBezTo>
                                  <a:pt x="5985452" y="0"/>
                                  <a:pt x="5989168" y="372"/>
                                  <a:pt x="5992848" y="1091"/>
                                </a:cubicBezTo>
                                <a:cubicBezTo>
                                  <a:pt x="5996529" y="1811"/>
                                  <a:pt x="6000102" y="2902"/>
                                  <a:pt x="6003569" y="4316"/>
                                </a:cubicBezTo>
                                <a:cubicBezTo>
                                  <a:pt x="6007036" y="5755"/>
                                  <a:pt x="6010330" y="7516"/>
                                  <a:pt x="6013450" y="9599"/>
                                </a:cubicBezTo>
                                <a:cubicBezTo>
                                  <a:pt x="6016570" y="11683"/>
                                  <a:pt x="6019457" y="14064"/>
                                  <a:pt x="6022111" y="16718"/>
                                </a:cubicBezTo>
                                <a:cubicBezTo>
                                  <a:pt x="6024764" y="19372"/>
                                  <a:pt x="6027133" y="22250"/>
                                  <a:pt x="6029218" y="25375"/>
                                </a:cubicBezTo>
                                <a:cubicBezTo>
                                  <a:pt x="6031302" y="28501"/>
                                  <a:pt x="6033062" y="31775"/>
                                  <a:pt x="6034499" y="35272"/>
                                </a:cubicBezTo>
                                <a:cubicBezTo>
                                  <a:pt x="6035935" y="38720"/>
                                  <a:pt x="6037019" y="42292"/>
                                  <a:pt x="6037751" y="45988"/>
                                </a:cubicBezTo>
                                <a:cubicBezTo>
                                  <a:pt x="6038484" y="49684"/>
                                  <a:pt x="6038849" y="53404"/>
                                  <a:pt x="6038849" y="57150"/>
                                </a:cubicBezTo>
                                <a:lnTo>
                                  <a:pt x="6038849" y="1019175"/>
                                </a:lnTo>
                                <a:cubicBezTo>
                                  <a:pt x="6038849" y="1022921"/>
                                  <a:pt x="6038484" y="1026616"/>
                                  <a:pt x="6037751" y="1030288"/>
                                </a:cubicBezTo>
                                <a:cubicBezTo>
                                  <a:pt x="6037019" y="1033983"/>
                                  <a:pt x="6035935" y="1037555"/>
                                  <a:pt x="6034499" y="1041028"/>
                                </a:cubicBezTo>
                                <a:cubicBezTo>
                                  <a:pt x="6033062" y="1044501"/>
                                  <a:pt x="6031302" y="1047800"/>
                                  <a:pt x="6029218" y="1050900"/>
                                </a:cubicBezTo>
                                <a:cubicBezTo>
                                  <a:pt x="6027133" y="1054026"/>
                                  <a:pt x="6024764" y="1056928"/>
                                  <a:pt x="6022111" y="1059582"/>
                                </a:cubicBezTo>
                                <a:cubicBezTo>
                                  <a:pt x="6019457" y="1062236"/>
                                  <a:pt x="6016570" y="1064592"/>
                                  <a:pt x="6013450" y="1066676"/>
                                </a:cubicBezTo>
                                <a:cubicBezTo>
                                  <a:pt x="6010330" y="1068760"/>
                                  <a:pt x="6007036" y="1070521"/>
                                  <a:pt x="6003569" y="1071959"/>
                                </a:cubicBezTo>
                                <a:cubicBezTo>
                                  <a:pt x="6000102" y="1073398"/>
                                  <a:pt x="5996529" y="1074465"/>
                                  <a:pt x="5992848" y="1075209"/>
                                </a:cubicBezTo>
                                <a:cubicBezTo>
                                  <a:pt x="5989168" y="1075953"/>
                                  <a:pt x="5985452" y="1076325"/>
                                  <a:pt x="5981699" y="1076325"/>
                                </a:cubicBezTo>
                                <a:lnTo>
                                  <a:pt x="57150" y="1076325"/>
                                </a:lnTo>
                                <a:cubicBezTo>
                                  <a:pt x="53398" y="1076325"/>
                                  <a:pt x="49681" y="1075953"/>
                                  <a:pt x="46001" y="1075209"/>
                                </a:cubicBezTo>
                                <a:cubicBezTo>
                                  <a:pt x="42320" y="1074465"/>
                                  <a:pt x="38746" y="1073398"/>
                                  <a:pt x="35280" y="1071959"/>
                                </a:cubicBezTo>
                                <a:cubicBezTo>
                                  <a:pt x="31813" y="1070521"/>
                                  <a:pt x="28519" y="1068760"/>
                                  <a:pt x="25399" y="1066676"/>
                                </a:cubicBezTo>
                                <a:cubicBezTo>
                                  <a:pt x="22279" y="1064592"/>
                                  <a:pt x="19392" y="1062236"/>
                                  <a:pt x="16739" y="1059582"/>
                                </a:cubicBezTo>
                                <a:cubicBezTo>
                                  <a:pt x="14085" y="1056928"/>
                                  <a:pt x="11716" y="1054026"/>
                                  <a:pt x="9631" y="1050925"/>
                                </a:cubicBezTo>
                                <a:cubicBezTo>
                                  <a:pt x="7547" y="1047800"/>
                                  <a:pt x="5786" y="1044501"/>
                                  <a:pt x="4350" y="1041053"/>
                                </a:cubicBezTo>
                                <a:cubicBezTo>
                                  <a:pt x="2914" y="1037555"/>
                                  <a:pt x="1830" y="1033983"/>
                                  <a:pt x="1098" y="1030312"/>
                                </a:cubicBezTo>
                                <a:cubicBezTo>
                                  <a:pt x="366" y="1026641"/>
                                  <a:pt x="0" y="1022921"/>
                                  <a:pt x="0" y="1019175"/>
                                </a:cubicBezTo>
                                <a:lnTo>
                                  <a:pt x="0" y="57150"/>
                                </a:lnTo>
                                <a:cubicBezTo>
                                  <a:pt x="0" y="53404"/>
                                  <a:pt x="366" y="49684"/>
                                  <a:pt x="1098" y="45988"/>
                                </a:cubicBezTo>
                                <a:cubicBezTo>
                                  <a:pt x="1830" y="42292"/>
                                  <a:pt x="2914" y="38720"/>
                                  <a:pt x="4350" y="35272"/>
                                </a:cubicBezTo>
                                <a:cubicBezTo>
                                  <a:pt x="5786" y="31775"/>
                                  <a:pt x="7547" y="28501"/>
                                  <a:pt x="9631" y="25375"/>
                                </a:cubicBezTo>
                                <a:cubicBezTo>
                                  <a:pt x="11716" y="22250"/>
                                  <a:pt x="14085" y="19372"/>
                                  <a:pt x="16739" y="16718"/>
                                </a:cubicBezTo>
                                <a:cubicBezTo>
                                  <a:pt x="19392" y="14064"/>
                                  <a:pt x="22279" y="11683"/>
                                  <a:pt x="25399" y="9599"/>
                                </a:cubicBezTo>
                                <a:cubicBezTo>
                                  <a:pt x="28519" y="7516"/>
                                  <a:pt x="31813" y="5755"/>
                                  <a:pt x="35280" y="4316"/>
                                </a:cubicBezTo>
                                <a:cubicBezTo>
                                  <a:pt x="38746" y="2902"/>
                                  <a:pt x="42320" y="1811"/>
                                  <a:pt x="46001" y="1091"/>
                                </a:cubicBezTo>
                                <a:cubicBezTo>
                                  <a:pt x="49681" y="372"/>
                                  <a:pt x="53398" y="0"/>
                                  <a:pt x="571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01" name="Shape 2001"/>
                        <wps:cNvSpPr/>
                        <wps:spPr>
                          <a:xfrm>
                            <a:off x="0" y="25"/>
                            <a:ext cx="6038849" cy="10763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038849" h="1076300">
                                <a:moveTo>
                                  <a:pt x="57025" y="0"/>
                                </a:moveTo>
                                <a:lnTo>
                                  <a:pt x="5981824" y="0"/>
                                </a:lnTo>
                                <a:lnTo>
                                  <a:pt x="6003569" y="4325"/>
                                </a:lnTo>
                                <a:cubicBezTo>
                                  <a:pt x="6010571" y="7224"/>
                                  <a:pt x="6016752" y="11354"/>
                                  <a:pt x="6022110" y="16714"/>
                                </a:cubicBezTo>
                                <a:cubicBezTo>
                                  <a:pt x="6027469" y="22072"/>
                                  <a:pt x="6031598" y="28252"/>
                                  <a:pt x="6034499" y="35254"/>
                                </a:cubicBezTo>
                                <a:cubicBezTo>
                                  <a:pt x="6037398" y="42255"/>
                                  <a:pt x="6038849" y="49547"/>
                                  <a:pt x="6038849" y="57125"/>
                                </a:cubicBezTo>
                                <a:lnTo>
                                  <a:pt x="6038849" y="1019150"/>
                                </a:lnTo>
                                <a:cubicBezTo>
                                  <a:pt x="6038849" y="1026728"/>
                                  <a:pt x="6037398" y="1034017"/>
                                  <a:pt x="6034499" y="1041019"/>
                                </a:cubicBezTo>
                                <a:cubicBezTo>
                                  <a:pt x="6031598" y="1048021"/>
                                  <a:pt x="6027469" y="1054202"/>
                                  <a:pt x="6022110" y="1059561"/>
                                </a:cubicBezTo>
                                <a:cubicBezTo>
                                  <a:pt x="6016752" y="1064920"/>
                                  <a:pt x="6010571" y="1069049"/>
                                  <a:pt x="6003569" y="1071949"/>
                                </a:cubicBezTo>
                                <a:cubicBezTo>
                                  <a:pt x="5996568" y="1074848"/>
                                  <a:pt x="5989278" y="1076299"/>
                                  <a:pt x="5981699" y="1076300"/>
                                </a:cubicBezTo>
                                <a:lnTo>
                                  <a:pt x="57150" y="1076300"/>
                                </a:lnTo>
                                <a:cubicBezTo>
                                  <a:pt x="49571" y="1076299"/>
                                  <a:pt x="42281" y="1074848"/>
                                  <a:pt x="35280" y="1071948"/>
                                </a:cubicBezTo>
                                <a:cubicBezTo>
                                  <a:pt x="28278" y="1069048"/>
                                  <a:pt x="22098" y="1064920"/>
                                  <a:pt x="16739" y="1059561"/>
                                </a:cubicBezTo>
                                <a:cubicBezTo>
                                  <a:pt x="11380" y="1054202"/>
                                  <a:pt x="7250" y="1048021"/>
                                  <a:pt x="4350" y="1041019"/>
                                </a:cubicBezTo>
                                <a:cubicBezTo>
                                  <a:pt x="1450" y="1034018"/>
                                  <a:pt x="0" y="1026728"/>
                                  <a:pt x="0" y="1019150"/>
                                </a:cubicBezTo>
                                <a:lnTo>
                                  <a:pt x="0" y="57125"/>
                                </a:lnTo>
                                <a:cubicBezTo>
                                  <a:pt x="0" y="49547"/>
                                  <a:pt x="1450" y="42255"/>
                                  <a:pt x="4350" y="35254"/>
                                </a:cubicBezTo>
                                <a:cubicBezTo>
                                  <a:pt x="7250" y="28252"/>
                                  <a:pt x="11380" y="22072"/>
                                  <a:pt x="16739" y="16714"/>
                                </a:cubicBezTo>
                                <a:cubicBezTo>
                                  <a:pt x="22098" y="11354"/>
                                  <a:pt x="28278" y="7224"/>
                                  <a:pt x="35280" y="4325"/>
                                </a:cubicBezTo>
                                <a:lnTo>
                                  <a:pt x="57025" y="0"/>
                                </a:ln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F8F8FA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8D1F49" id="Group 23301" o:spid="_x0000_s1026" style="position:absolute;margin-left:0;margin-top:-23.6pt;width:475.5pt;height:84.75pt;z-index:-251574272" coordsize="60388,1076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WhJ1qQcAAO8eAAAOAAAAZHJzL2Uyb0RvYy54bWzsWdtu20YQfS/QfxD03mgvvAqxg7Zp8lK0&#10;QZN+AE1RlgCKJEjasvv1PXvnLp2WTND2pQkgU5qd3Z0z9+HrN0+XevNY9cO5bW629BXZbqqmbA/n&#10;5v5m+/und99l280wFs2hqNumutk+V8P2ze2337y+dvuKtae2PlT9Bps0w/7a3WxP49jtd7uhPFWX&#10;YnjVdlUD4rHtL8WIr/397tAXV+x+qXeMkGR3bftD17dlNQz49a0ibm/l/sdjVY6/Ho9DNW7qmy3u&#10;NsrPXn7eic/d7etif98X3elc6msUX3CLS3FucKjd6m0xFpuH/jzb6nIu+3Zoj+Orsr3s2uPxXFZS&#10;BkhDSSDN+7596KQs9/vrfWdhArQBTl+8bfnL4/u++9h96IHEtbsHFvKbkOXp2F/EX9xy8yQhe7aQ&#10;VU/jpsSPCeFZFuXbTQkaJWnCWaxALU9AfsZXnn76G86dOXjnXefawUAGh8HwdRh8PBVdJaEd9sDg&#10;Q785HyBAnkOUprjAUuWKjfxFQiPXWaCG/QDMvhYlK2uxLx+G8X3VSsCLx5+HUVnmwTwVJ/NUPjXm&#10;sYd9/6Vld8Uo+MQ9xePmOtHYySlM0C/tY/WplStHobY4pTE8xqgcV3Ur6sZbmWc0EcBN1poV5cPd&#10;ufyh+iNYH0cxc+txOXVknuU0QcTARjxlyo4MKWdZpEiU5FTQcCV/e/+bZUxipi5HMyoZzXkJIXA6&#10;dRGW40FirvhA43Gi+CJOk8UHgjElPJFCxGmsvcFsSgnnCtU0Vpu6y1AeacTzGHAulTAhNIlTtSkF&#10;fNwXg+ZRnMrb0IgkkU9kjAISgTdNUpqtOJNFKTaTnHmgq4SwlHIuiYwxyOThynKGkwQni3kq8Vmk&#10;SYQayo22spgEqgSuiVIlp6na1kHLo0gbKI+ZsqylZ8Y5j+VteZayQBSeEqpNhEEsX06OWyhsozjP&#10;1mDLYekK2yhP8OTBp+Mt4It5RD5PlO77kg0Z1zQm6TakkIZajZh1L3mVDfvCcoiQPdSGFQHkJAlN&#10;3WEDhyBsHToWdOFMeWjv3CoMZPhf4IDOEiiJcLdVerEmBl74aiizNU+Q04wExuLsnpKY5Iq80Aqd&#10;Q4E3AqK+TUyckSBoKaGc9U+8nMR5nElDXXjyJHzAvxgCm2eNk9CD4BKHPuBCGiVJkqRrwqgLleDN&#10;0iSA00VZlB0kDg3QRW+QKQKquPdCmV1WAK8wsanMCM0uoZA0ihLPwkCeJKo0ZmT5yQgTNv/hZKjK&#10;i+Ug27wJsiu1TKZzaXhCnsls/Fpz2TTv85hVL3l/LDGRsX9+DRGydEqZixAhOzriGmwixhF99Zkh&#10;6AjNkcq4ECJUGCJ+ZjlXWQJHwaDSGLYNTYxlsY79L5gnMpvON2vtHgkz1dXK3KFozuFhCoSZMyKD&#10;c8O5zstRGGQqxyG6hOGD0hTRW505Cz15wo06EdJU6T8zuJdMKI0jXZTMQ2WcZubAWZSNuC6RZPRW&#10;/rHoQJZTXa7MswLNdE32QkJBsWmqTo4CZHno5IkRAvkv8lKFscZZ3jSEaRr20TNuqZxXrVeVugpv&#10;hu5zeavDqsFcdFZrWNHX1S8WzSisiawOZqWUVeu68sxayqzks/YFN/XztDXZddWnc4NZSTtxn7AU&#10;nvjkqvp64uhh0T4JEGGx76LOqgbCRbKwJ3EBMOxkXFBd1Ry5QB32W5P4HnRp05yxovFzeShoT1z2&#10;8iqKeb/r+1BZt0OlnEy00rKYsO21DEGuga8b0WnDO8sCM61jXYxyOHQ5jxh21ecLimaWovnUNUnd&#10;YDcx4FAzBfk0PteVaMbr5rfqiOGEHMCIH4b+/u7Hut88FmKkJf/JzYu6OxX6V72vXiqvKvcR/Mdz&#10;XdstqWT1tnyX4f/3ege9WPBVcppmOYniLPVt1EgNgykIbQZrAMUyyZPbZrT8DcaB8pCJtOLxrj08&#10;y2GUBAQTHzGWGv750Q+Gichk09GP/AUKF8djRPTRzMiMmsycKhiQmfnX5ydkVu9mwPbfzX5wFaEZ&#10;N9kxRSGBGCLnGxN1K0yG0Ssx+8mYyqxmrVlh/qqV/kDFlgpmke9shgX1SKoKjJThFGjDdTWIrXqI&#10;RCmPA6JoeXQ2ReCVxEVlgphdRHrswxjxh1BiAoEiXALDMobTvQu51hLRUV1o4ZkclZvaFjlz1rGq&#10;ASuUEeWiavLPtEQAZUH1wTQQG1CDhl/NZ3BTs87nfomLJWnYYzoRUERFhIb3tAMYWbihcoYYS9Gx&#10;oIM3I2Gn5xQmemMWjvEmliCa30RWYgtPnpgYivEcDYgHvrNOVPk5wRjcIwctqCIvOln2mHoQitYD&#10;06CgBc1ylpqyNE2YmhYa14CJ2nmsbOpswPE1a/StNOzyn89jVvm8igcGqd1T8ATXgCm7RjAUwdUP&#10;4MSMYfkYBo5nRRege8jAZW25PlPYpBhbaQkIMLaFnJlYKiacqj+aWaeta9daPTWjYOVNnpDmtJkX&#10;GgLaB+vUvtqMMpX61Ppp4DB0n2u6ehaD7E1nocsKvy4cWjxnIdapYRaaJ7pdFe8nBhMmEWdoYe5x&#10;xhvp110zrzZAGt8K86mh/19Vine0tir8F6tK+XoRb1VlGtJvgMVr2+l3PE/fU9/+CQAA//8DAFBL&#10;AwQUAAYACAAAACEAyA3OB98AAAAIAQAADwAAAGRycy9kb3ducmV2LnhtbEyPT0vDQBDF74LfYRnB&#10;W7tJav0TsymlqKci2AribZpMk9DsbMhuk/TbO570OO893vxetppsqwbqfePYQDyPQBEXrmy4MvC5&#10;f509gvIBucTWMRm4kIdVfn2VYVq6kT9o2IVKSQn7FA3UIXSp1r6oyaKfu45YvKPrLQY5+0qXPY5S&#10;bludRNG9ttiwfKixo01NxWl3tgbeRhzXi/hl2J6Om8v3fvn+tY3JmNubaf0MKtAU/sLwiy/okAvT&#10;wZ259Ko1IEOCgdndQwJK7KdlLMpBckmyAJ1n+v+A/AcAAP//AwBQSwECLQAUAAYACAAAACEAtoM4&#10;kv4AAADhAQAAEwAAAAAAAAAAAAAAAAAAAAAAW0NvbnRlbnRfVHlwZXNdLnhtbFBLAQItABQABgAI&#10;AAAAIQA4/SH/1gAAAJQBAAALAAAAAAAAAAAAAAAAAC8BAABfcmVscy8ucmVsc1BLAQItABQABgAI&#10;AAAAIQCdWhJ1qQcAAO8eAAAOAAAAAAAAAAAAAAAAAC4CAABkcnMvZTJvRG9jLnhtbFBLAQItABQA&#10;BgAIAAAAIQDIDc4H3wAAAAgBAAAPAAAAAAAAAAAAAAAAAAMKAABkcnMvZG93bnJldi54bWxQSwUG&#10;AAAAAAQABADzAAAADwsAAAAA&#10;">
                <v:shape id="Shape 1999" o:spid="_x0000_s1027" style="position:absolute;width:60388;height:10763;visibility:visible;mso-wrap-style:square;v-text-anchor:top" coordsize="6038849,10763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vUFxxAAAAN0AAAAPAAAAZHJzL2Rvd25yZXYueG1sRE/dasIw&#10;FL4XfIdwBruRmdoNXaupiGMgEwTdHuDQHJuuzUlpMu3e3gwG3p2P7/es1oNtxYV6XztWMJsmIIhL&#10;p2uuFHx9vj+9gvABWWPrmBT8kod1MR6tMNfuyke6nEIlYgj7HBWYELpcSl8asuinriOO3Nn1FkOE&#10;fSV1j9cYbluZJslcWqw5NhjsaGuobE4/VsEhTU0w+7eXWfvxvV08T5p6sU+UenwYNksQgYZwF/+7&#10;dzrOz7IM/r6JJ8jiBgAA//8DAFBLAQItABQABgAIAAAAIQDb4fbL7gAAAIUBAAATAAAAAAAAAAAA&#10;AAAAAAAAAABbQ29udGVudF9UeXBlc10ueG1sUEsBAi0AFAAGAAgAAAAhAFr0LFu/AAAAFQEAAAsA&#10;AAAAAAAAAAAAAAAAHwEAAF9yZWxzLy5yZWxzUEsBAi0AFAAGAAgAAAAhAL29QXHEAAAA3QAAAA8A&#10;AAAAAAAAAAAAAAAABwIAAGRycy9kb3ducmV2LnhtbFBLBQYAAAAAAwADALcAAAD4AgAAAAA=&#10;" path="m57150,l5981699,v3753,,7469,372,11149,1091c5996529,1811,6000102,2902,6003569,4316v3467,1439,6761,3200,9881,5283c6016570,11683,6019457,14064,6022111,16718v2653,2654,5022,5532,7107,8657c6031302,28501,6033062,31775,6034499,35272v1436,3448,2520,7020,3252,10716c6038484,49684,6038849,53404,6038849,57150r,962025c6038849,1022921,6038484,1026616,6037751,1030288v-732,3695,-1816,7267,-3252,10740c6033062,1044501,6031302,1047800,6029218,1050900v-2085,3126,-4454,6028,-7107,8682c6019457,1062236,6016570,1064592,6013450,1066676v-3120,2084,-6414,3845,-9881,5283c6000102,1073398,5996529,1074465,5992848,1075209v-3680,744,-7396,1116,-11149,1116l57150,1076325v-3752,,-7469,-372,-11149,-1116c42320,1074465,38746,1073398,35280,1071959v-3467,-1438,-6761,-3199,-9881,-5283c22279,1064592,19392,1062236,16739,1059582v-2654,-2654,-5023,-5556,-7108,-8657c7547,1047800,5786,1044501,4350,1041053v-1436,-3498,-2520,-7070,-3252,-10741c366,1026641,,1022921,,1019175l,57150c,53404,366,49684,1098,45988,1830,42292,2914,38720,4350,35272,5786,31775,7547,28501,9631,25375v2085,-3125,4454,-6003,7108,-8657c19392,14064,22279,11683,25399,9599,28519,7516,31813,5755,35280,4316,38746,2902,42320,1811,46001,1091,49681,372,53398,,57150,xe" fillcolor="#f8f8fa" stroked="f" strokeweight="0">
                  <v:stroke miterlimit="83231f" joinstyle="miter"/>
                  <v:path arrowok="t" textboxrect="0,0,6038849,1076325"/>
                </v:shape>
                <v:shape id="Shape 2001" o:spid="_x0000_s1028" style="position:absolute;width:60388;height:10763;visibility:visible;mso-wrap-style:square;v-text-anchor:top" coordsize="6038849,10763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EQJawgAAAN0AAAAPAAAAZHJzL2Rvd25yZXYueG1sRI9Bi8Iw&#10;FITvC/6H8ARv29Q9iFajiCC60D1Y/QGP5tkUm5fSxFr3128WBI/DzHzDrDaDbURPna8dK5gmKQji&#10;0umaKwWX8/5zDsIHZI2NY1LwJA+b9ehjhZl2Dz5RX4RKRAj7DBWYENpMSl8asugT1xJH7+o6iyHK&#10;rpK6w0eE20Z+pelMWqw5LhhsaWeovBV3G0e2Pj8eTCp/f76Rn/0ib4pTrtRkPGyXIAIN4R1+tY9a&#10;QSRO4f9NfAJy/QcAAP//AwBQSwECLQAUAAYACAAAACEA2+H2y+4AAACFAQAAEwAAAAAAAAAAAAAA&#10;AAAAAAAAW0NvbnRlbnRfVHlwZXNdLnhtbFBLAQItABQABgAIAAAAIQBa9CxbvwAAABUBAAALAAAA&#10;AAAAAAAAAAAAAB8BAABfcmVscy8ucmVsc1BLAQItABQABgAIAAAAIQD/EQJawgAAAN0AAAAPAAAA&#10;AAAAAAAAAAAAAAcCAABkcnMvZG93bnJldi54bWxQSwUGAAAAAAMAAwC3AAAA9gIAAAAA&#10;" path="m57025,l5981824,r21745,4325c6010571,7224,6016752,11354,6022110,16714v5359,5358,9488,11538,12389,18540c6037398,42255,6038849,49547,6038849,57125r,962025c6038849,1026728,6037398,1034017,6034499,1041019v-2901,7002,-7030,13183,-12389,18542c6016752,1064920,6010571,1069049,6003569,1071949v-7001,2899,-14291,4350,-21870,4351l57150,1076300v-7579,-1,-14869,-1452,-21870,-4352c28278,1069048,22098,1064920,16739,1059561v-5359,-5359,-9489,-11540,-12389,-18542c1450,1034018,,1026728,,1019150l,57125c,49547,1450,42255,4350,35254,7250,28252,11380,22072,16739,16714,22098,11354,28278,7224,35280,4325l57025,xe" fillcolor="#f8f8fa" stroked="f" strokeweight="0">
                  <v:stroke miterlimit="83231f" joinstyle="miter"/>
                  <v:path arrowok="t" textboxrect="0,0,6038849,1076300"/>
                </v:shape>
              </v:group>
            </w:pict>
          </mc:Fallback>
        </mc:AlternateContent>
      </w: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GET    /api/reports/clinical/:patient-id - Relatório clínico</w:t>
      </w:r>
    </w:p>
    <w:p w14:paraId="76776CBA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GET    /api/reports/financial   - Relatório financeiro</w:t>
      </w:r>
    </w:p>
    <w:p w14:paraId="5E930FB5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GET    /api/reports/operational - Relatório operacional</w:t>
      </w:r>
    </w:p>
    <w:p w14:paraId="4ACE8193" w14:textId="77777777" w:rsidR="00590F88" w:rsidRPr="00FB74D1" w:rsidRDefault="00FB74D1">
      <w:pPr>
        <w:spacing w:after="21"/>
        <w:ind w:left="205"/>
        <w:rPr>
          <w:sz w:val="22"/>
          <w:szCs w:val="28"/>
          <w:lang w:val="en-SG"/>
        </w:rPr>
      </w:pPr>
      <w:r w:rsidRPr="00FB74D1">
        <w:rPr>
          <w:rFonts w:ascii="Courier New" w:eastAsia="Courier New" w:hAnsi="Courier New" w:cs="Courier New"/>
          <w:sz w:val="20"/>
          <w:szCs w:val="28"/>
          <w:lang w:val="en-SG"/>
        </w:rPr>
        <w:t>POST   /api/reports/export-pdf  - Exportar em PDF</w:t>
      </w:r>
    </w:p>
    <w:p w14:paraId="6F4DB0AD" w14:textId="77777777" w:rsidR="00590F88" w:rsidRPr="00FB74D1" w:rsidRDefault="00FB74D1">
      <w:pPr>
        <w:spacing w:after="418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7.3 Integrações Externas</w:t>
      </w:r>
    </w:p>
    <w:p w14:paraId="127FD99B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Evolution API (WhatsApp)</w:t>
      </w:r>
    </w:p>
    <w:p w14:paraId="4DCBD36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43232" behindDoc="0" locked="0" layoutInCell="1" allowOverlap="1" wp14:anchorId="5966DDE6" wp14:editId="5A5B9CA4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3702" name="Group 237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047" name="Shape 2047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49" name="Shape 2049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1" name="Shape 2051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3" name="Shape 2053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2C442F7" id="Group 23702" o:spid="_x0000_s1026" style="position:absolute;margin-left:8.25pt;margin-top:3.15pt;width:3pt;height:66pt;z-index:251743232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/2Q0wQAAEMpAAAOAAAAZHJzL2Uyb0RvYy54bWzsWkuP2zYQvhfofxB071pv2cZ6A7Rp91K0&#10;QZL+AC5NWQIkUSC1tre/vsOhRL02qbVBcmIOjsQhZzgv8tsZ3b+7VqVzZkIWvD64/p3nOqym/FjU&#10;p4P7z+c/ftm6jmxJfSQlr9nBfWHSfffw80/3l2bPAp7z8siEA0xqub80Bzdv22a/2Uias4rIO96w&#10;GogZFxVp4VWcNkdBLsC9KjeB5yWbCxfHRnDKpITR95roPiD/LGO0/TvLJGud8uDC3lr8Ffj7pH43&#10;D/dkfxKkyQvabYO8YRcVKWoQali9Jy1xnkWxYFUVVHDJs/aO8mrDs6ygDHUAbXxvps2j4M8N6nLa&#10;X06NMROYdmanN7Olf50fRfOp+SDAEpfmBLbAN6XLNROV+h926VzRZC/GZOzaOhQGw63vgV0pULbh&#10;FjyiLUpzMPtiEc1//9qyTS9yM9nIpYHQkIP28tu0/5SThqFR5R60/yCc4nhwAy9KXacmFcQoznBw&#10;BI2C84yJ5F6Ctd5gH20q4Gj0JHv6LNtHxtHM5PynbHU8HvsnkvdP9Fr3jwKi+qvx3JBWrVN7VI/O&#10;xfgp758UreJn9pnjrFb5yt95MfiydzJsc5hBn58K+iv7dzw/8OM0GeaDMGQTRJCXOBxtQx0OHSEJ&#10;I83fj0CQtsSU8fStW7ZN0gj5BZGfjhmGXhpqSpjuJqLCIA60qDje3i4qjIAlikrDJJmIihNQRtlm&#10;FwVTSpJ0VvP9NFkhK01AG8XRj7xdNBGmk0qRkjj4Egm9dasRuzwFltprGGfavqHZiPbcmGR0C9B3&#10;N0sz1grQeWOWxsTae2OScZp2383ShjBA5iOWWrwycohbGpNMNIKr14SjCW9tuDFLkxAm1/ukGHLL&#10;kCC/puE+fdPO0QGACmBQjKTpsEESenBMwkhE0irdMLZftRbmA1LmJsYEQwq6D3Zxk2KYsbgMvTfa&#10;PGa5oixiB48NpKyKRnUM4Sr03EiSPiEWCdGdUavyq1szT9de9CLFjSrrDg1jm8UppA5ApeT84DLu&#10;WXUQDu6eHawmQuZnsdZD7WDV4T4E8eyyGAK/gxRdPizuqGnW0JJLpmNQXX0YjOY6xMAcLtyyVjcj&#10;eI4SQJ5ZSVqEcFXRAiQtiwpUCVJPQxpYWtbATYERff/jU/tSMnWBlvVHlgGQQJikBqQ4Pf1WCudM&#10;FPDEf8iclE1OutHuBuym4laRj1qfFWVpWPq49DWWWtNuslrHEPOalZ5eSbvdaOAL8BGU7uEvaGYW&#10;oWRet2Z9DaAdtznSVj0+8eMLQkY0CKAzBR5/DEzbLWDaTu1QiQc4dytMC5IEXKsv3Vew7PiQ7mGw&#10;xWqzVHsNElqspnKoA1YDjFt1l1isZrHa/6eauYkXyHa4vC1Wm9pR56XFaubPA4vVLFaDuut3KqnF&#10;/hyrwch6rBaHUDeyWM3W1W4sLNi6GlRFIc0MDrV1tUXteigvmD/1enMNJYlFgW8ocqyrGVqsNvSC&#10;dCVUFy6m6Gz6ZrGabspYrGbraj+g/RlD+Xja/oSR9Vht60Eb22I1i9UsVrM9UHMSzHs3BnPdFCUW&#10;q43AvGkcruvI943IRYtfF8NsD3T5ectQRrU9ULzRIVltD1R3fL/QA8UP1+BLPezldl8Vqk8Bx+/Y&#10;RB6+fXz4DwAA//8DAFBLAwQUAAYACAAAACEAjQuBKdwAAAAHAQAADwAAAGRycy9kb3ducmV2Lnht&#10;bEyOy2rDMBBF94X8g5hAd438ICa4lkMIbVeh0KRQulOsiW1ijYyl2M7fd7pql2fu5c4ptrPtxIiD&#10;bx0piFcRCKTKmZZqBZ+n16cNCB80Gd05QgV39LAtFw+Fzo2b6APHY6gFj5DPtYImhD6X0lcNWu1X&#10;rkfi7OIGqwPjUEsz6InHbSeTKMqk1S3xh0b3uG+wuh5vVsHbpKddGr+Mh+tlf/8+rd+/DjEq9bic&#10;d88gAs7hrwy/+qwOJTud3Y2MFx1ztuamgiwFwXGSMJ75nG5SkGUh//uXPwAAAP//AwBQSwECLQAU&#10;AAYACAAAACEAtoM4kv4AAADhAQAAEwAAAAAAAAAAAAAAAAAAAAAAW0NvbnRlbnRfVHlwZXNdLnht&#10;bFBLAQItABQABgAIAAAAIQA4/SH/1gAAAJQBAAALAAAAAAAAAAAAAAAAAC8BAABfcmVscy8ucmVs&#10;c1BLAQItABQABgAIAAAAIQCiZ/2Q0wQAAEMpAAAOAAAAAAAAAAAAAAAAAC4CAABkcnMvZTJvRG9j&#10;LnhtbFBLAQItABQABgAIAAAAIQCNC4Ep3AAAAAcBAAAPAAAAAAAAAAAAAAAAAC0HAABkcnMvZG93&#10;bnJldi54bWxQSwUGAAAAAAQABADzAAAANggAAAAA&#10;">
                <v:shape id="Shape 2047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O/7txQAAAN0AAAAPAAAAZHJzL2Rvd25yZXYueG1sRI/dagIx&#10;FITvC75DOELvarZSrKxGaYVCRYT6e31IjruLm5PtJq6rT28EwcthZr5hxtPWlqKh2heOFbz3EhDE&#10;2pmCMwXbzc/bEIQPyAZLx6TgQh6mk87LGFPjzryiZh0yESHsU1SQh1ClUnqdk0XfcxVx9A6uthii&#10;rDNpajxHuC1lP0kG0mLBcSHHimY56eP6ZBUsT+6a7VZ6r82fXMybbTsz/99KvXbbrxGIQG14hh/t&#10;X6Ogn3x8wv1NfAJycgMAAP//AwBQSwECLQAUAAYACAAAACEA2+H2y+4AAACFAQAAEwAAAAAAAAAA&#10;AAAAAAAAAAAAW0NvbnRlbnRfVHlwZXNdLnhtbFBLAQItABQABgAIAAAAIQBa9CxbvwAAABUBAAAL&#10;AAAAAAAAAAAAAAAAAB8BAABfcmVscy8ucmVsc1BLAQItABQABgAIAAAAIQDxO/7t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049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6M8ExQAAAN0AAAAPAAAAZHJzL2Rvd25yZXYueG1sRI/dagIx&#10;FITvC75DOELvarZSpK5GaYVCRYT6e31IjruLm5PtJq6rT28EwcthZr5hxtPWlqKh2heOFbz3EhDE&#10;2pmCMwXbzc/bJwgfkA2WjknBhTxMJ52XMabGnXlFzTpkIkLYp6ggD6FKpfQ6J4u+5yri6B1cbTFE&#10;WWfS1HiOcFvKfpIMpMWC40KOFc1y0sf1ySpYntw12630Xps/uZg323Zm/r+Veu22XyMQgdrwDD/a&#10;v0ZBP/kYwv1NfAJycgMAAP//AwBQSwECLQAUAAYACAAAACEA2+H2y+4AAACFAQAAEwAAAAAAAAAA&#10;AAAAAAAAAAAAW0NvbnRlbnRfVHlwZXNdLnhtbFBLAQItABQABgAIAAAAIQBa9CxbvwAAABUBAAAL&#10;AAAAAAAAAAAAAAAAAB8BAABfcmVscy8ucmVsc1BLAQItABQABgAIAAAAIQDv6M8E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051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R1XfxQAAAN0AAAAPAAAAZHJzL2Rvd25yZXYueG1sRI/dasJA&#10;FITvhb7Dcgq9002EFomu0gYKihTq7/Vh95gEs2fT7Bpjn75bELwcZuYbZrbobS06an3lWEE6SkAQ&#10;a2cqLhTsd5/DCQgfkA3WjknBjTws5k+DGWbGXXlD3TYUIkLYZ6igDKHJpPS6JIt+5Bri6J1cazFE&#10;2RbStHiNcFvLcZK8SYsVx4USG8pL0uftxSr4urjf4rDRR22+5XrV7fvc/Hwo9fLcv09BBOrDI3xv&#10;L42CcfKawv+b+ATk/A8AAP//AwBQSwECLQAUAAYACAAAACEA2+H2y+4AAACFAQAAEwAAAAAAAAAA&#10;AAAAAAAAAAAAW0NvbnRlbnRfVHlwZXNdLnhtbFBLAQItABQABgAIAAAAIQBa9CxbvwAAABUBAAAL&#10;AAAAAAAAAAAAAAAAAB8BAABfcmVscy8ucmVsc1BLAQItABQABgAIAAAAIQCUR1Xf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053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W4zxQAAAN0AAAAPAAAAZHJzL2Rvd25yZXYueG1sRI/dagIx&#10;FITvC75DOELvarYWi6xGaYVCRYT6e31IjruLm5PtJq6rT28EwcthZr5hxtPWlqKh2heOFbz3EhDE&#10;2pmCMwXbzc/bEIQPyAZLx6TgQh6mk87LGFPjzryiZh0yESHsU1SQh1ClUnqdk0XfcxVx9A6uthii&#10;rDNpajxHuC1lP0k+pcWC40KOFc1y0sf1ySpYntw12630Xps/uZg323Zm/r+Veu22XyMQgdrwDD/a&#10;v0ZBPxl8wP1NfAJycgMAAP//AwBQSwECLQAUAAYACAAAACEA2+H2y+4AAACFAQAAEwAAAAAAAAAA&#10;AAAAAAAAAAAAW0NvbnRlbnRfVHlwZXNdLnhtbFBLAQItABQABgAIAAAAIQBa9CxbvwAAABUBAAAL&#10;AAAAAAAAAAAAAAAAAB8BAABfcmVscy8ucmVsc1BLAQItABQABgAIAAAAIQAL2W4z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Enviar mensagens de lembrete</w:t>
      </w:r>
    </w:p>
    <w:p w14:paraId="1F7A8DF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Receber respostas de confirmação (webhook)</w:t>
      </w:r>
    </w:p>
    <w:p w14:paraId="3BA5B56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Enviar notificações de vaga na lista de espera</w:t>
      </w:r>
    </w:p>
    <w:p w14:paraId="5F2D9E8A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Enviar comunicados</w:t>
      </w:r>
    </w:p>
    <w:p w14:paraId="7427F7B6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Upstash QStash</w:t>
      </w:r>
    </w:p>
    <w:p w14:paraId="3C56EA5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44256" behindDoc="0" locked="0" layoutInCell="1" allowOverlap="1" wp14:anchorId="0795227D" wp14:editId="7F58BFE4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571499"/>
                <wp:effectExtent l="0" t="0" r="0" b="0"/>
                <wp:wrapSquare wrapText="bothSides"/>
                <wp:docPr id="23704" name="Group 2370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499"/>
                          <a:chOff x="0" y="0"/>
                          <a:chExt cx="38100" cy="571499"/>
                        </a:xfrm>
                      </wpg:grpSpPr>
                      <wps:wsp>
                        <wps:cNvPr id="2056" name="Shape 205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58" name="Shape 2058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0" name="Shape 2060"/>
                        <wps:cNvSpPr/>
                        <wps:spPr>
                          <a:xfrm>
                            <a:off x="0" y="533399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FA99397" id="Group 23704" o:spid="_x0000_s1026" style="position:absolute;margin-left:8.25pt;margin-top:3.15pt;width:3pt;height:45pt;z-index:251744256" coordsize="381,571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CcECpwQAAJcfAAAOAAAAZHJzL2Uyb0RvYy54bWzsWUuP2zYQvhfIfxB071pv2cZ6AzRp9xK0&#10;QZP+AC5NWQIkUSC5tje/vsOhRL02qbUFctIevJKGnPcMP43u31+r0jkzIQteH1z/znMdVlN+LOrT&#10;wf3n6x+/bl1HKlIfSclrdnBfmHTfP7z75f7S7FnAc14emXCASS33l+bg5ko1+81G0pxVRN7xhtVA&#10;zLioiIJbcdocBbkA96rcBJ6XbC5cHBvBKZMSnn40RPcB+WcZo+qvLJNMOeXBBd0U/gr8fdK/m4d7&#10;sj8J0uQFbdUgb9CiIkUNQi2rj0QR51kUM1ZVQQWXPFN3lFcbnmUFZWgDWON7E2seBX9u0JbT/nJq&#10;rJvAtRM/vZkt/fP8KJovzWcBnrg0J/AF3mlbrpmo9H/Q0rmiy16sy9hVORQehlvfA79SoMSpH+12&#10;xqM0B7fPNtH89x9t23QiNyNFLg2khuytl//P+i85aRg6Ve7B+s/CKY4HN/DixHVqUkGO4goHn6BT&#10;cJ11kdxL8NYb/GNcBRytnWRPn6V6ZBzdTM6fpDL5eOyuSN5d0WvdXQrI6h/mc0OU3qd11JfOxcYp&#10;7640reJn9pXjKqVj5e+8GGLZBRnU7FfQ56eC/sa+DdcHfpyC07r1IAzZBBHUJT6OtqFJh5aQhJHh&#10;70cgyHhizHh8127bJmmE/ILIT4cMQy8NDSVMdyNRYRAHRlQcb28XFUbAEkWlYZKMRMUJGKNt3UXB&#10;mJIkrdd8P00WyEoTsEZz9CNvF42EmaLSpCQOvkfCaN3qxLZOgaWJGuaZ8W9oFTGRG5KsbQHG7mZp&#10;1lsBBm/I0rrYRG9IskEz4btZWp8GyHzA0ojXTg5RpSHJZiOEekk62vQ2jhuytAVha70rir62LAnq&#10;a5zu4zsTHJMAaAAmxUCaSRskYQSHJMxEJC2yDXP7VW9hPSBl6mIsMKRg+ECLmwzDisVtGL2B8ljl&#10;mjLLHWwbSFmUjboN4S6M3ECS6RCzgmh71KL6avdMy7UTPStxa8qypmF9M+tCugFqI6eNy4ZnUSPs&#10;wz1prDZDpr3Y2KE1WNTc+ySeHBZ94rcgra2H2Rk1rhpacslMDuqjD5PRHoeYmP2BW9b6ZITIUQLI&#10;MyuJQghXFQogaVlUYEqQegBvDL+yBm4ajJjzH6/US8n0AVrWf7MMgATCJP1AitPTh1I4Z6KBJ/4h&#10;c1I2OWmftnzbpagq8tH7s6IsLUsft77G0mjWLtb7GGJeu9MzO2mrjQG+AB/B6A7+glPsJpTMa2X3&#10;1wDaUc2BtfryiR9fEDKiQwCdafD4c2AavFBMYNpWa6jFA5y7FaYFSQKh1RvB/DkoHTbpDgavWG1S&#10;aq9BwhWr6YxqgVUP4xadJStWW7Haf5eaPYlnyLY/vFesNvajqcsVq9nXgxWrQbd+DVjpLr5itRvn&#10;lN8bqcE0ZILVzHxkIVaLwzDsBosrVoM3rMmrkpnNLH716mcj03e5da7WvpqNT4/x3RTjzcYI61xt&#10;0eypHxuvczU9jbeDm4XD0G4QNBuv2tnROlebf8rQXxZ0B13nat24a9zt1rma/pZs52I/ca6GH0Ph&#10;6y/OB9sv1frz8vAeB5P99/SHfwEAAP//AwBQSwMEFAAGAAgAAAAhAIl/fv7aAAAABgEAAA8AAABk&#10;cnMvZG93bnJldi54bWxMjkFLw0AQhe+C/2EZwZvdJKVBYzalFPVUBFtBvE2TaRKanQ3ZbZL+e8eT&#10;Hj/e470vX8+2UyMNvnVsIF5EoIhLV7VcG/g8vD48gvIBucLOMRm4kod1cXuTY1a5iT9o3IdayQj7&#10;DA00IfSZ1r5syKJfuJ5YspMbLAbBodbVgJOM204nUZRqiy3LQ4M9bRsqz/uLNfA24bRZxi/j7nza&#10;Xr8Pq/evXUzG3N/Nm2dQgebwV4ZffVGHQpyO7sKVV51wupKmgXQJSuIkETwaeBLWRa7/6xc/AAAA&#10;//8DAFBLAQItABQABgAIAAAAIQC2gziS/gAAAOEBAAATAAAAAAAAAAAAAAAAAAAAAABbQ29udGVu&#10;dF9UeXBlc10ueG1sUEsBAi0AFAAGAAgAAAAhADj9If/WAAAAlAEAAAsAAAAAAAAAAAAAAAAALwEA&#10;AF9yZWxzLy5yZWxzUEsBAi0AFAAGAAgAAAAhAPIJwQKnBAAAlx8AAA4AAAAAAAAAAAAAAAAALgIA&#10;AGRycy9lMm9Eb2MueG1sUEsBAi0AFAAGAAgAAAAhAIl/fv7aAAAABgEAAA8AAAAAAAAAAAAAAAAA&#10;AQcAAGRycy9kb3ducmV2LnhtbFBLBQYAAAAABAAEAPMAAAAICAAAAAA=&#10;">
                <v:shape id="Shape 2056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s2rxAAAAN0AAAAPAAAAZHJzL2Rvd25yZXYueG1sRI/dagIx&#10;FITvC75DOIJ3NauglNUoKhQqUvD/+pAcdxc3J+smrts+fSMUvBxm5htmOm9tKRqqfeFYwaCfgCDW&#10;zhScKTgePt8/QPiAbLB0TAp+yMN81nmbYmrcg3fU7EMmIoR9igryEKpUSq9zsuj7riKO3sXVFkOU&#10;dSZNjY8It6UcJslYWiw4LuRY0Sonfd3frYLvu/vNTjt91mYrN+vm2K7MbalUr9suJiACteEV/m9/&#10;GQXDZDSG55v4BOTsDwAA//8DAFBLAQItABQABgAIAAAAIQDb4fbL7gAAAIUBAAATAAAAAAAAAAAA&#10;AAAAAAAAAABbQ29udGVudF9UeXBlc10ueG1sUEsBAi0AFAAGAAgAAAAhAFr0LFu/AAAAFQEAAAsA&#10;AAAAAAAAAAAAAAAAHwEAAF9yZWxzLy5yZWxzUEsBAi0AFAAGAAgAAAAhABuuzav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058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ffxCwwAAAN0AAAAPAAAAZHJzL2Rvd25yZXYueG1sRE9da8Iw&#10;FH0f7D+EO9jbmk7YkGoUFQTHGEytPl+Sa1tsbrom1my/fnkQfDyc7+k82lYM1PvGsYLXLAdBrJ1p&#10;uFJQ7tcvYxA+IBtsHZOCX/Iwnz0+TLEw7spbGnahEimEfYEK6hC6Qkqva7LoM9cRJ+7keoshwb6S&#10;psdrCretHOX5u7TYcGqosaNVTfq8u1gFXxf3Vx22+qjNt/z8GMq4Mj9LpZ6f4mICIlAMd/HNvTEK&#10;RvlbmpvepCcgZ/8AAAD//wMAUEsBAi0AFAAGAAgAAAAhANvh9svuAAAAhQEAABMAAAAAAAAAAAAA&#10;AAAAAAAAAFtDb250ZW50X1R5cGVzXS54bWxQSwECLQAUAAYACAAAACEAWvQsW78AAAAVAQAACwAA&#10;AAAAAAAAAAAAAAAfAQAAX3JlbHMvLnJlbHNQSwECLQAUAAYACAAAACEABX38Qs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060" o:spid="_x0000_s1029" style="position:absolute;top:5333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Zzr5wQAAAN0AAAAPAAAAZHJzL2Rvd25yZXYueG1sRE/LisIw&#10;FN0P+A/hCu7GVBci1SijICgi+Jz1JbnTlmluahNr9evNQnB5OO/pvLWlaKj2hWMFg34Cglg7U3Cm&#10;4HxafY9B+IBssHRMCh7kYT7rfE0xNe7OB2qOIRMxhH2KCvIQqlRKr3Oy6PuuIo7cn6sthgjrTJoa&#10;7zHclnKYJCNpseDYkGNFy5z0//FmFexu7pldDvpXm73cbppzuzTXhVK9bvszARGoDR/x2702CobJ&#10;KO6Pb+ITkLMXAAAA//8DAFBLAQItABQABgAIAAAAIQDb4fbL7gAAAIUBAAATAAAAAAAAAAAAAAAA&#10;AAAAAABbQ29udGVudF9UeXBlc10ueG1sUEsBAi0AFAAGAAgAAAAhAFr0LFu/AAAAFQEAAAsAAAAA&#10;AAAAAAAAAAAAHwEAAF9yZWxzLy5yZWxzUEsBAi0AFAAGAAgAAAAhADVnOvnBAAAA3QAAAA8AAAAA&#10;AAAAAAAAAAAABwIAAGRycy9kb3ducmV2LnhtbFBLBQYAAAAAAwADALcAAAD1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Cron jobs para lembretes (9h e 17h)</w:t>
      </w:r>
    </w:p>
    <w:p w14:paraId="6D68002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Timeout automático de vagas (2h)</w:t>
      </w:r>
    </w:p>
    <w:p w14:paraId="49DB23D3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Limpeza de dados antigos</w:t>
      </w:r>
    </w:p>
    <w:p w14:paraId="76FA2419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Google Gemini API</w:t>
      </w:r>
    </w:p>
    <w:p w14:paraId="7547DA1A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45280" behindDoc="0" locked="0" layoutInCell="1" allowOverlap="1" wp14:anchorId="0AC68DA9" wp14:editId="7E353B5F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571500"/>
                <wp:effectExtent l="0" t="0" r="0" b="0"/>
                <wp:wrapSquare wrapText="bothSides"/>
                <wp:docPr id="23707" name="Group 237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2063" name="Shape 206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5" name="Shape 2065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67" name="Shape 2067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0FD1ACE" id="Group 23707" o:spid="_x0000_s1026" style="position:absolute;margin-left:8.25pt;margin-top:3.15pt;width:3pt;height:45pt;z-index:251745280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02QhwQAAJcfAAAOAAAAZHJzL2Uyb0RvYy54bWzsWc1u4zYQvhfoOwi6N/qXHCPOAu22uRTt&#10;ort9AIamLAGSKJCM7fTpOxxK1F+6tVK0l2oPXkpDznC+mSG/jB4+XOvKOTMhS94c3ODOdx3WUH4s&#10;m9PB/f3LT9/tXEcq0hxJxRt2cF+ZdD88fvvNw6Xds5AXvDoy4YCSRu4v7cEtlGr3nidpwWoi73jL&#10;GhDmXNREwaM4eUdBLqC9rrzQ91PvwsWxFZwyKeHtRyN0H1F/njOqfs1zyZRTHVzYm8Jfgb/P+td7&#10;fCD7kyBtUdJuG+Qdu6hJ2YBRq+ojUcR5EeVCVV1SwSXP1R3ltcfzvKQMfQBvAn/mzZPgLy36ctpf&#10;Tq2FCaCd4fRutfSX85NoP7efBCBxaU+ABT5pX665qPX/sEvnipC9WsjYVTkUXka7wAdcKUiSLEhg&#10;jIjSAmBfLKLFj19b5vUmvclGLi2khhy8l//M+88FaRmCKvfg/SfhlMeDG/pp5DoNqSFHcYaDbxAU&#10;nGchknsJaL0DHwMVaLR+kj19keqJcYSZnH+WCtE7HfsRKfoRvTb9UEBWfzWfW6L0Or1HPXQuNk5F&#10;P9Kymp/ZF46zlI5VcO8nEMs+yLDNYQZ9eS7p9+yP8fwwSLJ0mA/GUE0YQ13i63gXmXToBGkUG/1B&#10;DIYMElPF06du2S7NYtQXxkE2Vhj5WWQkUXY/MRWFSWhMJcnudlNRDCrRVBal6cRUkoIzGpv7OJxK&#10;0rRDLQiydIWtLAVvtMYg9u/jiTFTVFqUJuFfiTBat4LY1SmoNFHDPDP4RnYjJnJjkfUtxNjdbM2i&#10;FWLwxiotxCZ6Y5ENmgnfzdaGNEDlI5XGvAY5wi2NRTYbIdRr0tGmtwFurNIWhK31viiG2rIiqK9p&#10;uk+fTHBMAqADmBQjayZtUIQRHIswE1G0yjfM7TfRwnpAyRxiLDCUYPhgFzc5hhWLyzB6o81jlWvJ&#10;Infw2EDJqmzUxxCuwsiNLJkTYlEQ3Rm1qr66NfNy7U0vSty6su7QsNgsTiF9AGon5weXDc+qg3AI&#10;9+xgtRkyP4uNH3oHqw73IYlnl8WQ+B2l6OphcUdNq4ZWXDKTg/rqw2S01yEm5nDhVo2+GSFylADz&#10;zCuikMLVpQJKWpU1uBJmvqE0sLRqQJsmI+b+x5F6rZi+QKvmN5YDkUCapF9IcXr+oRLOmWjiif9Q&#10;OanagnRvuxuwm4pbRT16fV5WlVUZ4NK3VBpPu8l6HUPOa1f6ZiXtdmOIL9BHcLqnv+CZXYSWeaPs&#10;+gZIO25z5K0ePvPjK1JGBATYmSaP/w1NSxY0LdE71OaBzt1K08I0hdCaS/cNLjs+pHsavHG1Wam9&#10;RQk3rqZrqCNWA41bdZdsXG3jan9favYmXjDb4fLeuNoUR1OXG1ezfx5sXG3jatB3/bdaatDfmLXU&#10;sH+zkqslEfSNNq629dVubCxsfTXoio7aHEMzdOur9dx8aC/YP/WsCNuxupOxaPANTY51PcONqw3f&#10;gkwn1DQupuxs+rRxNfNRZuNq/+++Gn4Mha+/2B/svlTrz8vjZ2xMDt/TH/8EAAD//wMAUEsDBBQA&#10;BgAIAAAAIQCJf37+2gAAAAYBAAAPAAAAZHJzL2Rvd25yZXYueG1sTI5BS8NAEIXvgv9hGcGb3SSl&#10;QWM2pRT1VARbQbxNk2kSmp0N2W2S/nvHkx4/3uO9L1/PtlMjDb51bCBeRKCIS1e1XBv4PLw+PILy&#10;AbnCzjEZuJKHdXF7k2NWuYk/aNyHWskI+wwNNCH0mda+bMiiX7ieWLKTGywGwaHW1YCTjNtOJ1GU&#10;aosty0ODPW0bKs/7izXwNuG0WcYv4+582l6/D6v3r11MxtzfzZtnUIHm8FeGX31Rh0Kcju7ClVed&#10;cLqSpoF0CUriJBE8GngS1kWu/+sXPwAAAP//AwBQSwECLQAUAAYACAAAACEAtoM4kv4AAADhAQAA&#10;EwAAAAAAAAAAAAAAAAAAAAAAW0NvbnRlbnRfVHlwZXNdLnhtbFBLAQItABQABgAIAAAAIQA4/SH/&#10;1gAAAJQBAAALAAAAAAAAAAAAAAAAAC8BAABfcmVscy8ucmVsc1BLAQItABQABgAIAAAAIQDjd02Q&#10;hwQAAJcfAAAOAAAAAAAAAAAAAAAAAC4CAABkcnMvZTJvRG9jLnhtbFBLAQItABQABgAIAAAAIQCJ&#10;f37+2gAAAAYBAAAPAAAAAAAAAAAAAAAAAOEGAABkcnMvZG93bnJldi54bWxQSwUGAAAAAAQABADz&#10;AAAA6AcAAAAA&#10;">
                <v:shape id="Shape 2063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taSOxAAAAN0AAAAPAAAAZHJzL2Rvd25yZXYueG1sRI/dagIx&#10;FITvC75DOIJ3NauClNUoKhQqUvD/+pAcdxc3J+smrts+fSMUvBxm5htmOm9tKRqqfeFYwaCfgCDW&#10;zhScKTgePt8/QPiAbLB0TAp+yMN81nmbYmrcg3fU7EMmIoR9igryEKpUSq9zsuj7riKO3sXVFkOU&#10;dSZNjY8It6UcJslYWiw4LuRY0Sonfd3frYLvu/vNTjt91mYrN+vm2K7MbalUr9suJiACteEV/m9/&#10;GQXDZDyC55v4BOTsDwAA//8DAFBLAQItABQABgAIAAAAIQDb4fbL7gAAAIUBAAATAAAAAAAAAAAA&#10;AAAAAAAAAABbQ29udGVudF9UeXBlc10ueG1sUEsBAi0AFAAGAAgAAAAhAFr0LFu/AAAAFQEAAAsA&#10;AAAAAAAAAAAAAAAAHwEAAF9yZWxzLy5yZWxzUEsBAi0AFAAGAAgAAAAhAMW1pI7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065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EJlhxAAAAN0AAAAPAAAAZHJzL2Rvd25yZXYueG1sRI/dagIx&#10;FITvC75DOIJ3NauglNUoKhQqUvD/+pAcdxc3J+smrts+fSMUvBxm5htmOm9tKRqqfeFYwaCfgCDW&#10;zhScKTgePt8/QPiAbLB0TAp+yMN81nmbYmrcg3fU7EMmIoR9igryEKpUSq9zsuj7riKO3sXVFkOU&#10;dSZNjY8It6UcJslYWiw4LuRY0Sonfd3frYLvu/vNTjt91mYrN+vm2K7MbalUr9suJiACteEV/m9/&#10;GQXDZDyC55v4BOTsDwAA//8DAFBLAQItABQABgAIAAAAIQDb4fbL7gAAAIUBAAATAAAAAAAAAAAA&#10;AAAAAAAAAABbQ29udGVudF9UeXBlc10ueG1sUEsBAi0AFAAGAAgAAAAhAFr0LFu/AAAAFQEAAAsA&#10;AAAAAAAAAAAAAAAAHwEAAF9yZWxzLy5yZWxzUEsBAi0AFAAGAAgAAAAhACUQmWHEAAAA3QAAAA8A&#10;AAAAAAAAAAAAAAAABwIAAGRycy9kb3ducmV2LnhtbFBLBQYAAAAAAwADALcAAAD4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067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jqKNxgAAAN0AAAAPAAAAZHJzL2Rvd25yZXYueG1sRI9Ba8JA&#10;FITvQv/D8gredNMcbImuogFBKYVqU8+P3WcSzL5Ns2tM++u7hYLHYWa+YRarwTaip87XjhU8TRMQ&#10;xNqZmksFxcd28gLCB2SDjWNS8E0eVsuH0QIz4258oP4YShEh7DNUUIXQZlJ6XZFFP3UtcfTOrrMY&#10;ouxKaTq8RbhtZJokM2mx5rhQYUt5RfpyvFoFb1f3U34e9Embd/m674shN18bpcaPw3oOItAQ7uH/&#10;9s4oSJPZM/y9iU9ALn8BAAD//wMAUEsBAi0AFAAGAAgAAAAhANvh9svuAAAAhQEAABMAAAAAAAAA&#10;AAAAAAAAAAAAAFtDb250ZW50X1R5cGVzXS54bWxQSwECLQAUAAYACAAAACEAWvQsW78AAAAVAQAA&#10;CwAAAAAAAAAAAAAAAAAfAQAAX3JlbHMvLnJlbHNQSwECLQAUAAYACAAAACEAuo6ijc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Sugestões de condutas baseadas em histórico</w:t>
      </w:r>
    </w:p>
    <w:p w14:paraId="6086FD92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Transcrição de áudio (evolução dictada)</w:t>
      </w:r>
    </w:p>
    <w:p w14:paraId="35BABA0F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Geração de insights para relatórios</w:t>
      </w:r>
    </w:p>
    <w:p w14:paraId="57809A21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Stripe</w:t>
      </w:r>
    </w:p>
    <w:p w14:paraId="7BA5C52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46304" behindDoc="0" locked="0" layoutInCell="1" allowOverlap="1" wp14:anchorId="5B33A771" wp14:editId="67AB84AC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3709" name="Group 237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2070" name="Shape 2070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72" name="Shape 2072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74" name="Shape 2074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5F7510" id="Group 23709" o:spid="_x0000_s1026" style="position:absolute;margin-left:8.25pt;margin-top:3.15pt;width:3pt;height:45pt;z-index:251746304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LfJohwQAAJcfAAAOAAAAZHJzL2Uyb0RvYy54bWzsWc1u4zYQvhfoOwi6N/qXHCPOAu22uRTt&#10;ort9AIamLAGSKJCM7fTpOxxK1F+6tVK0l2oPXkpDznC+mSG/jB4+XOvKOTMhS94c3ODOdx3WUH4s&#10;m9PB/f3LT9/tXEcq0hxJxRt2cF+ZdD88fvvNw6Xds5AXvDoy4YCSRu4v7cEtlGr3nidpwWoi73jL&#10;GhDmXNREwaM4eUdBLqC9rrzQ91PvwsWxFZwyKeHtRyN0H1F/njOqfs1zyZRTHVzYm8Jfgb/P+td7&#10;fCD7kyBtUdJuG+Qdu6hJ2YBRq+ojUcR5EeVCVV1SwSXP1R3ltcfzvKQMfQBvAn/mzZPgLy36ctpf&#10;Tq2FCaCd4fRutfSX85NoP7efBCBxaU+ABT5pX665qPX/sEvnipC9WsjYVTkUXka7wAdcKUiSLEhg&#10;jIjSAmBfLKLFj19b5vUmvclGLi2khhy8l//M+88FaRmCKvfg/SfhlMeDG/oZuNGQGnIUZzj4BkHB&#10;eRYiuZeA1jvwMVCBRusn2dMXqZ4YR5jJ+WepEL3TsR+Roh/Ra9MPBWT1V/O5JUqv03vUQ+di41T0&#10;Iy2r+Zl94ThL6VgF934CIPRBhm0OM+jLc0m/Z3+M54dBkqXDfDCGasIY6hJfx7vIpEMnSKPY6A9i&#10;MGSQmCqePnXLdmkWo74wDrKxwsjPIiOJsvuJqShMQmMqSXa3m4piUImmsihNJ6aSFJzR2NzH4VSS&#10;ph1qQZClK2xlKXijNQaxfx9PjJmi0qI0Cf9KhNG6FcSuTkGliRrmmcE3shsxkRuLrG8hxu5maxat&#10;EIM3VmkhNtEbi2zQTPhutjakASofqTTmNcgRbmksstkIoV6Tjja9DXBjlbYgbK33RTHUlhVBfU3T&#10;ffpkgmMSAB3ApBhZM2mDIozgWISZiKJVvmFuv4kW1gNK5hBjgaEEwwe7uMkxrFhchtEbbR6rXEsW&#10;uYPHBkpWZaM+hnAVRm5kyZwQi4LozqhV9dWtmZdrb3pR4taVdYeGxWZxCukDUDs5P7hseFYdhEO4&#10;ZwerzZD5WWz80DtYdbgPSTy7LIbE7yhFVw+LO2paNbTikpkc1FcfJqO9DjExhwu3avTNCJGjBJhn&#10;XhGFFK4uFVDSqqzBlTDzDaWBpVUD2jQZMfc/jtRrxfQFWjW/sRyIBNIk/UKK0/MPlXDORBNP/IfK&#10;SdUWpHvb3YDdVNwq6tHr87KqrMoAl76l0njaTdbrGHJeu9I3K2m3G0N8gT6C0z39Bc/sIrTMG2XX&#10;N0DacZsjb/XwmR9fkTIiIMDONHn8b2hauKBpod6hNg907laaFqYphNZcum9w2fEh3dPgjavNSu0t&#10;SrhxNV1DHbEaaNyqu2TjahtX+/tSszfxgtkOl/fG1aY4mrrcuJr982DjahtXg77rv9VSg+bMrKWG&#10;zYyVXC2JoG+0cbWtr3ZjY2Hrq0FXdNTmGJqhW1+t5+ZDe8H+qWdF2I7VnYxFg29ocqzrGW5cbfgW&#10;ZDqhpnExZWfTp42rmY8yG1f7f/fV8GMofP3F/mD3pVp/Xh4/Y2Ny+J7++CcAAAD//wMAUEsDBBQA&#10;BgAIAAAAIQCJf37+2gAAAAYBAAAPAAAAZHJzL2Rvd25yZXYueG1sTI5BS8NAEIXvgv9hGcGb3SSl&#10;QWM2pRT1VARbQbxNk2kSmp0N2W2S/nvHkx4/3uO9L1/PtlMjDb51bCBeRKCIS1e1XBv4PLw+PILy&#10;AbnCzjEZuJKHdXF7k2NWuYk/aNyHWskI+wwNNCH0mda+bMiiX7ieWLKTGywGwaHW1YCTjNtOJ1GU&#10;aosty0ODPW0bKs/7izXwNuG0WcYv4+582l6/D6v3r11MxtzfzZtnUIHm8FeGX31Rh0Kcju7ClVed&#10;cLqSpoF0CUriJBE8GngS1kWu/+sXPwAAAP//AwBQSwECLQAUAAYACAAAACEAtoM4kv4AAADhAQAA&#10;EwAAAAAAAAAAAAAAAAAAAAAAW0NvbnRlbnRfVHlwZXNdLnhtbFBLAQItABQABgAIAAAAIQA4/SH/&#10;1gAAAJQBAAALAAAAAAAAAAAAAAAAAC8BAABfcmVscy8ucmVsc1BLAQItABQABgAIAAAAIQBCLfJo&#10;hwQAAJcfAAAOAAAAAAAAAAAAAAAAAC4CAABkcnMvZTJvRG9jLnhtbFBLAQItABQABgAIAAAAIQCJ&#10;f37+2gAAAAYBAAAPAAAAAAAAAAAAAAAAAOEGAABkcnMvZG93bnJldi54bWxQSwUGAAAAAAQABADz&#10;AAAA6AcAAAAA&#10;">
                <v:shape id="Shape 2070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vqwkwwAAAN0AAAAPAAAAZHJzL2Rvd25yZXYueG1sRE/Pa8Iw&#10;FL4P9j+EN9htTedhk2oUFQTHGEytnh/Jsy02L10Ta7a/fjkIHj++39N5tK0YqPeNYwWvWQ6CWDvT&#10;cKWg3K9fxiB8QDbYOiYFv+RhPnt8mGJh3JW3NOxCJVII+wIV1CF0hZRe12TRZ64jTtzJ9RZDgn0l&#10;TY/XFG5bOcrzN2mx4dRQY0ermvR5d7EKvi7urzps9VGbb/n5MZRxZX6WSj0/xcUERKAY7uKbe2MU&#10;jPL3tD+9SU9Azv4BAAD//wMAUEsBAi0AFAAGAAgAAAAhANvh9svuAAAAhQEAABMAAAAAAAAAAAAA&#10;AAAAAAAAAFtDb250ZW50X1R5cGVzXS54bWxQSwECLQAUAAYACAAAACEAWvQsW78AAAAVAQAACwAA&#10;AAAAAAAAAAAAAAAfAQAAX3JlbHMvLnJlbHNQSwECLQAUAAYACAAAACEAsL6sJM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072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JfIxQAAAN0AAAAPAAAAZHJzL2Rvd25yZXYueG1sRI9Pa8JA&#10;FMTvBb/D8gRvdWMOWlJXqYLQUgT/1fNj95mEZt/G7BpTP70rFDwOM/MbZjrvbCVaanzpWMFomIAg&#10;1s6UnCs47FevbyB8QDZYOSYFf+RhPuu9TDEz7spbanchFxHCPkMFRQh1JqXXBVn0Q1cTR+/kGosh&#10;yiaXpsFrhNtKpkkylhZLjgsF1rQsSP/uLlbB+uJu+c9WH7XZyO+v9tAtzXmh1KDffbyDCNSFZ/i/&#10;/WkUpMkkhceb+ATk7A4AAP//AwBQSwECLQAUAAYACAAAACEA2+H2y+4AAACFAQAAEwAAAAAAAAAA&#10;AAAAAAAAAAAAW0NvbnRlbnRfVHlwZXNdLnhtbFBLAQItABQABgAIAAAAIQBa9CxbvwAAABUBAAAL&#10;AAAAAAAAAAAAAAAAAB8BAABfcmVscy8ucmVsc1BLAQItABQABgAIAAAAIQAvIJfI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074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aonxQAAAN0AAAAPAAAAZHJzL2Rvd25yZXYueG1sRI/dagIx&#10;FITvC75DOELvarZSrKxGaYVCRYT6e31IjruLm5PtJq6rT28EwcthZr5hxtPWlqKh2heOFbz3EhDE&#10;2pmCMwXbzc/bEIQPyAZLx6TgQh6mk87LGFPjzryiZh0yESHsU1SQh1ClUnqdk0XfcxVx9A6uthii&#10;rDNpajxHuC1lP0kG0mLBcSHHimY56eP6ZBUsT+6a7VZ6r82fXMybbTsz/99KvXbbrxGIQG14hh/t&#10;X6Ogn3x+wP1NfAJycgMAAP//AwBQSwECLQAUAAYACAAAACEA2+H2y+4AAACFAQAAEwAAAAAAAAAA&#10;AAAAAAAAAAAAW0NvbnRlbnRfVHlwZXNdLnhtbFBLAQItABQABgAIAAAAIQBa9CxbvwAAABUBAAAL&#10;AAAAAAAAAAAAAAAAAB8BAABfcmVscy8ucmVsc1BLAQItABQABgAIAAAAIQDPhaon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Processamento de pagamentos (cartão)</w:t>
      </w:r>
    </w:p>
    <w:p w14:paraId="2189F30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Gestão de assinaturas</w:t>
      </w:r>
    </w:p>
    <w:p w14:paraId="443CA59D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Webhooks para notificação de pagamento</w:t>
      </w:r>
    </w:p>
    <w:p w14:paraId="65AA449C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Sentry</w:t>
      </w:r>
    </w:p>
    <w:p w14:paraId="501706F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47328" behindDoc="0" locked="0" layoutInCell="1" allowOverlap="1" wp14:anchorId="3A0DA688" wp14:editId="38BA8666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3710" name="Group 237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2077" name="Shape 2077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79" name="Shape 2079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81" name="Shape 2081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4B07B43" id="Group 23710" o:spid="_x0000_s1026" style="position:absolute;margin-left:8.25pt;margin-top:3.15pt;width:3pt;height:45pt;z-index:251747328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6M90kgQAAJcfAAAOAAAAZHJzL2Uyb0RvYy54bWzsWV+PozYQf6903wHx3g3/SaLNntS7dl+q&#10;9tS7fgCvYwISYGTYJNtP3/EYbDCrU9iTTjod+5AFxp7x/GbG/jHcv79WpXNmoi14fXD9O891WE35&#10;sahPB/ffL3/8unWdtiP1kZS8Zgf3hbXu+4d3v9xfmj0LeM7LIxMOKKnb/aU5uHnXNfvNpqU5q0h7&#10;xxtWgzDjoiId3IrT5ijIBbRX5SbwvGRz4eLYCE5Z28LTj0roPqD+LGO0+zvLWtY55cGFtXX4K/D3&#10;Sf5uHu7J/iRIkxe0XwZ5wyoqUtRgVKv6SDriPItipqoqqOAtz7o7yqsNz7KCMvQBvPE9y5tHwZ8b&#10;9OW0v5waDRNAa+H0ZrX0r/OjaD43nwQgcWlOgAXeSV+umajkf1ilc0XIXjRk7No5FB6GW98DXClI&#10;4tSP4RoRpTnAPptE89+/Nm0zmNxMFnJpIDVa4337bd5/zknDENR2D95/Ek5xPLiBl6auU5MKchRH&#10;OPgEQcFxGqJ23wJab8BHQQUatZ9kT5/b7pFxhJmc/2w7RO90HK5IPlzRaz1cCsjqr+ZzQzo5T65R&#10;XjoXHad8uJKyip/ZF46jOhkrf+fFEMshyLBMM4I+PxX0N/bfeHzgx2lixoMxVBNEUJf4ONpGKh16&#10;QRJGSr8fgSGFxFTx9K6ftk3SCPUFkZ+OFYZeGipJmO4mpsIgDpSpON7ebiqMQCWaSsMkmZiKk22I&#10;kl0UTCVJ0qPm+2mywFaagDcSbT/yrNWropKiJA6mjhkRRutWEPs6BZUqaphnCt9QL0RFbizSvgUY&#10;u5utabQCDN5YpYZYRW8s0kFT4bvZmkkDUD4JjjIvQQ5xSSNryiMUoZe3WjPpLYGbWtMFoWt9KApT&#10;W1oE9TVN9+mdCo5KAFwlRn7kgEobFNkLUZm43DfMbZxmo4X1gBIbYiwwlGD4boURKlbV0ywNsMql&#10;wlnu4LaBkkXZGPWVO0tvtUPMCqLfoxbVVz/HLtfB9KzEtSvLNg2NzWwXGuC0Ny4dnkUboQm3tbHq&#10;DLH3YpNyizZ3k8TWYWESv6cUfT3Mzqhp1dCSt0zloDz68LDVxyFWnDlwy1qejBA5SoB5ZiXpkMJV&#10;RQeUtCwq2H6D1FOUBqaWNWiTZESd/3jVvZRMHqBl/Q/LgEggTZIPWnF6+lAK50wk8cQ/VE7KJif9&#10;0/4E7IfiUlGPnJ8VZalV+jj1NZXK036wnMeQ8+qZnppJ+9Uo4gv0EZwe6C94piehZV53en4NpB2X&#10;OfJWXj7x4wtSRgQE2Jkkj9+Hpu1mNG0nVyjNA527laYFSQKhVSf8K1x2vEkPNHjlalapvUYJV64m&#10;a6gnVitXm70zjCi7TSRWrraIh+qTeMZszeFtQ6zJwEKCPZCLlasteMFbudrK1cb07+fjalvf5mrw&#10;ZDlXi0PoG61czTQerFcl08lY9Oplzlv7XW50SFuvf2tfzeqBrn01u1NkshFaqEvavLptvPbVZDd+&#10;5Wrm+9GsDb721UZvVtPX8r5Pht8UZK/UOizWvtoP1lfDj6Hw9Rf7g/2Xavl5eXyPjUnzPf3hfwAA&#10;AP//AwBQSwMEFAAGAAgAAAAhAIl/fv7aAAAABgEAAA8AAABkcnMvZG93bnJldi54bWxMjkFLw0AQ&#10;he+C/2EZwZvdJKVBYzalFPVUBFtBvE2TaRKanQ3ZbZL+e8eTHj/e470vX8+2UyMNvnVsIF5EoIhL&#10;V7VcG/g8vD48gvIBucLOMRm4kod1cXuTY1a5iT9o3IdayQj7DA00IfSZ1r5syKJfuJ5YspMbLAbB&#10;odbVgJOM204nUZRqiy3LQ4M9bRsqz/uLNfA24bRZxi/j7nzaXr8Pq/evXUzG3N/Nm2dQgebwV4Zf&#10;fVGHQpyO7sKVV51wupKmgXQJSuIkETwaeBLWRa7/6xc/AAAA//8DAFBLAQItABQABgAIAAAAIQC2&#10;gziS/gAAAOEBAAATAAAAAAAAAAAAAAAAAAAAAABbQ29udGVudF9UeXBlc10ueG1sUEsBAi0AFAAG&#10;AAgAAAAhADj9If/WAAAAlAEAAAsAAAAAAAAAAAAAAAAALwEAAF9yZWxzLy5yZWxzUEsBAi0AFAAG&#10;AAgAAAAhAJjoz3SSBAAAlx8AAA4AAAAAAAAAAAAAAAAALgIAAGRycy9lMm9Eb2MueG1sUEsBAi0A&#10;FAAGAAgAAAAhAIl/fv7aAAAABgEAAA8AAAAAAAAAAAAAAAAA7AYAAGRycy9kb3ducmV2LnhtbFBL&#10;BQYAAAAABAAEAPMAAADzBwAAAAA=&#10;">
                <v:shape id="Shape 2077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VzRQxQAAAN0AAAAPAAAAZHJzL2Rvd25yZXYueG1sRI9Pi8Iw&#10;FMTvC36H8ARva6oHXapRVFhYkQX/nx/Jsy02L7WJtbuffiMseBxm5jfMdN7aUjRU+8KxgkE/AUGs&#10;nSk4U3A8fL5/gPAB2WDpmBT8kIf5rPM2xdS4B++o2YdMRAj7FBXkIVSplF7nZNH3XUUcvYurLYYo&#10;60yaGh8Rbks5TJKRtFhwXMixolVO+rq/WwXfd/ebnXb6rM1WbtbNsV2Z21KpXrddTEAEasMr/N/+&#10;MgqGyXgMzzfxCcjZHwAAAP//AwBQSwECLQAUAAYACAAAACEA2+H2y+4AAACFAQAAEwAAAAAAAAAA&#10;AAAAAAAAAAAAW0NvbnRlbnRfVHlwZXNdLnhtbFBLAQItABQABgAIAAAAIQBa9CxbvwAAABUBAAAL&#10;AAAAAAAAAAAAAAAAAB8BAABfcmVscy8ucmVsc1BLAQItABQABgAIAAAAIQA/VzRQ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079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hAW5xQAAAN0AAAAPAAAAZHJzL2Rvd25yZXYueG1sRI9PawIx&#10;FMTvBb9DeEJvNVsPta5GaYVCRYT69/xInruLm5ftJq6rn94IgsdhZn7DjKetLUVDtS8cK3jvJSCI&#10;tTMFZwq2m5+3TxA+IBssHZOCC3mYTjovY0yNO/OKmnXIRISwT1FBHkKVSul1ThZ9z1XE0Tu42mKI&#10;ss6kqfEc4baU/ST5kBYLjgs5VjTLSR/XJ6tgeXLXbLfSe23+5GLebNuZ+f9W6rXbfo1ABGrDM/xo&#10;/xoF/WQwhPub+ATk5AYAAP//AwBQSwECLQAUAAYACAAAACEA2+H2y+4AAACFAQAAEwAAAAAAAAAA&#10;AAAAAAAAAAAAW0NvbnRlbnRfVHlwZXNdLnhtbFBLAQItABQABgAIAAAAIQBa9CxbvwAAABUBAAAL&#10;AAAAAAAAAAAAAAAAAB8BAABfcmVscy8ucmVsc1BLAQItABQABgAIAAAAIQAhhAW5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081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J3mYxAAAAN0AAAAPAAAAZHJzL2Rvd25yZXYueG1sRI9Pi8Iw&#10;FMTvC36H8IS9aaqHRapRVBBWZMH/50fybIvNS7eJteunN4Kwx2FmfsNMZq0tRUO1LxwrGPQTEMTa&#10;mYIzBcfDqjcC4QOywdIxKfgjD7Np52OCqXF33lGzD5mIEPYpKshDqFIpvc7Jou+7ijh6F1dbDFHW&#10;mTQ13iPclnKYJF/SYsFxIceKljnp6/5mFfzc3CM77fRZm63crJtjuzS/C6U+u+18DCJQG/7D7/a3&#10;UTBMRgN4vYlPQE6fAAAA//8DAFBLAQItABQABgAIAAAAIQDb4fbL7gAAAIUBAAATAAAAAAAAAAAA&#10;AAAAAAAAAABbQ29udGVudF9UeXBlc10ueG1sUEsBAi0AFAAGAAgAAAAhAFr0LFu/AAAAFQEAAAsA&#10;AAAAAAAAAAAAAAAAHwEAAF9yZWxzLy5yZWxzUEsBAi0AFAAGAAgAAAAhAOoneZjEAAAA3Q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Rastreamento de erros em produção</w:t>
      </w:r>
    </w:p>
    <w:p w14:paraId="1E71FF1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Performance monitoring</w:t>
      </w:r>
    </w:p>
    <w:p w14:paraId="16546117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Alertas automáticos</w:t>
      </w:r>
    </w:p>
    <w:p w14:paraId="3E1D5E43" w14:textId="77777777" w:rsidR="00590F88" w:rsidRPr="00FB74D1" w:rsidRDefault="00FB74D1">
      <w:pPr>
        <w:spacing w:after="403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7.4 Autosave &amp; Sincronização</w:t>
      </w:r>
    </w:p>
    <w:p w14:paraId="07B5FEF2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Web App</w:t>
      </w:r>
    </w:p>
    <w:p w14:paraId="6C022BC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48352" behindDoc="0" locked="0" layoutInCell="1" allowOverlap="1" wp14:anchorId="66C2CC79" wp14:editId="5A2B1A7E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3711" name="Group 237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2085" name="Shape 208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87" name="Shape 2087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089" name="Shape 2089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5E46B25" id="Group 23711" o:spid="_x0000_s1026" style="position:absolute;margin-left:8.25pt;margin-top:3.15pt;width:3pt;height:45pt;z-index:251748352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5iwukwQAAJcfAAAOAAAAZHJzL2Uyb0RvYy54bWzsWV+PozYQf6903wHx3g3/SaLNntS7dl+q&#10;9tS7fgCvYwISYGTYJNtP3/EYbDCrU9iTTjod+5AFxp7x/GbG/jHcv79WpXNmoi14fXD9O891WE35&#10;sahPB/ffL3/8unWdtiP1kZS8Zgf3hbXu+4d3v9xfmj0LeM7LIxMOKKnb/aU5uHnXNfvNpqU5q0h7&#10;xxtWgzDjoiId3IrT5ijIBbRX5SbwvGRz4eLYCE5Z28LTj0roPqD+LGO0+zvLWtY55cGFtXX4K/D3&#10;Sf5uHu7J/iRIkxe0XwZ5wyoqUtRgVKv6SDriPItipqoqqOAtz7o7yqsNz7KCMvQBvPE9y5tHwZ8b&#10;9OW0v5waDRNAa+H0ZrX0r/OjaD43nwQgcWlOgAXeSV+umajkf1ilc0XIXjRk7No5FB6GW98DXClI&#10;4tSP4RoRpTnAPptE89+/Nm0zmNxMFnJpIDVa4337bd5/zknDENR2D95/Ek5xPLiBt41dpyYV5CiO&#10;cPAJgoLjNETtvgW03oCPggo0aj/Jnj633SPjCDM5/9l2iN7pOFyRfLii13q4FJDVX83nhnRynlyj&#10;vHQuOk75cCVlFT+zLxxHdTJW/s6LIZZDkGGZZgR9firob+y/8fjAj9PEjAdjqCaIoC7xcbSNVDr0&#10;giSMlH4/AkMKiani6V0/bZukEeoLIj8dKwy9NFSSMN1NTIVBHChTcby93VQYgUo0lYZJMjEVJ9sQ&#10;JbsomEqSpEfN99Nkga00AW8k2n7kWatXRSVFSRxMHTMijNatIPZ1CipV1DDPFL6hXoiK3FikfQsw&#10;djdb02gFGLyxSg2xit5YpIOmwnezNZMGoHwSHGVeghzikkbWlEcoQi9vtWbSWwI3taYLQtf6UBSm&#10;trQI6mua7tM7FRyVALhKjPzIAZU2KLIXojJxuW+Y2zjNRgvrASU2xFhgKMHw3QojVKyqp1kaYJVL&#10;hbPcwW0DJYuyMeord5beaoeYFUS/Ry2qr36OXa6D6VmJa1eWbRoam9kuNMBpb1w6PIs2QhNua2PV&#10;GWLvxSblFm3uJomtw8Ikfk8p+nqYnVHTqqElb5nKQXn04WGrj0OsOHPglrU8GSFylADzzErSIYWr&#10;ig4oaVlUsP0GqacoDUwta9AmyYg6//GqeymZPEDL+h+WAZFAmiQftOL09KEUzplI4ol/qJyUTU76&#10;p/0J2A/FpaIeOT8rylKr9HHqayqVp/1gOY8h59UzPTWT9qtRxBfoIzg90F/wTE9Cy7zu9PwaSDsu&#10;c+StvHzixxekjAgIsDNJHr8PTYMz06JpyAmkeaBzt9K0IEkgtOqEf4XLjjfpgQavXM0qtdco4crV&#10;ZA31xGrlarN3hhFlt4nEytUW8VB9Es+YrTm8bYg1GVhIsAdysXK1BS94K1dbudqY/v2EXG0342o7&#10;SbkWcrU4hL7RytVM48F6VTKdjEWvXua8td/lRoe09fq39tWsHujaV7M7RSYboYW6pM2r28ZrX012&#10;41euZr4fzdrga19t9GY1fS3v+2T4TUH2Sq3DYu2r/WB9NfwYCl9/sT/Yf6mWn5fH99iYNN/TH/4H&#10;AAD//wMAUEsDBBQABgAIAAAAIQCJf37+2gAAAAYBAAAPAAAAZHJzL2Rvd25yZXYueG1sTI5BS8NA&#10;EIXvgv9hGcGb3SSlQWM2pRT1VARbQbxNk2kSmp0N2W2S/nvHkx4/3uO9L1/PtlMjDb51bCBeRKCI&#10;S1e1XBv4PLw+PILyAbnCzjEZuJKHdXF7k2NWuYk/aNyHWskI+wwNNCH0mda+bMiiX7ieWLKTGywG&#10;waHW1YCTjNtOJ1GUaosty0ODPW0bKs/7izXwNuG0WcYv4+582l6/D6v3r11MxtzfzZtnUIHm8FeG&#10;X31Rh0Kcju7ClVedcLqSpoF0CUriJBE8GngS1kWu/+sXPwAAAP//AwBQSwECLQAUAAYACAAAACEA&#10;toM4kv4AAADhAQAAEwAAAAAAAAAAAAAAAAAAAAAAW0NvbnRlbnRfVHlwZXNdLnhtbFBLAQItABQA&#10;BgAIAAAAIQA4/SH/1gAAAJQBAAALAAAAAAAAAAAAAAAAAC8BAABfcmVscy8ucmVsc1BLAQItABQA&#10;BgAIAAAAIQDj5iwukwQAAJcfAAAOAAAAAAAAAAAAAAAAAC4CAABkcnMvZTJvRG9jLnhtbFBLAQIt&#10;ABQABgAIAAAAIQCJf37+2gAAAAYBAAAPAAAAAAAAAAAAAAAAAO0GAABkcnMvZG93bnJldi54bWxQ&#10;SwUGAAAAAAQABADzAAAA9AcAAAAA&#10;">
                <v:shape id="Shape 2085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HH+bxQAAAN0AAAAPAAAAZHJzL2Rvd25yZXYueG1sRI/dagIx&#10;FITvC75DOIJ3NaugyGoUFQoVKdTf60Ny3F3cnKybuG59+qZQ8HKYmW+Y2aK1pWio9oVjBYN+AoJY&#10;O1NwpuB4+HifgPAB2WDpmBT8kIfFvPM2w9S4B++o2YdMRAj7FBXkIVSplF7nZNH3XUUcvYurLYYo&#10;60yaGh8Rbks5TJKxtFhwXMixonVO+rq/WwVfd/fMTjt91uZbbjfNsV2b20qpXrddTkEEasMr/N/+&#10;NAqGyWQEf2/iE5DzXwAAAP//AwBQSwECLQAUAAYACAAAACEA2+H2y+4AAACFAQAAEwAAAAAAAAAA&#10;AAAAAAAAAAAAW0NvbnRlbnRfVHlwZXNdLnhtbFBLAQItABQABgAIAAAAIQBa9CxbvwAAABUBAAAL&#10;AAAAAAAAAAAAAAAAAB8BAABfcmVscy8ucmVsc1BLAQItABQABgAIAAAAIQCVHH+b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087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kR3xQAAAN0AAAAPAAAAZHJzL2Rvd25yZXYueG1sRI9Pi8Iw&#10;FMTvC36H8ARva6oHlWoUFRZWZGH9e34kz7bYvNQm1q6ffrOw4HGYmd8ws0VrS9FQ7QvHCgb9BASx&#10;dqbgTMHx8PE+AeEDssHSMSn4IQ+LeedthqlxD95Rsw+ZiBD2KSrIQ6hSKb3OyaLvu4o4ehdXWwxR&#10;1pk0NT4i3JZymCQjabHguJBjReuc9HV/twq+7u6ZnXb6rM233G6aY7s2t5VSvW67nIII1IZX+L/9&#10;aRQMk8kY/t7EJyDnvwAAAP//AwBQSwECLQAUAAYACAAAACEA2+H2y+4AAACFAQAAEwAAAAAAAAAA&#10;AAAAAAAAAAAAW0NvbnRlbnRfVHlwZXNdLnhtbFBLAQItABQABgAIAAAAIQBa9CxbvwAAABUBAAAL&#10;AAAAAAAAAAAAAAAAAB8BAABfcmVscy8ucmVsc1BLAQItABQABgAIAAAAIQAKgkR3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089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UXWexQAAAN0AAAAPAAAAZHJzL2Rvd25yZXYueG1sRI9Pi8Iw&#10;FMTvC36H8ARva6oHcatRVFhYkQX/nx/Jsy02L7WJtbuffiMseBxm5jfMdN7aUjRU+8KxgkE/AUGs&#10;nSk4U3A8fL6PQfiAbLB0TAp+yMN81nmbYmrcg3fU7EMmIoR9igryEKpUSq9zsuj7riKO3sXVFkOU&#10;dSZNjY8It6UcJslIWiw4LuRY0Sonfd3frYLvu/vNTjt91mYrN+vm2K7MbalUr9suJiACteEV/m9/&#10;GQXDZPwBzzfxCcjZHwAAAP//AwBQSwECLQAUAAYACAAAACEA2+H2y+4AAACFAQAAEwAAAAAAAAAA&#10;AAAAAAAAAAAAW0NvbnRlbnRfVHlwZXNdLnhtbFBLAQItABQABgAIAAAAIQBa9CxbvwAAABUBAAAL&#10;AAAAAAAAAAAAAAAAAB8BAABfcmVscy8ucmVsc1BLAQItABQABgAIAAAAIQAUUXWe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Auto-save SOAP a cada 30-60 segundos</w:t>
      </w:r>
    </w:p>
    <w:p w14:paraId="2A567565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Sincronização em tempo real com Supabase</w:t>
      </w:r>
    </w:p>
    <w:p w14:paraId="51E2602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Offline mode com sincronização posterior</w:t>
      </w:r>
    </w:p>
    <w:p w14:paraId="748FCEC5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Mobile App</w:t>
      </w:r>
    </w:p>
    <w:p w14:paraId="4BFC5F8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49376" behindDoc="0" locked="0" layoutInCell="1" allowOverlap="1" wp14:anchorId="42A43A20" wp14:editId="3156BC1C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4311" name="Group 243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2098" name="Shape 209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0" name="Shape 2100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2" name="Shape 2102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9EEEEB" id="Group 24311" o:spid="_x0000_s1026" style="position:absolute;margin-left:8.25pt;margin-top:3.15pt;width:3pt;height:45pt;z-index:251749376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obvNhgQAAJcfAAAOAAAAZHJzL2Uyb0RvYy54bWzsWc2O2zYQvhfIOwi6Z61/2cZ6AzRp91K0&#10;QZM+AJemLAGSKJBc29un73AoUX/b1NqgvVQ5OJSGnOF8M0N+O7r/cK1K58yELHh9cP07z3VYTfmx&#10;qE8H94+vP7/fuo5UpD6Sktfs4L4w6X54ePfD/aXZs4DnvDwy4YCSWu4vzcHNlWr2m42kOauIvOMN&#10;q0GYcVERBY/itDkKcgHtVbkJPC/ZXLg4NoJTJiW8/WSE7gPqzzJG1W9ZJplyyoMLe1P4K/D3Sf9u&#10;Hu7J/iRIkxe03QZ5wy4qUtRg1Kr6RBRxnkUxU1UVVHDJM3VHebXhWVZQhj6AN7438eZR8OcGfTnt&#10;L6fGwgTQTnB6s1r66/lRNF+azwKQuDQnwAKftC/XTFT6f9ilc0XIXixk7KocCi/Dre8BrhQkcerH&#10;MEZEaQ6wzxbR/KdvLdt0JjejjVwaSA3Zey+/z/svOWkYgir34P1n4RTHgxt4O8jUmlSQozjDwTcI&#10;Cs6zEMm9BLTegI+BCjRaP8mePkv1yDjCTM6/SIXonY7diOTdiF7rbiggq7+Zzw1Rep3eox46Fxun&#10;vBtpWcXP7CvHWUrHyt95McSyCzJss59Bn58K+iP7czg/8OM06eeDMVQTRFCX+DrahiYdWkESRka/&#10;H4Ehg8RY8fipXbZN0gj1BZGfDhWGXhoaSZjuRqbCIA6MqTje3m4qjEAlmkrDJBmZihNwRmOzi4Kx&#10;JEla1Hw/TRbYShPwRmv0I28XjYyZotKiJA7+ToTRuhXEtk5BpYka5pnBN7QbMZEbiqxvAcbuZmsW&#10;rQCDN1RpITbRG4ps0Ez4brbWpwEqH6g05jXIIW5pKLLZCKFeko42vQ1wQ5W2IGytd0XR15YVQX2N&#10;0338ZIJjEgAdwKQYWDNpgyKM4FCEmYiiRb5hbr+KFtYDSqYQY4GhBMMHu7jJMaxYXIbRG2weq1xL&#10;ZrmDxwZKFmWjPoZwFUZuYMmcELOCaM+oRfXVrpmWa2d6VuLWlWWHhsVmdgrpA1A7OT24bHgWHYR9&#10;uCcHq82Q6Vls/NA7WHS490k8uSz6xG8pRVsPsztqXDW05JKZHNRXHyajvQ4xMfsLt6z1zQiRowSY&#10;Z1YShRSuKhRQ0rKowJUg9QylgaVlDdo0GTH3P47US8n0BVrWv7MMiATSJP1CitPTx1I4Z6KJJ/5D&#10;5aRsctK+bW/AdipuFfXo9VlRllalj0tfU2k8bSfrdQw5r13pmZW03Y0hvkAfwemO/oJndhFa5rWy&#10;62sg7bjNgbd6+MSPL0gZERBgZ5o8/hc0DdnmiKbpNwCDNg907laaFiQJhNZcuq9w2eEh3dHglatN&#10;Su01SrhyNV1DLbHqadyiu2TlaitX++dSszfxjNn2l/fK1cY4mrpcuZr982DlaitXg77rv9NS871g&#10;0lLTb5ZztTiEvtHK1da+2o2NhbWvBl1RKDPLQ9e+2qx33bcX7J96HVx9S2LW4OubHMt6hitX678F&#10;mU6oaVyM2dn4aeVq5qPMytX+3301/BgKX3+xP9h+qdafl4fP2Jjsv6c//AUAAP//AwBQSwMEFAAG&#10;AAgAAAAhAIl/fv7aAAAABgEAAA8AAABkcnMvZG93bnJldi54bWxMjkFLw0AQhe+C/2EZwZvdJKVB&#10;YzalFPVUBFtBvE2TaRKanQ3ZbZL+e8eTHj/e470vX8+2UyMNvnVsIF5EoIhLV7VcG/g8vD48gvIB&#10;ucLOMRm4kod1cXuTY1a5iT9o3IdayQj7DA00IfSZ1r5syKJfuJ5YspMbLAbBodbVgJOM204nUZRq&#10;iy3LQ4M9bRsqz/uLNfA24bRZxi/j7nzaXr8Pq/evXUzG3N/Nm2dQgebwV4ZffVGHQpyO7sKVV51w&#10;upKmgXQJSuIkETwaeBLWRa7/6xc/AAAA//8DAFBLAQItABQABgAIAAAAIQC2gziS/gAAAOEBAAAT&#10;AAAAAAAAAAAAAAAAAAAAAABbQ29udGVudF9UeXBlc10ueG1sUEsBAi0AFAAGAAgAAAAhADj9If/W&#10;AAAAlAEAAAsAAAAAAAAAAAAAAAAALwEAAF9yZWxzLy5yZWxzUEsBAi0AFAAGAAgAAAAhAEOhu82G&#10;BAAAlx8AAA4AAAAAAAAAAAAAAAAALgIAAGRycy9lMm9Eb2MueG1sUEsBAi0AFAAGAAgAAAAhAIl/&#10;fv7aAAAABgEAAA8AAAAAAAAAAAAAAAAA4AYAAGRycy9kb3ducmV2LnhtbFBLBQYAAAAABAAEAPMA&#10;AADnBwAAAAA=&#10;">
                <v:shape id="Shape 2098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xEbYwwAAAN0AAAAPAAAAZHJzL2Rvd25yZXYueG1sRE/Pa8Iw&#10;FL4P9j+EN9htTedhzGoUFQTHGEytnh/Jsy02L10Ta7a/fjkIHj++39N5tK0YqPeNYwWvWQ6CWDvT&#10;cKWg3K9f3kH4gGywdUwKfsnDfPb4MMXCuCtvadiFSqQQ9gUqqEPoCim9rsmiz1xHnLiT6y2GBPtK&#10;mh6vKdy2cpTnb9Jiw6mhxo5WNenz7mIVfF3cX3XY6qM23/LzYyjjyvwslXp+iosJiEAx3MU398Yo&#10;GOXjNDe9SU9Azv4BAAD//wMAUEsBAi0AFAAGAAgAAAAhANvh9svuAAAAhQEAABMAAAAAAAAAAAAA&#10;AAAAAAAAAFtDb250ZW50X1R5cGVzXS54bWxQSwECLQAUAAYACAAAACEAWvQsW78AAAAVAQAACwAA&#10;AAAAAAAAAAAAAAAfAQAAX3JlbHMvLnJlbHNQSwECLQAUAAYACAAAACEA/sRG2M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00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WdDEwwAAAN0AAAAPAAAAZHJzL2Rvd25yZXYueG1sRE/JasMw&#10;EL0H8g9iAr3FcnwoxbUSmkAgpRSyuD0P0tQ2tUaOJTtuvr46FHp8vL3YTLYVI/W+caxglaQgiLUz&#10;DVcKyst++QTCB2SDrWNS8EMeNuv5rMDcuBufaDyHSsQQ9jkqqEPocim9rsmiT1xHHLkv11sMEfaV&#10;ND3eYrhtZZamj9Jiw7Ghxo52Nenv82AVvA/uXn2c9Kc2R/n2OpbTzly3Sj0sppdnEIGm8C/+cx+M&#10;gmyVxv3xTXwCcv0LAAD//wMAUEsBAi0AFAAGAAgAAAAhANvh9svuAAAAhQEAABMAAAAAAAAAAAAA&#10;AAAAAAAAAFtDb250ZW50X1R5cGVzXS54bWxQSwECLQAUAAYACAAAACEAWvQsW78AAAAVAQAACwAA&#10;AAAAAAAAAAAAAAAfAQAAX3JlbHMvLnJlbHNQSwECLQAUAAYACAAAACEAnlnQxM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02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x+soxgAAAN0AAAAPAAAAZHJzL2Rvd25yZXYueG1sRI9Ba8JA&#10;FITvQv/D8gredGMOpUQ3wQqFliJUTXt+7D6T0OzbNLvGtL/eFQSPw8x8w6yK0bZioN43jhUs5gkI&#10;Yu1Mw5WC8vA6ewbhA7LB1jEp+CMPRf4wWWFm3Jl3NOxDJSKEfYYK6hC6TEqva7Lo564jjt7R9RZD&#10;lH0lTY/nCLetTJPkSVpsOC7U2NGmJv2zP1kF25P7r752+lubT/nxPpTjxvy+KDV9HNdLEIHGcA/f&#10;2m9GQbpIUri+iU9A5hcAAAD//wMAUEsBAi0AFAAGAAgAAAAhANvh9svuAAAAhQEAABMAAAAAAAAA&#10;AAAAAAAAAAAAAFtDb250ZW50X1R5cGVzXS54bWxQSwECLQAUAAYACAAAACEAWvQsW78AAAAVAQAA&#10;CwAAAAAAAAAAAAAAAAAfAQAAX3JlbHMvLnJlbHNQSwECLQAUAAYACAAAACEAAcfrKM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Local cache com AsyncStorage</w:t>
      </w:r>
    </w:p>
    <w:p w14:paraId="2BE91FD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Sincronização ao conectar internet</w:t>
      </w:r>
    </w:p>
    <w:p w14:paraId="297799F5" w14:textId="77777777" w:rsidR="00590F88" w:rsidRDefault="00FB74D1">
      <w:pPr>
        <w:spacing w:after="60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Resolução de conflitos (último a salvar vence)</w:t>
      </w:r>
    </w:p>
    <w:p w14:paraId="2CCD5D3C" w14:textId="77777777" w:rsidR="009040DA" w:rsidRPr="00FB74D1" w:rsidRDefault="009040DA">
      <w:pPr>
        <w:spacing w:after="603"/>
        <w:ind w:left="175"/>
        <w:rPr>
          <w:sz w:val="22"/>
          <w:szCs w:val="28"/>
        </w:rPr>
      </w:pPr>
    </w:p>
    <w:p w14:paraId="6C5A0279" w14:textId="77777777" w:rsidR="00590F88" w:rsidRPr="00FB74D1" w:rsidRDefault="00FB74D1">
      <w:pPr>
        <w:spacing w:after="403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lastRenderedPageBreak/>
        <w:t>8. CRONOGRAMA DE IMPLEMENTAÇÃO</w:t>
      </w:r>
    </w:p>
    <w:p w14:paraId="541DDE2E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Fase 0: Preparação (2 semanas)</w:t>
      </w:r>
    </w:p>
    <w:p w14:paraId="18E17F3A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50400" behindDoc="0" locked="0" layoutInCell="1" allowOverlap="1" wp14:anchorId="677B59E2" wp14:editId="02341988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838199"/>
                <wp:effectExtent l="0" t="0" r="0" b="0"/>
                <wp:wrapSquare wrapText="bothSides"/>
                <wp:docPr id="24318" name="Group 243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199"/>
                          <a:chOff x="0" y="0"/>
                          <a:chExt cx="38100" cy="838199"/>
                        </a:xfrm>
                      </wpg:grpSpPr>
                      <wps:wsp>
                        <wps:cNvPr id="2106" name="Shape 210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08" name="Shape 2108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0" name="Shape 2110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2" name="Shape 2112"/>
                        <wps:cNvSpPr/>
                        <wps:spPr>
                          <a:xfrm>
                            <a:off x="0" y="800099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660DE9A" id="Group 24318" o:spid="_x0000_s1026" style="position:absolute;margin-left:8.25pt;margin-top:3.15pt;width:3pt;height:66pt;z-index:251750400" coordsize="381,8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sr22AQAAEMpAAAOAAAAZHJzL2Uyb0RvYy54bWzsWltvpDYUfq/U/4B433Ad5qJMVtpum5eq&#10;XXW3P8DxmAEJMLLJzKS/vsfHYG7JFlJpn5yHCXDscz/2xzH3H29l4VyYkDmvjm5w57sOqyg/5dX5&#10;6P797bcPO9eRDalOpOAVO7ovTLofH37+6f5aH1jIM16cmHCASSUP1/roZk1THzxP0oyVRN7xmlVA&#10;TLkoSQO34uydBLkC97LwQt9PvCsXp1pwyqSEp5810X1A/mnKaPNnmkrWOMXRBd0a/BX4+6R+vYd7&#10;cjgLUmc5bdUg79CiJHkFQg2rz6QhzrPIZ6zKnAouedrcUV56PE1zytAGsCbwJ9Y8Cv5coy3nw/Vc&#10;GzeBayd+ejdb+sflUdRf6y8CPHGtz+ALvFO23FJRqv+gpXNDl70Yl7Fb41B4GO0CH/xKgbKD6/1e&#10;e5Rm4PbZJJr9+r1pXifSGylyrSE1ZG+9/H/Wf81IzdCp8gDWfxFOfjq6YeAnrlOREnIURzj4BJ2C&#10;44yL5EGCt97hH+0q4GjsJAf6LJtHxtHN5PK7bHQ+nrorknVX9FZ1lwKy+rv5XJNGzVM6qkvnauKU&#10;dVeKVvIL+8ZxVKNiFez9DcSyCzKo2Y+gz085/cT+GY4Pg80WnNaNB2HIJoyhLvFxvIt0OrSEJIo1&#10;/yAGQdoTY8bju3baLtnGyC+Mg+2QYeRvI02JtvuRqCjchFrUZrNbLiqKgSWK2kZJMhK1ScAYZes+&#10;DseUJGm9FgTbZIWsbQLWKI5B7O/jkTBdVIqUbMK3SBitpU5s6xRY6qhhnmn/RkYRHbkhydgWYuwW&#10;SzPeCjF4Q5bGxTp6Q5IJmg7fYml9GiDzAUstXjk5QpWGJJONEOo16WjSWztuyNIUhKn1rij62jIk&#10;qK9xuo/vdHB0AqABmBQDaTptkIQRHJIwE5G0yjbM7Ve9hfWAlKmLscCQguEDLRYZhhWL0zB6A+Wx&#10;yhVllju4bCBlVTaqZQhnYeQGkvQKMSuIdo1aVV/tnGm5dqJnJW5MWbdoGN/MViG1ACojpwuXCc+q&#10;hbAP92RhNRkyXYu1HUqDVYt7n8STzaJP/BaktfUw26PGVUMLLpnOQbX1YTKa7RATs99wi0rtjBA5&#10;SgB5pgVpEMKVeQOQtMhLMCXc+gBvNL+iAm4KjOj9H6+al4KpDbSo/mIpAAmESeqBFOenXwrhXIgC&#10;nviHzElRZ6R92vJth6KqyEfNT/OiMCwDnPoaS61ZO1jNY4h5zUxfz6StNhr4AnwEozv4C04xk1Ay&#10;rxozvwLQjmoOrFWXT/z0gpARHQLoTIHHHwPT4IViAtN2SkMlHuDcUpgWJgmEVk0E8+egdLhIdzDY&#10;YrVJqb0GCS1WUxnVAqsexq3aSyxWs1jtv0vN7MQzZNtv3harjf2o69JiNfN6YLEarNavASu1ilus&#10;trBP+VZLLYBKG2M1eLIeq20i6BtZrGb7agsbC7avBl1RfLNpcajtq8161317wbzqdbC9b0nMGnx9&#10;k2Ndz9Bitf4sSHdCIT0XVbPFahar2b7aDzj+DMIZVgvfgdV20OrsDoFtXw264ZO2tj5HW90m78+x&#10;pn13ewaqsnTRXmL7aravNu4Hje80WrZYzWI1/I6lb6PaM1B7Btqd/eoT3zfOQPHDNfhSDzek9qtC&#10;9Sng8B4Z9d8+PvwLAAD//wMAUEsDBBQABgAIAAAAIQCNC4Ep3AAAAAcBAAAPAAAAZHJzL2Rvd25y&#10;ZXYueG1sTI7LasMwEEX3hfyDmEB3jfwgJriWQwhtV6HQpFC6U6yJbWKNjKXYzt93umqXZ+7lzim2&#10;s+3EiINvHSmIVxEIpMqZlmoFn6fXpw0IHzQZ3TlCBXf0sC0XD4XOjZvoA8djqAWPkM+1giaEPpfS&#10;Vw1a7VeuR+Ls4garA+NQSzPoicdtJ5MoyqTVLfGHRve4b7C6Hm9Wwdukp10av4yH62V//z6t378O&#10;MSr1uJx3zyACzuGvDL/6rA4lO53djYwXHXO25qaCLAXBcZIwnvmcblKQZSH/+5c/AAAA//8DAFBL&#10;AQItABQABgAIAAAAIQC2gziS/gAAAOEBAAATAAAAAAAAAAAAAAAAAAAAAABbQ29udGVudF9UeXBl&#10;c10ueG1sUEsBAi0AFAAGAAgAAAAhADj9If/WAAAAlAEAAAsAAAAAAAAAAAAAAAAALwEAAF9yZWxz&#10;Ly5yZWxzUEsBAi0AFAAGAAgAAAAhAK86yvbYBAAAQykAAA4AAAAAAAAAAAAAAAAALgIAAGRycy9l&#10;Mm9Eb2MueG1sUEsBAi0AFAAGAAgAAAAhAI0LgSncAAAABwEAAA8AAAAAAAAAAAAAAAAAMgcAAGRy&#10;cy9kb3ducmV2LnhtbFBLBQYAAAAABAAEAPMAAAA7CAAAAAA=&#10;">
                <v:shape id="Shape 2106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/O0rxgAAAN0AAAAPAAAAZHJzL2Rvd25yZXYueG1sRI9Ba8JA&#10;FITvBf/D8oTemo0eQomuooLQUgpVo+fH7jMJZt+m2U1M++u7hUKPw8x8wyzXo23EQJ2vHSuYJSkI&#10;Yu1MzaWC4rR/egbhA7LBxjEp+CIP69XkYYm5cXc+0HAMpYgQ9jkqqEJocym9rsiiT1xLHL2r6yyG&#10;KLtSmg7vEW4bOU/TTFqsOS5U2NKuIn079lbBe+++y/NBX7T5kG+vQzHuzOdWqcfpuFmACDSG//Bf&#10;+8UomM/SDH7fxCcgVz8AAAD//wMAUEsBAi0AFAAGAAgAAAAhANvh9svuAAAAhQEAABMAAAAAAAAA&#10;AAAAAAAAAAAAAFtDb250ZW50X1R5cGVzXS54bWxQSwECLQAUAAYACAAAACEAWvQsW78AAAAVAQAA&#10;CwAAAAAAAAAAAAAAAAAfAQAAX3JlbHMvLnJlbHNQSwECLQAUAAYACAAAACEAfvztK8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08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9zCwwAAAN0AAAAPAAAAZHJzL2Rvd25yZXYueG1sRE/JasMw&#10;EL0H8g9iAr3FcnwoxbUSmkAgpRSyuD0P0tQ2tUaOJTtuvr46FHp8vL3YTLYVI/W+caxglaQgiLUz&#10;DVcKyst++QTCB2SDrWNS8EMeNuv5rMDcuBufaDyHSsQQ9jkqqEPocim9rsmiT1xHHLkv11sMEfaV&#10;ND3eYrhtZZamj9Jiw7Ghxo52Nenv82AVvA/uXn2c9Kc2R/n2OpbTzly3Sj0sppdnEIGm8C/+cx+M&#10;gmyVxrnxTXwCcv0LAAD//wMAUEsBAi0AFAAGAAgAAAAhANvh9svuAAAAhQEAABMAAAAAAAAAAAAA&#10;AAAAAAAAAFtDb250ZW50X1R5cGVzXS54bWxQSwECLQAUAAYACAAAACEAWvQsW78AAAAVAQAACwAA&#10;AAAAAAAAAAAAAAAfAQAAX3JlbHMvLnJlbHNQSwECLQAUAAYACAAAACEAYC/cws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10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EYZwQAAAN0AAAAPAAAAZHJzL2Rvd25yZXYueG1sRE/LisIw&#10;FN0P+A/hCrMb07oYpBpFBWFEhPG5viTXttjcdJpY63y9WQguD+c9mXW2Ei01vnSsIB0kIIi1MyXn&#10;Co6H1dcIhA/IBivHpOBBHmbT3scEM+PuvKN2H3IRQ9hnqKAIoc6k9Logi37gauLIXVxjMUTY5NI0&#10;eI/htpLDJPmWFkuODQXWtCxIX/c3q2B7c//5aafP2vzKzbo9dkvzt1Dqs9/NxyACdeEtfrl/jIJh&#10;msb98U18AnL6BAAA//8DAFBLAQItABQABgAIAAAAIQDb4fbL7gAAAIUBAAATAAAAAAAAAAAAAAAA&#10;AAAAAABbQ29udGVudF9UeXBlc10ueG1sUEsBAi0AFAAGAAgAAAAhAFr0LFu/AAAAFQEAAAsAAAAA&#10;AAAAAAAAAAAAHwEAAF9yZWxzLy5yZWxzUEsBAi0AFAAGAAgAAAAhABuARhnBAAAA3QAAAA8AAAAA&#10;AAAAAAAAAAAABwIAAGRycy9kb3ducmV2LnhtbFBLBQYAAAAAAwADALcAAAD1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12" o:spid="_x0000_s1030" style="position:absolute;top:8000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n31xQAAAN0AAAAPAAAAZHJzL2Rvd25yZXYueG1sRI/NasMw&#10;EITvgb6D2EJvjWwfSnGimMQQaCmF5ve8SBvbxFo5luK4ffqqUMhxmJlvmHkx2lYM1PvGsYJ0moAg&#10;1s40XCnY79bPryB8QDbYOiYF3+ShWDxM5pgbd+MNDdtQiQhhn6OCOoQul9Lrmiz6qeuIo3dyvcUQ&#10;ZV9J0+Mtwm0rsyR5kRYbjgs1dlTWpM/bq1XweXU/1WGjj9p8yY/3YT+W5rJS6ulxXM5ABBrDPfzf&#10;fjMKsjTN4O9NfAJy8QsAAP//AwBQSwECLQAUAAYACAAAACEA2+H2y+4AAACFAQAAEwAAAAAAAAAA&#10;AAAAAAAAAAAAW0NvbnRlbnRfVHlwZXNdLnhtbFBLAQItABQABgAIAAAAIQBa9CxbvwAAABUBAAAL&#10;AAAAAAAAAAAAAAAAAB8BAABfcmVscy8ucmVsc1BLAQItABQABgAIAAAAIQCEHn31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[ ] Configurar infraestrutura (Supabase, Vercel, Stripe)</w:t>
      </w:r>
    </w:p>
    <w:p w14:paraId="1DDA98D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Configurar Sentry e Analytics</w:t>
      </w:r>
    </w:p>
    <w:p w14:paraId="6626D9A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Criar repositórios Git</w:t>
      </w:r>
    </w:p>
    <w:p w14:paraId="7B78E289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Setup de CI/CD</w:t>
      </w:r>
    </w:p>
    <w:p w14:paraId="6797A02C" w14:textId="77777777" w:rsidR="00590F88" w:rsidRPr="00FB74D1" w:rsidRDefault="00FB74D1">
      <w:pPr>
        <w:spacing w:after="418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Fase 1: MVP - Núcleo (4 semanas)</w:t>
      </w:r>
    </w:p>
    <w:p w14:paraId="3EE8A24F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Sprint 1-2: Gestão de Pacientes (2 sem)</w:t>
      </w:r>
    </w:p>
    <w:p w14:paraId="7DA780D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51424" behindDoc="0" locked="0" layoutInCell="1" allowOverlap="1" wp14:anchorId="23C4357F" wp14:editId="394520BB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4319" name="Group 2431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116" name="Shape 211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18" name="Shape 2118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20" name="Shape 2120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22" name="Shape 2122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429AB5" id="Group 24319" o:spid="_x0000_s1026" style="position:absolute;margin-left:8.25pt;margin-top:3.15pt;width:3pt;height:66pt;z-index:251751424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cCRd1QQAAEMpAAAOAAAAZHJzL2Uyb0RvYy54bWzsWktv2zgQvi/Q/yDovtHTsmLEKbDtbi6L&#10;3aKPH8DQlCVAEgVSsZ399TscStQrba0U7Yk5OJKGnOG8yE8zunt7qUrnxIQseL13gxvfdVhN+aGo&#10;j3v3y+e/fk9dR7akPpCS12zvPjPpvr1/89vdudmxkOe8PDDhAJNa7s7N3s3bttl5nqQ5q4i84Q2r&#10;gZhxUZEWbsXROwhyBu5V6YW+n3hnLg6N4JRJCU/fa6J7j/yzjNH23yyTrHXKvQtra/FX4O+j+vXu&#10;78juKEiTF7RbBnnFKipS1CDUsHpPWuI8iWLBqiqo4JJn7Q3llcezrKAMdQBtAn+mzYPgTw3qctyd&#10;j40xE5h2ZqdXs6X/nB5E86n5IMAS5+YItsA7pcslE5X6D6t0LmiyZ2MydmkdCg+jNPDBrhQoaZSC&#10;R7RFaQ5mX0yi+Z/fmub1Ir3JQs4NhIYctJc/pv2nnDQMjSp3oP0H4RSHvRsGQeI6NakgRnGEg0/Q&#10;KDjOmEjuJFjrFfbRpgKORk+yo0+yfWAczUxOf8tWx+OhvyJ5f0UvdX8pIKq/Gc8NadU8tUZ16ZyN&#10;n/L+StEqfmKfOY5qla+CW38DvuydDMscRtCnx4L+wf4bjw+DzRaM1o8HYcgmjCEv8XGcRjocOkIS&#10;xZp/EIMgbYkp4+ldNy1NtjHyC+NgO2YY+dtIU6Lt7URUFG5CLWqzSa8XFcXAEkVtoySZiNokoIzS&#10;9TYOp5Qk6awWBNtkhaxtAtoojkHs38YTYTqpFCnZhF8jobeuNWKXp8BSew3jTNs3MgvRnhuTjG4h&#10;+u5qacZaITpvzNKYWHtvTDJO0+67WtoQBsh8xFKLV0aOcEljkolGcPWacDThrQ03ZmkSwuR6nxRD&#10;bhkS5Nc03Kd32jk6AFABDIqRNB02SEIPjkkYiUhapRvG9ovWwnxAytzEmGBIQffBKq5SDDMWp6H3&#10;RovHLFeURezgtoGUVdGotiGchZ4bSdI7xCIhuj1qVX51c+bp2otepLhRZd2mYWyz2IXUBqiUnG9c&#10;xj2rNsLB3bON1UTIfC/WeqgVrNrchyCeHRZD4HeQosuHxRk1zRpacsl0DKqjD4PRHIcYmMOBW9bq&#10;ZATPUQLIMytJixCuKlqApGVRgSrh1teQBqaWNXBTYESf/3jVPpdMHaBl/ZFlACQQJqkHUhwf35XC&#10;OREFPPEPmZOyyUn3tDsBu6G4VOSj5mdFWRqWAU59iaXWtBus5jHEvGamr2fSbjUa+AJ8BKV7+Aua&#10;mUkomdetmV8DaMdljrRVl4/88IyQEQ0C6EyBx18D0+CFYgbTUrVCJR7g3LUwLUwScK0+dF/AsuNN&#10;uofBFqvNUu0lSGixmsqhDlgNMG7VWWKxmsVq3081cxIvkO1weFusNrWjzkuL1czrgcVqFqtB3fUn&#10;ldRUCWaK1eDJeqy2iaBuZLGaratdWViwdTWoikKaGRxq62qL2vVQXjCver25hpLEosA3FDnW1Qwt&#10;Vht6QboSqgsXU3Q2vbNYTTdlLFazdbVf0P4MwwVWC1+B1VIf2tgWq1msZrGa7YGanWDeuzGY66oo&#10;sVhtBOZN43BdR75vRC5a/LoYZnugy89bhjKq7YHiiQ7JanuguuP7lR4ofrgGX+phL7f7qlB9Cji+&#10;xyby8O3j/f8AAAD//wMAUEsDBBQABgAIAAAAIQCNC4Ep3AAAAAcBAAAPAAAAZHJzL2Rvd25yZXYu&#10;eG1sTI7LasMwEEX3hfyDmEB3jfwgJriWQwhtV6HQpFC6U6yJbWKNjKXYzt93umqXZ+7lzim2s+3E&#10;iINvHSmIVxEIpMqZlmoFn6fXpw0IHzQZ3TlCBXf0sC0XD4XOjZvoA8djqAWPkM+1giaEPpfSVw1a&#10;7VeuR+Ls4garA+NQSzPoicdtJ5MoyqTVLfGHRve4b7C6Hm9Wwdukp10av4yH62V//z6t378OMSr1&#10;uJx3zyACzuGvDL/6rA4lO53djYwXHXO25qaCLAXBcZIwnvmcblKQZSH/+5c/AAAA//8DAFBLAQIt&#10;ABQABgAIAAAAIQC2gziS/gAAAOEBAAATAAAAAAAAAAAAAAAAAAAAAABbQ29udGVudF9UeXBlc10u&#10;eG1sUEsBAi0AFAAGAAgAAAAhADj9If/WAAAAlAEAAAsAAAAAAAAAAAAAAAAALwEAAF9yZWxzLy5y&#10;ZWxzUEsBAi0AFAAGAAgAAAAhAEVwJF3VBAAAQykAAA4AAAAAAAAAAAAAAAAALgIAAGRycy9lMm9E&#10;b2MueG1sUEsBAi0AFAAGAAgAAAAhAI0LgSncAAAABwEAAA8AAAAAAAAAAAAAAAAALwcAAGRycy9k&#10;b3ducmV2LnhtbFBLBQYAAAAABAAEAPMAAAA4CAAAAAA=&#10;">
                <v:shape id="Shape 2116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Xv2xQAAAN0AAAAPAAAAZHJzL2Rvd25yZXYueG1sRI/NasMw&#10;EITvhbyD2EBujWwfQnCihMYQaAiB/Pa8SFvb1Fq5luK4ffqqUOhxmJlvmOV6sI3oqfO1YwXpNAFB&#10;rJ2puVRwvWyf5yB8QDbYOCYFX+RhvRo9LTE37sEn6s+hFBHCPkcFVQhtLqXXFVn0U9cSR+/ddRZD&#10;lF0pTYePCLeNzJJkJi3WHBcqbKmoSH+c71bB4e6+y9tJv2lzlPtdfx0K87lRajIeXhYgAg3hP/zX&#10;fjUKsjSdwe+b+ATk6gcAAP//AwBQSwECLQAUAAYACAAAACEA2+H2y+4AAACFAQAAEwAAAAAAAAAA&#10;AAAAAAAAAAAAW0NvbnRlbnRfVHlwZXNdLnhtbFBLAQItABQABgAIAAAAIQBa9CxbvwAAABUBAAAL&#10;AAAAAAAAAAAAAAAAAB8BAABfcmVscy8ucmVsc1BLAQItABQABgAIAAAAIQD7JXv2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18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9kofwQAAAN0AAAAPAAAAZHJzL2Rvd25yZXYueG1sRE/LisIw&#10;FN0P+A/hCrMb07oYpBpFBWFEhPG5viTXttjcdJpY63y9WQguD+c9mXW2Ei01vnSsIB0kIIi1MyXn&#10;Co6H1dcIhA/IBivHpOBBHmbT3scEM+PuvKN2H3IRQ9hnqKAIoc6k9Logi37gauLIXVxjMUTY5NI0&#10;eI/htpLDJPmWFkuODQXWtCxIX/c3q2B7c//5aafP2vzKzbo9dkvzt1Dqs9/NxyACdeEtfrl/jIJh&#10;msa58U18AnL6BAAA//8DAFBLAQItABQABgAIAAAAIQDb4fbL7gAAAIUBAAATAAAAAAAAAAAAAAAA&#10;AAAAAABbQ29udGVudF9UeXBlc10ueG1sUEsBAi0AFAAGAAgAAAAhAFr0LFu/AAAAFQEAAAsAAAAA&#10;AAAAAAAAAAAAHwEAAF9yZWxzLy5yZWxzUEsBAi0AFAAGAAgAAAAhAOX2Sh/BAAAA3QAAAA8AAAAA&#10;AAAAAAAAAAAABwIAAGRycy9kb3ducmV2LnhtbFBLBQYAAAAAAwADALcAAAD1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20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7IykwwAAAN0AAAAPAAAAZHJzL2Rvd25yZXYueG1sRE/LasJA&#10;FN0L/YfhFrrTiVkUSR3FBgqWIjRqu77M3CbBzJ2YmTzs1zuLQpeH815vJ9uIgTpfO1awXCQgiLUz&#10;NZcKzqe3+QqED8gGG8ek4EYetpuH2Roz40YuaDiGUsQQ9hkqqEJoMym9rsiiX7iWOHI/rrMYIuxK&#10;aTocY7htZJokz9JizbGhwpbyivTl2FsFh979ll+F/tbmU368D+cpN9dXpZ4ep90LiEBT+Bf/ufdG&#10;QbpM4/74Jj4BubkDAAD//wMAUEsBAi0AFAAGAAgAAAAhANvh9svuAAAAhQEAABMAAAAAAAAAAAAA&#10;AAAAAAAAAFtDb250ZW50X1R5cGVzXS54bWxQSwECLQAUAAYACAAAACEAWvQsW78AAAAVAQAACwAA&#10;AAAAAAAAAAAAAAAfAQAAX3JlbHMvLnJlbHNQSwECLQAUAAYACAAAACEA1eyMpM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22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rdIxgAAAN0AAAAPAAAAZHJzL2Rvd25yZXYueG1sRI9Ba8JA&#10;FITvQv/D8gredGMOpUQ3wQqFliJUTXt+7D6T0OzbNLvGtL/eFQSPw8x8w6yK0bZioN43jhUs5gkI&#10;Yu1Mw5WC8vA6ewbhA7LB1jEp+CMPRf4wWWFm3Jl3NOxDJSKEfYYK6hC6TEqva7Lo564jjt7R9RZD&#10;lH0lTY/nCLetTJPkSVpsOC7U2NGmJv2zP1kF25P7r752+lubT/nxPpTjxvy+KDV9HNdLEIHGcA/f&#10;2m9GQbpIU7i+iU9A5hcAAAD//wMAUEsBAi0AFAAGAAgAAAAhANvh9svuAAAAhQEAABMAAAAAAAAA&#10;AAAAAAAAAAAAAFtDb250ZW50X1R5cGVzXS54bWxQSwECLQAUAAYACAAAACEAWvQsW78AAAAVAQAA&#10;CwAAAAAAAAAAAAAAAAAfAQAAX3JlbHMvLnJlbHNQSwECLQAUAAYACAAAACEASnK3SM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[ ] Banco de dados (organizations, users, patients, pathologies, surgeries, objectives)</w:t>
      </w:r>
    </w:p>
    <w:p w14:paraId="1E07D27D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CRUD de pacientes</w:t>
      </w:r>
    </w:p>
    <w:p w14:paraId="2D22D96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Prontuário eletrônico</w:t>
      </w:r>
    </w:p>
    <w:p w14:paraId="2CFB3603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Upload de documentos</w:t>
      </w:r>
    </w:p>
    <w:p w14:paraId="3C53D2A7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Sprint 3-4: Agendamento Básico (2 sem)</w:t>
      </w:r>
    </w:p>
    <w:p w14:paraId="76C52808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52448" behindDoc="0" locked="0" layoutInCell="1" allowOverlap="1" wp14:anchorId="2C057D60" wp14:editId="69A7A4BD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838200"/>
                <wp:effectExtent l="0" t="0" r="0" b="0"/>
                <wp:wrapSquare wrapText="bothSides"/>
                <wp:docPr id="24321" name="Group 2432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125" name="Shape 212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27" name="Shape 2127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29" name="Shape 2129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1" name="Shape 2131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725BBEA" id="Group 24321" o:spid="_x0000_s1026" style="position:absolute;margin-left:8.25pt;margin-top:3.15pt;width:3pt;height:66pt;z-index:251752448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a0Ol+AQAAEMpAAAOAAAAZHJzL2Uyb0RvYy54bWzsWtuOpDYQfY+Uf0C8Z5p7XzQ9KyWbzEuU&#10;rLKbD/C4TYMEGGGmuydfn3IZDIbOppm9SYnnoQcou8p19aHM/ZtLWTgn1oicV3vXv/Nch1WUH/Lq&#10;uHf//PDLDxvXES2pDqTgFdu7L0y4bx6+/+7+XO9YwDNeHFjjAJNK7M713s3att6tVoJmrCTijtes&#10;AmLKm5K0cNscV4eGnIF7WawCz0tWZ94c6oZTJgQ8fauI7gPyT1NG29/TVLDWKfYurK3F3wZ/n+Tv&#10;6uGe7I4NqbOcdssgr1hFSfIKhGpWb0lLnOcmn7Eqc9pwwdP2jvJyxdM0pwx1AG18b6LNY8Ofa9Tl&#10;uDsfa20mMO3ETq9mS387PTb1+/pdA5Y410ewBd5JXS5pU8r/sErngiZ70SZjl9ah8DDc+B7YlQJl&#10;E27AI8qiNAOzzybR7OePTVv1IlfGQs41hIYYtBefpv37jNQMjSp2oP27xskPezfwg9h1KlJCjOII&#10;B5+gUXCcNpHYCbDWK+yjTAUctZ5kR59F+8g4mpmcfhWtisdDf0Wy/opeqv6ygaj+aDzXpJXz5Brl&#10;pXPWfsr6K0kr+Yl94Diqlb7yt14MvuydDMscRtDnp5z+yP4ajw/8eJ0M40EYsgkiyEt8HG1CFQ4d&#10;IQkjxd+PQJCyhMnYvOumbZJ1hPyCyF+PGYbeOlSUcL01RIVBHChRcby5XVQYAUsUtQ6TxBAVJ6CM&#10;tM02CkxKknRW8/11skDWOgFtJEc/8raRIUwllSQlcfBPJPTWrUbs8hRYKq9hnCn7hnohynNjktYt&#10;QN/dLE1bK0DnjVlqEyvvjUnaacp9N0sbwgCZj1gq8dLIIS5pTNLRCK5eEo46vJXhxix1Quhc75Ni&#10;yC1Ngvwyw928U85RAYAKYFCMpKmwQRJ6cEzCSETSIt0wtq9aC/MBKVMTY4IhBd0Hq7hJMcxYnIbe&#10;Gy0es1xSZrGDZQMpi6JRliGchZ4bSVIVYpYQXY1alF/dnGm69qJnKa5VWVY0tG1mVUgWQKnktHBp&#10;9ywqhIO7J4VVR8i0Fis95AoWFfchiCebxRD4HaTo8mG2R5lZQwsumIpBufVhMOrtEANz2HCLSu6M&#10;4DlKAHmmBWkRwpV5C5C0yEtQJVh7CtLA1KICbhKMqP0fr9qXgskNtKj+YCkACYRJ8oFojk8/FY1z&#10;IhJ44h8yJ0Wdke5ptwN2Q3GpyEfOT/Oi0Cx9nHqNpdK0GyznMcS8eqanZtJuNQr4AnwEpXv4C5rp&#10;SSiZV62eXwFox2WOtJWXT/zwgpARDQLoTILHrwPTYM+cwDTEBFI8wLlbYVqQJOBatelewbLjIt3D&#10;YIvVJql2DRJarCZzqANWA4xbtJdYrGax2r+nmt6JZ8h22LwtVjPtqPLSYjX9emCxmsVq0Hf9Ui21&#10;7QyrbSXkWojV4hD6RharjftqRk9I9WYWv3oNvZHpu5zRVzNE2b7apAf6/8FqRtNziJ0Z+hii8VP6&#10;aqa0b9hXMxYyNDmW6XYjVjNk6cbNwmZo3wiatVd178j21eZHGfJkQVbQr9hXMwqrjpBpLR5C7tVY&#10;zRBk+2q2r3bt+DP0p1gNnizHahsPjrEtVrNY7cZDIHsGCifYkGa6Z/hZzkANIGGx2pc4AzVMbLHa&#10;8K3P7JOF/8IZqJGjFqvZM9DrZ6D44Rp8qYdnud1XhfJTwPE9HiIP3z4+/A0AAP//AwBQSwMEFAAG&#10;AAgAAAAhAI0LgSncAAAABwEAAA8AAABkcnMvZG93bnJldi54bWxMjstqwzAQRfeF/IOYQHeN/CAm&#10;uJZDCG1XodCkULpTrIltYo2MpdjO33e6apdn7uXOKbaz7cSIg28dKYhXEQikypmWagWfp9enDQgf&#10;NBndOUIFd/SwLRcPhc6Nm+gDx2OoBY+Qz7WCJoQ+l9JXDVrtV65H4uziBqsD41BLM+iJx20nkyjK&#10;pNUt8YdG97hvsLoeb1bB26SnXRq/jIfrZX//Pq3fvw4xKvW4nHfPIALO4a8Mv/qsDiU7nd2NjBcd&#10;c7bmpoIsBcFxkjCe+ZxuUpBlIf/7lz8AAAD//wMAUEsBAi0AFAAGAAgAAAAhALaDOJL+AAAA4QEA&#10;ABMAAAAAAAAAAAAAAAAAAAAAAFtDb250ZW50X1R5cGVzXS54bWxQSwECLQAUAAYACAAAACEAOP0h&#10;/9YAAACUAQAACwAAAAAAAAAAAAAAAAAvAQAAX3JlbHMvLnJlbHNQSwECLQAUAAYACAAAACEA5WtD&#10;pfgEAABDKQAADgAAAAAAAAAAAAAAAAAuAgAAZHJzL2Uyb0RvYy54bWxQSwECLQAUAAYACAAAACEA&#10;jQuBKdwAAAAHAQAADwAAAAAAAAAAAAAAAABSBwAAZHJzL2Rvd25yZXYueG1sUEsFBgAAAAAEAAQA&#10;8wAAAFsIAAAAAA==&#10;">
                <v:shape id="Shape 2125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my88xgAAAN0AAAAPAAAAZHJzL2Rvd25yZXYueG1sRI/NasMw&#10;EITvhbyD2EBvjRxDQ3EthyQQaCmB5q/nRdraptbKsRTHzdNHhUKOw8x8w+TzwTaip87XjhVMJwkI&#10;Yu1MzaWCw3799ALCB2SDjWNS8Ese5sXoIcfMuAtvqd+FUkQI+wwVVCG0mZReV2TRT1xLHL1v11kM&#10;UXalNB1eItw2Mk2SmbRYc1yosKVVRfpnd7YKNmd3LY9b/aXNp/x47w/DypyWSj2Oh8UriEBDuIf/&#10;229GQTpNn+HvTXwCsrgBAAD//wMAUEsBAi0AFAAGAAgAAAAhANvh9svuAAAAhQEAABMAAAAAAAAA&#10;AAAAAAAAAAAAAFtDb250ZW50X1R5cGVzXS54bWxQSwECLQAUAAYACAAAACEAWvQsW78AAAAVAQAA&#10;CwAAAAAAAAAAAAAAAAAfAQAAX3JlbHMvLnJlbHNQSwECLQAUAAYACAAAACEAxZsvPM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27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RTQxgAAAN0AAAAPAAAAZHJzL2Rvd25yZXYueG1sRI/NasMw&#10;EITvhbyD2EBvjRwfmuJaDkkg0FICzV/Pi7S1Ta2VYymOm6ePCoUch5n5hsnng21ET52vHSuYThIQ&#10;xNqZmksFh/366QWED8gGG8ek4Jc8zIvRQ46ZcRfeUr8LpYgQ9hkqqEJoMym9rsiin7iWOHrfrrMY&#10;ouxKaTq8RLhtZJokz9JizXGhwpZWFemf3dkq2JzdtTxu9Zc2n/LjvT8MK3NaKvU4HhavIAIN4R7+&#10;b78ZBek0ncHfm/gEZHEDAAD//wMAUEsBAi0AFAAGAAgAAAAhANvh9svuAAAAhQEAABMAAAAAAAAA&#10;AAAAAAAAAAAAAFtDb250ZW50X1R5cGVzXS54bWxQSwECLQAUAAYACAAAACEAWvQsW78AAAAVAQAA&#10;CwAAAAAAAAAAAAAAAAAfAQAAX3JlbHMvLnJlbHNQSwECLQAUAAYACAAAACEAWgUU0M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29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1iU5xgAAAN0AAAAPAAAAZHJzL2Rvd25yZXYueG1sRI/NasMw&#10;EITvhbyD2EBvjRwfSupaDkkg0FICzV/Pi7S1Ta2VYymOm6ePCoUch5n5hsnng21ET52vHSuYThIQ&#10;xNqZmksFh/36aQbCB2SDjWNS8Ese5sXoIcfMuAtvqd+FUkQI+wwVVCG0mZReV2TRT1xLHL1v11kM&#10;UXalNB1eItw2Mk2SZ2mx5rhQYUurivTP7mwVbM7uWh63+kubT/nx3h+GlTktlXocD4tXEIGGcA//&#10;t9+MgnSavsDfm/gEZHEDAAD//wMAUEsBAi0AFAAGAAgAAAAhANvh9svuAAAAhQEAABMAAAAAAAAA&#10;AAAAAAAAAAAAAFtDb250ZW50X1R5cGVzXS54bWxQSwECLQAUAAYACAAAACEAWvQsW78AAAAVAQAA&#10;CwAAAAAAAAAAAAAAAAAfAQAAX3JlbHMvLnJlbHNQSwECLQAUAAYACAAAACEARNYlOc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131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eb/ixgAAAN0AAAAPAAAAZHJzL2Rvd25yZXYueG1sRI/NasMw&#10;EITvhb6D2EJujewEQnEthyRQaAmB5q/nRdraptbKtRTHydNHhUKOw8x8w+TzwTaip87XjhWk4wQE&#10;sXam5lLBYf/2/ALCB2SDjWNScCEP8+LxIcfMuDNvqd+FUkQI+wwVVCG0mZReV2TRj11LHL1v11kM&#10;UXalNB2eI9w2cpIkM2mx5rhQYUurivTP7mQVbE7uWh63+kubT7n+6A/DyvwulRo9DYtXEIGGcA//&#10;t9+Ngkk6TeHvTXwCsrgBAAD//wMAUEsBAi0AFAAGAAgAAAAhANvh9svuAAAAhQEAABMAAAAAAAAA&#10;AAAAAAAAAAAAAFtDb250ZW50X1R5cGVzXS54bWxQSwECLQAUAAYACAAAACEAWvQsW78AAAAVAQAA&#10;CwAAAAAAAAAAAAAAAAAfAQAAX3JlbHMvLnJlbHNQSwECLQAUAAYACAAAACEAP3m/4s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  <w:lang w:val="en-SG"/>
        </w:rPr>
        <w:t>[ ] Tabela appointments</w:t>
      </w:r>
    </w:p>
    <w:p w14:paraId="049DB32C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[ ] Calendário visual (week view)</w:t>
      </w:r>
    </w:p>
    <w:p w14:paraId="30EF40A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CRUD de agendamentos</w:t>
      </w:r>
    </w:p>
    <w:p w14:paraId="658F2951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Dashboard de agenda</w:t>
      </w:r>
    </w:p>
    <w:p w14:paraId="4030F78B" w14:textId="77777777" w:rsidR="00590F88" w:rsidRPr="00FB74D1" w:rsidRDefault="00FB74D1">
      <w:pPr>
        <w:spacing w:after="403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Fase 2: Evolução de Sessão (3 semanas)</w:t>
      </w:r>
    </w:p>
    <w:p w14:paraId="319577A6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Sprint 5-6: SOAP &amp; Mapa de Dor (2 sem)</w:t>
      </w:r>
    </w:p>
    <w:p w14:paraId="4E1BE136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53472" behindDoc="0" locked="0" layoutInCell="1" allowOverlap="1" wp14:anchorId="5F67D0D5" wp14:editId="2CC363FB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4327" name="Group 2432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135" name="Shape 213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7" name="Shape 2137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39" name="Shape 2139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41" name="Shape 2141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914733C" id="Group 24327" o:spid="_x0000_s1026" style="position:absolute;margin-left:8.25pt;margin-top:3.15pt;width:3pt;height:66pt;z-index:251753472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88B//gQAAEMpAAAOAAAAZHJzL2Uyb0RvYy54bWzsWm2PozYQ/l6p/wHxvRveQl602ZPaa/dL&#10;1Z561x/gdUxAAoyATbL99R2PwQYTneKtVOl03g9ZYPCM581+PMPjh2tVemfWdgWvD374EPgeqyk/&#10;FvXp4P/95beftr7X9aQ+kpLX7OC/sc7/8PTjD4+XZs8invPyyFoPmNTd/tIc/Lzvm/1q1dGcVaR7&#10;4A2rgZjxtiI93Lan1bElF+BelasoCNLVhbfHpuWUdR08/SiJ/hPyzzJG+z+zrGO9Vx58mFuPvy3+&#10;vojf1dMj2Z9a0uQFHaZB3jGLihQ1CFWsPpKeeK9tsWBVFbTlHc/6B8qrFc+ygjLUAbQJA0Ob55a/&#10;NqjLaX85NcpMYFrDTu9mS/84P7fN5+ZTC5a4NCewBd4JXa5ZW4n/MEvviiZ7UyZj196j8DDehgHY&#10;lQJlG2/BI9KiNAezLwbR/NevDVuNIleziVwaCI1Oa9/9N+0/56RhaNRuD9p/ar3iePCjMF77Xk0q&#10;iFF8w8MnaBR8T5mo23dgrXfYR5oKOCo9yZ6+dv0z42hmcv6962U8Hscrko9X9FqPly1E9VfjuSG9&#10;GCfmKC69i/JTPl4JWsXP7AvHt3rhq3AXrMGXo5NhmvoN+vpS0J/ZP9P3o3C9SfX7IAzZRAnkJT5O&#10;tokMh4GQxonkHyYgSFpiznh+NwzbppsE+UVJuJkyjINNLCnxZjcTFUfrSIpar7f3i4oTYImiNnGa&#10;zkSt022MlF0SzSlpOlgtDDephaxNCtoIa4dJYMxeJpUgpetorpgmobfuNeKQp8BSeg3jTNo3VhOR&#10;npuSlG4R+u5uacpaETpvylKZWHpvSlJOk+67W5oOA2A+c44UL4wc45Qm0qRGSEIt75Wmw1sYbi5N&#10;JYTK9TEpdG4pEuTXPNznd9I5MgBwluj5iQIybJBkTkRGor1uGNs4zLQW5gNSTBNjgiEF3XevGSFj&#10;ZT4twgCzXDBcxA4uG0ixisZkyNxFeMsVYpEQwxpllV/DGDNdR9GLFFeq2C0ayjaLVWg0p7lwKfdY&#10;LYTa3cbCqiLEXIt1yFkt7jqIjc1CB/4AKYZ8WOxR86yhJe+YjEGx9eFmq7ZDzDi94Za12BnBc5QA&#10;8sxK0iOEq4oeIGlZVLD8RptAQhoYWtbATYARuf/jVf9WMrGBlvVfLAMggTBJPOja08svZeudiQCe&#10;+IfMSdnkZHg67IDDqzhV5CPGZ0VZKpYhDr3FUmo6vCzGMcS8amQgR9JhNhL4AnwEpUf4C5qpQSiZ&#10;170aXwNox2lOtBWXL/z4hpARDQLoTIDH/wemwZ5pwDTEBEI8wLl7YVqUpuBaucPfwLLTRXqEwQ6r&#10;Gal2CxI6rCZyaABWDqstzgwTyG4CCYfVrHCo2okXyFZv3qaJFRiwBNgjuHBYzeKA57Caw2pT+Pcd&#10;YrXdAqvtBOSyxGrrGOpGDqvpwoNxVNKVDKujl95vzbPcZJM2jn+urmbUQF1dzawU6WiEEqpNmVeV&#10;jV1dTVTjHVbT/aNFGdzV1SYnq/mxfKiTYU9B1EqNzcLV1Vxd7Vb7MwlNrAZP7LHaNoA2tsNqDqvd&#10;1d3SrcdFg0QDq8XiPyFZ9Wj0uEXLR09k0SSSKMa+6yTLMjf7WLrNvCioaIBtWaJxPVCjGasbUnY4&#10;1NXVJrjLKr9cDxQ/ABEpb3UQdz3QsV36rfdA8cM1+FIP9Ri+KhSfAk7v4Xr67ePTvwAAAP//AwBQ&#10;SwMEFAAGAAgAAAAhAI0LgSncAAAABwEAAA8AAABkcnMvZG93bnJldi54bWxMjstqwzAQRfeF/IOY&#10;QHeN/CAmuJZDCG1XodCkULpTrIltYo2MpdjO33e6apdn7uXOKbaz7cSIg28dKYhXEQikypmWagWf&#10;p9enDQgfNBndOUIFd/SwLRcPhc6Nm+gDx2OoBY+Qz7WCJoQ+l9JXDVrtV65H4uziBqsD41BLM+iJ&#10;x20nkyjKpNUt8YdG97hvsLoeb1bB26SnXRq/jIfrZX//Pq3fvw4xKvW4nHfPIALO4a8Mv/qsDiU7&#10;nd2NjBcdc7bmpoIsBcFxkjCe+ZxuUpBlIf/7lz8AAAD//wMAUEsBAi0AFAAGAAgAAAAhALaDOJL+&#10;AAAA4QEAABMAAAAAAAAAAAAAAAAAAAAAAFtDb250ZW50X1R5cGVzXS54bWxQSwECLQAUAAYACAAA&#10;ACEAOP0h/9YAAACUAQAACwAAAAAAAAAAAAAAAAAvAQAAX3JlbHMvLnJlbHNQSwECLQAUAAYACAAA&#10;ACEAF/PAf/4EAABDKQAADgAAAAAAAAAAAAAAAAAuAgAAZHJzL2Uyb0RvYy54bWxQSwECLQAUAAYA&#10;CAAAACEAjQuBKdwAAAAHAQAADwAAAAAAAAAAAAAAAABYBwAAZHJzL2Rvd25yZXYueG1sUEsFBgAA&#10;AAAEAAQA8wAAAGEIAAAAAA==&#10;">
                <v:shape id="Shape 2135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rnhxgAAAN0AAAAPAAAAZHJzL2Rvd25yZXYueG1sRI/dasJA&#10;FITvBd9hOULvdBNLRaJrqEKhpQj+tdeH3WMSmj0bs2tMffpuodDLYWa+YZZ5b2vRUesrxwrSSQKC&#10;WDtTcaHgdHwZz0H4gGywdkwKvslDvhoOlpgZd+M9dYdQiAhhn6GCMoQmk9Lrkiz6iWuIo3d2rcUQ&#10;ZVtI0+Itwm0tp0kykxYrjgslNrQpSX8drlbB9uruxcdef2qzk+9v3anfmMtaqYdR/7wAEagP/+G/&#10;9qtRME0fn+D3TXwCcvUDAAD//wMAUEsBAi0AFAAGAAgAAAAhANvh9svuAAAAhQEAABMAAAAAAAAA&#10;AAAAAAAAAAAAAFtDb250ZW50X1R5cGVzXS54bWxQSwECLQAUAAYACAAAACEAWvQsW78AAAAVAQAA&#10;CwAAAAAAAAAAAAAAAAAfAQAAX3JlbHMvLnJlbHNQSwECLQAUAAYACAAAACEAQEK54c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137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3IINxgAAAN0AAAAPAAAAZHJzL2Rvd25yZXYueG1sRI/dasJA&#10;FITvBd9hOULvdBMLVaJrqEKhpQj+tdeH3WMSmj0bs2tMffpuodDLYWa+YZZ5b2vRUesrxwrSSQKC&#10;WDtTcaHgdHwZz0H4gGywdkwKvslDvhoOlpgZd+M9dYdQiAhhn6GCMoQmk9Lrkiz6iWuIo3d2rcUQ&#10;ZVtI0+Itwm0tp0nyJC1WHBdKbGhTkv46XK2C7dXdi4+9/tRmJ9/fulO/MZe1Ug+j/nkBIlAf/sN/&#10;7VejYJo+zuD3TXwCcvUDAAD//wMAUEsBAi0AFAAGAAgAAAAhANvh9svuAAAAhQEAABMAAAAAAAAA&#10;AAAAAAAAAAAAAFtDb250ZW50X1R5cGVzXS54bWxQSwECLQAUAAYACAAAACEAWvQsW78AAAAVAQAA&#10;CwAAAAAAAAAAAAAAAAAfAQAAX3JlbHMvLnJlbHNQSwECLQAUAAYACAAAACEA39yCDc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139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D7PkxgAAAN0AAAAPAAAAZHJzL2Rvd25yZXYueG1sRI/dasJA&#10;FITvBd9hOULvdBMLRaNrqEKhpQj+tdeH3WMSmj0bs2tMffpuodDLYWa+YZZ5b2vRUesrxwrSSQKC&#10;WDtTcaHgdHwZz0D4gGywdkwKvslDvhoOlpgZd+M9dYdQiAhhn6GCMoQmk9Lrkiz6iWuIo3d2rcUQ&#10;ZVtI0+Itwm0tp0nyJC1WHBdKbGhTkv46XK2C7dXdi4+9/tRmJ9/fulO/MZe1Ug+j/nkBIlAf/sN/&#10;7VejYJo+zuH3TXwCcvUDAAD//wMAUEsBAi0AFAAGAAgAAAAhANvh9svuAAAAhQEAABMAAAAAAAAA&#10;AAAAAAAAAAAAAFtDb250ZW50X1R5cGVzXS54bWxQSwECLQAUAAYACAAAACEAWvQsW78AAAAVAQAA&#10;CwAAAAAAAAAAAAAAAAAfAQAAX3JlbHMvLnJlbHNQSwECLQAUAAYACAAAACEAwQ+z5M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141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f8yfxgAAAN0AAAAPAAAAZHJzL2Rvd25yZXYueG1sRI/NasMw&#10;EITvhb6D2EJujewQQnEthyRQaAmB5q/nRdraptbKtRTHydNHhUKOw8x8w+TzwTaip87XjhWk4wQE&#10;sXam5lLBYf/2/ALCB2SDjWNScCEP8+LxIcfMuDNvqd+FUkQI+wwVVCG0mZReV2TRj11LHL1v11kM&#10;UXalNB2eI9w2cpIkM2mx5rhQYUurivTP7mQVbE7uWh63+kubT7n+6A/DyvwulRo9DYtXEIGGcA//&#10;t9+Ngkk6TeHvTXwCsrgBAAD//wMAUEsBAi0AFAAGAAgAAAAhANvh9svuAAAAhQEAABMAAAAAAAAA&#10;AAAAAAAAAAAAAFtDb250ZW50X1R5cGVzXS54bWxQSwECLQAUAAYACAAAACEAWvQsW78AAAAVAQAA&#10;CwAAAAAAAAAAAAAAAAAfAQAAX3JlbHMvLnJlbHNQSwECLQAUAAYACAAAACEAZ3/Mn8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[ ] Tabelas sessions, pain_maps</w:t>
      </w:r>
    </w:p>
    <w:p w14:paraId="1E9BC08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Formulário SOAP completo</w:t>
      </w:r>
    </w:p>
    <w:p w14:paraId="58355102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Mapa de dor interativo (SVG)</w:t>
      </w:r>
    </w:p>
    <w:p w14:paraId="1071976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Histórico de mapas</w:t>
      </w:r>
    </w:p>
    <w:p w14:paraId="70C98CC0" w14:textId="77777777" w:rsidR="00590F88" w:rsidRPr="00FB74D1" w:rsidRDefault="00590F88">
      <w:pPr>
        <w:rPr>
          <w:sz w:val="22"/>
          <w:szCs w:val="28"/>
        </w:rPr>
        <w:sectPr w:rsidR="00590F88" w:rsidRPr="00FB74D1">
          <w:footerReference w:type="even" r:id="rId8"/>
          <w:footerReference w:type="default" r:id="rId9"/>
          <w:footerReference w:type="first" r:id="rId10"/>
          <w:pgSz w:w="12240" w:h="15840"/>
          <w:pgMar w:top="600" w:right="1443" w:bottom="600" w:left="1365" w:header="720" w:footer="720" w:gutter="0"/>
          <w:cols w:space="720"/>
        </w:sectPr>
      </w:pPr>
    </w:p>
    <w:p w14:paraId="7F298F24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Sprint 7: Gráficos &amp; Evolução (1 sem)</w:t>
      </w:r>
    </w:p>
    <w:p w14:paraId="78655FC5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54496" behindDoc="0" locked="0" layoutInCell="1" allowOverlap="1" wp14:anchorId="5EDF5D89" wp14:editId="3A144A4E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4497" name="Group 244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2184" name="Shape 2184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86" name="Shape 2186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88" name="Shape 2188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6A19ADE" id="Group 24497" o:spid="_x0000_s1026" style="position:absolute;margin-left:8.25pt;margin-top:3.15pt;width:3pt;height:45pt;z-index:251754496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7qv7igQAAJcfAAAOAAAAZHJzL2Uyb0RvYy54bWzsWduOpDYQfY+Uf0C8Z7hDT2t6Vko2mZco&#10;WWU3H+BxmwYJMLI93T35+pTLYG6TTTNR8hL2oRcoXJdTVfaZ4uHDta6cMxOy5M3BDe5812EN5cey&#10;OR3c37/89N3OdaQizZFUvGEH95VJ98Pjt988XNo9C3nBqyMTDihp5P7SHtxCqXbveZIWrCbyjres&#10;AWHORU0U3IqTdxTkAtrrygt9P/UuXBxbwSmTEp5+NEL3EfXnOaPq1zyXTDnVwQXfFP4K/H3Wv97j&#10;A9mfBGmLknZukHd4UZOyAaNW1UeiiPMiyoWquqSCS56rO8prj+d5SRnGANEE/iyaJ8FfWozltL+c&#10;WgsTQDvD6d1q6S/nJ9F+bj8JQOLSngALvNOxXHNR6//BS+eKkL1ayNhVORQeRrvAB1wpSJIsSOAa&#10;EaUFwL5YRIsfv7bM6016E0cuLZSGHKKX/yz6zwVpGYIq9xD9J+GUx4MbBrvYdRpSQ43iGw4+QVDw&#10;PQuR3EtA6x34GKhAo42T7OmLVE+MI8zk/LNUiN7p2F+Ror+i16a/FFDVX63nlii9TvuoL52LzVPR&#10;X2lZzc/sC8e3lM5VcO8nkMs+yeDm8AZ9eS7p9+yP8fthkGTp8D4YQzVhDH2Jj+NdZMqhE6RRbPQH&#10;MRgySEwVT++6Zbs0g9yAW2EcZGOFkZ9FRhJl9xNTUZiExlSS7G43FcWgEk1lUZpOTCUpBKOduI/D&#10;qSRNO9SCIEtX2MpSiEZrDGL/Pp4YM02lRWkS/pUIs3UriF2fahAxa1hnBt/IOmIyNxbZ2ELM3c3W&#10;LFohJm+s0kJssjcW2aSZ9N1sbSgDVD5SacxrkCN0aSyy1QipXlOOtrwNcGOVtiFsr/dNMfSWFUF/&#10;Tct9emeSYwoAA8CiGFkzZYMizOBYhJWIolWxYW2/iRb2A0rmEGODoQTTB17cFBh2LC7D7I2cxy7X&#10;kkXt4LaBklXVqLchXIWZG1kyO8SiIbo9alV/dWvm7dqbXrS4DWXdpmGxWexCegPUQc43LpueVRvh&#10;kO7ZxmorZL4Xmzi0B6s296GIZ4fFUPgdpej6YXFGTbuGVlwyU4P66MNitMchFuZw4FaNPhkhc5QA&#10;88wropDC1aUCSlqVNYQSZr6hNLC0akCbJiPm/Mcr9VoxfYBWzW8sByKBNEk/kOL0/EMlnDPRxBP/&#10;oXJStQXpnnYnYPcquop69Pq8rCqrMsClb6k0kXYv63UMOa9d6ZuVtPPGEF+gjxB0T38hMrsILfNG&#10;2fUNkHZ0cxStvnzmx1ekjAgIsDNNHv8bmgbUYkbT8DjW5oHO3UrTwjSF1JpD9w0uO96kexq8cbVZ&#10;q71FCTeupnuoI1YDjVt1lmxcbeNqf99q9iReMNvh8N642hRH05cbV7N/HmxcbeNqMHf9t0ZqMPyd&#10;cbWdplwruVoSwdxo42rbXO3GwcI2V4Op6GjMMQxDt7laz82H8YL9U8+KcByrJxmLAd8w5Fg3M9y4&#10;2vAtyExCzeBiys6mdxtXMx9lNq72/56r4cdQ+PqL88HuS7X+vDy+x8Hk8D398U8AAAD//wMAUEsD&#10;BBQABgAIAAAAIQCJf37+2gAAAAYBAAAPAAAAZHJzL2Rvd25yZXYueG1sTI5BS8NAEIXvgv9hGcGb&#10;3SSlQWM2pRT1VARbQbxNk2kSmp0N2W2S/nvHkx4/3uO9L1/PtlMjDb51bCBeRKCIS1e1XBv4PLw+&#10;PILyAbnCzjEZuJKHdXF7k2NWuYk/aNyHWskI+wwNNCH0mda+bMiiX7ieWLKTGywGwaHW1YCTjNtO&#10;J1GUaosty0ODPW0bKs/7izXwNuG0WcYv4+582l6/D6v3r11MxtzfzZtnUIHm8FeGX31Rh0Kcju7C&#10;lVedcLqSpoF0CUriJBE8GngS1kWu/+sXPwAAAP//AwBQSwECLQAUAAYACAAAACEAtoM4kv4AAADh&#10;AQAAEwAAAAAAAAAAAAAAAAAAAAAAW0NvbnRlbnRfVHlwZXNdLnhtbFBLAQItABQABgAIAAAAIQA4&#10;/SH/1gAAAJQBAAALAAAAAAAAAAAAAAAAAC8BAABfcmVscy8ucmVsc1BLAQItABQABgAIAAAAIQDA&#10;7qv7igQAAJcfAAAOAAAAAAAAAAAAAAAAAC4CAABkcnMvZTJvRG9jLnhtbFBLAQItABQABgAIAAAA&#10;IQCJf37+2gAAAAYBAAAPAAAAAAAAAAAAAAAAAOQGAABkcnMvZG93bnJldi54bWxQSwUGAAAAAAQA&#10;BADzAAAA6wcAAAAA&#10;">
                <v:shape id="Shape 2184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sdWdxgAAAN0AAAAPAAAAZHJzL2Rvd25yZXYueG1sRI9Ba8JA&#10;FITvQv/D8gredKNIkdRNaAVBEaFa6/mx+0xCs2/T7Bpjf31XEHocZuYbZpH3thYdtb5yrGAyTkAQ&#10;a2cqLhQcP1ejOQgfkA3WjknBjTzk2dNggalxV95TdwiFiBD2KSooQ2hSKb0uyaIfu4Y4emfXWgxR&#10;toU0LV4j3NZymiQv0mLFcaHEhpYl6e/DxSrYXdxv8bXXJ20+5HbTHful+XlXavjcv72CCNSH//Cj&#10;vTYKppP5DO5v4hOQ2R8AAAD//wMAUEsBAi0AFAAGAAgAAAAhANvh9svuAAAAhQEAABMAAAAAAAAA&#10;AAAAAAAAAAAAAFtDb250ZW50X1R5cGVzXS54bWxQSwECLQAUAAYACAAAACEAWvQsW78AAAAVAQAA&#10;CwAAAAAAAAAAAAAAAAAfAQAAX3JlbHMvLnJlbHNQSwECLQAUAAYACAAAACEAjLHVnc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86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L+5xxgAAAN0AAAAPAAAAZHJzL2Rvd25yZXYueG1sRI9Pa8JA&#10;FMTvBb/D8oTe6kYPIaSuYgWhpQjVqufH7jMJzb6N2c0f++m7hUKPw8z8hlmuR1uLnlpfOVYwnyUg&#10;iLUzFRcKTp+7pwyED8gGa8ek4E4e1qvJwxJz4wY+UH8MhYgQ9jkqKENocim9Lsmin7mGOHpX11oM&#10;UbaFNC0OEW5ruUiSVFqsOC6U2NC2JP117KyCfee+i/NBX7T5kO9v/WncmtuLUo/TcfMMItAY/sN/&#10;7VejYDHPUvh9E5+AXP0AAAD//wMAUEsBAi0AFAAGAAgAAAAhANvh9svuAAAAhQEAABMAAAAAAAAA&#10;AAAAAAAAAAAAAFtDb250ZW50X1R5cGVzXS54bWxQSwECLQAUAAYACAAAACEAWvQsW78AAAAVAQAA&#10;CwAAAAAAAAAAAAAAAAAfAQAAX3JlbHMvLnJlbHNQSwECLQAUAAYACAAAACEAEy/ucc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88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/N+YwAAAAN0AAAAPAAAAZHJzL2Rvd25yZXYueG1sRE/LisIw&#10;FN0P+A/hCrMbU12IVKOoIMwgA77Xl+TaFpub2sRa/XqzEFweznsya20pGqp94VhBv5eAINbOFJwp&#10;OOxXPyMQPiAbLB2Tggd5mE07XxNMjbvzlppdyEQMYZ+igjyEKpXS65ws+p6riCN3drXFEGGdSVPj&#10;PYbbUg6SZCgtFhwbcqxomZO+7G5Wwf/NPbPjVp+02cj1X3Nol+a6UOq7287HIAK14SN+u3+NgkF/&#10;FOfGN/EJyOkLAAD//wMAUEsBAi0AFAAGAAgAAAAhANvh9svuAAAAhQEAABMAAAAAAAAAAAAAAAAA&#10;AAAAAFtDb250ZW50X1R5cGVzXS54bWxQSwECLQAUAAYACAAAACEAWvQsW78AAAAVAQAACwAAAAAA&#10;AAAAAAAAAAAfAQAAX3JlbHMvLnJlbHNQSwECLQAUAAYACAAAACEADfzfmMAAAADdAAAADwAAAAAA&#10;AAAAAAAAAAAHAgAAZHJzL2Rvd25yZXYueG1sUEsFBgAAAAADAAMAtwAAAPQ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[ ] Gráficos de evolução (Recharts)</w:t>
      </w:r>
    </w:p>
    <w:p w14:paraId="641806F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Tabelas de dados</w:t>
      </w:r>
    </w:p>
    <w:p w14:paraId="08D0426C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Alertas de testes obrigatórios</w:t>
      </w:r>
    </w:p>
    <w:p w14:paraId="3890D30C" w14:textId="77777777" w:rsidR="00590F88" w:rsidRPr="00FB74D1" w:rsidRDefault="00FB74D1">
      <w:pPr>
        <w:spacing w:after="403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Fase 3: Automação WhatsApp (3 semanas)</w:t>
      </w:r>
    </w:p>
    <w:p w14:paraId="26FD3479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Sprint 8-9: Confirmações (2 sem)</w:t>
      </w:r>
    </w:p>
    <w:p w14:paraId="5AD2D9E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55520" behindDoc="0" locked="0" layoutInCell="1" allowOverlap="1" wp14:anchorId="37735DA4" wp14:editId="5FDC251B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199"/>
                <wp:effectExtent l="0" t="0" r="0" b="0"/>
                <wp:wrapSquare wrapText="bothSides"/>
                <wp:docPr id="24498" name="Group 2449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199"/>
                          <a:chOff x="0" y="0"/>
                          <a:chExt cx="38100" cy="838199"/>
                        </a:xfrm>
                      </wpg:grpSpPr>
                      <wps:wsp>
                        <wps:cNvPr id="2192" name="Shape 219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4" name="Shape 2194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6" name="Shape 2196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198" name="Shape 2198"/>
                        <wps:cNvSpPr/>
                        <wps:spPr>
                          <a:xfrm>
                            <a:off x="0" y="800099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5E9BA4A" id="Group 24498" o:spid="_x0000_s1026" style="position:absolute;margin-left:8.25pt;margin-top:3.15pt;width:3pt;height:66pt;z-index:251755520" coordsize="381,838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DDm52wQAAEMpAAAOAAAAZHJzL2Uyb0RvYy54bWzsWkuP2zYQvhfofxB07+ppyTbWG6BNu5ei&#10;DZr0B3BpyhIgiQKptb399R0OJerlptYWzYk5OJSGnOG8ON8O9fjhWpXOmQlZ8PrgBg++67Ca8mNR&#10;nw7un19++WHrOrIl9ZGUvGYH941J98PT9989Xpo9C3nOyyMTDjCp5f7SHNy8bZu950mas4rIB96w&#10;GogZFxVp4VGcvKMgF+BelV7o+4l34eLYCE6ZlPD2oya6T8g/yxhtf88yyVqnPLiwtxZ/Bf6+qF/v&#10;6ZHsT4I0eUG7bZB37KIiRQ1CDauPpCXOqygWrKqCCi551j5QXnk8ywrKUAfQJvBn2jwL/tqgLqf9&#10;5dQYM4FpZ3Z6N1v62/lZNJ+bTwIscWlOYAt8UrpcM1Gp/2GXzhVN9mZMxq6tQ+FltA18sCsFyhbG&#10;u522KM3B7ItFNP/5a8u8XqQ32cilgdCQg/byv2n/OScNQ6PKPWj/STjF8eCGwS50nZpUEKM4w8E3&#10;aBScZ0wk9xKs9Q77aFMBR6Mn2dNX2T4zjmYm519lq+Px2I9I3o/ote6HAqL6q/HckFatU3tUQ+di&#10;/JT3I0Wr+Jl94TirVb4Kdv4GfNk7GbY5zKCvLwX9kf01nh8GmzQZ5oMwZBPGkJf4Ot5GOhw6QhLF&#10;mn8QgyBtiSnj6VO3bJukMfIL4yAdM4z8NNKUKN1NREXhJtSiNpvt/aKiGFiiqDRKkomoTQLKKNvs&#10;4nBKSZLOakGQJitkpQloozgGsb+LJ8J0UilSsgn/iYTeuteIXZ4CS+01jDNt38hsRHtuTDK6hei7&#10;u6UZa4XovDFLY2LtvTHJOE27725pQxgg8xFLLV4ZOcItjUkmGsHVa8LRhLc23JilSQiT631SDLll&#10;SJBf03CfPmnn6ABABTAoRtJ02CAJPTgmYSQiaZVuGNs3rYX5gJS5iTHBkILug13cpRhmLC5D7402&#10;j1muKIvYwWMDKauiUR1DuAo9N5KkT4hFQnRn1Kr86tbM07UXvUhxo8q6Q8PYZnEKqQNQKTk/uIx7&#10;Vh2Eg7tnB6uJkPlZrPVQO1h1uA9BPCsWQ+B3IK3Lh0WNmmYNLblkOgZV6cNgNOUQA3MouGWtKiN4&#10;jhJAnllJWoRwVdECJC2LClQJUx/gjeZX1sBNgRFd/3HUvpVMFdCy/oNlACQQJqkXUpxefiqFcyYK&#10;eOI/ZE7KJifd245vNxW3inzU+qwoS8MywKW3WOqddZPVOoaY16z09Ura7UYDX4CPoHQPf8EoZhFK&#10;5nVr1tcA2nGbI23V8IUf3xAyokEAnSnw+G1gGhT8GUzDAqnEA5y7F6aFSQKu1UX3BpYdH9I9DLZY&#10;bZZqtyChxWoqhzpgNcC4VbXEYjWL1f491UwlXiDboXhbrDa1o85Li9XMnwcWq1msBn3X/6ulBm2g&#10;GVbD1slKrLaJoG9ksZrtq93ZWLB9NeiKjtocQzPU9tV6bD60F8yfeoaE7VjVyVg0+IYmx7qeocVq&#10;w12Q7oTqxsUUnU2fLFbTlzIWq9m+2re4/oSL+hlW26oishKrbaHV2V8C274a1JBZW1vfo61ukw/3&#10;WPO+u70Dxf70PXdptq9m+2pTjDF90ojDYjWL1RB5DW1Uewdq70D7u19946tQ0Y07UPxwDb7Uw7vc&#10;7qtC9Sng+BkZDd8+Pv0NAAD//wMAUEsDBBQABgAIAAAAIQCNC4Ep3AAAAAcBAAAPAAAAZHJzL2Rv&#10;d25yZXYueG1sTI7LasMwEEX3hfyDmEB3jfwgJriWQwhtV6HQpFC6U6yJbWKNjKXYzt93umqXZ+7l&#10;zim2s+3EiINvHSmIVxEIpMqZlmoFn6fXpw0IHzQZ3TlCBXf0sC0XD4XOjZvoA8djqAWPkM+1giaE&#10;PpfSVw1a7VeuR+Ls4garA+NQSzPoicdtJ5MoyqTVLfGHRve4b7C6Hm9Wwdukp10av4yH62V//z6t&#10;378OMSr1uJx3zyACzuGvDL/6rA4lO53djYwXHXO25qaCLAXBcZIwnvmcblKQZSH/+5c/AAAA//8D&#10;AFBLAQItABQABgAIAAAAIQC2gziS/gAAAOEBAAATAAAAAAAAAAAAAAAAAAAAAABbQ29udGVudF9U&#10;eXBlc10ueG1sUEsBAi0AFAAGAAgAAAAhADj9If/WAAAAlAEAAAsAAAAAAAAAAAAAAAAALwEAAF9y&#10;ZWxzLy5yZWxzUEsBAi0AFAAGAAgAAAAhAN8MObnbBAAAQykAAA4AAAAAAAAAAAAAAAAALgIAAGRy&#10;cy9lMm9Eb2MueG1sUEsBAi0AFAAGAAgAAAAhAI0LgSncAAAABwEAAA8AAAAAAAAAAAAAAAAANQcA&#10;AGRycy9kb3ducmV2LnhtbFBLBQYAAAAABAAEAPMAAAA+CAAAAAA=&#10;">
                <v:shape id="Shape 2192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zX6vxgAAAN0AAAAPAAAAZHJzL2Rvd25yZXYueG1sRI/NasMw&#10;EITvhbyD2EBvjRwfSupaDkkg0FICzV/Pi7S1Ta2VYymOm6ePCoUch5n5hsnng21ET52vHSuYThIQ&#10;xNqZmksFh/36aQbCB2SDjWNS8Ese5sXoIcfMuAtvqd+FUkQI+wwVVCG0mZReV2TRT1xLHL1v11kM&#10;UXalNB1eItw2Mk2SZ2mx5rhQYUurivTP7mwVbM7uWh63+kubT/nx3h+GlTktlXocD4tXEIGGcA//&#10;t9+MgnT6ksLfm/gEZHEDAAD//wMAUEsBAi0AFAAGAAgAAAAhANvh9svuAAAAhQEAABMAAAAAAAAA&#10;AAAAAAAAAAAAAFtDb250ZW50X1R5cGVzXS54bWxQSwECLQAUAAYACAAAACEAWvQsW78AAAAVAQAA&#10;CwAAAAAAAAAAAAAAAAAfAQAAX3JlbHMvLnJlbHNQSwECLQAUAAYACAAAACEA6c1+r8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94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aENAxgAAAN0AAAAPAAAAZHJzL2Rvd25yZXYueG1sRI/dasJA&#10;FITvBd9hOULvdBMpRaNrqEKhpQj+tdeH3WMSmj0bs2tMffpuodDLYWa+YZZ5b2vRUesrxwrSSQKC&#10;WDtTcaHgdHwZz0D4gGywdkwKvslDvhoOlpgZd+M9dYdQiAhhn6GCMoQmk9Lrkiz6iWuIo3d2rcUQ&#10;ZVtI0+Itwm0tp0nyJC1WHBdKbGhTkv46XK2C7dXdi4+9/tRmJ9/fulO/MZe1Ug+j/nkBIlAf/sN/&#10;7VejYJrOH+H3TXwCcvUDAAD//wMAUEsBAi0AFAAGAAgAAAAhANvh9svuAAAAhQEAABMAAAAAAAAA&#10;AAAAAAAAAAAAAFtDb250ZW50X1R5cGVzXS54bWxQSwECLQAUAAYACAAAACEAWvQsW78AAAAVAQAA&#10;CwAAAAAAAAAAAAAAAAAfAQAAX3JlbHMvLnJlbHNQSwECLQAUAAYACAAAACEACWhDQM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96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nisxQAAAN0AAAAPAAAAZHJzL2Rvd25yZXYueG1sRI9Pa8JA&#10;FMTvhX6H5RV6qxs9iEY3wQqFliL4//zYfSbB7Ns0u8a0n74rCB6HmfkNM897W4uOWl85VjAcJCCI&#10;tTMVFwr2u4+3CQgfkA3WjknBL3nIs+enOabGXXlD3TYUIkLYp6igDKFJpfS6JIt+4Bri6J1cazFE&#10;2RbStHiNcFvLUZKMpcWK40KJDS1L0uftxSpYXdxfcdjoozZr+f3V7ful+XlX6vWlX8xABOrDI3xv&#10;fxoFo+F0DLc38QnI7B8AAP//AwBQSwECLQAUAAYACAAAACEA2+H2y+4AAACFAQAAEwAAAAAAAAAA&#10;AAAAAAAAAAAAW0NvbnRlbnRfVHlwZXNdLnhtbFBLAQItABQABgAIAAAAIQBa9CxbvwAAABUBAAAL&#10;AAAAAAAAAAAAAAAAAB8BAABfcmVscy8ucmVsc1BLAQItABQABgAIAAAAIQCW9nis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198" o:spid="_x0000_s1030" style="position:absolute;top:8000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JUlFwgAAAN0AAAAPAAAAZHJzL2Rvd25yZXYueG1sRE9Ni8Iw&#10;EL0v+B/CCN7WVA+i1SirICgiqKt7HpLZtmwzqU2s1V9vDsIeH+97tmhtKRqqfeFYwaCfgCDWzhSc&#10;KTh/rz/HIHxANlg6JgUP8rCYdz5mmBp35yM1p5CJGMI+RQV5CFUqpdc5WfR9VxFH7tfVFkOEdSZN&#10;jfcYbks5TJKRtFhwbMixolVO+u90swr2N/fMLkf9o81B7rbNuV2Z61KpXrf9moII1IZ/8du9MQqG&#10;g0mcG9/EJyDnLwAAAP//AwBQSwECLQAUAAYACAAAACEA2+H2y+4AAACFAQAAEwAAAAAAAAAAAAAA&#10;AAAAAAAAW0NvbnRlbnRfVHlwZXNdLnhtbFBLAQItABQABgAIAAAAIQBa9CxbvwAAABUBAAALAAAA&#10;AAAAAAAAAAAAAB8BAABfcmVscy8ucmVsc1BLAQItABQABgAIAAAAIQCIJUlF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[ ] Integração Evolution API</w:t>
      </w:r>
    </w:p>
    <w:p w14:paraId="65FD50FF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[ ] Cron jobs (Inngest/Upstash)</w:t>
      </w:r>
    </w:p>
    <w:p w14:paraId="421932AF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[ ] Webhook de respostas</w:t>
      </w:r>
    </w:p>
    <w:p w14:paraId="5BBA3A91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Métricas de no-show</w:t>
      </w:r>
    </w:p>
    <w:p w14:paraId="1265A219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Sprint 10: Lista de Espera (1 sem)</w:t>
      </w:r>
    </w:p>
    <w:p w14:paraId="60084F4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56544" behindDoc="0" locked="0" layoutInCell="1" allowOverlap="1" wp14:anchorId="1B88766B" wp14:editId="5D33B924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4499" name="Group 2449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201" name="Shape 2201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3" name="Shape 2203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5" name="Shape 2205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07" name="Shape 2207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53BADC8" id="Group 24499" o:spid="_x0000_s1026" style="position:absolute;margin-left:8.25pt;margin-top:3.15pt;width:3pt;height:66pt;z-index:251756544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9zm42QQAAEMpAAAOAAAAZHJzL2Uyb0RvYy54bWzsWkuP2zYQvhfIfxB0z+ote431BkjS7qVo&#10;gyb9AVyasgRIokBqbW9/fYdDiXq5qbVFc+IetJKGnOG8yM8zevhwqUrnxIQseL13gzvfdVhN+aGo&#10;j3v3z2+/vN+6jmxJfSAlr9nefWXS/fD47qeHc7NjIc95eWDCASa13J2bvZu3bbPzPElzVhF5xxtW&#10;AzHjoiItPIqjdxDkDNyr0gt9P/XOXBwawSmTEt5+1kT3EflnGaPt71kmWeuUexfW1uJV4PVZXb3H&#10;B7I7CtLkBe2WQd6wiooUNQg1rD6TljgvoliwqgoquORZe0d55fEsKyhDHUCbwJ9p8yT4S4O6HHfn&#10;Y2PMBKad2enNbOlvpyfRfG2+CLDEuTmCLfBJ6XLJRKX+wyqdC5rs1ZiMXVqHwstoG/hgVwqUbbQF&#10;j2iL0hzMvphE85+/N83rRXqThZwbCA05aC//m/Zfc9IwNKrcgfZfhFMc9m4I5nedmlQQozjCwTdo&#10;FBxnTCR3Eqz1BvtoUwFHoyfZ0RfZPjGOZianX2Wr4/HQ35G8v6OXur8VENXfjeeGtGqeWqO6dc7G&#10;T3l/p2gVP7FvHEe1ylfBvZ+AL3snwzKHEfTluaAf2V/j8WGQbNJhPAhDNmEMeYmv422kw6EjpFGs&#10;+QcxCNKWmDKePnXTtukmRn5hHGzGDCN/E2lKtLmfiIrCJNSikmR7u6goBpYoahOl6URUkoIyyjb3&#10;cTilpGlntSDYpCtkbVLQRnEMYv8+ngjTSaVIaRL+Ewm9dasRuzwFltprGGfavpFZiPbcmGR0C9F3&#10;N0sz1grReWOWxsTae2OScZp2383ShjBA5iOWWrwycoRLGpNMNIKr14SjCW9tuDFLkxAm1/ukGHLL&#10;kCC/puE+fdLO0QGACmBQjKTpsEESenBMwkhE0irdMLavWgvzASlzE2OCIQXdB6u4STHMWJyG3hst&#10;HrNcURaxg9sGUlZFo9qGcBZ6biRJ7xCLhOj2qFX51c2Zp2svepHiRpV1m4axzWIXUhugUnK+cRn3&#10;rNoIB3fPNlYTIfO9WOuhVrBqcx+CeHZYDIHfQYouHxZn1DRraMkl0zGojj4MRnMcYmAOB25Zq5MR&#10;PEcJIM+sJC1CuKpoAZKWRQWqhBtfQxqYWtbATYERff7jXftaMnWAlvUfLAMggTBJvZDi+PypFM6J&#10;KOCJf8iclE1OurfdCdgNxaUiHzU/K8rSsAxw6jWWWtNusJrHEPOamb6eSbvVaOAL8BGU7uEvaGYm&#10;oWRet2Z+DaAdlznSVt0+88MrQkY0CKAzBR5/DEyDMJ/BNDz5lXiAc7fCtDBNwbX60L2CZcebdA+D&#10;LVabpdo1SGixmsqhDlgNMG7VWWKxmsVq/55q5iReINvh8LZYbWpHnZcWq5mfBxarWawGddf/q6SW&#10;LLBaoiDXSqyWRFA3sljN1tVuLCzYuhpURUdljqEYautqPTYfygvmp54hYTlWVTIWBb6hyLGuZmix&#10;2tAL0pVQXbiYorPpk8VquiljsZqtq/2I9if0omZ1Ney1rcRqWx/a2BarWaxmsZrtgZqdYN67MZjr&#10;piixWG0E5k3jcF1Hvm9ELlr8uhhme6DLz1uGMqrtgeKJDslqe6C646tQ0ZUeKH64Bl/qYS+3+6pQ&#10;fQo4fsYm8vDt4+PfAAAA//8DAFBLAwQUAAYACAAAACEAjQuBKdwAAAAHAQAADwAAAGRycy9kb3du&#10;cmV2LnhtbEyOy2rDMBBF94X8g5hAd438ICa4lkMIbVeh0KRQulOsiW1ijYyl2M7fd7pql2fu5c4p&#10;trPtxIiDbx0piFcRCKTKmZZqBZ+n16cNCB80Gd05QgV39LAtFw+Fzo2b6APHY6gFj5DPtYImhD6X&#10;0lcNWu1Xrkfi7OIGqwPjUEsz6InHbSeTKMqk1S3xh0b3uG+wuh5vVsHbpKddGr+Mh+tlf/8+rd+/&#10;DjEq9bicd88gAs7hrwy/+qwOJTud3Y2MFx1ztuamgiwFwXGSMJ75nG5SkGUh//uXPwAAAP//AwBQ&#10;SwECLQAUAAYACAAAACEAtoM4kv4AAADhAQAAEwAAAAAAAAAAAAAAAAAAAAAAW0NvbnRlbnRfVHlw&#10;ZXNdLnhtbFBLAQItABQABgAIAAAAIQA4/SH/1gAAAJQBAAALAAAAAAAAAAAAAAAAAC8BAABfcmVs&#10;cy8ucmVsc1BLAQItABQABgAIAAAAIQAx9zm42QQAAEMpAAAOAAAAAAAAAAAAAAAAAC4CAABkcnMv&#10;ZTJvRG9jLnhtbFBLAQItABQABgAIAAAAIQCNC4Ep3AAAAAcBAAAPAAAAAAAAAAAAAAAAADMHAABk&#10;cnMvZG93bnJldi54bWxQSwUGAAAAAAQABADzAAAAPAgAAAAA&#10;">
                <v:shape id="Shape 2201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MBQjxgAAAN0AAAAPAAAAZHJzL2Rvd25yZXYueG1sRI9Ba8JA&#10;FITvQv/D8gredGMOpUQ3wQqFliJUTXt+7D6T0OzbNLvGtL/eFQSPw8x8w6yK0bZioN43jhUs5gkI&#10;Yu1Mw5WC8vA6ewbhA7LB1jEp+CMPRf4wWWFm3Jl3NOxDJSKEfYYK6hC6TEqva7Lo564jjt7R9RZD&#10;lH0lTY/nCLetTJPkSVpsOC7U2NGmJv2zP1kF25P7r752+lubT/nxPpTjxvy+KDV9HNdLEIHGcA/f&#10;2m9GQZomC7i+iU9A5hcAAAD//wMAUEsBAi0AFAAGAAgAAAAhANvh9svuAAAAhQEAABMAAAAAAAAA&#10;AAAAAAAAAAAAAFtDb250ZW50X1R5cGVzXS54bWxQSwECLQAUAAYACAAAACEAWvQsW78AAAAVAQAA&#10;CwAAAAAAAAAAAAAAAAAfAQAAX3JlbHMvLnJlbHNQSwECLQAUAAYACAAAACEAKjAUI8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203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ri/PxQAAAN0AAAAPAAAAZHJzL2Rvd25yZXYueG1sRI/dasJA&#10;FITvC77DcgTv6sYIUlJXqYLQUgT/6vVh95iEZs/G7BpTn94VCl4OM/MNM513thItNb50rGA0TEAQ&#10;a2dKzhUc9qvXNxA+IBusHJOCP/Iwn/VeppgZd+UttbuQiwhhn6GCIoQ6k9Lrgiz6oauJo3dyjcUQ&#10;ZZNL0+A1wm0l0ySZSIslx4UCa1oWpH93F6tgfXG3/Gerj9ps5PdXe+iW5rxQatDvPt5BBOrCM/zf&#10;/jQK0jQZw+NNfAJydgcAAP//AwBQSwECLQAUAAYACAAAACEA2+H2y+4AAACFAQAAEwAAAAAAAAAA&#10;AAAAAAAAAAAAW0NvbnRlbnRfVHlwZXNdLnhtbFBLAQItABQABgAIAAAAIQBa9CxbvwAAABUBAAAL&#10;AAAAAAAAAAAAAAAAAB8BAABfcmVscy8ucmVsc1BLAQItABQABgAIAAAAIQC1ri/P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205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CxIgxQAAAN0AAAAPAAAAZHJzL2Rvd25yZXYueG1sRI/dasJA&#10;FITvC77DcgTv6saAUlJXqYLQUgT/6vVh95iEZs/G7BpTn94VCl4OM/MNM513thItNb50rGA0TEAQ&#10;a2dKzhUc9qvXNxA+IBusHJOCP/Iwn/VeppgZd+UttbuQiwhhn6GCIoQ6k9Lrgiz6oauJo3dyjcUQ&#10;ZZNL0+A1wm0l0ySZSIslx4UCa1oWpH93F6tgfXG3/Gerj9ps5PdXe+iW5rxQatDvPt5BBOrCM/zf&#10;/jQK0jQZw+NNfAJydgcAAP//AwBQSwECLQAUAAYACAAAACEA2+H2y+4AAACFAQAAEwAAAAAAAAAA&#10;AAAAAAAAAAAAW0NvbnRlbnRfVHlwZXNdLnhtbFBLAQItABQABgAIAAAAIQBa9CxbvwAAABUBAAAL&#10;AAAAAAAAAAAAAAAAAB8BAABfcmVscy8ucmVsc1BLAQItABQABgAIAAAAIQBVCxIg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207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lSnMxQAAAN0AAAAPAAAAZHJzL2Rvd25yZXYueG1sRI9Pa8JA&#10;FMTvBb/D8gRvdWMOWlJXqYLQUgT/1fNj95mEZt/G7BpTP70rFDwOM/MbZjrvbCVaanzpWMFomIAg&#10;1s6UnCs47FevbyB8QDZYOSYFf+RhPuu9TDEz7spbanchFxHCPkMFRQh1JqXXBVn0Q1cTR+/kGosh&#10;yiaXpsFrhNtKpkkylhZLjgsF1rQsSP/uLlbB+uJu+c9WH7XZyO+v9tAtzXmh1KDffbyDCNSFZ/i/&#10;/WkUpGkygceb+ATk7A4AAP//AwBQSwECLQAUAAYACAAAACEA2+H2y+4AAACFAQAAEwAAAAAAAAAA&#10;AAAAAAAAAAAAW0NvbnRlbnRfVHlwZXNdLnhtbFBLAQItABQABgAIAAAAIQBa9CxbvwAAABUBAAAL&#10;AAAAAAAAAAAAAAAAAB8BAABfcmVscy8ucmVsc1BLAQItABQABgAIAAAAIQDKlSnM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[ ] Tabela waitlist</w:t>
      </w:r>
    </w:p>
    <w:p w14:paraId="39D556F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Notificação de vagas</w:t>
      </w:r>
    </w:p>
    <w:p w14:paraId="4876203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Timeout automático</w:t>
      </w:r>
    </w:p>
    <w:p w14:paraId="76BEB9B1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Dashboard de lista</w:t>
      </w:r>
    </w:p>
    <w:p w14:paraId="0DE6A1BB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Fase 4: Financeiro (2 semanas)</w:t>
      </w:r>
    </w:p>
    <w:p w14:paraId="63D7421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57568" behindDoc="0" locked="0" layoutInCell="1" allowOverlap="1" wp14:anchorId="245284DA" wp14:editId="0CBF72D2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4500" name="Group 245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210" name="Shape 2210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2" name="Shape 2212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4" name="Shape 2214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16" name="Shape 2216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2ED2603" id="Group 24500" o:spid="_x0000_s1026" style="position:absolute;margin-left:8.25pt;margin-top:3.15pt;width:3pt;height:66pt;z-index:251757568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LB/2AQAAEMpAAAOAAAAZHJzL2Uyb0RvYy54bWzsWkuP2zYQvhfIfxB0z+ppyWusN0CSdi9F&#10;GzTpD+DSlCVAEgVSa3v76zscStTLTa0tmhNzcCSNOO8hv53Rw4dLVTonJmTB670b3Pmuw2rKD0V9&#10;3Lt/fvvl/dZ1ZEvqAyl5zfbuK5Puh8d3Pz2cmx0Lec7LAxMOMKnl7tzs3bxtm53nSZqzisg73rAa&#10;iBkXFWnhVhy9gyBn4F6VXuj7iXfm4tAITpmU8PSzJrqPyD/LGG1/zzLJWqfcu6Bbi78Cf5/Vr/f4&#10;QHZHQZq8oJ0a5A1aVKSoQahh9Zm0xHkRxYJVVVDBJc/aO8orj2dZQRnaANYE/syaJ8FfGrTluDsf&#10;G+MmcO3MT29mS387PYnma/NFgCfOzRF8gXfKlksmKvU/aOlc0GWvxmXs0joUHkbbwAe/UqBsoy1E&#10;RHuU5uD2xSKa//y9ZV4v0psocm4gNeRgvfxv1n/NScPQqXIH1n8RTnHYu2EYgBk1qSBH8Q0Hn6BT&#10;8D3jIrmT4K03+Ee7CjgaO8mOvsj2iXF0Mzn9Kludj4f+iuT9Fb3U/aWArP5uPjekVeuUjurSOZs4&#10;5f2VolX8xL5xfKtVsQru/Q04oQ8yqDm8QV+eC/qR/TV+Pww2aTK8D8KQTRhDXeLjeBvpdOgISRRr&#10;/kEMgrQnpoynd92ybZLGyC+Mg3TMMPLTSFOi9H4iKgo3oRa12WxvFxXFwBJFpVGSTERtEjBG+eY+&#10;DqeUJOm8FgRpskJWmoA1imMQ+/fxRJguKkVKNuE/kTBatzqxq1NgqaOGeab9GxlFdOTGJGNbiLG7&#10;WZrxVojBG7M0LtbRG5NM0HT4bpY2pAEyH7HU4pWTI1RpTDLZCKFek44mvbXjxixNQZha74tiqC1D&#10;gvqapvv0TgdHJwAagEkxkqbTBkkYwTEJMxFJq2zD3L7qLawHpMxdjAWGFAwfaHGTYVixuAyjN1Ie&#10;q1xRFrmD2wZSVmWj2oZwFUZuJEnvEIuC6PaoVfXVrZmXay96UeLGlHWbhvHNYhdSG6Aycr5xmfCs&#10;2giHcM82VpMh871Y26E0WLW5D0k8OyyGxO8gRVcPizNqWjW05JLpHFRHHyajOQ4xMYcDt6zVyQiR&#10;owSQZ1aSFiFcVbQAScuiAlPC1NeQBpaWNXBTYESf/3jVvpZMHaBl/QfLAEggTFIPpDg+fyqFcyIK&#10;eOI/ZE7KJifd0+4E7F5FVZGPWp8VZWlYBrj0GkttafeyWscQ85qVvl5JO2008AX4CEb38BcsM4tQ&#10;Mq9bs74G0I5qjqxVl8/88IqQER0C6EyBxx8D08IFTAuVhko8wLlbYVqYJBBafehewbLjTbqHwRar&#10;zUrtGiS0WE3VUAesBhi36iyxWM1itX8vNXMSL5DtcHhbrDb1o65Li9XMnwcWq1msBn3X/6ulBs2Z&#10;WUsNmxkrsdomgr6RxWq2r3ZjY8H21aArOmpzDM1Q21frsfnQXjB/6hkStmNVJ2PR4BuaHOt6hhar&#10;DbMg3QnVjYspOpveWaymhzIWq9m+2o8Yf8LIbobVcMy1EqttfRhjW6xmsZrFanYGanaC+ezGYK6b&#10;ssRitRGYN4PDdRP5fhC5GPHrZpidgS4/bxnaqHYGiic6FKudgeqJr0JFV2ag+OEafKmHs9zuq0L1&#10;KeD4HofIw7ePj38DAAD//wMAUEsDBBQABgAIAAAAIQCNC4Ep3AAAAAcBAAAPAAAAZHJzL2Rvd25y&#10;ZXYueG1sTI7LasMwEEX3hfyDmEB3jfwgJriWQwhtV6HQpFC6U6yJbWKNjKXYzt93umqXZ+7lzim2&#10;s+3EiINvHSmIVxEIpMqZlmoFn6fXpw0IHzQZ3TlCBXf0sC0XD4XOjZvoA8djqAWPkM+1giaEPpfS&#10;Vw1a7VeuR+Ls4garA+NQSzPoicdtJ5MoyqTVLfGHRve4b7C6Hm9Wwdukp10av4yH62V//z6t378O&#10;MSr1uJx3zyACzuGvDL/6rA4lO53djYwXHXO25qaCLAXBcZIwnvmcblKQZSH/+5c/AAAA//8DAFBL&#10;AQItABQABgAIAAAAIQC2gziS/gAAAOEBAAATAAAAAAAAAAAAAAAAAAAAAABbQ29udGVudF9UeXBl&#10;c10ueG1sUEsBAi0AFAAGAAgAAAAhADj9If/WAAAAlAEAAAsAAAAAAAAAAAAAAAAALwEAAF9yZWxz&#10;Ly5yZWxzUEsBAi0AFAAGAAgAAAAhAFEYsH/YBAAAQykAAA4AAAAAAAAAAAAAAAAALgIAAGRycy9l&#10;Mm9Eb2MueG1sUEsBAi0AFAAGAAgAAAAhAI0LgSncAAAABwEAAA8AAAAAAAAAAAAAAAAAMgcAAGRy&#10;cy9kb3ducmV2LnhtbFBLBQYAAAAABAAEAPMAAAA7CAAAAAA=&#10;">
                <v:shape id="Shape 2210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pSdlwwAAAN0AAAAPAAAAZHJzL2Rvd25yZXYueG1sRE/LasJA&#10;FN0L/YfhFrrTiVkUSR3FBgqWIjRqu77M3CbBzJ2YmTzs1zuLQpeH815vJ9uIgTpfO1awXCQgiLUz&#10;NZcKzqe3+QqED8gGG8ek4EYetpuH2Roz40YuaDiGUsQQ9hkqqEJoMym9rsiiX7iWOHI/rrMYIuxK&#10;aTocY7htZJokz9JizbGhwpbyivTl2FsFh979ll+F/tbmU368D+cpN9dXpZ4ep90LiEBT+Bf/ufdG&#10;QZou4/74Jj4BubkDAAD//wMAUEsBAi0AFAAGAAgAAAAhANvh9svuAAAAhQEAABMAAAAAAAAAAAAA&#10;AAAAAAAAAFtDb250ZW50X1R5cGVzXS54bWxQSwECLQAUAAYACAAAACEAWvQsW78AAAAVAQAACwAA&#10;AAAAAAAAAAAAAAAfAQAAX3JlbHMvLnJlbHNQSwECLQAUAAYACAAAACEAwKUnZc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212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xyJxgAAAN0AAAAPAAAAZHJzL2Rvd25yZXYueG1sRI9Ba8JA&#10;FITvQv/D8gredGMOpUQ3wQqFliJUTXt+7D6T0OzbNLvGtL/eFQSPw8x8w6yK0bZioN43jhUs5gkI&#10;Yu1Mw5WC8vA6ewbhA7LB1jEp+CMPRf4wWWFm3Jl3NOxDJSKEfYYK6hC6TEqva7Lo564jjt7R9RZD&#10;lH0lTY/nCLetTJPkSVpsOC7U2NGmJv2zP1kF25P7r752+lubT/nxPpTjxvy+KDV9HNdLEIHGcA/f&#10;2m9GQZouUri+iU9A5hcAAAD//wMAUEsBAi0AFAAGAAgAAAAhANvh9svuAAAAhQEAABMAAAAAAAAA&#10;AAAAAAAAAAAAAFtDb250ZW50X1R5cGVzXS54bWxQSwECLQAUAAYACAAAACEAWvQsW78AAAAVAQAA&#10;CwAAAAAAAAAAAAAAAAAfAQAAX3JlbHMvLnJlbHNQSwECLQAUAAYACAAAACEAXzscic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214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niFmxgAAAN0AAAAPAAAAZHJzL2Rvd25yZXYueG1sRI/NasMw&#10;EITvhbyD2EBvjRxTQnEthyQQaCmB5q/nRdraptbKsRTHzdNHhUKOw8x8w+TzwTaip87XjhVMJwkI&#10;Yu1MzaWCw3799ALCB2SDjWNS8Ese5sXoIcfMuAtvqd+FUkQI+wwVVCG0mZReV2TRT1xLHL1v11kM&#10;UXalNB1eItw2Mk2SmbRYc1yosKVVRfpnd7YKNmd3LY9b/aXNp/x47w/DypyWSj2Oh8UriEBDuIf/&#10;229GQZpOn+HvTXwCsrgBAAD//wMAUEsBAi0AFAAGAAgAAAAhANvh9svuAAAAhQEAABMAAAAAAAAA&#10;AAAAAAAAAAAAAFtDb250ZW50X1R5cGVzXS54bWxQSwECLQAUAAYACAAAACEAWvQsW78AAAAVAQAA&#10;CwAAAAAAAAAAAAAAAAAfAQAAX3JlbHMvLnJlbHNQSwECLQAUAAYACAAAACEAv54hZs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216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ABqKxgAAAN0AAAAPAAAAZHJzL2Rvd25yZXYueG1sRI9Pa8JA&#10;FMTvQr/D8gq96cYcRFJXaYWCIgX/pD0/dl+T0OzbmF1j9NO7guBxmJnfMLNFb2vRUesrxwrGowQE&#10;sXam4kJBfvgaTkH4gGywdkwKLuRhMX8ZzDAz7sw76vahEBHCPkMFZQhNJqXXJVn0I9cQR+/PtRZD&#10;lG0hTYvnCLe1TJNkIi1WHBdKbGhZkv7fn6yC75O7Fj87/avNVm7WXd4vzfFTqbfX/uMdRKA+PMOP&#10;9sooSNPxBO5v4hOQ8xsAAAD//wMAUEsBAi0AFAAGAAgAAAAhANvh9svuAAAAhQEAABMAAAAAAAAA&#10;AAAAAAAAAAAAAFtDb250ZW50X1R5cGVzXS54bWxQSwECLQAUAAYACAAAACEAWvQsW78AAAAVAQAA&#10;CwAAAAAAAAAAAAAAAAAfAQAAX3JlbHMvLnJlbHNQSwECLQAUAAYACAAAACEAIAAais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[ ] Tabelas pacotes, payments</w:t>
      </w:r>
    </w:p>
    <w:p w14:paraId="540F97A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Gestão de pacotes</w:t>
      </w:r>
    </w:p>
    <w:p w14:paraId="7539514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Integração Stripe</w:t>
      </w:r>
    </w:p>
    <w:p w14:paraId="32EF3349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Faturamento</w:t>
      </w:r>
    </w:p>
    <w:p w14:paraId="1D8F36FC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Fase 5: Insumos &amp; Equipamentos (2 semanas)</w:t>
      </w:r>
    </w:p>
    <w:p w14:paraId="1A3D359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58592" behindDoc="0" locked="0" layoutInCell="1" allowOverlap="1" wp14:anchorId="27A48AAD" wp14:editId="6E68E503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4501" name="Group 245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219" name="Shape 221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21" name="Shape 2221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23" name="Shape 2223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25" name="Shape 2225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84B02A" id="Group 24501" o:spid="_x0000_s1026" style="position:absolute;margin-left:8.25pt;margin-top:3.15pt;width:3pt;height:66pt;z-index:251758592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qjqh/gQAAEMpAAAOAAAAZHJzL2Uyb0RvYy54bWzsWl+PozYQf6/U74B474b/YaPNntReuy9V&#10;e+pdP4DXMQEJMAI2yfbTdzwGG0x0CqlU6XTehywweMbzz/55hqcPl6p0TqztCl7vXf/Bcx1WU34o&#10;6uPe/fvLbz+lrtP1pD6Qktds776zzv3w/OMPT+dmxwKe8/LAWgeY1N3u3OzdvO+b3WbT0ZxVpHvg&#10;DauBmPG2Ij3ctsfNoSVn4F6Vm8Dzks2Zt4em5ZR1HTz9KInuM/LPMkb7P7OsY71T7l2YW4+/Lf6+&#10;it/N8xPZHVvS5AUdpkHumEVFihqEKlYfSU+ct7ZYsKoK2vKOZ/0D5dWGZ1lBGeoA2vieoc1Ly98a&#10;1OW4Ox8bZSYwrWGnu9nSP04vbfO5+dSCJc7NEWyBd0KXS9ZW4j/M0rmgyd6Vydildyg8DFPfA7tS&#10;oKRhCh6RFqU5mH0xiOa/fm3YZhS5mU3k3EBodFr77r9p/zknDUOjdjvQ/lPrFIe9GwT+o+vUpIIY&#10;xTccfIJGwfeUibpdB9a6wz7SVMBR6Ul29K3rXxhHM5PT710v4/EwXpF8vKKXerxsIaq/Gs8N6cU4&#10;MUdx6ZyVn/LxStAqfmJfOL7VC1/5j14MvhydDNPUb9C314L+zP6Zvh/48TbR74MwZBNEkJf4OEoj&#10;GQ4DIQkjyd+PQJC0xJzx/G4YlibbCPkFkb+dMgy9bSgp4fZxJioM4kCKiuP0dlFhBCxR1DZMkpmo&#10;OElDpDxGwZySJIPVfH+brJC1TUAbYW0/8ozZy6QSpCQO5oppEnrrViMOeQospdcwzqR9QzUR6bkp&#10;SekWoO9ulqasFaDzpiyViaX3piTlNOm+m6XpMADmM+dI8cLIIU5pIk1qhCTU8lZpOryF4ebSVEKo&#10;XB+TQueWIkF+zcN9fiedIwMAZ4menyggwwZJ5kRkJK7XDWMbh5nWwnxAimliTDCkoPtuNSNkrMyn&#10;RRhglguGi9jBZQMpq6IxGjJ3Ed5yhVgkxLBGrcqvYYyZrqPoRYorVdYtGso2i1VoNKe5cCn3rFoI&#10;tbuNhVVFiLkW65BbtbjrIDY2Cx34A6QY8mGxR82zhpa8YzIGxdaHm63aDjHj9IZb1mJnBM9RAsgz&#10;K0mPEK4qeoCkZVHB8htsPQlpYGhZAzcBRuT+j1f9e8nEBlrWf7EMgATCJPGga4+vv5StcyICeOIf&#10;Midlk5Ph6bADDq/iVJGPGJ8VZalY+jj0Gkup6fCyGMcQ86qRnhxJh9lI4AvwEZQe4S9opgahZF73&#10;anwNoB2nOdFWXL7ywztCRjQIoDMBHv8XmBb4JkyDJ2AGIR7g3K0wLUgScK3c4a9g2ekiPcJgi9WM&#10;VLsGCS1WEzk0ACuL1RZnhglkN4GExWqrcKjaiRfIVm/epokVGFgJsEdwYbHaigOexWoWq03h33eI&#10;1eCENy+pBeEdWC0OoW5ksZouPBhHJV3JWHX00vuteZabbNLG8c/W1YwaqK2rmZUiHY1QQl1T5lVl&#10;Y1tXE9V4i9V0/2hRBrd1tcnJan4sH+pk2FMQtVJjs7B1NVtXu9b+DOIFVovvwGqpB21si9UsVrup&#10;u6Vbj4sGiQZWi8V/QlrVo9HjFi0fPZFFk0iimPVdJ1mWudrH0m3mRUFFA+yVJRrbAzWasbohtQ6H&#10;2rraBHetyi/bA8UPQETKrzqI2x7o2C791nug+OEafKmHegxfFYpPAaf3cD399vH5XwAAAP//AwBQ&#10;SwMEFAAGAAgAAAAhAI0LgSncAAAABwEAAA8AAABkcnMvZG93bnJldi54bWxMjstqwzAQRfeF/IOY&#10;QHeN/CAmuJZDCG1XodCkULpTrIltYo2MpdjO33e6apdn7uXOKbaz7cSIg28dKYhXEQikypmWagWf&#10;p9enDQgfNBndOUIFd/SwLRcPhc6Nm+gDx2OoBY+Qz7WCJoQ+l9JXDVrtV65H4uziBqsD41BLM+iJ&#10;x20nkyjKpNUt8YdG97hvsLoeb1bB26SnXRq/jIfrZX//Pq3fvw4xKvW4nHfPIALO4a8Mv/qsDiU7&#10;nd2NjBcdc7bmpoIsBcFxkjCe+ZxuUpBlIf/7lz8AAAD//wMAUEsBAi0AFAAGAAgAAAAhALaDOJL+&#10;AAAA4QEAABMAAAAAAAAAAAAAAAAAAAAAAFtDb250ZW50X1R5cGVzXS54bWxQSwECLQAUAAYACAAA&#10;ACEAOP0h/9YAAACUAQAACwAAAAAAAAAAAAAAAAAvAQAAX3JlbHMvLnJlbHNQSwECLQAUAAYACAAA&#10;ACEA36o6of4EAABDKQAADgAAAAAAAAAAAAAAAAAuAgAAZHJzL2Uyb0RvYy54bWxQSwECLQAUAAYA&#10;CAAAACEAjQuBKdwAAAAHAQAADwAAAAAAAAAAAAAAAABYBwAAZHJzL2Rvd25yZXYueG1sUEsFBgAA&#10;AAAEAAQA8wAAAGEIAAAAAA==&#10;">
                <v:shape id="Shape 2219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n474xgAAAN0AAAAPAAAAZHJzL2Rvd25yZXYueG1sRI/NasMw&#10;EITvhbyD2EBvjRwfSupaDkkg0FICzV/Pi7S1Ta2VYymOm6ePCoUch5n5hsnng21ET52vHSuYThIQ&#10;xNqZmksFh/36aQbCB2SDjWNS8Ese5sXoIcfMuAtvqd+FUkQI+wwVVCG0mZReV2TRT1xLHL1v11kM&#10;UXalNB1eItw2Mk2SZ2mx5rhQYUurivTP7mwVbM7uWh63+kubT/nx3h+GlTktlXocD4tXEIGGcA//&#10;t9+MgjSdvsDfm/gEZHEDAAD//wMAUEsBAi0AFAAGAAgAAAAhANvh9svuAAAAhQEAABMAAAAAAAAA&#10;AAAAAAAAAAAAAFtDb250ZW50X1R5cGVzXS54bWxQSwECLQAUAAYACAAAACEAWvQsW78AAAAVAQAA&#10;CwAAAAAAAAAAAAAAAAAfAQAAX3JlbHMvLnJlbHNQSwECLQAUAAYACAAAACEAUZ+O+M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221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hUhDxgAAAN0AAAAPAAAAZHJzL2Rvd25yZXYueG1sRI9Ba8JA&#10;FITvQv/D8gredGMOpUQ3wQqFliJUTXt+7D6T0OzbNLvGtL/eFQSPw8x8w6yK0bZioN43jhUs5gkI&#10;Yu1Mw5WC8vA6ewbhA7LB1jEp+CMPRf4wWWFm3Jl3NOxDJSKEfYYK6hC6TEqva7Lo564jjt7R9RZD&#10;lH0lTY/nCLetTJPkSVpsOC7U2NGmJv2zP1kF25P7r752+lubT/nxPpTjxvy+KDV9HNdLEIHGcA/f&#10;2m9GQZqmC7i+iU9A5hcAAAD//wMAUEsBAi0AFAAGAAgAAAAhANvh9svuAAAAhQEAABMAAAAAAAAA&#10;AAAAAAAAAAAAAFtDb250ZW50X1R5cGVzXS54bWxQSwECLQAUAAYACAAAACEAWvQsW78AAAAVAQAA&#10;CwAAAAAAAAAAAAAAAAAfAQAAX3JlbHMvLnJlbHNQSwECLQAUAAYACAAAACEAYYVIQ8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223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3OvxQAAAN0AAAAPAAAAZHJzL2Rvd25yZXYueG1sRI/dasJA&#10;FITvC77DcgTv6sYIUlJXqYLQUgT/6vVh95iEZs/G7BpTn94VCl4OM/MNM513thItNb50rGA0TEAQ&#10;a2dKzhUc9qvXNxA+IBusHJOCP/Iwn/VeppgZd+UttbuQiwhhn6GCIoQ6k9Lrgiz6oauJo3dyjcUQ&#10;ZZNL0+A1wm0l0ySZSIslx4UCa1oWpH93F6tgfXG3/Gerj9ps5PdXe+iW5rxQatDvPt5BBOrCM/zf&#10;/jQK0jQdw+NNfAJydgcAAP//AwBQSwECLQAUAAYACAAAACEA2+H2y+4AAACFAQAAEwAAAAAAAAAA&#10;AAAAAAAAAAAAW0NvbnRlbnRfVHlwZXNdLnhtbFBLAQItABQABgAIAAAAIQBa9CxbvwAAABUBAAAL&#10;AAAAAAAAAAAAAAAAAB8BAABfcmVscy8ucmVsc1BLAQItABQABgAIAAAAIQD+G3Ov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225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vk5AxQAAAN0AAAAPAAAAZHJzL2Rvd25yZXYueG1sRI/dasJA&#10;FITvC77DcgTv6saAUlJXqYLQUgT/6vVh95iEZs/G7BpTn94VCl4OM/MNM513thItNb50rGA0TEAQ&#10;a2dKzhUc9qvXNxA+IBusHJOCP/Iwn/VeppgZd+UttbuQiwhhn6GCIoQ6k9Lrgiz6oauJo3dyjcUQ&#10;ZZNL0+A1wm0l0ySZSIslx4UCa1oWpH93F6tgfXG3/Gerj9ps5PdXe+iW5rxQatDvPt5BBOrCM/zf&#10;/jQK0jQdw+NNfAJydgcAAP//AwBQSwECLQAUAAYACAAAACEA2+H2y+4AAACFAQAAEwAAAAAAAAAA&#10;AAAAAAAAAAAAW0NvbnRlbnRfVHlwZXNdLnhtbFBLAQItABQABgAIAAAAIQBa9CxbvwAAABUBAAAL&#10;AAAAAAAAAAAAAAAAAB8BAABfcmVscy8ucmVsc1BLAQItABQABgAIAAAAIQAevk5A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[ ] Tabelas insumos, equipamentos</w:t>
      </w:r>
    </w:p>
    <w:p w14:paraId="393EC09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CRUD completo</w:t>
      </w:r>
    </w:p>
    <w:p w14:paraId="376F6B06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Alertas de estoque mínimo</w:t>
      </w:r>
    </w:p>
    <w:p w14:paraId="48699CEC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Relatórios de uso</w:t>
      </w:r>
    </w:p>
    <w:p w14:paraId="16B5D81D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Fase 6: Personal Trainers (2 semanas)</w:t>
      </w:r>
    </w:p>
    <w:p w14:paraId="593083D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inline distT="0" distB="0" distL="0" distR="0" wp14:anchorId="49269FF2" wp14:editId="69D2EA7E">
                <wp:extent cx="38100" cy="38100"/>
                <wp:effectExtent l="0" t="0" r="0" b="0"/>
                <wp:docPr id="24502" name="Group 2450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2228" name="Shape 222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FD87CFD" id="Group 24502" o:spid="_x0000_s1026" style="width:3pt;height:3pt;mso-position-horizontal-relative:char;mso-position-vertical-relative:line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53S8sQMAAD0MAAAOAAAAZHJzL2Uyb0RvYy54bWykVslu2zAQvRfoPwi6N1otOUbsAG3aXIo2&#10;aNIPoGnKEiCJAklv/foOhxK1uA3sJAeH4pCzvHkznLv7Y1U6eyZkweulG9z4rsNqyjdFvV26v1++&#10;fZq7jlSk3pCS12zpnph071cfP9wdmgULec7LDRMOKKnl4tAs3VypZuF5kuasIvKGN6wGYcZFRRR8&#10;iq23EeQA2qvSC30/8Q5cbBrBKZMSdh+M0F2h/ixjVP3MMsmUUy5d8E3hr8Dftf71VndksRWkyQva&#10;ukHe4EVFihqMWlUPRBFnJ4ozVVVBBZc8UzeUVx7PsoIyjAGiCfxJNI+C7xqMZbs4bBsLE0A7wenN&#10;aumP/aNonpsnAUgcmi1ggV86lmMmKv0fvHSOCNnJQsaOyqGwGc0DH3ClIDFLBJTmgPrZHZp/feWW&#10;1xn0Rm4cGiCG7GOX74v9OScNQ0jlAmJ/Ek6xWbphGAJPa1IBQ/GEgzsICZ6zAMmFBKzeg46Nkyzo&#10;TqpHxhFksv8ulWHjpluRvFvRY90tBXD6VTY3ROl72ke9dA5dapy8W2lZxffsheMppVMV3PozyGSX&#10;YnCzP0F364J+Zn+G58Nglib9eTCGasIYqhK343lsyqsVJFFs9AcxGIJQwcRY8firvTZP0hj1hXGQ&#10;DhVGfhoZSZTejkxF4Sw0pmaz+eWmohhUoqk0SpKRqVkyj1ByG4djSZK0qAVBmlxhK00gGo12EPsT&#10;701JaVEyC8eB9SLM1qUgtlUKKk3WkGcG38g6YjI3FNnYQszdxdYsWiEmb6jSQmyyNxTZpJn0XWyt&#10;pwEoHyXHmNcgR+jSwJqJCEUY5aXWenpr4MbWbEEMOqEBua8tK7qI/IYA6CVmfhCAoQ2Kpo4YJl4f&#10;G3Ibr03RwnpAyRRiLDCUYPouhREq1tTTGQ2wyrXCM+5g20DJVWyM28o9o7fpEGcF0faoq+qrvTMt&#10;1870WYnbUK5rGhabsy7UwTltXDY9VzXCPt2TxmoZMu3FPeWuau49iSePRU/8dkSb1tF/Om3JJTMc&#10;1E8fPjH2OcSK6x/cstYvI2SOEpg7s5IoHOCqQsFAWhYVtN8w9WG4MfrKGrTpYcS8/7hSp5LpB7Ss&#10;f7EMBgkckvSGFNv1l1I4e6LHTvxD5aRsctLutnrbo+gq6tH3s6IsrcoAr/5LpfGsPazvMZx47U3f&#10;3KStN2bsheERgu6GXwDFXkLLvFb2fg0jO7o5iFYv13xzwoERAYHpDKHBGRXjaOdpPQQPv/FUP/Wv&#10;/gIAAP//AwBQSwMEFAAGAAgAAAAhAOGdhaXXAAAAAQEAAA8AAABkcnMvZG93bnJldi54bWxMj0FL&#10;w0AQhe9C/8MyBW92E8UiMZtSinoqgq0g3qbZaRKanQ3ZbZL+e8de9DLD4w1vvpevJteqgfrQeDaQ&#10;LhJQxKW3DVcGPvevd0+gQkS22HomAxcKsCpmNzlm1o/8QcMuVkpCOGRooI6xy7QOZU0Ow8J3xOId&#10;fe8wiuwrbXscJdy1+j5Jltphw/Khxo42NZWn3dkZeBtxXD+kL8P2dNxcvveP71/blIy5nU/rZ1CR&#10;pvh3DL/4gg6FMB38mW1QrQEpEq9TvKWIw3XpItf/yYsfAAAA//8DAFBLAQItABQABgAIAAAAIQC2&#10;gziS/gAAAOEBAAATAAAAAAAAAAAAAAAAAAAAAABbQ29udGVudF9UeXBlc10ueG1sUEsBAi0AFAAG&#10;AAgAAAAhADj9If/WAAAAlAEAAAsAAAAAAAAAAAAAAAAALwEAAF9yZWxzLy5yZWxzUEsBAi0AFAAG&#10;AAgAAAAhAFDndLyxAwAAPQwAAA4AAAAAAAAAAAAAAAAALgIAAGRycy9lMm9Eb2MueG1sUEsBAi0A&#10;FAAGAAgAAAAhAOGdhaXXAAAAAQEAAA8AAAAAAAAAAAAAAAAACwYAAGRycy9kb3ducmV2LnhtbFBL&#10;BQYAAAAABAAEAPMAAAAPBwAAAAA=&#10;">
                <v:shape id="Shape 2228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v+HewwAAAN0AAAAPAAAAZHJzL2Rvd25yZXYueG1sRE/LasJA&#10;FN0X/IfhCt3ViVmUEh2lFYSKCCbari8zt0lo5k6amTz06zuLQpeH815vJ9uIgTpfO1awXCQgiLUz&#10;NZcKrpf90wsIH5ANNo5JwY08bDezhzVmxo2c01CEUsQQ9hkqqEJoMym9rsiiX7iWOHJfrrMYIuxK&#10;aTocY7htZJokz9JizbGhwpZ2FenvorcKTr27lx+5/tTmLI+H4TrtzM+bUo/z6XUFItAU/sV/7nej&#10;IE3TODe+iU9Abn4BAAD//wMAUEsBAi0AFAAGAAgAAAAhANvh9svuAAAAhQEAABMAAAAAAAAAAAAA&#10;AAAAAAAAAFtDb250ZW50X1R5cGVzXS54bWxQSwECLQAUAAYACAAAACEAWvQsW78AAAAVAQAACwAA&#10;AAAAAAAAAAAAAAAfAQAAX3JlbHMvLnJlbHNQSwECLQAUAAYACAAAACEA8L/h3sMAAADdAAAADwAA&#10;AAAAAAAAAAAAAAAHAgAAZHJzL2Rvd25yZXYueG1sUEsFBgAAAAADAAMAtwAAAPc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 w:rsidRPr="00FB74D1">
        <w:rPr>
          <w:sz w:val="22"/>
          <w:szCs w:val="28"/>
        </w:rPr>
        <w:t xml:space="preserve"> [ ] Tabelas personal_trainers, treinos, exercicios</w:t>
      </w:r>
    </w:p>
    <w:p w14:paraId="353F7905" w14:textId="77777777" w:rsidR="00590F88" w:rsidRPr="00FB74D1" w:rsidRDefault="00FB74D1">
      <w:pPr>
        <w:ind w:left="400"/>
        <w:rPr>
          <w:sz w:val="22"/>
          <w:szCs w:val="28"/>
        </w:rPr>
      </w:pPr>
      <w:r w:rsidRPr="00FB74D1">
        <w:rPr>
          <w:sz w:val="22"/>
          <w:szCs w:val="28"/>
        </w:rPr>
        <w:t>[ ] Link de cadastro único</w:t>
      </w:r>
    </w:p>
    <w:p w14:paraId="5F129672" w14:textId="77777777" w:rsidR="00590F88" w:rsidRPr="00FB74D1" w:rsidRDefault="00FB74D1">
      <w:pPr>
        <w:ind w:left="400"/>
        <w:rPr>
          <w:sz w:val="22"/>
          <w:szCs w:val="28"/>
        </w:rPr>
      </w:pPr>
      <w:r w:rsidRPr="00FB74D1">
        <w:rPr>
          <w:sz w:val="22"/>
          <w:szCs w:val="28"/>
        </w:rPr>
        <w:t>[ ] Criação de treinos</w:t>
      </w:r>
    </w:p>
    <w:p w14:paraId="67228740" w14:textId="77777777" w:rsidR="00590F88" w:rsidRPr="00FB74D1" w:rsidRDefault="00FB74D1">
      <w:pPr>
        <w:ind w:left="400"/>
        <w:rPr>
          <w:sz w:val="22"/>
          <w:szCs w:val="28"/>
        </w:rPr>
      </w:pPr>
      <w:r w:rsidRPr="00FB74D1">
        <w:rPr>
          <w:sz w:val="22"/>
          <w:szCs w:val="28"/>
        </w:rPr>
        <w:t>[ ] Cálculo de comissões</w:t>
      </w:r>
    </w:p>
    <w:p w14:paraId="32AB9B69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Fase 7: App Paciente (4 semanas)</w:t>
      </w:r>
    </w:p>
    <w:p w14:paraId="7C75D9F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59616" behindDoc="0" locked="0" layoutInCell="1" allowOverlap="1" wp14:anchorId="5B7ACCF9" wp14:editId="11164733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1638300"/>
                <wp:effectExtent l="0" t="0" r="0" b="0"/>
                <wp:wrapSquare wrapText="bothSides"/>
                <wp:docPr id="26173" name="Group 261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638300"/>
                          <a:chOff x="0" y="0"/>
                          <a:chExt cx="38100" cy="1638300"/>
                        </a:xfrm>
                      </wpg:grpSpPr>
                      <wps:wsp>
                        <wps:cNvPr id="2288" name="Shape 2288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90" name="Shape 2290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92" name="Shape 2292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94" name="Shape 2294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96" name="Shape 2296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298" name="Shape 2298"/>
                        <wps:cNvSpPr/>
                        <wps:spPr>
                          <a:xfrm>
                            <a:off x="0" y="13335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00" name="Shape 2300"/>
                        <wps:cNvSpPr/>
                        <wps:spPr>
                          <a:xfrm>
                            <a:off x="0" y="16002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41AB159" id="Group 26173" o:spid="_x0000_s1026" style="position:absolute;margin-left:8.25pt;margin-top:3.15pt;width:3pt;height:129pt;z-index:251759616" coordsize="381,163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iXOlxAUAAExGAAAOAAAAZHJzL2Uyb0RvYy54bWzsXNuOpDYQfY+Uf0C8Z5pLN33R9KyUbDIv&#10;UbLKbj7A4zYNEmAETPdMvj7lMhgDkw10tJtEqn2YBQqXXTf7dJXN/buXPHMuoqpTWRxd/85zHVFw&#10;eUqL89H9/dNP3+1cp25YcWKZLMTRfRW1++7h22/ur+VBBDKR2UlUDjAp6sO1PLpJ05SH1armichZ&#10;fSdLUQAxllXOGritzqtTxa7APc9WgedFq6usTmUluahrePpeE90H5B/Hgje/xnEtGic7ujC2Bv9W&#10;+PdJ/V093LPDuWJlkvJ2GOyGUeQsLaBTw+o9a5jzXKUTVnnKK1nLuLnjMl/JOE65QBlAGt8bSfNY&#10;yecSZTkfrufSqAlUO9LTzWz5L5fHqvxYfqhAE9fyDLrAOyXLS1zl6n8YpfOCKns1KhMvjcPhYbjz&#10;PdArB4ofhbsQblClPAG9T1rx5MfPtlt1na4GQ7mW4Bx1L3/9z+T/mLBSoFrrA8j/oXLS09ENgh34&#10;asFy8FJ8w8EnqBZ8zyipPtSgrxs0pJUFHI2c7MCf6+ZRSFQ0u/xcN6i+86m7Ykl3xV+K7rICv/6s&#10;R5esUe3UGNWlczWWSrorRcvlRXyS+FajjOXvvQ1YszMzDLN/gz8/pfx78Yf9fuBvtlH/PnSGbII1&#10;RCY+Xu9C7Q8tIQrXmr+/ho60JoaMh3dts120XSO/YO1vbYahtw01JdzuB12FwSbQXW02u/ldhWtg&#10;iV1twygadLWJQBilm/06GFKiqNWa72+jBX1tI5BGcfTX3n496EyHFUbVJvgrElprrhLbSAWW2mro&#10;Z1q/oRmItpxNMrIFaLvZvRltBWg8m6VRsbaeTTJG0+ab3VvvBsjcYqm7V0oOcUg2yXgjmHqJOxr3&#10;1oqzWZqAMLHeBUUfW4YE8TV09+GdNo4fKQdAAdAprN602yAJLWiT0BORtEg29O03tYXxgJSxijHA&#10;kILmg1HMEgwjFpuh9azBY5QrysR3cNpAyiJvVNMQtkLLWT3pGWISEO0ctSi+2jZoLauHrutJiBtR&#10;lk0aRjeTWUhNgErI8cRlzLNoIuzNPZpYjYeM52IthxrBosm9d+LRYtE7fosp2niYrFHDqOGZrIX2&#10;QbX0oTOa5RAds19ws0KtjGA5zgB7xhlrEMTlaQOgNEtzECXYehrTQNOsAG4KjOj1H6+a10yoBTQr&#10;fhMxAAkESupBXZ2ffsgq58IU9MR/yJxlZcLap+0K2L6KQ0U+qn2cZplh6WPTt1hqSduXVTuBqNe0&#10;9HRL3o5GQ18AkCB0B4BBMtMIe5ZFY9oXANtxmJa06vJJnl4RNKJCAJ0p+PhVYNoehj6EafAE1KC6&#10;Bzg3F6YFUQSm1YvuG2jWnqQ7IExYbRRqb0FCwmoqhlpg1cO4RWsJYTXCan8famYlniDbfvEmrDbU&#10;o45Lwmrm5wFhNcJqkHn9Qim1fTDBasENWG0TQt6IsBrl1WYmFiivBllRKwnRJ0Mpr9Zh8z69YH7q&#10;GRKmY1UmY5Lg65Mcy3KGhNX6YpDOhOrExRCdDe8Iq+miDGE1yqt9hfInVKDGeTVcRBbm1XYeFLIJ&#10;qxFWI6xGNVAzE4xrNwZzzfISwmoWmDeFw2UV+a4QOSnx62QY1UCn21v6NCrVQHFFh2ClGqiu+CpU&#10;9C/WQGF71agGiluSFmI134siwGtUBDU7ekZ7EPQUu3hPQ7/paLxJgjasKWebtehTEZSKoMOE0PBO&#10;Q0pKrFFiDdNkBNZow5raffcf3LA2OVew391QBPXDMNwQWHMpszYPPplN/ZOtxz2y0okVK7lgkWjH&#10;WreLj04XqIK65SVUBbVPQVFmTf1AptMF+mctnS74P58uUAdYh5m19kjr0sxa5HlwPpkya5RZm3PI&#10;rz+BSWBN53Voy9q0HkVlUBuDqhPkCnhQGRRzoJZqzMlazIlZBDoKip9DwC8j4I9oAmtfBqzh9zvg&#10;kyVY6mk/r6K+iWLfw7X9EZiHPwEAAP//AwBQSwMEFAAGAAgAAAAhAAMc7E7cAAAABwEAAA8AAABk&#10;cnMvZG93bnJldi54bWxMjk1Lw0AQhu+C/2EZwZvdfNggaTalFPVUBFtBettmp0lodjZkt0n67x1P&#10;ehoe3pd3nmI9206MOPjWkYJ4EYFAqpxpqVbwdXh7egHhgyajO0eo4IYe1uX9XaFz4yb6xHEfasEj&#10;5HOtoAmhz6X0VYNW+4XrkTg7u8HqwDjU0gx64nHbySSKMml1S/yh0T1uG6wu+6tV8D7paZPGr+Pu&#10;ct7ejoflx/cuRqUeH+bNCkTAOfyV4Vef1aFkp5O7kvGiY86W3FSQpSA4ThLGE9/sOQVZFvK/f/kD&#10;AAD//wMAUEsBAi0AFAAGAAgAAAAhALaDOJL+AAAA4QEAABMAAAAAAAAAAAAAAAAAAAAAAFtDb250&#10;ZW50X1R5cGVzXS54bWxQSwECLQAUAAYACAAAACEAOP0h/9YAAACUAQAACwAAAAAAAAAAAAAAAAAv&#10;AQAAX3JlbHMvLnJlbHNQSwECLQAUAAYACAAAACEAEIlzpcQFAABMRgAADgAAAAAAAAAAAAAAAAAu&#10;AgAAZHJzL2Uyb0RvYy54bWxQSwECLQAUAAYACAAAACEAAxzsTtwAAAAHAQAADwAAAAAAAAAAAAAA&#10;AAAeCAAAZHJzL2Rvd25yZXYueG1sUEsFBgAAAAAEAAQA8wAAACcJAAAAAA==&#10;">
                <v:shape id="Shape 2288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2b7kwwAAAN0AAAAPAAAAZHJzL2Rvd25yZXYueG1sRE/LasJA&#10;FN0L/YfhFtzppFmUkDqKFQpKEYzari8zt0kwcyfNTB7t1zuLQpeH815tJtuIgTpfO1bwtExAEGtn&#10;ai4VXC9viwyED8gGG8ek4Ic8bNYPsxXmxo1c0HAOpYgh7HNUUIXQ5lJ6XZFFv3QtceS+XGcxRNiV&#10;0nQ4xnDbyDRJnqXFmmNDhS3tKtK3c28VHHv3W34U+lObk3w/DNdpZ75flZo/TtsXEIGm8C/+c++N&#10;gjTN4tz4Jj4Bub4DAAD//wMAUEsBAi0AFAAGAAgAAAAhANvh9svuAAAAhQEAABMAAAAAAAAAAAAA&#10;AAAAAAAAAFtDb250ZW50X1R5cGVzXS54bWxQSwECLQAUAAYACAAAACEAWvQsW78AAAAVAQAACwAA&#10;AAAAAAAAAAAAAAAfAQAAX3JlbHMvLnJlbHNQSwECLQAUAAYACAAAACEA1tm+5M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290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diQ/wgAAAN0AAAAPAAAAZHJzL2Rvd25yZXYueG1sRE/LisIw&#10;FN0P+A/hCrMbU7sQpxpFhYGRYcD3+pJc22JzU5tYO369WQy4PJz3dN7ZSrTU+NKxguEgAUGsnSk5&#10;V3DYf32MQfiAbLByTAr+yMN81nubYmbcnbfU7kIuYgj7DBUUIdSZlF4XZNEPXE0cubNrLIYIm1ya&#10;Bu8x3FYyTZKRtFhybCiwplVB+rK7WQW/N/fIj1t90mYjf9btoVuZ61Kp9363mIAI1IWX+N/9bRSk&#10;6WfcH9/EJyBnTwAAAP//AwBQSwECLQAUAAYACAAAACEA2+H2y+4AAACFAQAAEwAAAAAAAAAAAAAA&#10;AAAAAAAAW0NvbnRlbnRfVHlwZXNdLnhtbFBLAQItABQABgAIAAAAIQBa9CxbvwAAABUBAAALAAAA&#10;AAAAAAAAAAAAAB8BAABfcmVscy8ucmVsc1BLAQItABQABgAIAAAAIQCtdiQ/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292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6B/TxQAAAN0AAAAPAAAAZHJzL2Rvd25yZXYueG1sRI9Pa8JA&#10;FMTvBb/D8gRvdWMOYlNXqYLQUgT/1fNj95mEZt/G7BpTP70rFDwOM/MbZjrvbCVaanzpWMFomIAg&#10;1s6UnCs47FevExA+IBusHJOCP/Iwn/VeppgZd+UttbuQiwhhn6GCIoQ6k9Lrgiz6oauJo3dyjcUQ&#10;ZZNL0+A1wm0l0yQZS4slx4UCa1oWpH93F6tgfXG3/Gerj9ps5PdXe+iW5rxQatDvPt5BBOrCM/zf&#10;/jQK0vQthceb+ATk7A4AAP//AwBQSwECLQAUAAYACAAAACEA2+H2y+4AAACFAQAAEwAAAAAAAAAA&#10;AAAAAAAAAAAAW0NvbnRlbnRfVHlwZXNdLnhtbFBLAQItABQABgAIAAAAIQBa9CxbvwAAABUBAAAL&#10;AAAAAAAAAAAAAAAAAB8BAABfcmVscy8ucmVsc1BLAQItABQABgAIAAAAIQAy6B/T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294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TSI8xgAAAN0AAAAPAAAAZHJzL2Rvd25yZXYueG1sRI/dasJA&#10;FITvC32H5RS8q5sGkRpdpRUKFRHq7/Vh95gEs2fT7BqjT98tCF4OM/MNM5l1thItNb50rOCtn4Ag&#10;1s6UnCvYbb9e30H4gGywckwKruRhNn1+mmBm3IXX1G5CLiKEfYYKihDqTEqvC7Lo+64mjt7RNRZD&#10;lE0uTYOXCLeVTJNkKC2WHBcKrGlekD5tzlbB6uxu+X6tD9r8yOWi3XVz8/upVO+l+xiDCNSFR/je&#10;/jYK0nQ0gP838QnI6R8AAAD//wMAUEsBAi0AFAAGAAgAAAAhANvh9svuAAAAhQEAABMAAAAAAAAA&#10;AAAAAAAAAAAAAFtDb250ZW50X1R5cGVzXS54bWxQSwECLQAUAAYACAAAACEAWvQsW78AAAAVAQAA&#10;CwAAAAAAAAAAAAAAAAAfAQAAX3JlbHMvLnJlbHNQSwECLQAUAAYACAAAACEA0k0iPM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296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0xnQxgAAAN0AAAAPAAAAZHJzL2Rvd25yZXYueG1sRI9Ba8JA&#10;FITvBf/D8gq91U1zEBuzkVYQLEWo1np+7D6TYPZtzK4x9de7hYLHYWa+YfL5YBvRU+drxwpexgkI&#10;Yu1MzaWC3ffyeQrCB2SDjWNS8Ese5sXoIcfMuAtvqN+GUkQI+wwVVCG0mZReV2TRj11LHL2D6yyG&#10;KLtSmg4vEW4bmSbJRFqsOS5U2NKiIn3cnq2C9dldy5+N3mvzJT8/+t2wMKd3pZ4eh7cZiEBDuIf/&#10;2yujIE1fJ/D3Jj4BWdwAAAD//wMAUEsBAi0AFAAGAAgAAAAhANvh9svuAAAAhQEAABMAAAAAAAAA&#10;AAAAAAAAAAAAAFtDb250ZW50X1R5cGVzXS54bWxQSwECLQAUAAYACAAAACEAWvQsW78AAAAVAQAA&#10;CwAAAAAAAAAAAAAAAAAfAQAAX3JlbHMvLnJlbHNQSwECLQAUAAYACAAAACEATdMZ0M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298" o:spid="_x0000_s1032" style="position:absolute;top:13335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ACg5wgAAAN0AAAAPAAAAZHJzL2Rvd25yZXYueG1sRE/LisIw&#10;FN0P+A/hCrMbU7sQpxpFhYGRYcD3+pJc22JzU5tYO369WQy4PJz3dN7ZSrTU+NKxguEgAUGsnSk5&#10;V3DYf32MQfiAbLByTAr+yMN81nubYmbcnbfU7kIuYgj7DBUUIdSZlF4XZNEPXE0cubNrLIYIm1ya&#10;Bu8x3FYyTZKRtFhybCiwplVB+rK7WQW/N/fIj1t90mYjf9btoVuZ61Kp9363mIAI1IWX+N/9bRSk&#10;6WecG9/EJyBnTwAAAP//AwBQSwECLQAUAAYACAAAACEA2+H2y+4AAACFAQAAEwAAAAAAAAAAAAAA&#10;AAAAAAAAW0NvbnRlbnRfVHlwZXNdLnhtbFBLAQItABQABgAIAAAAIQBa9CxbvwAAABUBAAALAAAA&#10;AAAAAAAAAAAAAB8BAABfcmVscy8ucmVsc1BLAQItABQABgAIAAAAIQBTACg5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300" o:spid="_x0000_s1033" style="position:absolute;top:16002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b4lwwAAAN0AAAAPAAAAZHJzL2Rvd25yZXYueG1sRE9da8Iw&#10;FH0f7D+EO9jbms7BkGoUFQTHGEytPl+Sa1tsbrom1my/fnkQfDyc7+k82lYM1PvGsYLXLAdBrJ1p&#10;uFJQ7tcvYxA+IBtsHZOCX/Iwnz0+TLEw7spbGnahEimEfYEK6hC6Qkqva7LoM9cRJ+7keoshwb6S&#10;psdrCretHOX5u7TYcGqosaNVTfq8u1gFXxf3Vx22+qjNt/z8GMq4Mj9LpZ6f4mICIlAMd/HNvTEK&#10;Rm952p/epCcgZ/8AAAD//wMAUEsBAi0AFAAGAAgAAAAhANvh9svuAAAAhQEAABMAAAAAAAAAAAAA&#10;AAAAAAAAAFtDb250ZW50X1R5cGVzXS54bWxQSwECLQAUAAYACAAAACEAWvQsW78AAAAVAQAACwAA&#10;AAAAAAAAAAAAAAAfAQAAX3JlbHMvLnJlbHNQSwECLQAUAAYACAAAACEAM52+JcMAAADdAAAADwAA&#10;AAAAAAAAAAAAAAAHAgAAZHJzL2Rvd25yZXYueG1sUEsFBgAAAAADAAMAtwAAAPc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[ ] Setup React Native + Expo</w:t>
      </w:r>
    </w:p>
    <w:p w14:paraId="5037DC3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Login com SMS</w:t>
      </w:r>
    </w:p>
    <w:p w14:paraId="0A0894E2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Dashboard</w:t>
      </w:r>
    </w:p>
    <w:p w14:paraId="0644669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Exercícios com vídeos</w:t>
      </w:r>
    </w:p>
    <w:p w14:paraId="09206316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Mapa de dor</w:t>
      </w:r>
    </w:p>
    <w:p w14:paraId="3A85E742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Chat com profissional</w:t>
      </w:r>
    </w:p>
    <w:p w14:paraId="3E05A585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Sincronização com Google Calendar</w:t>
      </w:r>
    </w:p>
    <w:p w14:paraId="79ABB149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Fase 8: Relatórios &amp; IA (2 semanas)</w:t>
      </w:r>
    </w:p>
    <w:p w14:paraId="4ABD32C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60640" behindDoc="0" locked="0" layoutInCell="1" allowOverlap="1" wp14:anchorId="1EB621BB" wp14:editId="4C38D13C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6174" name="Group 2617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303" name="Shape 230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05" name="Shape 2305"/>
                        <wps:cNvSpPr/>
                        <wps:spPr>
                          <a:xfrm>
                            <a:off x="0" y="266699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07" name="Shape 2307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09" name="Shape 2309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E02B9BC" id="Group 26174" o:spid="_x0000_s1026" style="position:absolute;margin-left:8.25pt;margin-top:3.15pt;width:3pt;height:66pt;z-index:251760640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3Fb9QQAAEMpAAAOAAAAZHJzL2Uyb0RvYy54bWzsWkuP2zYQvhfIfxB071pvP7DeAEnavRRt&#10;0KQ/gEtTlgBJFCSt7e2v73BIkXo4qbVFc0i4B6+kIWc4L/LTjO7fXsrCObGmzXm1d/07z3VYRfkh&#10;r45796/Pv/68cZ22I9WBFLxie/eFte7bhzc/3Z/rHQt4xosDaxxgUrW7c713s66rd6tVSzNWkvaO&#10;16wCYsqbknRw2xxXh4acgXtZrALPS1Zn3hzqhlPWtvD0gyS6D8g/TRnt/kjTlnVOsXdhbR3+Nvj7&#10;JH5XD/dkd2xIneVULYO8YhUlySsQqll9IB1xnpt8xqrMacNbnnZ3lJcrnqY5ZagDaON7E20eG/5c&#10;oy7H3flYazOBaSd2ejVb+vvpsak/1R8bsMS5PoIt8E7ockmbUvyHVToXNNmLNhm7dA6Fh+HG98Cu&#10;FCibcAMekRalGZh9Nolmv3xt2qoXuRot5FxDaLRG+/a/af8pIzVDo7Y70P5j4+SHvRuEXug6FSkh&#10;RnGEg0/QKDhOm6jdtWCtV9hHmgo4aj3Jjj633SPjaGZy+q3tZDwe+iuS9Vf0UvWXDUT1V+O5Jp2Y&#10;J9YoLp2z9lPWXwlayU/sM8dRnfCVv/Vi8GXvZFimGUGfn3L6jv09HB/48Tox40EYsgkiyEt8HG1C&#10;GQ6KkISR5O9HIEhaYsx4fKembZJ1hPyCyF8PGYbeOpSUcL0diQqDOJCi4nhzu6gwApYoah0myUhU&#10;nIAywjbbKBhTkkRZzffXyQJZ6wS0ERz9yNtGI2EyqQQpiYMvkdBbtxpR5SmwlF7DOJP2DfVCpOeG&#10;JK1bgL67WZq2VoDOG7LUJpbeG5K006T7bpZmwgCZD1hK8cLIIS5pSNLRCK5eEo46vKXhhix1Quhc&#10;75PC5JYmQX6Nw318J50jAwAVwKAYSJNhgyT04JCEkYikRbphbF+1FuYDUqYmxgRDCroPVnGTYpix&#10;OA29N1g8ZrmgzGIHtw2kLIpGsQ3hLPTcQJLcIWYJofaoRfml5kzTtRc9S3GtyrJNQ9tmtguJDVAo&#10;Od24tHsWbYTG3ZONVUfIdC+WeogVLNrcTRBPDgsT+ApSqHyYnVHjrKEFb5mMQXH0YTDq4xAD0xy4&#10;RSVORvAcJYA804J0COHKvANIWuQlqBKsPQlpYGpRATcBRuT5j1fdS8HEAVpUf7IUgATCJPGgbY5P&#10;74vGOREBPPEPmZOizoh6qk5ANRSXinzE/DQvCs3Sx6nXWEpN1WAxjyHm1TM9OZOq1UjgC/ARlO7h&#10;L2imJ6FkXnV6fgWgHZc50FZcPvHDC0JGNAigMwEevw1Mi2cwLRYrFOIBzt0K04IkSbZbeehewbLD&#10;TbqHwRarTVLtGiS0WE3kkAJWBsYtOkssVrNY7d9TTZ/EM2RrDm+L1cZ2lHlpsZp+PbBYzWI1qLv+&#10;XyU1qG9MSmpYv1mI1eIQ6kbqLcBiNXjDmrwqydrM4lcvUxuZvsvZupp6NRufHuO7KcablRFsXW1R&#10;7cmUjW1dTVTjdeFmYTG0LwTNyqu6dmTravNWhugsiB3U1tW+0MGwdTXouum62HdYV9vOsBqWxxZi&#10;tY0HbWyL1cxhZrGa6hlfRU+69ThrkJgimO2B3tAnHED2adHH4PxZpci8OdgeaF+1tXU1892O7FrL&#10;JtM4f8d3tq4mP6CxdbUfuweKH67Bl3rYy1VfFYpPAYf32EQ23z4+/AMAAP//AwBQSwMEFAAGAAgA&#10;AAAhAI0LgSncAAAABwEAAA8AAABkcnMvZG93bnJldi54bWxMjstqwzAQRfeF/IOYQHeN/CAmuJZD&#10;CG1XodCkULpTrIltYo2MpdjO33e6apdn7uXOKbaz7cSIg28dKYhXEQikypmWagWfp9enDQgfNBnd&#10;OUIFd/SwLRcPhc6Nm+gDx2OoBY+Qz7WCJoQ+l9JXDVrtV65H4uziBqsD41BLM+iJx20nkyjKpNUt&#10;8YdG97hvsLoeb1bB26SnXRq/jIfrZX//Pq3fvw4xKvW4nHfPIALO4a8Mv/qsDiU7nd2NjBcdc7bm&#10;poIsBcFxkjCe+ZxuUpBlIf/7lz8AAAD//wMAUEsBAi0AFAAGAAgAAAAhALaDOJL+AAAA4QEAABMA&#10;AAAAAAAAAAAAAAAAAAAAAFtDb250ZW50X1R5cGVzXS54bWxQSwECLQAUAAYACAAAACEAOP0h/9YA&#10;AACUAQAACwAAAAAAAAAAAAAAAAAvAQAAX3JlbHMvLnJlbHNQSwECLQAUAAYACAAAACEA3GNxW/UE&#10;AABDKQAADgAAAAAAAAAAAAAAAAAuAgAAZHJzL2Uyb0RvYy54bWxQSwECLQAUAAYACAAAACEAjQuB&#10;KdwAAAAHAQAADwAAAAAAAAAAAAAAAABPBwAAZHJzL2Rvd25yZXYueG1sUEsFBgAAAAAEAAQA8wAA&#10;AFgIAAAAAA==&#10;">
                <v:shape id="Shape 2303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TyBSxgAAAN0AAAAPAAAAZHJzL2Rvd25yZXYueG1sRI9Ba8JA&#10;FITvQv/D8gredNMIpURX0YCglEK1qefH7jMJZt+m2TWm/fXdQsHjMDPfMIvVYBvRU+drxwqepgkI&#10;Yu1MzaWC4mM7eQHhA7LBxjEp+CYPq+XDaIGZcTc+UH8MpYgQ9hkqqEJoMym9rsiin7qWOHpn11kM&#10;UXalNB3eItw2Mk2SZ2mx5rhQYUt5RfpyvFoFb1f3U34e9Embd/m674shN18bpcaPw3oOItAQ7uH/&#10;9s4oSGfJDP7exCcgl78AAAD//wMAUEsBAi0AFAAGAAgAAAAhANvh9svuAAAAhQEAABMAAAAAAAAA&#10;AAAAAAAAAAAAAFtDb250ZW50X1R5cGVzXS54bWxQSwECLQAUAAYACAAAACEAWvQsW78AAAAVAQAA&#10;CwAAAAAAAAAAAAAAAAAfAQAAX3JlbHMvLnJlbHNQSwECLQAUAAYACAAAACEAw08gUs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305" o:spid="_x0000_s1028" style="position:absolute;top:2666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6h29xQAAAN0AAAAPAAAAZHJzL2Rvd25yZXYueG1sRI/dagIx&#10;FITvC75DOELvarYWi6xGaYVCRYT6e31IjruLm5PtJq6rT28EwcthZr5hxtPWlqKh2heOFbz3EhDE&#10;2pmCMwXbzc/bEIQPyAZLx6TgQh6mk87LGFPjzryiZh0yESHsU1SQh1ClUnqdk0XfcxVx9A6uthii&#10;rDNpajxHuC1lP0k+pcWC40KOFc1y0sf1ySpYntw12630Xps/uZg323Zm/r+Veu22XyMQgdrwDD/a&#10;v0ZB/yMZwP1NfAJycgMAAP//AwBQSwECLQAUAAYACAAAACEA2+H2y+4AAACFAQAAEwAAAAAAAAAA&#10;AAAAAAAAAAAAW0NvbnRlbnRfVHlwZXNdLnhtbFBLAQItABQABgAIAAAAIQBa9CxbvwAAABUBAAAL&#10;AAAAAAAAAAAAAAAAAB8BAABfcmVscy8ucmVsc1BLAQItABQABgAIAAAAIQAj6h29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307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CZRxQAAAN0AAAAPAAAAZHJzL2Rvd25yZXYueG1sRI/dagIx&#10;FITvC75DOELvarYWrKxGaYVCRYT6e31IjruLm5PtJq6rT28EwcthZr5hxtPWlqKh2heOFbz3EhDE&#10;2pmCMwXbzc/bEIQPyAZLx6TgQh6mk87LGFPjzryiZh0yESHsU1SQh1ClUnqdk0XfcxVx9A6uthii&#10;rDNpajxHuC1lP0kG0mLBcSHHimY56eP6ZBUsT+6a7VZ6r82fXMybbTsz/99KvXbbrxGIQG14hh/t&#10;X6Og/5F8wv1NfAJycgMAAP//AwBQSwECLQAUAAYACAAAACEA2+H2y+4AAACFAQAAEwAAAAAAAAAA&#10;AAAAAAAAAAAAW0NvbnRlbnRfVHlwZXNdLnhtbFBLAQItABQABgAIAAAAIQBa9CxbvwAAABUBAAAL&#10;AAAAAAAAAAAAAAAAAB8BAABfcmVscy8ucmVsc1BLAQItABQABgAIAAAAIQC8dCZR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309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pxe4xQAAAN0AAAAPAAAAZHJzL2Rvd25yZXYueG1sRI/dagIx&#10;FITvC75DOELvarYWpK5GaYVCRYT6e31IjruLm5PtJq6rT28EwcthZr5hxtPWlqKh2heOFbz3EhDE&#10;2pmCMwXbzc/bJwgfkA2WjknBhTxMJ52XMabGnXlFzTpkIkLYp6ggD6FKpfQ6J4u+5yri6B1cbTFE&#10;WWfS1HiOcFvKfpIMpMWC40KOFc1y0sf1ySpYntw12630Xps/uZg323Zm/r+Veu22XyMQgdrwDD/a&#10;v0ZB/yMZwv1NfAJycgMAAP//AwBQSwECLQAUAAYACAAAACEA2+H2y+4AAACFAQAAEwAAAAAAAAAA&#10;AAAAAAAAAAAAW0NvbnRlbnRfVHlwZXNdLnhtbFBLAQItABQABgAIAAAAIQBa9CxbvwAAABUBAAAL&#10;AAAAAAAAAAAAAAAAAB8BAABfcmVscy8ucmVsc1BLAQItABQABgAIAAAAIQCipxe4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[ ] Dashboard executivo</w:t>
      </w:r>
    </w:p>
    <w:p w14:paraId="575206D6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Relatórios clínicos</w:t>
      </w:r>
    </w:p>
    <w:p w14:paraId="00DD13F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Integração Google Gemini</w:t>
      </w:r>
    </w:p>
    <w:p w14:paraId="3C53A480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Sugestões automáticas</w:t>
      </w:r>
    </w:p>
    <w:p w14:paraId="6FDA9E10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Fase 9: Testes &amp; Polimento (2 semanas)</w:t>
      </w:r>
    </w:p>
    <w:p w14:paraId="30EEAFC5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61664" behindDoc="0" locked="0" layoutInCell="1" allowOverlap="1" wp14:anchorId="3ABFBD85" wp14:editId="68D65F2C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6175" name="Group 2617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312" name="Shape 231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14" name="Shape 2314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16" name="Shape 2316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18" name="Shape 2318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D34BB6C" id="Group 26175" o:spid="_x0000_s1026" style="position:absolute;margin-left:8.25pt;margin-top:3.15pt;width:3pt;height:66pt;z-index:251761664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zfru2wQAAEMpAAAOAAAAZHJzL2Uyb0RvYy54bWzsWkuP2zYQvhfIfxB0z+ppWWusN0CSdi9F&#10;GzTpD+DSlCVAEgVSa3v76zscStTLTa0tmhNzcCSNOMN5cb6d0cOHS1U6JyZkweu9G9z5rsNqyg9F&#10;fdy7f3775X3qOrIl9YGUvGZ795VJ98Pju58ezs2OhTzn5YEJB5jUcndu9m7ets3O8yTNWUXkHW9Y&#10;DcSMi4q0cCuO3kGQM3CvSi/0/cQ7c3FoBKdMSnj6WRPdR+SfZYy2v2eZZK1T7l3YW4u/An+f1a/3&#10;+EB2R0GavKDdNsgbdlGRogahhtVn0hLnRRQLVlVBBZc8a+8orzyeZQVlqANoE/gzbZ4Ef2lQl+Pu&#10;fGyMmcC0Mzu9mS397fQkmq/NFwGWODdHsAXeKV0umajU/7BL54ImezUmY5fWofAwSgMf7EqBkkYp&#10;eERblOZg9sUimv/8vWVeL9KbbOTcQGjIQXv537T/mpOGoVHlDrT/IpzisHfDKAhdpyYVxCi+4eAT&#10;NAq+Z0wkdxKs9Qb7aFMBR6Mn2dEX2T4xjmYmp19lq+Px0F+RvL+il7q/FBDV343nhrRqndqjunTO&#10;xk95f6VoFT+xbxzfapWvgnt/A77snQzbHN6gL88F/cj+Gr8fBpttMrwPwpBNGENe4uM4jXQ4dIQk&#10;ijX/IAZB2hJTxtO7blmabGPkF8bBdsww8reRpkTb+4moKNyEWtRmk94uKoqBJYraRkkyEbVJQBll&#10;m/s4nFKSpLNaEGyTFbK2CWijOAaxfx9PhOmkUqRkE/4TCb11qxG7PAWW2msYZ9q+kdmI9tyYZHQL&#10;0Xc3SzPWCtF5Y5bGxNp7Y5JxmnbfzdKGMEDmI5ZavDJyhFsak0w0gqvXhKMJb224MUuTECbX+6QY&#10;csuQIL+m4T69087RAYAKYFCMpOmwQRJ6cEzCSETSKt0wtq9aC/MBKXMTY4IhBd0Hu7hJMcxYXIbe&#10;G20es1xRFrGDxwZSVkWjOoZwFXpuJEmfEIuE6M6oVfnVrZmnay96keJGlXWHhrHN4hRSB6BScn5w&#10;GfesOggHd88OVhMh87NY66F2sOpwH4J4ViyGwO8gRZcPixo1zRpacsl0DKrSh8FoyiEG5lBwy1pV&#10;RvAcJYA8s5K0COGqogVIWhYVqBJufQ1pYGlZAzcFRnT9x6v2tWSqgJb1HywDIIEwST2Q4vj8qRTO&#10;iSjgif+QOSmbnHRPuwrYvYpbRT5qfVaUpWEZ4NJrLLWm3ctqHUPMa1b6eiXtdqOBL8BHULqHv6CZ&#10;WYSSed2a9TWAdtzmSFt1+cwPrwgZ0SCAzhR4/DEwDQr+DKZhgVTiAc7dCtPCJAHX6qJ7BcuOD+ke&#10;BlusNku1a5DQYjWVQx2wGmDcqlpisZrFav+eaqYSL5DtULwtVpvaUeelxWrmzwOL1SxWg77r/9VS&#10;gzbQDKth62QlVttE0DeyWM321W5sLNi+GnRFR22OoRlq+2o9Nh/aC+ZPPUPCdqzqZCwafEOTY13P&#10;0GK1YRakO6G6cTFFZ9M7i9X0UMZiNdtX+xHjTxjUz7BaqorISqyW+jDGtljNYjWL1ewM1JwE89mN&#10;wVw3RYnFaiMwbwaH6yby/SByMeLXzTA7A11+3jK0Ue0MFCs6JKudgeqJr0JFV2ag+OEafKmHs9zu&#10;q0L1KeD4HofIw7ePj38DAAD//wMAUEsDBBQABgAIAAAAIQCNC4Ep3AAAAAcBAAAPAAAAZHJzL2Rv&#10;d25yZXYueG1sTI7LasMwEEX3hfyDmEB3jfwgJriWQwhtV6HQpFC6U6yJbWKNjKXYzt93umqXZ+7l&#10;zim2s+3EiINvHSmIVxEIpMqZlmoFn6fXpw0IHzQZ3TlCBXf0sC0XD4XOjZvoA8djqAWPkM+1giaE&#10;PpfSVw1a7VeuR+Ls4garA+NQSzPoicdtJ5MoyqTVLfGHRve4b7C6Hm9Wwdukp10av4yH62V//z6t&#10;378OMSr1uJx3zyACzuGvDL/6rA4lO53djYwXHXO25qaCLAXBcZIwnvmcblKQZSH/+5c/AAAA//8D&#10;AFBLAQItABQABgAIAAAAIQC2gziS/gAAAOEBAAATAAAAAAAAAAAAAAAAAAAAAABbQ29udGVudF9U&#10;eXBlc10ueG1sUEsBAi0AFAAGAAgAAAAhADj9If/WAAAAlAEAAAsAAAAAAAAAAAAAAAAALwEAAF9y&#10;ZWxzLy5yZWxzUEsBAi0AFAAGAAgAAAAhAJnN+u7bBAAAQykAAA4AAAAAAAAAAAAAAAAALgIAAGRy&#10;cy9lMm9Eb2MueG1sUEsBAi0AFAAGAAgAAAAhAI0LgSncAAAABwEAAA8AAAAAAAAAAAAAAAAANQcA&#10;AGRycy9kb3ducmV2LnhtbFBLBQYAAAAABAAEAPMAAAA+CAAAAAA=&#10;">
                <v:shape id="Shape 2312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2hMUxgAAAN0AAAAPAAAAZHJzL2Rvd25yZXYueG1sRI/NasMw&#10;EITvhbyD2EBvjRwXQnEthyQQaCmB5q/nRdraptbKsRTHzdNHhUKOw8x8w+TzwTaip87XjhVMJwkI&#10;Yu1MzaWCw3799ALCB2SDjWNS8Ese5sXoIcfMuAtvqd+FUkQI+wwVVCG0mZReV2TRT1xLHL1v11kM&#10;UXalNB1eItw2Mk2SmbRYc1yosKVVRfpnd7YKNmd3LY9b/aXNp/x47w/DypyWSj2Oh8UriEBDuIf/&#10;229GQfo8TeHvTXwCsrgBAAD//wMAUEsBAi0AFAAGAAgAAAAhANvh9svuAAAAhQEAABMAAAAAAAAA&#10;AAAAAAAAAAAAAFtDb250ZW50X1R5cGVzXS54bWxQSwECLQAUAAYACAAAACEAWvQsW78AAAAVAQAA&#10;CwAAAAAAAAAAAAAAAAAfAQAAX3JlbHMvLnJlbHNQSwECLQAUAAYACAAAACEAKdoTFM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314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fy77xgAAAN0AAAAPAAAAZHJzL2Rvd25yZXYueG1sRI/dasJA&#10;FITvBd9hOULvdBNbRKJrqEKhpQj+tdeH3WMSmj0bs2tMffpuodDLYWa+YZZ5b2vRUesrxwrSSQKC&#10;WDtTcaHgdHwZz0H4gGywdkwKvslDvhoOlpgZd+M9dYdQiAhhn6GCMoQmk9Lrkiz6iWuIo3d2rcUQ&#10;ZVtI0+Itwm0tp0kykxYrjgslNrQpSX8drlbB9uruxcdef2qzk+9v3anfmMtaqYdR/7wAEagP/+G/&#10;9qtRMH1Mn+D3TXwCcvUDAAD//wMAUEsBAi0AFAAGAAgAAAAhANvh9svuAAAAhQEAABMAAAAAAAAA&#10;AAAAAAAAAAAAAFtDb250ZW50X1R5cGVzXS54bWxQSwECLQAUAAYACAAAACEAWvQsW78AAAAVAQAA&#10;CwAAAAAAAAAAAAAAAAAfAQAAX3JlbHMvLnJlbHNQSwECLQAUAAYACAAAACEAyX8u+8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316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4RUXxgAAAN0AAAAPAAAAZHJzL2Rvd25yZXYueG1sRI9Ba8JA&#10;FITvQv/D8gredKOCSOomtEKhIoJa6/mx+0xCs2/T7Bpjf31XEHocZuYbZpn3thYdtb5yrGAyTkAQ&#10;a2cqLhQcP99HCxA+IBusHZOCG3nIs6fBElPjrryn7hAKESHsU1RQhtCkUnpdkkU/dg1x9M6utRii&#10;bAtpWrxGuK3lNEnm0mLFcaHEhlYl6e/DxSrYXtxv8bXXJ212crPujv3K/LwpNXzuX19ABOrDf/jR&#10;/jAKprPJHO5v4hOQ2R8AAAD//wMAUEsBAi0AFAAGAAgAAAAhANvh9svuAAAAhQEAABMAAAAAAAAA&#10;AAAAAAAAAAAAAFtDb250ZW50X1R5cGVzXS54bWxQSwECLQAUAAYACAAAACEAWvQsW78AAAAVAQAA&#10;CwAAAAAAAAAAAAAAAAAfAQAAX3JlbHMvLnJlbHNQSwECLQAUAAYACAAAACEAVuEVF8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318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MiT+wgAAAN0AAAAPAAAAZHJzL2Rvd25yZXYueG1sRE9Ni8Iw&#10;EL0v+B/CCN7WVAWRapRVEBQR1NU9D8lsW7aZ1CbW6q83B2GPj/c9W7S2FA3VvnCsYNBPQBBrZwrO&#10;FJy/158TED4gGywdk4IHeVjMOx8zTI2785GaU8hEDGGfooI8hCqV0uucLPq+q4gj9+tqiyHCOpOm&#10;xnsMt6UcJslYWiw4NuRY0Son/Xe6WQX7m3tml6P+0eYgd9vm3K7MdalUr9t+TUEEasO/+O3eGAXD&#10;0SDOjW/iE5DzFwAAAP//AwBQSwECLQAUAAYACAAAACEA2+H2y+4AAACFAQAAEwAAAAAAAAAAAAAA&#10;AAAAAAAAW0NvbnRlbnRfVHlwZXNdLnhtbFBLAQItABQABgAIAAAAIQBa9CxbvwAAABUBAAALAAAA&#10;AAAAAAAAAAAAAB8BAABfcmVscy8ucmVsc1BLAQItABQABgAIAAAAIQBIMiT+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[ ] Testes automatizados</w:t>
      </w:r>
    </w:p>
    <w:p w14:paraId="4FD9D80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Testes de carga</w:t>
      </w:r>
    </w:p>
    <w:p w14:paraId="73417EF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Testes de segurança</w:t>
      </w:r>
    </w:p>
    <w:p w14:paraId="32B10F05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Ajustes de UX/UI</w:t>
      </w:r>
    </w:p>
    <w:p w14:paraId="4D99F055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Fase 10: Deploy &amp; Lançamento (1 semana)</w:t>
      </w:r>
    </w:p>
    <w:p w14:paraId="25A5CB97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62688" behindDoc="0" locked="0" layoutInCell="1" allowOverlap="1" wp14:anchorId="030DFC3F" wp14:editId="4A92A785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6176" name="Group 2617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321" name="Shape 2321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3" name="Shape 2323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5" name="Shape 2325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327" name="Shape 2327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EF192A" id="Group 26176" o:spid="_x0000_s1026" style="position:absolute;margin-left:8.25pt;margin-top:3.15pt;width:3pt;height:66pt;z-index:251762688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uFwd/QQAAEMpAAAOAAAAZHJzL2Uyb0RvYy54bWzsWl+PmzgQfz+p3wHx3g3/k402W6nt3b6c&#10;7qq29wG8jglIgJFhk+x9+huPwWDItWGrttKd9yELjD3j+esfY+7enMvCOTLR5Lzauf6N5zqsonyf&#10;V4ed+9fn315vXKdpSbUnBa/Yzn1mjfvm/tUvd6d6ywKe8WLPhANMqmZ7qndu1rb1drVqaMZK0tzw&#10;mlVATLkoSQu34rDaC3IC7mWxCjwvWZ242NeCU9Y08PS9Irr3yD9NGW3/TNOGtU6xc2FtLf4K/H2U&#10;v6v7O7I9CFJnOe2WQV6wipLkFQjVrN6TljhPIp+xKnMqeMPT9obycsXTNKcMdQBtfG+izYPgTzXq&#10;ctieDrU2E5h2YqcXs6V/HB9E/an+IMASp/oAtsA7qcs5FaX8D6t0zmiyZ20ydm4dCg/Dje+BXSlQ&#10;NuEGPKIsSjMw+2wSzX790rRVL3JlLORUQ2g0g/bNt2n/KSM1Q6M2W9D+g3Dy/c4NwsB3nYqUEKM4&#10;wsEnaBQcp03UbBuw1gvso0wFHLWeZEufmvaBcTQzOf7etCoe9/0Vyforeq76SwFR/cV4rkkr58k1&#10;ykvnpP2U9VeSVvIj+8xxVCt95d96MfiydzIscxhBnx5z+pb9PR4f+PE6GcaDMGQTRJCX+DjahCoc&#10;OkISRoq/H4EgZQmTsXnXTdsk6wj5BZG/HjMMvXWoKOH61hAVBnGgRMXx5npRYQQsUdQ6TBJDVJyA&#10;MtI2t1FgUpKks5rvr5MFstYJaCM5+pF3GxnCVFJJUhIH/0ZCb11rxC5PgaXyGsaZsm+oF6I8NyZp&#10;3QL03dXStLUCdN6YpTax8t6YpJ2m3He1tCEMkPmIpRIvjRziksYkHY3g6iXhqMNbGW7MUieEzvU+&#10;KYbc0iTILzPczTvlHBUAqAAGxUiaChskoQfHJIxEJC3SDWP7orUwH5AyNTEmGFLQfbCKqxTDjMVp&#10;6L3R4jHLJWUWO1g2kLIoGmUZwlnouZEkVSFmCdHVqEX51c2ZpmsvepbiWpVlRUPbZlaFZAGUSk4L&#10;l3bPokI4uHtSWHWETGux0kOuYFFxH4J4slkMgd9Bii4fZnuUmTW04A1TMSi3PgxGvR1iYA4bblHJ&#10;nRE8Rwkgz7QgLUK4Mm8BkhZ5CaoEa09BGphaVMBNghG1/+NV+1wwuYEW1UeWApBAmCQfNOLw+K4Q&#10;zpFI4Il/yJwUdUa6p90O2A3FpSIfOT/Ni0Kz9HHqJZZK026wnMcQ8+qZnppJu9Uo4AvwEZTu4S9o&#10;piehZF61en4FoB2XOdJWXj7y/TNCRjQIoDMJHn8MTIMwn8A03PmleIBz18K0IEnAtWrTvYBlx0W6&#10;h8EWq01S7RIktFhN5lAHrAYYt2gvsVjNYrWvp5reiWfIdti8LVYz7ajy0mI1/XpgsZrFatB3/V4t&#10;tXiG1WIJuRZitTiEvpHFauO+mtETUr2Zxa9eQ29k+i5n9NUMUbavNumB/n+wmtH0HGJnhj6GaPyW&#10;vpop7Sf21YyFDE2OZbpdidUMWbpxs7AZ2jeCZu1V3TuyfbX5UYY8WZAV9Af21YzCqiNkWouHkHsx&#10;VjME2b6a7atdPP6E+J/01fCsbSFW23hwjG2xmsVqVx4C2TNQOMEeHUkNAHvhtm+cgRpAwmK173EG&#10;apjYYrXhW5/ZJwv/hTNQI0ctVrNnoJfPQPHDNfhSD89yu68K5aeA43s8RB6+fbz/BwAA//8DAFBL&#10;AwQUAAYACAAAACEAjQuBKdwAAAAHAQAADwAAAGRycy9kb3ducmV2LnhtbEyOy2rDMBBF94X8g5hA&#10;d438ICa4lkMIbVeh0KRQulOsiW1ijYyl2M7fd7pql2fu5c4ptrPtxIiDbx0piFcRCKTKmZZqBZ+n&#10;16cNCB80Gd05QgV39LAtFw+Fzo2b6APHY6gFj5DPtYImhD6X0lcNWu1Xrkfi7OIGqwPjUEsz6InH&#10;bSeTKMqk1S3xh0b3uG+wuh5vVsHbpKddGr+Mh+tlf/8+rd+/DjEq9bicd88gAs7hrwy/+qwOJTud&#10;3Y2MFx1ztuamgiwFwXGSMJ75nG5SkGUh//uXPwAAAP//AwBQSwECLQAUAAYACAAAACEAtoM4kv4A&#10;AADhAQAAEwAAAAAAAAAAAAAAAAAAAAAAW0NvbnRlbnRfVHlwZXNdLnhtbFBLAQItABQABgAIAAAA&#10;IQA4/SH/1gAAAJQBAAALAAAAAAAAAAAAAAAAAC8BAABfcmVscy8ucmVsc1BLAQItABQABgAIAAAA&#10;IQAXuFwd/QQAAEMpAAAOAAAAAAAAAAAAAAAAAC4CAABkcnMvZTJvRG9jLnhtbFBLAQItABQABgAI&#10;AAAAIQCNC4Ep3AAAAAcBAAAPAAAAAAAAAAAAAAAAAFcHAABkcnMvZG93bnJldi54bWxQSwUGAAAA&#10;AAQABADzAAAAYAgAAAAA&#10;">
                <v:shape id="Shape 2321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ZEfexgAAAN0AAAAPAAAAZHJzL2Rvd25yZXYueG1sRI/NasMw&#10;EITvhbyD2EBvjRwXQnEthyQQaCmB5q/nRdraptbKsRTHzdNHhUKOw8x8w+TzwTaip87XjhVMJwkI&#10;Yu1MzaWCw3799ALCB2SDjWNS8Ese5sXoIcfMuAtvqd+FUkQI+wwVVCG0mZReV2TRT1xLHL1v11kM&#10;UXalNB1eItw2Mk2SmbRYc1yosKVVRfpnd7YKNmd3LY9b/aXNp/x47w/DypyWSj2Oh8UriEBDuIf/&#10;229GQfqcTuHvTXwCsrgBAAD//wMAUEsBAi0AFAAGAAgAAAAhANvh9svuAAAAhQEAABMAAAAAAAAA&#10;AAAAAAAAAAAAAFtDb250ZW50X1R5cGVzXS54bWxQSwECLQAUAAYACAAAACEAWvQsW78AAAAVAQAA&#10;CwAAAAAAAAAAAAAAAAAfAQAAX3JlbHMvLnJlbHNQSwECLQAUAAYACAAAACEAF2RH3s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323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+nwyxgAAAN0AAAAPAAAAZHJzL2Rvd25yZXYueG1sRI9Ba8JA&#10;FITvBf/D8gq91U0jSInZSCsIliJUaz0/dp9JMPs2ZteY+uvdQsHjMDPfMPl8sI3oqfO1YwUv4wQE&#10;sXam5lLB7nv5/ArCB2SDjWNS8Ese5sXoIcfMuAtvqN+GUkQI+wwVVCG0mZReV2TRj11LHL2D6yyG&#10;KLtSmg4vEW4bmSbJVFqsOS5U2NKiIn3cnq2C9dldy5+N3mvzJT8/+t2wMKd3pZ4eh7cZiEBDuIf/&#10;2yujIJ2kE/h7E5+ALG4AAAD//wMAUEsBAi0AFAAGAAgAAAAhANvh9svuAAAAhQEAABMAAAAAAAAA&#10;AAAAAAAAAAAAAFtDb250ZW50X1R5cGVzXS54bWxQSwECLQAUAAYACAAAACEAWvQsW78AAAAVAQAA&#10;CwAAAAAAAAAAAAAAAAAfAQAAX3JlbHMvLnJlbHNQSwECLQAUAAYACAAAACEAiPp8Ms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325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X0HdxgAAAN0AAAAPAAAAZHJzL2Rvd25yZXYueG1sRI/dasJA&#10;FITvC32H5RS8q5tGLBJdpRUKFRHq7/Vh95gEs2fT7BqjT98tCF4OM/MNM5l1thItNb50rOCtn4Ag&#10;1s6UnCvYbb9eRyB8QDZYOSYFV/Iwmz4/TTAz7sJrajchFxHCPkMFRQh1JqXXBVn0fVcTR+/oGosh&#10;yiaXpsFLhNtKpknyLi2WHBcKrGlekD5tzlbB6uxu+X6tD9r8yOWi3XVz8/upVO+l+xiDCNSFR/je&#10;/jYK0kE6hP838QnI6R8AAAD//wMAUEsBAi0AFAAGAAgAAAAhANvh9svuAAAAhQEAABMAAAAAAAAA&#10;AAAAAAAAAAAAAFtDb250ZW50X1R5cGVzXS54bWxQSwECLQAUAAYACAAAACEAWvQsW78AAAAVAQAA&#10;CwAAAAAAAAAAAAAAAAAfAQAAX3JlbHMvLnJlbHNQSwECLQAUAAYACAAAACEAaF9B3c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327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wXoxxgAAAN0AAAAPAAAAZHJzL2Rvd25yZXYueG1sRI/dasJA&#10;FITvC32H5RS8q5tGsBJdpRUKFRHq7/Vh95gEs2fT7BqjT98tCF4OM/MNM5l1thItNb50rOCtn4Ag&#10;1s6UnCvYbb9eRyB8QDZYOSYFV/Iwmz4/TTAz7sJrajchFxHCPkMFRQh1JqXXBVn0fVcTR+/oGosh&#10;yiaXpsFLhNtKpkkylBZLjgsF1jQvSJ82Z6tgdXa3fL/WB21+5HLR7rq5+f1UqvfSfYxBBOrCI3xv&#10;fxsF6SB9h/838QnI6R8AAAD//wMAUEsBAi0AFAAGAAgAAAAhANvh9svuAAAAhQEAABMAAAAAAAAA&#10;AAAAAAAAAAAAAFtDb250ZW50X1R5cGVzXS54bWxQSwECLQAUAAYACAAAACEAWvQsW78AAAAVAQAA&#10;CwAAAAAAAAAAAAAAAAAfAQAAX3JlbHMvLnJlbHNQSwECLQAUAAYACAAAACEA98F6Mc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  <w:lang w:val="en-SG"/>
        </w:rPr>
        <w:t>[ ] Deploy web app (Vercel)</w:t>
      </w:r>
    </w:p>
    <w:p w14:paraId="64802A1C" w14:textId="77777777" w:rsidR="00590F88" w:rsidRPr="00FB74D1" w:rsidRDefault="00FB74D1">
      <w:pPr>
        <w:ind w:left="175"/>
        <w:rPr>
          <w:sz w:val="22"/>
          <w:szCs w:val="28"/>
          <w:lang w:val="en-SG"/>
        </w:rPr>
      </w:pPr>
      <w:r w:rsidRPr="00FB74D1">
        <w:rPr>
          <w:sz w:val="22"/>
          <w:szCs w:val="28"/>
          <w:lang w:val="en-SG"/>
        </w:rPr>
        <w:t>[ ] Deploy mobile (EAS Build)</w:t>
      </w:r>
    </w:p>
    <w:p w14:paraId="23DC4E3D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Publicar nas lojas</w:t>
      </w:r>
    </w:p>
    <w:p w14:paraId="55B23A5F" w14:textId="77777777" w:rsidR="00590F88" w:rsidRPr="00FB74D1" w:rsidRDefault="00FB74D1">
      <w:pPr>
        <w:spacing w:after="60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[ ] Documentação</w:t>
      </w:r>
    </w:p>
    <w:p w14:paraId="317641E7" w14:textId="77777777" w:rsidR="00590F88" w:rsidRPr="00FB74D1" w:rsidRDefault="00FB74D1">
      <w:pPr>
        <w:pStyle w:val="Ttulo1"/>
        <w:spacing w:after="403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9. ANÁLISE DE CONCORRENTES</w:t>
      </w:r>
    </w:p>
    <w:p w14:paraId="20CB0A45" w14:textId="77777777" w:rsidR="00590F88" w:rsidRPr="00FB74D1" w:rsidRDefault="00FB74D1">
      <w:pPr>
        <w:pStyle w:val="Ttulo2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9.1 Vedius</w:t>
      </w:r>
    </w:p>
    <w:p w14:paraId="2855BA41" w14:textId="77777777" w:rsidR="00590F88" w:rsidRPr="00FB74D1" w:rsidRDefault="00FB74D1">
      <w:pPr>
        <w:spacing w:after="261"/>
        <w:rPr>
          <w:sz w:val="22"/>
          <w:szCs w:val="28"/>
        </w:rPr>
      </w:pPr>
      <w:r w:rsidRPr="00FB74D1">
        <w:rPr>
          <w:b/>
          <w:sz w:val="22"/>
          <w:szCs w:val="28"/>
        </w:rPr>
        <w:t>Pontos Fortes:</w:t>
      </w:r>
    </w:p>
    <w:p w14:paraId="7BD72A7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inline distT="0" distB="0" distL="0" distR="0" wp14:anchorId="773180B7" wp14:editId="4123F6CC">
                <wp:extent cx="38100" cy="38100"/>
                <wp:effectExtent l="0" t="0" r="0" b="0"/>
                <wp:docPr id="26177" name="Group 2617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2331" name="Shape 2331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064D85CD" id="Group 26177" o:spid="_x0000_s1026" style="width:3pt;height:3pt;mso-position-horizontal-relative:char;mso-position-vertical-relative:line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QwcZsQMAAD0MAAAOAAAAZHJzL2Uyb0RvYy54bWykVslu2zAQvRfoPwi6N1otOUbsAG3aXIo2&#10;aNIPoGnKEiCJAklv/foOhxK1uA3sJAeH4pBvZt4snLv7Y1U6eyZkweulG9z4rsNqyjdFvV26v1++&#10;fZq7jlSk3pCS12zpnph071cfP9wdmgULec7LDRMOgNRycWiWbq5Us/A8SXNWEXnDG1aDMOOiIgo+&#10;xdbbCHIA9Kr0Qt9PvAMXm0ZwyqSE3QcjdFeIn2WMqp9ZJplyyqULtin8Ffi71r/e6o4stoI0eUFb&#10;M8gbrKhIUYNSC/VAFHF2ojiDqgoquOSZuqG88niWFZShD+BN4E+8eRR816Av28Vh21iagNoJT2+G&#10;pT/2j6J5bp4EMHFotsAFfmlfjpmo9H+w0jkiZSdLGTsqh8JmNA984JWCxCyRUJoD62d3aP71lVte&#10;p9AbmXFoIDFk77t8n+/POWkYUioX4PuTcIrN0g2jKHCdmlSQoXjCwR2kBM9ZguRCAlfvYcf6SRZ0&#10;J9Uj40gy2X+XymTjpluRvFvRY90tBeT0q9ncEKXvaRv10jl0oXHybqVlFd+zF46nlA5VcOvPIJJd&#10;iMHM/gTdrQv6mf0Zng+DWZr050EZwoQxVCVux/PYlFcrSKLY4AcxKAJXQcUYePzVXpsnaYx4YRyk&#10;Q8DITyMjidLbkaoonIVG1Ww2v1xVFAMkqkqjJBmpmiXzCCW3cTiWJEnLWhCkyRW60gS80WwHsT+x&#10;3pSUFiWzcOxYL8JoXUpiW6UAaaKGeWb4jawhJnJDkfUtxNhdrM2yFWLwhpCWYhO9ocgGzYTvYm19&#10;GgD4KDhGvSY5QpMG2oxHKEIvL9XWp7cmbqzNFsSgExqS+9qyoouS3yQAWomRHzhg0gZFU0NMJl7v&#10;G+Y2XpuyhfWAkinFWGAowfBdSiNUrKmnszTAKteAZ7mDbQMlV2Vj3FbuWXqbDnFWEG2Puqq+2jvT&#10;cu1Un5W4deW6pmG5OetCHZ3TxmXDc1Uj7MM9aaw2Q6a9uE+5q5p7n8STx6JP/HZEm9bRfzptySUz&#10;OaifPnxi7HOIFdc/uGWtX0aIHCUwd2YlUTjAVYWCgbQsKmi/YerDcGPwyhrQ9DBi3n9cqVPJ9ANa&#10;1r9YBoMEDkl6Q4rt+kspnD3RYyf+ITgpm5y0uy1uexRNRRx9PyvK0kIGePVfkMay9rC+x3DitTd9&#10;c5O21pixF4ZHcLobfoEUewk181rZ+zWM7GjmwFu9XPPNCQdGJASmM6QGZ1T0o52n9RA8/MZT/dS/&#10;+gsAAP//AwBQSwMEFAAGAAgAAAAhAOGdhaXXAAAAAQEAAA8AAABkcnMvZG93bnJldi54bWxMj0FL&#10;w0AQhe9C/8MyBW92E8UiMZtSinoqgq0g3qbZaRKanQ3ZbZL+e8de9DLD4w1vvpevJteqgfrQeDaQ&#10;LhJQxKW3DVcGPvevd0+gQkS22HomAxcKsCpmNzlm1o/8QcMuVkpCOGRooI6xy7QOZU0Ow8J3xOId&#10;fe8wiuwrbXscJdy1+j5Jltphw/Khxo42NZWn3dkZeBtxXD+kL8P2dNxcvveP71/blIy5nU/rZ1CR&#10;pvh3DL/4gg6FMB38mW1QrQEpEq9TvKWIw3XpItf/yYsfAAAA//8DAFBLAQItABQABgAIAAAAIQC2&#10;gziS/gAAAOEBAAATAAAAAAAAAAAAAAAAAAAAAABbQ29udGVudF9UeXBlc10ueG1sUEsBAi0AFAAG&#10;AAgAAAAhADj9If/WAAAAlAEAAAsAAAAAAAAAAAAAAAAALwEAAF9yZWxzLy5yZWxzUEsBAi0AFAAG&#10;AAgAAAAhAPNDBxmxAwAAPQwAAA4AAAAAAAAAAAAAAAAALgIAAGRycy9lMm9Eb2MueG1sUEsBAi0A&#10;FAAGAAgAAAAhAOGdhaXXAAAAAQEAAA8AAAAAAAAAAAAAAAAACwYAAGRycy9kb3ducmV2LnhtbFBL&#10;BQYAAAAABAAEAPMAAAAPBwAAAAA=&#10;">
                <v:shape id="Shape 2331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vdEDxQAAAN0AAAAPAAAAZHJzL2Rvd25yZXYueG1sRI/dasJA&#10;FITvC32H5RR6VzcqiEQ3wQqFliL4f33YPSbB7Nk0u8a0T98VBC+HmfmGmee9rUVHra8cKxgOEhDE&#10;2pmKCwX73cfbFIQPyAZrx6Tglzzk2fPTHFPjrryhbhsKESHsU1RQhtCkUnpdkkU/cA1x9E6utRii&#10;bAtpWrxGuK3lKEkm0mLFcaHEhpYl6fP2YhWsLu6vOGz0UZu1/P7q9v3S/Lwr9frSL2YgAvXhEb63&#10;P42C0Xg8hNub+ARk9g8AAP//AwBQSwECLQAUAAYACAAAACEA2+H2y+4AAACFAQAAEwAAAAAAAAAA&#10;AAAAAAAAAAAAW0NvbnRlbnRfVHlwZXNdLnhtbFBLAQItABQABgAIAAAAIQBa9CxbvwAAABUBAAAL&#10;AAAAAAAAAAAAAAAAAB8BAABfcmVscy8ucmVsc1BLAQItABQABgAIAAAAIQCSvdED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 w:rsidRPr="00FB74D1">
        <w:rPr>
          <w:sz w:val="22"/>
          <w:szCs w:val="28"/>
        </w:rPr>
        <w:t xml:space="preserve"> Interface limpa e intuitiva</w:t>
      </w:r>
    </w:p>
    <w:p w14:paraId="08865701" w14:textId="77777777" w:rsidR="00590F88" w:rsidRPr="00FB74D1" w:rsidRDefault="00FB74D1">
      <w:pPr>
        <w:ind w:left="400"/>
        <w:rPr>
          <w:sz w:val="22"/>
          <w:szCs w:val="28"/>
        </w:rPr>
      </w:pPr>
      <w:r w:rsidRPr="00FB74D1">
        <w:rPr>
          <w:sz w:val="22"/>
          <w:szCs w:val="28"/>
        </w:rPr>
        <w:t>Mobile app integrado</w:t>
      </w:r>
    </w:p>
    <w:p w14:paraId="24C4876C" w14:textId="77777777" w:rsidR="00590F88" w:rsidRPr="00FB74D1" w:rsidRDefault="00FB74D1">
      <w:pPr>
        <w:ind w:left="400"/>
        <w:rPr>
          <w:sz w:val="22"/>
          <w:szCs w:val="28"/>
        </w:rPr>
      </w:pPr>
      <w:r w:rsidRPr="00FB74D1">
        <w:rPr>
          <w:sz w:val="22"/>
          <w:szCs w:val="28"/>
        </w:rPr>
        <w:t>Integração com WhatsApp</w:t>
      </w:r>
    </w:p>
    <w:p w14:paraId="228C0DB5" w14:textId="77777777" w:rsidR="00590F88" w:rsidRPr="00FB74D1" w:rsidRDefault="00FB74D1">
      <w:pPr>
        <w:ind w:left="400"/>
        <w:rPr>
          <w:sz w:val="22"/>
          <w:szCs w:val="28"/>
        </w:rPr>
      </w:pPr>
      <w:r w:rsidRPr="00FB74D1">
        <w:rPr>
          <w:sz w:val="22"/>
          <w:szCs w:val="28"/>
        </w:rPr>
        <w:t>Prontuário eletrônico</w:t>
      </w:r>
    </w:p>
    <w:p w14:paraId="71F69990" w14:textId="77777777" w:rsidR="00590F88" w:rsidRPr="00FB74D1" w:rsidRDefault="00FB74D1">
      <w:pPr>
        <w:spacing w:after="243"/>
        <w:rPr>
          <w:sz w:val="22"/>
          <w:szCs w:val="28"/>
        </w:rPr>
      </w:pPr>
      <w:r w:rsidRPr="00FB74D1">
        <w:rPr>
          <w:b/>
          <w:sz w:val="22"/>
          <w:szCs w:val="28"/>
        </w:rPr>
        <w:t>Pontos Fracos:</w:t>
      </w:r>
    </w:p>
    <w:p w14:paraId="1C6E2E17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63712" behindDoc="0" locked="0" layoutInCell="1" allowOverlap="1" wp14:anchorId="1BBFD5F1" wp14:editId="297F2C42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3715" name="Group 237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413" name="Shape 241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5" name="Shape 2415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7" name="Shape 2417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19" name="Shape 2419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F8898BA" id="Group 23715" o:spid="_x0000_s1026" style="position:absolute;margin-left:8.25pt;margin-top:3.15pt;width:3pt;height:66pt;z-index:251763712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l1dD1QQAAEMpAAAOAAAAZHJzL2Uyb0RvYy54bWzsWkuPpDYQvkfKf0DcM7zph6ZnpWSTuUTJ&#10;Krv5AR63aZAAI5vp7smvT7kM5tXZNBNlT95DL1C43mV/U8Xjh2tVOmcmZMHrgxs8+K7DasqPRX06&#10;uH9++eWHrevIltRHUvKaHdw3Jt0PT99/93hp9izkOS+PTDjApJb7S3Nw87Zt9p4nac4qIh94w2og&#10;ZlxUpIVbcfKOglyAe1V6oe+n3oWLYyM4ZVLC04+a6D4h/yxjtP09yyRrnfLggm4t/gr8fVG/3tMj&#10;2Z8EafKCdmqQd2hRkaIGoYbVR9IS51UUC1ZVQQWXPGsfKK88nmUFZWgDWBP4M2ueBX9t0JbT/nJq&#10;jJvAtTM/vZst/e38LJrPzScBnrg0J/AF3ilbrpmo1P+gpXNFl70Zl7Fr61B4GG0DH/xKgbKNthAR&#10;7VGag9sXi2j+89eWeb1Ib6LIpYHUkIP18r9Z/zknDUOnyj1Y/0k4xfHghnEQuU5NKshRfMPBJ+gU&#10;fM+4SO4leOsd/tGuAo7GTrKnr7J9ZhzdTM6/ylbn47G/Inl/Ra91fykgq7+azw1p1Tqlo7p0LiZO&#10;eX+laBU/sy8c32pVrIKdn0As+yCDmsMb9PWloD+yv8bvh0GySYf3QRiyCWOoS3wcbyOdDh0hjWLN&#10;P4hBkPbElPH0rlu2TTcx8oOQbMYMI38TaUq02U1ERWESalFJsr1fVBQDSxS1idJ0IipJwRjlm10c&#10;Tilp2nktCDbpClmbFKxRHIPY38UTYbqoFClNwn8iYbTudWJXp8BSRw3zTPs3MoroyI1JxrYQY3e3&#10;NOOtEIM3ZmlcrKM3Jpmg6fDdLW1IA2Q+YqnFKydHqNKYZLIRQr0mHU16a8eNWZqCMLXeF8VQW4YE&#10;9TVN9+mdDo5OADQAk2IkTacNkjCCYxJmIpJW2Ya5fdNbWA9ImbsYCwwpGD7Q4i7DsGJxGUZvpDxW&#10;uaIscge3DaSsyka1DeEqjNxIkt4hFgXR7VGr6qtbMy/XXvSixI0p6zYN45vFLqQ2QGXkfOMy4Vm1&#10;EQ7hnm2sJkPme7G2Q2mwanMfknh2WAyJ30GKrh4WZ9S0amjJJdM5qI4+TEZzHGJiDgduWauTESJH&#10;CSDPrCQtQriqaAGSlkUFpoQbX0MaWFrWwE2BEX3+41X7VjJ1gJb1HywDIIEwST2Q4vTyUymcM1HA&#10;E/8hc1I2Oemedidg9yqqinzU+qwoS8MywKW3WGpLu5fVOoaY16z09UraaaOBL8BHMLqHv2CZWYSS&#10;ed2a9TWAdlRzZK26fOHHN4SM6BBAZwo8fhuYlixgWqI0VOIBzt0L08I0hdDqQ/cGlh1v0j0Mtlht&#10;Vmq3IKHFaqqGOmA1wLhVZ4nFahar/XupmZN4gWyHw9titakfdV1arGb+PLBYzWI16Lv+Xy016G/M&#10;WmrYv1mJ1ZII+kYWq9m+2p2NBdtXg67oqM0xNENtX63H5kN7wfypZ0jYjlWdjEWDb2hyrOsZWqw2&#10;zIJ0J1Q3LqbobHpnsZoeylisZvtq32L8uVtgtd07+mpbH8bYFqtZrGaxmp2Bmp1gPrsxmOuuLLFY&#10;bQTmzeBw3US+H0QuRvy6GWZnoMvPW4Y2qp2B4okOxWpnoHriqzpYN2ag+OEafKmHs9zuq0L1KeD4&#10;HofIw7ePT38DAAD//wMAUEsDBBQABgAIAAAAIQCNC4Ep3AAAAAcBAAAPAAAAZHJzL2Rvd25yZXYu&#10;eG1sTI7LasMwEEX3hfyDmEB3jfwgJriWQwhtV6HQpFC6U6yJbWKNjKXYzt93umqXZ+7lzim2s+3E&#10;iINvHSmIVxEIpMqZlmoFn6fXpw0IHzQZ3TlCBXf0sC0XD4XOjZvoA8djqAWPkM+1giaEPpfSVw1a&#10;7VeuR+Ls4garA+NQSzPoicdtJ5MoyqTVLfGHRve4b7C6Hm9Wwdukp10av4yH62V//z6t378OMSr1&#10;uJx3zyACzuGvDL/6rA4lO53djYwXHXO25qaCLAXBcZIwnvmcblKQZSH/+5c/AAAA//8DAFBLAQIt&#10;ABQABgAIAAAAIQC2gziS/gAAAOEBAAATAAAAAAAAAAAAAAAAAAAAAABbQ29udGVudF9UeXBlc10u&#10;eG1sUEsBAi0AFAAGAAgAAAAhADj9If/WAAAAlAEAAAsAAAAAAAAAAAAAAAAALwEAAF9yZWxzLy5y&#10;ZWxzUEsBAi0AFAAGAAgAAAAhAMyXV0PVBAAAQykAAA4AAAAAAAAAAAAAAAAALgIAAGRycy9lMm9E&#10;b2MueG1sUEsBAi0AFAAGAAgAAAAhAI0LgSncAAAABwEAAA8AAAAAAAAAAAAAAAAALwcAAGRycy9k&#10;b3ducmV2LnhtbFBLBQYAAAAABAAEAPMAAAA4CAAAAAA=&#10;">
                <v:shape id="Shape 2413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PHvqxgAAAN0AAAAPAAAAZHJzL2Rvd25yZXYueG1sRI/dasJA&#10;FITvBd9hOULvdBNbRKJrqEKhpQj+tdeH3WMSmj0bs2tMffpuodDLYWa+YZZ5b2vRUesrxwrSSQKC&#10;WDtTcaHgdHwZz0H4gGywdkwKvslDvhoOlpgZd+M9dYdQiAhhn6GCMoQmk9Lrkiz6iWuIo3d2rcUQ&#10;ZVtI0+Itwm0tp0kykxYrjgslNrQpSX8drlbB9uruxcdef2qzk+9v3anfmMtaqYdR/7wAEagP/+G/&#10;9qtRMH1KH+H3TXwCcvUDAAD//wMAUEsBAi0AFAAGAAgAAAAhANvh9svuAAAAhQEAABMAAAAAAAAA&#10;AAAAAAAAAAAAAFtDb250ZW50X1R5cGVzXS54bWxQSwECLQAUAAYACAAAACEAWvQsW78AAAAVAQAA&#10;CwAAAAAAAAAAAAAAAAAfAQAAX3JlbHMvLnJlbHNQSwECLQAUAAYACAAAACEAhjx76s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15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mUYFxgAAAN0AAAAPAAAAZHJzL2Rvd25yZXYueG1sRI/dasJA&#10;FITvBd9hOULvdBNpRaJrqEKhpQj+tdeH3WMSmj0bs2tMffpuodDLYWa+YZZ5b2vRUesrxwrSSQKC&#10;WDtTcaHgdHwZz0H4gGywdkwKvslDvhoOlpgZd+M9dYdQiAhhn6GCMoQmk9Lrkiz6iWuIo3d2rcUQ&#10;ZVtI0+Itwm0tp0kykxYrjgslNrQpSX8drlbB9uruxcdef2qzk+9v3anfmMtaqYdR/7wAEagP/+G/&#10;9qtRMH1Mn+D3TXwCcvUDAAD//wMAUEsBAi0AFAAGAAgAAAAhANvh9svuAAAAhQEAABMAAAAAAAAA&#10;AAAAAAAAAAAAAFtDb250ZW50X1R5cGVzXS54bWxQSwECLQAUAAYACAAAACEAWvQsW78AAAAVAQAA&#10;CwAAAAAAAAAAAAAAAAAfAQAAX3JlbHMvLnJlbHNQSwECLQAUAAYACAAAACEAZplGBc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17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B33pxgAAAN0AAAAPAAAAZHJzL2Rvd25yZXYueG1sRI/dasJA&#10;FITvBd9hOULvdBMpVaJrqEKhpQj+tdeH3WMSmj0bs2tMffpuodDLYWa+YZZ5b2vRUesrxwrSSQKC&#10;WDtTcaHgdHwZz0H4gGywdkwKvslDvhoOlpgZd+M9dYdQiAhhn6GCMoQmk9Lrkiz6iWuIo3d2rcUQ&#10;ZVtI0+Itwm0tp0nyJC1WHBdKbGhTkv46XK2C7dXdi4+9/tRmJ9/fulO/MZe1Ug+j/nkBIlAf/sN/&#10;7VejYPqYzuD3TXwCcvUDAAD//wMAUEsBAi0AFAAGAAgAAAAhANvh9svuAAAAhQEAABMAAAAAAAAA&#10;AAAAAAAAAAAAAFtDb250ZW50X1R5cGVzXS54bWxQSwECLQAUAAYACAAAACEAWvQsW78AAAAVAQAA&#10;CwAAAAAAAAAAAAAAAAAfAQAAX3JlbHMvLnJlbHNQSwECLQAUAAYACAAAACEA+Qd96c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19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1EwAxgAAAN0AAAAPAAAAZHJzL2Rvd25yZXYueG1sRI/dasJA&#10;FITvBd9hOULvdBMpRaNrqEKhpQj+tdeH3WMSmj0bs2tMffpuodDLYWa+YZZ5b2vRUesrxwrSSQKC&#10;WDtTcaHgdHwZz0D4gGywdkwKvslDvhoOlpgZd+M9dYdQiAhhn6GCMoQmk9Lrkiz6iWuIo3d2rcUQ&#10;ZVtI0+Itwm0tp0nyJC1WHBdKbGhTkv46XK2C7dXdi4+9/tRmJ9/fulO/MZe1Ug+j/nkBIlAf/sN/&#10;7VejYPqYzuH3TXwCcvUDAAD//wMAUEsBAi0AFAAGAAgAAAAhANvh9svuAAAAhQEAABMAAAAAAAAA&#10;AAAAAAAAAAAAAFtDb250ZW50X1R5cGVzXS54bWxQSwECLQAUAAYACAAAACEAWvQsW78AAAAVAQAA&#10;CwAAAAAAAAAAAAAAAAAfAQAAX3JlbHMvLnJlbHNQSwECLQAUAAYACAAAACEA59RMAM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Sem mapa de dor anatomicamente realista</w:t>
      </w:r>
    </w:p>
    <w:p w14:paraId="49EAD6B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Sem parcerias com personal trainers</w:t>
      </w:r>
    </w:p>
    <w:p w14:paraId="513CD4D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Interface desatualizada</w:t>
      </w:r>
    </w:p>
    <w:p w14:paraId="25BE478D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Baixo engajamento com gráficos</w:t>
      </w:r>
    </w:p>
    <w:p w14:paraId="0FCBA0FA" w14:textId="77777777" w:rsidR="00590F88" w:rsidRPr="00FB74D1" w:rsidRDefault="00FB74D1">
      <w:pPr>
        <w:spacing w:after="47"/>
        <w:rPr>
          <w:sz w:val="22"/>
          <w:szCs w:val="28"/>
        </w:rPr>
      </w:pPr>
      <w:r w:rsidRPr="00FB74D1">
        <w:rPr>
          <w:b/>
          <w:sz w:val="22"/>
          <w:szCs w:val="28"/>
        </w:rPr>
        <w:t>Diferencial do FisioFlow:</w:t>
      </w:r>
    </w:p>
    <w:p w14:paraId="11EB4581" w14:textId="77777777" w:rsidR="00590F88" w:rsidRPr="00FB74D1" w:rsidRDefault="00FB74D1">
      <w:pPr>
        <w:spacing w:after="47"/>
        <w:rPr>
          <w:sz w:val="22"/>
          <w:szCs w:val="28"/>
        </w:rPr>
      </w:pPr>
      <w:r w:rsidRPr="00FB74D1">
        <w:rPr>
          <w:sz w:val="22"/>
          <w:szCs w:val="28"/>
        </w:rPr>
        <w:t>✅ Mapa de dor anatomicamente realista</w:t>
      </w:r>
    </w:p>
    <w:p w14:paraId="09D61F90" w14:textId="77777777" w:rsidR="00590F88" w:rsidRPr="00FB74D1" w:rsidRDefault="00FB74D1">
      <w:pPr>
        <w:spacing w:after="47"/>
        <w:rPr>
          <w:sz w:val="22"/>
          <w:szCs w:val="28"/>
        </w:rPr>
      </w:pPr>
      <w:r w:rsidRPr="00FB74D1">
        <w:rPr>
          <w:sz w:val="22"/>
          <w:szCs w:val="28"/>
        </w:rPr>
        <w:t>✅ Sistema de parcerias com personal trainers</w:t>
      </w:r>
    </w:p>
    <w:p w14:paraId="7685858A" w14:textId="77777777" w:rsidR="00590F88" w:rsidRPr="00FB74D1" w:rsidRDefault="00FB74D1">
      <w:pPr>
        <w:spacing w:after="47"/>
        <w:rPr>
          <w:sz w:val="22"/>
          <w:szCs w:val="28"/>
        </w:rPr>
      </w:pPr>
      <w:r w:rsidRPr="00FB74D1">
        <w:rPr>
          <w:sz w:val="22"/>
          <w:szCs w:val="28"/>
        </w:rPr>
        <w:t>✅ Gestão de insumos e equipamentos</w:t>
      </w:r>
    </w:p>
    <w:p w14:paraId="7B61021B" w14:textId="77777777" w:rsidR="00590F88" w:rsidRPr="00FB74D1" w:rsidRDefault="00FB74D1">
      <w:pPr>
        <w:spacing w:after="47"/>
        <w:rPr>
          <w:sz w:val="22"/>
          <w:szCs w:val="28"/>
        </w:rPr>
      </w:pPr>
      <w:r w:rsidRPr="00FB74D1">
        <w:rPr>
          <w:sz w:val="22"/>
          <w:szCs w:val="28"/>
        </w:rPr>
        <w:t>✅ IA para sugestões de condutas</w:t>
      </w:r>
    </w:p>
    <w:p w14:paraId="539AB321" w14:textId="77777777" w:rsidR="00590F88" w:rsidRPr="00FB74D1" w:rsidRDefault="00FB74D1">
      <w:pPr>
        <w:spacing w:after="393"/>
        <w:rPr>
          <w:sz w:val="22"/>
          <w:szCs w:val="28"/>
        </w:rPr>
      </w:pPr>
      <w:r w:rsidRPr="00FB74D1">
        <w:rPr>
          <w:sz w:val="22"/>
          <w:szCs w:val="28"/>
        </w:rPr>
        <w:t>✅ Dashboard mais robusto</w:t>
      </w:r>
    </w:p>
    <w:p w14:paraId="70D6D36D" w14:textId="77777777" w:rsidR="00590F88" w:rsidRPr="00FB74D1" w:rsidRDefault="00FB74D1">
      <w:pPr>
        <w:pStyle w:val="Ttulo2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9.2 ZenFisio</w:t>
      </w:r>
    </w:p>
    <w:p w14:paraId="7C79DFA6" w14:textId="77777777" w:rsidR="00590F88" w:rsidRPr="00FB74D1" w:rsidRDefault="00FB74D1">
      <w:pPr>
        <w:spacing w:after="243"/>
        <w:rPr>
          <w:sz w:val="22"/>
          <w:szCs w:val="28"/>
        </w:rPr>
      </w:pPr>
      <w:r w:rsidRPr="00FB74D1">
        <w:rPr>
          <w:b/>
          <w:sz w:val="22"/>
          <w:szCs w:val="28"/>
        </w:rPr>
        <w:t>Pontos Fortes:</w:t>
      </w:r>
    </w:p>
    <w:p w14:paraId="6A85E89A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64736" behindDoc="0" locked="0" layoutInCell="1" allowOverlap="1" wp14:anchorId="0ED1B22D" wp14:editId="1DAD25CB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838200"/>
                <wp:effectExtent l="0" t="0" r="0" b="0"/>
                <wp:wrapSquare wrapText="bothSides"/>
                <wp:docPr id="23716" name="Group 237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422" name="Shape 242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24" name="Shape 2424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26" name="Shape 2426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28" name="Shape 2428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84918EE" id="Group 23716" o:spid="_x0000_s1026" style="position:absolute;margin-left:8.25pt;margin-top:3.15pt;width:3pt;height:66pt;z-index:251764736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YgUD2wQAAEMpAAAOAAAAZHJzL2Uyb0RvYy54bWzsWkuP2zYQvhfIfxB0z+ppWWusN0CSdi9F&#10;GzTpD+DSlCVAEgVSa3v76zscStTLTa0tmhNzcCSNOMN5cb6d0cOHS1U6JyZkweu9G9z5rsNqyg9F&#10;fdy7f3775X3qOrIl9YGUvGZ795VJ98Pju58ezs2OhTzn5YEJB5jUcndu9m7ets3O8yTNWUXkHW9Y&#10;DcSMi4q0cCuO3kGQM3CvSi/0/cQ7c3FoBKdMSnj6WRPdR+SfZYy2v2eZZK1T7l3YW4u/An+f1a/3&#10;+EB2R0GavKDdNsgbdlGRogahhtVn0hLnRRQLVlVBBZc8a+8orzyeZQVlqANoE/gzbZ4Ef2lQl+Pu&#10;fGyMmcC0Mzu9mS397fQkmq/NFwGWODdHsAXeKV0umajU/7BL54ImezUmY5fWofAwSgMf7EqBkkYp&#10;eERblOZg9sUimv/8vWVeL9KbbOTcQGjIQXv537T/mpOGoVHlDrT/IpzisHfDOAxdpyYVxCi+4eAT&#10;NAq+Z0wkdxKs9Qb7aFMBR6Mn2dEX2T4xjmYmp19lq+Px0F+RvL+il7q/FBDV343nhrRqndqjunTO&#10;xk95f6VoFT+xbxzfapWvgnt/A77snQzbHN6gL88F/cj+Gr8fBpttMrwPwpBNGENe4uM4jXQ4dIQk&#10;ijX/IAZB2hJTxtO7blmabGPkF8bBdsww8reRpkTb+4moKNyEWtRmk94uKoqBJYraRkkyEbVJQBll&#10;m/s4nFKSpLNaEGyTFbK2CWijOAaxfx9PhOmkUqRkE/4TCb11qxG7PAWW2msYZ9q+kdmI9tyYZHQL&#10;0Xc3SzPWCtF5Y5bGxNp7Y5JxmnbfzdKGMEDmI5ZavDJyhFsak0w0gqvXhKMJb224MUuTECbX+6QY&#10;csuQIL+m4T69087RAYAKYFCMpOmwQRJ6cEzCSETSKt0wtq9aC/MBKXMTY4IhBd0Hu7hJMcxYXIbe&#10;G20es1xRFrGDxwZSVkWjOoZwFXpuJEmfEIuE6M6oVfnVrZmnay96keJGlXWHhrHN4hRSB6BScn5w&#10;GfesOggHd88OVhMh87NY66F2sOpwH4J4ViyGwO8gRZcPixo1zRpacsl0DKrSh8FoyiEG5lBwy1pV&#10;RvAcJYA8s5K0COGqogVIWhYVqBJufQ1pYGlZAzcFRnT9x6v2tWSqgJb1HywDIIEwST2Q4vj8qRTO&#10;iSjgif+QOSmbnHRPuwrYvYpbRT5qfVaUpWEZ4NJrLLWm3ctqHUPMa1b6eiXtdqOBL8BHULqHv6CZ&#10;WYSSed2a9TWAdtzmSFt1+cwPrwgZ0SCAzhR4/DEwDQr+DKZhgVTiAc7dCtPCJAHX6qJ7BcuOD+ke&#10;BlusNku1a5DQYjWVQx2wGmDcqlpisZrFav+eaqYSL5DtULwtVpvaUeelxWrmzwOL1SxWg77r/9VS&#10;gzbQDKth62QlVttE0DeyWM321W5sLNi+GnRFR22OoRlq+2o9Nh/aC+ZPPUPCdqzqZCwafEOTY13P&#10;0GK1YRakO6G6cTFFZ9M7i9X0UMZiNdtX+xHjTxjUz7BaqorISqyW+jDGtljNYjWL1ewM1JwE89mN&#10;wVw3RYnFaiMwbwaH6yby/SByMeLXzTA7A11+3jK0Ue0MFCs6JKudgeqJr0JFV2ag+OEafKmHs9zu&#10;q0L1KeD4HofIw7ePj38DAAD//wMAUEsDBBQABgAIAAAAIQCNC4Ep3AAAAAcBAAAPAAAAZHJzL2Rv&#10;d25yZXYueG1sTI7LasMwEEX3hfyDmEB3jfwgJriWQwhtV6HQpFC6U6yJbWKNjKXYzt93umqXZ+7l&#10;zim2s+3EiINvHSmIVxEIpMqZlmoFn6fXpw0IHzQZ3TlCBXf0sC0XD4XOjZvoA8djqAWPkM+1giaE&#10;PpfSVw1a7VeuR+Ls4garA+NQSzPoicdtJ5MoyqTVLfGHRve4b7C6Hm9Wwdukp10av4yH62V//z6t&#10;378OMSr1uJx3zyACzuGvDL/6rA4lO53djYwXHXO25qaCLAXBcZIwnvmcblKQZSH/+5c/AAAA//8D&#10;AFBLAQItABQABgAIAAAAIQC2gziS/gAAAOEBAAATAAAAAAAAAAAAAAAAAAAAAABbQ29udGVudF9U&#10;eXBlc10ueG1sUEsBAi0AFAAGAAgAAAAhADj9If/WAAAAlAEAAAsAAAAAAAAAAAAAAAAALwEAAF9y&#10;ZWxzLy5yZWxzUEsBAi0AFAAGAAgAAAAhALxiBQPbBAAAQykAAA4AAAAAAAAAAAAAAAAALgIAAGRy&#10;cy9lMm9Eb2MueG1sUEsBAi0AFAAGAAgAAAAhAI0LgSncAAAABwEAAA8AAAAAAAAAAAAAAAAANQcA&#10;AGRycy9kb3ducmV2LnhtbFBLBQYAAAAABAAEAPMAAAA+CAAAAAA=&#10;">
                <v:shape id="Shape 2422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HBTMxQAAAN0AAAAPAAAAZHJzL2Rvd25yZXYueG1sRI/dasJA&#10;FITvC77DcgTv6sYgUlJXqYLQUgT/6vVh95iEZs/G7BpTn94VCl4OM/MNM513thItNb50rGA0TEAQ&#10;a2dKzhUc9qvXNxA+IBusHJOCP/Iwn/VeppgZd+UttbuQiwhhn6GCIoQ6k9Lrgiz6oauJo3dyjcUQ&#10;ZZNL0+A1wm0l0ySZSIslx4UCa1oWpH93F6tgfXG3/Gerj9ps5PdXe+iW5rxQatDvPt5BBOrCM/zf&#10;/jQK0nGawuNNfAJydgcAAP//AwBQSwECLQAUAAYACAAAACEA2+H2y+4AAACFAQAAEwAAAAAAAAAA&#10;AAAAAAAAAAAAW0NvbnRlbnRfVHlwZXNdLnhtbFBLAQItABQABgAIAAAAIQBa9CxbvwAAABUBAAAL&#10;AAAAAAAAAAAAAAAAAB8BAABfcmVscy8ucmVsc1BLAQItABQABgAIAAAAIQAnHBTM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24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uSkjxgAAAN0AAAAPAAAAZHJzL2Rvd25yZXYueG1sRI9Ba8JA&#10;FITvBf/D8gq91U2DSInZSCsIliJUaz0/dp9JMPs2ZteY+uvdQsHjMDPfMPl8sI3oqfO1YwUv4wQE&#10;sXam5lLB7nv5/ArCB2SDjWNS8Ese5sXoIcfMuAtvqN+GUkQI+wwVVCG0mZReV2TRj11LHL2D6yyG&#10;KLtSmg4vEW4bmSbJVFqsOS5U2NKiIn3cnq2C9dldy5+N3mvzJT8/+t2wMKd3pZ4eh7cZiEBDuIf/&#10;2yujIJ2kE/h7E5+ALG4AAAD//wMAUEsBAi0AFAAGAAgAAAAhANvh9svuAAAAhQEAABMAAAAAAAAA&#10;AAAAAAAAAAAAAFtDb250ZW50X1R5cGVzXS54bWxQSwECLQAUAAYACAAAACEAWvQsW78AAAAVAQAA&#10;CwAAAAAAAAAAAAAAAAAfAQAAX3JlbHMvLnJlbHNQSwECLQAUAAYACAAAACEAx7kpI8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26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JxLPxQAAAN0AAAAPAAAAZHJzL2Rvd25yZXYueG1sRI9Ba8JA&#10;FITvgv9heYI33RiKSOoqrSBYRKjW9vzYfU1Cs29jdo3RX+8WBI/DzHzDzJedrURLjS8dK5iMExDE&#10;2pmScwXHr/VoBsIHZIOVY1JwJQ/LRb83x8y4C++pPYRcRAj7DBUUIdSZlF4XZNGPXU0cvV/XWAxR&#10;Nrk0DV4i3FYyTZKptFhyXCiwplVB+u9wtgp2Z3fLv/f6R5tPuf1oj93KnN6VGg66t1cQgbrwDD/a&#10;G6MgfUmn8P8mPgG5uAMAAP//AwBQSwECLQAUAAYACAAAACEA2+H2y+4AAACFAQAAEwAAAAAAAAAA&#10;AAAAAAAAAAAAW0NvbnRlbnRfVHlwZXNdLnhtbFBLAQItABQABgAIAAAAIQBa9CxbvwAAABUBAAAL&#10;AAAAAAAAAAAAAAAAAB8BAABfcmVscy8ucmVsc1BLAQItABQABgAIAAAAIQBYJxLP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28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9CMmwQAAAN0AAAAPAAAAZHJzL2Rvd25yZXYueG1sRE9ba8Iw&#10;FH4f+B/CEfY2U4vIqEZRYTAZA+/Ph+TYFpuT2sTa+evNw8DHj+8+nXe2Ei01vnSsYDhIQBBrZ0rO&#10;FRz2Xx+fIHxANlg5JgV/5GE+671NMTPuzltqdyEXMYR9hgqKEOpMSq8LsugHriaO3Nk1FkOETS5N&#10;g/cYbiuZJslYWiw5NhRY06ogfdndrILfm3vkx60+abORP+v20K3MdanUe79bTEAE6sJL/O/+NgrS&#10;URrnxjfxCcjZEwAA//8DAFBLAQItABQABgAIAAAAIQDb4fbL7gAAAIUBAAATAAAAAAAAAAAAAAAA&#10;AAAAAABbQ29udGVudF9UeXBlc10ueG1sUEsBAi0AFAAGAAgAAAAhAFr0LFu/AAAAFQEAAAsAAAAA&#10;AAAAAAAAAAAAHwEAAF9yZWxzLy5yZWxzUEsBAi0AFAAGAAgAAAAhAEb0IybBAAAA3QAAAA8AAAAA&#10;AAAAAAAAAAAABwIAAGRycy9kb3ducmV2LnhtbFBLBQYAAAAAAwADALcAAAD1AgAAAAA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Agenda visual</w:t>
      </w:r>
    </w:p>
    <w:p w14:paraId="2E393B2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Prontuário eletrônico</w:t>
      </w:r>
    </w:p>
    <w:p w14:paraId="64A0286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Relatórios clínicos</w:t>
      </w:r>
    </w:p>
    <w:p w14:paraId="6F39F4D1" w14:textId="77777777" w:rsidR="00590F88" w:rsidRPr="00FB74D1" w:rsidRDefault="00FB74D1">
      <w:pPr>
        <w:spacing w:after="105" w:line="393" w:lineRule="auto"/>
        <w:ind w:left="0" w:right="1659" w:firstLine="165"/>
        <w:rPr>
          <w:sz w:val="22"/>
          <w:szCs w:val="28"/>
        </w:rPr>
      </w:pPr>
      <w:r w:rsidRPr="00FB74D1">
        <w:rPr>
          <w:sz w:val="22"/>
          <w:szCs w:val="28"/>
        </w:rPr>
        <w:t xml:space="preserve">Integração com convênios </w:t>
      </w:r>
      <w:r w:rsidRPr="00FB74D1">
        <w:rPr>
          <w:b/>
          <w:sz w:val="22"/>
          <w:szCs w:val="28"/>
        </w:rPr>
        <w:t>Pontos Fracos:</w:t>
      </w:r>
    </w:p>
    <w:p w14:paraId="1D71DF2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65760" behindDoc="0" locked="0" layoutInCell="1" allowOverlap="1" wp14:anchorId="168F8E20" wp14:editId="1C4C3001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1104900"/>
                <wp:effectExtent l="0" t="0" r="0" b="0"/>
                <wp:wrapSquare wrapText="bothSides"/>
                <wp:docPr id="23718" name="Group 237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104900"/>
                          <a:chOff x="0" y="0"/>
                          <a:chExt cx="38100" cy="1104900"/>
                        </a:xfrm>
                      </wpg:grpSpPr>
                      <wps:wsp>
                        <wps:cNvPr id="2430" name="Shape 2430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2" name="Shape 2432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4" name="Shape 2434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6" name="Shape 2436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38" name="Shape 2438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A7E5B7" id="Group 23718" o:spid="_x0000_s1026" style="position:absolute;margin-left:8.25pt;margin-top:3.15pt;width:3pt;height:87pt;z-index:251765760" coordsize="381,110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EtP6JgUAAPIyAAAOAAAAZHJzL2Uyb0RvYy54bWzsW0uP2zYQvhfofxB071ovS7ax3gBt2r0U&#10;bZCkP4BLU5YASRRIre3tr+9wKFGvbSJt0PTCHBxJI85wXuS3M9T9u1tZOBcmZM6ro+vfea7DKspP&#10;eXU+un99/u2nnevIhlQnUvCKHd0XJt13Dz/+cH+tDyzgGS9OTDjApJKHa310s6apD5uNpBkribzj&#10;NauAmHJRkgZuxXlzEuQK3MtiE3hevLlycaoFp0xKePpeE90H5J+mjDZ/pqlkjVMcXZhbg78Cf5/U&#10;7+bhnhzOgtRZTttpkDfMoiR5BUINq/ekIc6zyGesypwKLnna3FFebnia5pShDqCN7020eRT8uUZd&#10;zofruTZmAtNO7PRmtvSPy6OoP9UfBFjiWp/BFnindLmlolT/wyydG5rsxZiM3RqHwsNw53tgVwoU&#10;3/eiPdygSWkGdp+NotmvXxy36YRuRlO51hAcstdffpv+nzJSMzSrPID+H4STn45uEIWgSEVKiFJ8&#10;w8EnaBZ8zxhJHiTY6w0W0sYCjkZPcqDPsnlkHA1NLr/LBs13PnVXJOuu6K3qLgXE9RcjuiaNGqfm&#10;qC6dq/FU1l0pWskv7DPHtxrlLH/vbcEInZthmv0b9Pkppz+zv4fvB/42ifv3QRiyCSLITHwc7UId&#10;Dy0hDiPN349AkLbEmPH4rh22i5MI+QWRnwwZhl4SakqY7EeiwmAbaFHb7W65qBCiIEFRSRjHI1Hb&#10;GJRRttlHwZgSx63VfD+JV8hKYtBGcfQjbx+NhOm0UqR4G/wbCb211IhtpgJL7TWMM23f0ExEe25I&#10;MroF6LvF0oy1AnTekKUxsfbekGScpt23WFofBsh8wFKLV0YOcUpDkolGcPWacDThrQ03ZGkSwuR6&#10;lxR9bhkS5Nc43Md32jk6AFABDIqBNB02SEIPDkkYiUhapRvG9qvWwnxAytTEmGBIQffBLBYphhmL&#10;w9B7g8ljlivKLHZw2UDKqmhUyxCOQs8NJOkVYpYQ7Rq1Kr/aMdN07UTPUtyosm7RMLaZrUJqAVRK&#10;Thcu455VC2Hv7snCaiJkuhZrPdQMVi3ufRBPNos+8FtM0ebDbI8aZw0tuGQ6BtXWh8FotkMMzH7D&#10;LSq1M4LnKAHsmRakQRBX5g2A0iIvQZUg8TSmgaFFBdwUGNH7P141LwVTG2hRfWQpAAkESuqBFOen&#10;XwrhXIiCnvgPmZOizkj7tN0B21dxqshHjU/zojAsfRz6GkutafuyGscQ9ZqRnh5J29lo6AsAEpTu&#10;ADBoZgahZF41ZnwFsB2nOdBWXT7x0wuCRjQIoDMFH78PTAtmMC1QM1TiAc4thWlBHINr9ab7Cpod&#10;LtIdELZYbZJqr0FCi9VUDrXAqodxq/YSi9UsVvt6qpmdeIZs+83bYrWxHXVeWqxm/jywWM1iNai8&#10;/lclNSjOTEpqWMxYidW2IdSNLFazdbWFhQVbV4Oq6KDM0RdDbV2tw+Z9ecH8qWdIWI5VlYxZga8v&#10;cqyrGVqs1jeDdCVUFy7G6Gx8Z7GabspYrGbrat+j/QktuwlWwzbXSqy286CRbbGaxWoWq9keqFkJ&#10;pr0bg7kWRYnFagMwbxqH6zryXSNy1uLXxTDbA50fb+nLqLYHijs6JKvtgeqOr0JF/2MPFI5VTrDa&#10;7g09UN+LY8BrtglqTvRMziDoJXb1mYb+0NH0kIQ9sKaCbdGmb5ugtgk6LgiN7zSktIU1W1jDMpkF&#10;a/bAmjp9t+LAGn5lAB9W4IbUfgSivtwY3sP18FOVh38AAAD//wMAUEsDBBQABgAIAAAAIQCqVrbq&#10;3AAAAAcBAAAPAAAAZHJzL2Rvd25yZXYueG1sTI7LasMwEEX3hfyDmEB3jfwgJriWQwhtV6HQpFC6&#10;U6yJbWKNjKXYzt93umqXZ+7lzim2s+3EiINvHSmIVxEIpMqZlmoFn6fXpw0IHzQZ3TlCBXf0sC0X&#10;D4XOjZvoA8djqAWPkM+1giaEPpfSVw1a7VeuR+Ls4garA+NQSzPoicdtJ5MoyqTVLfGHRve4b7C6&#10;Hm9Wwdukp10av4yH62V//z6t378OMSr1uJx3zyACzuGvDL/6rA4lO53djYwXHXO25qaCLAXBcZIw&#10;nvm8iVKQZSH/+5c/AAAA//8DAFBLAQItABQABgAIAAAAIQC2gziS/gAAAOEBAAATAAAAAAAAAAAA&#10;AAAAAAAAAABbQ29udGVudF9UeXBlc10ueG1sUEsBAi0AFAAGAAgAAAAhADj9If/WAAAAlAEAAAsA&#10;AAAAAAAAAAAAAAAALwEAAF9yZWxzLy5yZWxzUEsBAi0AFAAGAAgAAAAhAFsS0/omBQAA8jIAAA4A&#10;AAAAAAAAAAAAAAAALgIAAGRycy9lMm9Eb2MueG1sUEsBAi0AFAAGAAgAAAAhAKpWturcAAAABwEA&#10;AA8AAAAAAAAAAAAAAAAAgAcAAGRycy9kb3ducmV2LnhtbFBLBQYAAAAABAAEAPMAAACJCAAAAAA=&#10;">
                <v:shape id="Shape 2430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W7n9wgAAAN0AAAAPAAAAZHJzL2Rvd25yZXYueG1sRE9ba8Iw&#10;FH4f+B/CEXybqTpEOqOoICgizNueD8lZW9ac1CbWzl+/PAg+fnz36by1pWio9oVjBYN+AoJYO1Nw&#10;puB8Wr9PQPiAbLB0TAr+yMN81nmbYmrcnQ/UHEMmYgj7FBXkIVSplF7nZNH3XUUcuR9XWwwR1pk0&#10;Nd5juC3lMEnG0mLBsSHHilY56d/jzSrY39wjuxz0tzZfcrdtzu3KXJdK9brt4hNEoDa8xE/3xigY&#10;fozi/vgmPgE5+wcAAP//AwBQSwECLQAUAAYACAAAACEA2+H2y+4AAACFAQAAEwAAAAAAAAAAAAAA&#10;AAAAAAAAW0NvbnRlbnRfVHlwZXNdLnhtbFBLAQItABQABgAIAAAAIQBa9CxbvwAAABUBAAALAAAA&#10;AAAAAAAAAAAAAB8BAABfcmVscy8ucmVsc1BLAQItABQABgAIAAAAIQA9W7n9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32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YIRxgAAAN0AAAAPAAAAZHJzL2Rvd25yZXYueG1sRI/dasJA&#10;FITvC32H5RS8q5tGKRJdpRUKFRHq7/Vh95gEs2fT7BqjT98tCF4OM/MNM5l1thItNb50rOCtn4Ag&#10;1s6UnCvYbb9eRyB8QDZYOSYFV/Iwmz4/TTAz7sJrajchFxHCPkMFRQh1JqXXBVn0fVcTR+/oGosh&#10;yiaXpsFLhNtKpknyLi2WHBcKrGlekD5tzlbB6uxu+X6tD9r8yOWi3XVz8/upVO+l+xiDCNSFR/je&#10;/jYK0uEghf838QnI6R8AAAD//wMAUEsBAi0AFAAGAAgAAAAhANvh9svuAAAAhQEAABMAAAAAAAAA&#10;AAAAAAAAAAAAAFtDb250ZW50X1R5cGVzXS54bWxQSwECLQAUAAYACAAAACEAWvQsW78AAAAVAQAA&#10;CwAAAAAAAAAAAAAAAAAfAQAAX3JlbHMvLnJlbHNQSwECLQAUAAYACAAAACEAosWCEc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34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YL/+xQAAAN0AAAAPAAAAZHJzL2Rvd25yZXYueG1sRI9BawIx&#10;FITvQv9DeAVvmq2KlNUoVigoUlCrnh/Jc3dx87LdxHXtr28KgsdhZr5hpvPWlqKh2heOFbz1ExDE&#10;2pmCMwWH78/eOwgfkA2WjknBnTzMZy+dKabG3XhHzT5kIkLYp6ggD6FKpfQ6J4u+7yri6J1dbTFE&#10;WWfS1HiLcFvKQZKMpcWC40KOFS1z0pf91Sr4urrf7LjTJ222crNuDu3S/Hwo1X1tFxMQgdrwDD/a&#10;K6NgMBqO4P9NfAJy9gcAAP//AwBQSwECLQAUAAYACAAAACEA2+H2y+4AAACFAQAAEwAAAAAAAAAA&#10;AAAAAAAAAAAAW0NvbnRlbnRfVHlwZXNdLnhtbFBLAQItABQABgAIAAAAIQBa9CxbvwAAABUBAAAL&#10;AAAAAAAAAAAAAAAAAB8BAABfcmVscy8ucmVsc1BLAQItABQABgAIAAAAIQBCYL/+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36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/oQSxQAAAN0AAAAPAAAAZHJzL2Rvd25yZXYueG1sRI9BawIx&#10;FITvQv9DeAVvmq2KlNUoVhAUKVSrnh/Jc3dx87Ju4rr665tCocdhZr5hpvPWlqKh2heOFbz1ExDE&#10;2pmCMwWH71XvHYQPyAZLx6TgQR7ms5fOFFPj7ryjZh8yESHsU1SQh1ClUnqdk0XfdxVx9M6uthii&#10;rDNparxHuC3lIEnG0mLBcSHHipY56cv+ZhV83twzO+70SZsvud00h3Zprh9KdV/bxQREoDb8h//a&#10;a6NgMBqO4fdNfAJy9gMAAP//AwBQSwECLQAUAAYACAAAACEA2+H2y+4AAACFAQAAEwAAAAAAAAAA&#10;AAAAAAAAAAAAW0NvbnRlbnRfVHlwZXNdLnhtbFBLAQItABQABgAIAAAAIQBa9CxbvwAAABUBAAAL&#10;AAAAAAAAAAAAAAAAAB8BAABfcmVscy8ucmVsc1BLAQItABQABgAIAAAAIQDd/oQS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38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LbX7wgAAAN0AAAAPAAAAZHJzL2Rvd25yZXYueG1sRE9ba8Iw&#10;FH4f+B/CEXybqTpEOqOoICgizNueD8lZW9ac1CbWzl+/PAg+fnz36by1pWio9oVjBYN+AoJYO1Nw&#10;puB8Wr9PQPiAbLB0TAr+yMN81nmbYmrcnQ/UHEMmYgj7FBXkIVSplF7nZNH3XUUcuR9XWwwR1pk0&#10;Nd5juC3lMEnG0mLBsSHHilY56d/jzSrY39wjuxz0tzZfcrdtzu3KXJdK9brt4hNEoDa8xE/3xigY&#10;fozi3PgmPgE5+wcAAP//AwBQSwECLQAUAAYACAAAACEA2+H2y+4AAACFAQAAEwAAAAAAAAAAAAAA&#10;AAAAAAAAW0NvbnRlbnRfVHlwZXNdLnhtbFBLAQItABQABgAIAAAAIQBa9CxbvwAAABUBAAALAAAA&#10;AAAAAAAAAAAAAB8BAABfcmVscy8ucmVsc1BLAQItABQABgAIAAAAIQDDLbX7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UI/UX desatualizada</w:t>
      </w:r>
    </w:p>
    <w:p w14:paraId="3489A95D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Performance lenta</w:t>
      </w:r>
    </w:p>
    <w:p w14:paraId="20332D5A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Poucos recursos de automação</w:t>
      </w:r>
    </w:p>
    <w:p w14:paraId="665FA3F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Sem mapa de dor</w:t>
      </w:r>
    </w:p>
    <w:p w14:paraId="7E23405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Sem app para pacientes robusto</w:t>
      </w:r>
    </w:p>
    <w:p w14:paraId="2968D148" w14:textId="77777777" w:rsidR="00590F88" w:rsidRPr="00FB74D1" w:rsidRDefault="00FB74D1">
      <w:pPr>
        <w:spacing w:after="47"/>
        <w:rPr>
          <w:sz w:val="22"/>
          <w:szCs w:val="28"/>
        </w:rPr>
      </w:pPr>
      <w:r w:rsidRPr="00FB74D1">
        <w:rPr>
          <w:b/>
          <w:sz w:val="22"/>
          <w:szCs w:val="28"/>
        </w:rPr>
        <w:lastRenderedPageBreak/>
        <w:t>Diferencial do FisioFlow:</w:t>
      </w:r>
    </w:p>
    <w:p w14:paraId="35317220" w14:textId="77777777" w:rsidR="00590F88" w:rsidRPr="00FB74D1" w:rsidRDefault="00FB74D1">
      <w:pPr>
        <w:spacing w:after="47"/>
        <w:rPr>
          <w:sz w:val="22"/>
          <w:szCs w:val="28"/>
        </w:rPr>
      </w:pPr>
      <w:r w:rsidRPr="00FB74D1">
        <w:rPr>
          <w:sz w:val="22"/>
          <w:szCs w:val="28"/>
        </w:rPr>
        <w:t>✅ Interface moderna (Tailwind + Shadcn)</w:t>
      </w:r>
    </w:p>
    <w:p w14:paraId="44F40D97" w14:textId="77777777" w:rsidR="00590F88" w:rsidRPr="00FB74D1" w:rsidRDefault="00FB74D1">
      <w:pPr>
        <w:spacing w:after="47"/>
        <w:rPr>
          <w:sz w:val="22"/>
          <w:szCs w:val="28"/>
        </w:rPr>
      </w:pPr>
      <w:r w:rsidRPr="00FB74D1">
        <w:rPr>
          <w:sz w:val="22"/>
          <w:szCs w:val="28"/>
        </w:rPr>
        <w:t>✅ Mapa de dor interativo</w:t>
      </w:r>
    </w:p>
    <w:p w14:paraId="61BA3D22" w14:textId="77777777" w:rsidR="00590F88" w:rsidRPr="00FB74D1" w:rsidRDefault="00FB74D1">
      <w:pPr>
        <w:spacing w:after="47"/>
        <w:rPr>
          <w:sz w:val="22"/>
          <w:szCs w:val="28"/>
        </w:rPr>
      </w:pPr>
      <w:r w:rsidRPr="00FB74D1">
        <w:rPr>
          <w:sz w:val="22"/>
          <w:szCs w:val="28"/>
        </w:rPr>
        <w:t>✅ Automação completa de WhatsApp</w:t>
      </w:r>
    </w:p>
    <w:p w14:paraId="40C8350B" w14:textId="77777777" w:rsidR="00590F88" w:rsidRPr="00FB74D1" w:rsidRDefault="00FB74D1">
      <w:pPr>
        <w:spacing w:after="47"/>
        <w:rPr>
          <w:sz w:val="22"/>
          <w:szCs w:val="28"/>
        </w:rPr>
      </w:pPr>
      <w:r w:rsidRPr="00FB74D1">
        <w:rPr>
          <w:sz w:val="22"/>
          <w:szCs w:val="28"/>
        </w:rPr>
        <w:t>✅ App paciente nativo</w:t>
      </w:r>
    </w:p>
    <w:p w14:paraId="5BA7ABDB" w14:textId="77777777" w:rsidR="00590F88" w:rsidRPr="00FB74D1" w:rsidRDefault="00FB74D1">
      <w:pPr>
        <w:spacing w:after="46"/>
        <w:rPr>
          <w:sz w:val="22"/>
          <w:szCs w:val="28"/>
        </w:rPr>
      </w:pPr>
      <w:r w:rsidRPr="00FB74D1">
        <w:rPr>
          <w:sz w:val="22"/>
          <w:szCs w:val="28"/>
        </w:rPr>
        <w:t>✅ Gestão de parcerias</w:t>
      </w:r>
    </w:p>
    <w:p w14:paraId="4A78C7A0" w14:textId="77777777" w:rsidR="00590F88" w:rsidRPr="00FB74D1" w:rsidRDefault="00FB74D1">
      <w:pPr>
        <w:spacing w:after="393"/>
        <w:rPr>
          <w:sz w:val="22"/>
          <w:szCs w:val="28"/>
        </w:rPr>
      </w:pPr>
      <w:r w:rsidRPr="00FB74D1">
        <w:rPr>
          <w:sz w:val="22"/>
          <w:szCs w:val="28"/>
        </w:rPr>
        <w:t>✅ IA integrada</w:t>
      </w:r>
    </w:p>
    <w:p w14:paraId="168F2184" w14:textId="77777777" w:rsidR="00590F88" w:rsidRPr="00FB74D1" w:rsidRDefault="00FB74D1">
      <w:pPr>
        <w:spacing w:after="60" w:line="435" w:lineRule="auto"/>
        <w:ind w:left="-5" w:right="2308"/>
        <w:rPr>
          <w:sz w:val="22"/>
          <w:szCs w:val="28"/>
        </w:rPr>
      </w:pPr>
      <w:r w:rsidRPr="00FB74D1">
        <w:rPr>
          <w:b/>
          <w:sz w:val="28"/>
          <w:szCs w:val="28"/>
        </w:rPr>
        <w:t xml:space="preserve">9.3 LumiDashboard </w:t>
      </w:r>
      <w:r w:rsidRPr="00FB74D1">
        <w:rPr>
          <w:b/>
          <w:sz w:val="22"/>
          <w:szCs w:val="28"/>
        </w:rPr>
        <w:t>Pontos Fortes:</w:t>
      </w:r>
    </w:p>
    <w:p w14:paraId="0C057702" w14:textId="77777777" w:rsidR="00590F88" w:rsidRPr="00FB74D1" w:rsidRDefault="00FB74D1">
      <w:pPr>
        <w:ind w:left="400"/>
        <w:rPr>
          <w:sz w:val="22"/>
          <w:szCs w:val="28"/>
        </w:rPr>
      </w:pPr>
      <w:r w:rsidRPr="00FB74D1">
        <w:rPr>
          <w:sz w:val="22"/>
          <w:szCs w:val="28"/>
        </w:rPr>
        <w:t>Dashboard visual</w:t>
      </w:r>
    </w:p>
    <w:p w14:paraId="48B34817" w14:textId="77777777" w:rsidR="00590F88" w:rsidRPr="00FB74D1" w:rsidRDefault="00FB74D1">
      <w:pPr>
        <w:ind w:left="400"/>
        <w:rPr>
          <w:sz w:val="22"/>
          <w:szCs w:val="28"/>
        </w:rPr>
      </w:pPr>
      <w:r w:rsidRPr="00FB74D1">
        <w:rPr>
          <w:sz w:val="22"/>
          <w:szCs w:val="28"/>
        </w:rPr>
        <w:t>Relatórios</w:t>
      </w:r>
    </w:p>
    <w:p w14:paraId="20E17552" w14:textId="77777777" w:rsidR="00590F88" w:rsidRPr="00FB74D1" w:rsidRDefault="00FB74D1">
      <w:pPr>
        <w:ind w:left="400"/>
        <w:rPr>
          <w:sz w:val="22"/>
          <w:szCs w:val="28"/>
        </w:rPr>
      </w:pPr>
      <w:r w:rsidRPr="00FB74D1">
        <w:rPr>
          <w:sz w:val="22"/>
          <w:szCs w:val="28"/>
        </w:rPr>
        <w:t>Gestão básica</w:t>
      </w:r>
    </w:p>
    <w:p w14:paraId="045E91E6" w14:textId="77777777" w:rsidR="00590F88" w:rsidRPr="00FB74D1" w:rsidRDefault="00590F88">
      <w:pPr>
        <w:rPr>
          <w:sz w:val="22"/>
          <w:szCs w:val="28"/>
        </w:rPr>
        <w:sectPr w:rsidR="00590F88" w:rsidRPr="00FB74D1">
          <w:footerReference w:type="even" r:id="rId11"/>
          <w:footerReference w:type="default" r:id="rId12"/>
          <w:footerReference w:type="first" r:id="rId13"/>
          <w:pgSz w:w="12240" w:h="15840"/>
          <w:pgMar w:top="672" w:right="5663" w:bottom="810" w:left="1365" w:header="720" w:footer="915" w:gutter="0"/>
          <w:cols w:space="720"/>
        </w:sectPr>
      </w:pPr>
    </w:p>
    <w:p w14:paraId="3B0FE67E" w14:textId="77777777" w:rsidR="00590F88" w:rsidRPr="00FB74D1" w:rsidRDefault="00FB74D1">
      <w:pPr>
        <w:spacing w:after="243"/>
        <w:rPr>
          <w:sz w:val="22"/>
          <w:szCs w:val="28"/>
        </w:rPr>
      </w:pPr>
      <w:r w:rsidRPr="00FB74D1">
        <w:rPr>
          <w:b/>
          <w:sz w:val="22"/>
          <w:szCs w:val="28"/>
        </w:rPr>
        <w:lastRenderedPageBreak/>
        <w:t>Pontos Fracos:</w:t>
      </w:r>
    </w:p>
    <w:p w14:paraId="6C0A439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66784" behindDoc="0" locked="0" layoutInCell="1" allowOverlap="1" wp14:anchorId="31DA49B1" wp14:editId="1E49CF0A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5984" name="Group 259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465" name="Shape 246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7" name="Shape 2467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69" name="Shape 2469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1" name="Shape 2471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A454372" id="Group 25984" o:spid="_x0000_s1026" style="position:absolute;margin-left:8.25pt;margin-top:3.15pt;width:3pt;height:66pt;z-index:251766784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mltp1wQAAEMpAAAOAAAAZHJzL2Uyb0RvYy54bWzsWktv4zYQvhfofxB0b6y3bCPOAu22uRTt&#10;orv9AQxNWQIkUSAV2+mv73AoUS93a6XonpiDImnIGc6L/Dyjxw/XqnTOTMiC1wfXf/Bch9WUH4v6&#10;dHD//PLLD1vXkS2pj6TkNTu4b0y6H56+/+7x0uxZwHNeHplwgEkt95fm4OZt2+w3G0lzVhH5wBtW&#10;AzHjoiItPIrT5ijIBbhX5SbwvGRz4eLYCE6ZlPD2oya6T8g/yxhtf88yyVqnPLiwthavAq8v6rp5&#10;eiT7kyBNXtBuGeQdq6hIUYNQw+ojaYnzKooFq6qggkuetQ+UVxueZQVlqANo43szbZ4Ff21Ql9P+&#10;cmqMmcC0Mzu9my397fwsms/NJwGWuDQnsAU+KV2umajUf1ilc0WTvRmTsWvrUHgZbn0P7EqBsg23&#10;4BFtUZqD2ReTaP7z16ZtepGbyUIuDYSGHLSX/037zzlpGBpV7kH7T8Ipjgc3iJLYdWpSQYziCAff&#10;oFFwnDGR3Euw1jvso00FHI2eZE9fZfvMOJqZnH+VrY7HY39H8v6OXuv+VkBUfzWeG9KqeWqN6ta5&#10;GD/l/Z2iVfzMvnAc1Spf+TsvBl/2ToZlDiPo60tBf2R/jccHfpwmw3gQhmyCCPISX0fbUIdDR0jC&#10;SPP3IxCkLTFlPH3qpm2TNEJ+QeSnY4ahl4aaEqa7iagwiAMtKo6394sKI2CJotIwSSai4gSUUbbZ&#10;RcGUkiSd1Xw/TVbIShPQRnH0I28XTYTppFKkJA7+iYTeuteIXZ4CS+01jDNt39AsRHtuTDK6Bei7&#10;u6UZawXovDFLY2LtvTHJOE27725pQxgg8xFLLV4ZOcQljUkmGsHVa8LRhLc23JilSQiT631SDLll&#10;SJBf03CfPmnn6ABABTAoRtJ02CAJPTgmYSQiaZVuGNs3rYX5gJS5iTHBkILug1XcpRhmLE5D740W&#10;j1muKIvYwW0DKauiUW1DOAs9N5Kkd4hFQnR71Kr86ubM07UXvUhxo8q6TcPYZrELqQ1QKTnfuIx7&#10;Vm2Eg7tnG6uJkPlerPVQK1i1uQ9BPDsshsDvIEWXD4szapo1tOSS6RhURx8GozkOMTCHA7es1ckI&#10;nqMEkGdWkhYhXFW0AEnLogJVgtTTkAamljVwU2BEn/94176VTB2gZf0HywBIIExSL6Q4vfxUCudM&#10;FPDEP2ROyiYn3dvuBOyG4lKRj5qfFWVpWPo49RZLrWk3WM1jiHnNTE/PpN1qNPAF+AhK9/AXNDOT&#10;UDKvWzO/BtCOyxxpq25f+PENISMaBNCZAo/fBqbBmTmDaYgJlHiAc/fCtCBJwLX60L2BZcebdA+D&#10;LVabpdotSGixmsqhDlgNMG7VWWKxmsVq/55q5iReINvh8LZYbWpHnZcWq5mfBxarWawGddf/q6S2&#10;W2C1nYJcK7FaHELdyGI1W1e7s7Bg62pQFR2VOYZiqK2r9dh8KC+Yn3qGhOVYVclYFPiGIse6mqHF&#10;akMvSFdCdeFiis6mTxar6aaMxWq2rvYN2p+pP8dq8GY9Vtt60Ma2WM1iNYvVbA/U7ATz3o3BXHdF&#10;icVqIzBvGofrOvJ9I3LR4tfFMNsDXX7eMpRRbQ8UT3RIVtsD1R1fVcG60QPFD9fgSz3s5XZfFapP&#10;AcfP2EQevn18+hsAAP//AwBQSwMEFAAGAAgAAAAhAI0LgSncAAAABwEAAA8AAABkcnMvZG93bnJl&#10;di54bWxMjstqwzAQRfeF/IOYQHeN/CAmuJZDCG1XodCkULpTrIltYo2MpdjO33e6apdn7uXOKbaz&#10;7cSIg28dKYhXEQikypmWagWfp9enDQgfNBndOUIFd/SwLRcPhc6Nm+gDx2OoBY+Qz7WCJoQ+l9JX&#10;DVrtV65H4uziBqsD41BLM+iJx20nkyjKpNUt8YdG97hvsLoeb1bB26SnXRq/jIfrZX//Pq3fvw4x&#10;KvW4nHfPIALO4a8Mv/qsDiU7nd2NjBcdc7bmpoIsBcFxkjCe+ZxuUpBlIf/7lz8AAAD//wMAUEsB&#10;Ai0AFAAGAAgAAAAhALaDOJL+AAAA4QEAABMAAAAAAAAAAAAAAAAAAAAAAFtDb250ZW50X1R5cGVz&#10;XS54bWxQSwECLQAUAAYACAAAACEAOP0h/9YAAACUAQAACwAAAAAAAAAAAAAAAAAvAQAAX3JlbHMv&#10;LnJlbHNQSwECLQAUAAYACAAAACEATppbadcEAABDKQAADgAAAAAAAAAAAAAAAAAuAgAAZHJzL2Uy&#10;b0RvYy54bWxQSwECLQAUAAYACAAAACEAjQuBKdwAAAAHAQAADwAAAAAAAAAAAAAAAAAxBwAAZHJz&#10;L2Rvd25yZXYueG1sUEsFBgAAAAAEAAQA8wAAADoIAAAAAA==&#10;">
                <v:shape id="Shape 2465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nzV4xQAAAN0AAAAPAAAAZHJzL2Rvd25yZXYueG1sRI9BawIx&#10;FITvQv9DeAVvmq2olNUoVhAUKVSrnh/Jc3dx87Ju4rr665tCocdhZr5hpvPWlqKh2heOFbz1ExDE&#10;2pmCMwWH71XvHYQPyAZLx6TgQR7ms5fOFFPj7ryjZh8yESHsU1SQh1ClUnqdk0XfdxVx9M6uthii&#10;rDNparxHuC3lIEnG0mLBcSHHipY56cv+ZhV83twzO+70SZsvud00h3Zprh9KdV/bxQREoDb8h//a&#10;a6NgMByP4PdNfAJy9gMAAP//AwBQSwECLQAUAAYACAAAACEA2+H2y+4AAACFAQAAEwAAAAAAAAAA&#10;AAAAAAAAAAAAW0NvbnRlbnRfVHlwZXNdLnhtbFBLAQItABQABgAIAAAAIQBa9CxbvwAAABUBAAAL&#10;AAAAAAAAAAAAAAAAAB8BAABfcmVscy8ucmVsc1BLAQItABQABgAIAAAAIQA+nzV4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67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Q6UxQAAAN0AAAAPAAAAZHJzL2Rvd25yZXYueG1sRI9BawIx&#10;FITvQv9DeAVvmq2IltUoVigoUlCrnh/Jc3dx87LdxHXtr28KgsdhZr5hpvPWlqKh2heOFbz1ExDE&#10;2pmCMwWH78/eOwgfkA2WjknBnTzMZy+dKabG3XhHzT5kIkLYp6ggD6FKpfQ6J4u+7yri6J1dbTFE&#10;WWfS1HiLcFvKQZKMpMWC40KOFS1z0pf91Sr4urrf7LjTJ222crNuDu3S/Hwo1X1tFxMQgdrwDD/a&#10;K6NgMByN4f9NfAJy9gcAAP//AwBQSwECLQAUAAYACAAAACEA2+H2y+4AAACFAQAAEwAAAAAAAAAA&#10;AAAAAAAAAAAAW0NvbnRlbnRfVHlwZXNdLnhtbFBLAQItABQABgAIAAAAIQBa9CxbvwAAABUBAAAL&#10;AAAAAAAAAAAAAAAAAB8BAABfcmVscy8ucmVsc1BLAQItABQABgAIAAAAIQChAQ6U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69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0j99xQAAAN0AAAAPAAAAZHJzL2Rvd25yZXYueG1sRI9BawIx&#10;FITvQv9DeAVvmq2I2NUoVigoUlCrnh/Jc3dx87LdxHXtr28KgsdhZr5hpvPWlqKh2heOFbz1ExDE&#10;2pmCMwWH78/eGIQPyAZLx6TgTh7ms5fOFFPjbryjZh8yESHsU1SQh1ClUnqdk0XfdxVx9M6uthii&#10;rDNparxFuC3lIElG0mLBcSHHipY56cv+ahV8Xd1vdtzpkzZbuVk3h3Zpfj6U6r62iwmIQG14hh/t&#10;lVEwGI7e4f9NfAJy9gcAAP//AwBQSwECLQAUAAYACAAAACEA2+H2y+4AAACFAQAAEwAAAAAAAAAA&#10;AAAAAAAAAAAAW0NvbnRlbnRfVHlwZXNdLnhtbFBLAQItABQABgAIAAAAIQBa9CxbvwAAABUBAAAL&#10;AAAAAAAAAAAAAAAAAB8BAABfcmVscy8ucmVsc1BLAQItABQABgAIAAAAIQC/0j99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71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aWmxgAAAN0AAAAPAAAAZHJzL2Rvd25yZXYueG1sRI/dasJA&#10;FITvBd9hOULvdBMpVaJrqEKhpQj+tdeH3WMSmj0bs2tMffpuodDLYWa+YZZ5b2vRUesrxwrSSQKC&#10;WDtTcaHgdHwZz0H4gGywdkwKvslDvhoOlpgZd+M9dYdQiAhhn6GCMoQmk9Lrkiz6iWuIo3d2rcUQ&#10;ZVtI0+Itwm0tp0nyJC1WHBdKbGhTkv46XK2C7dXdi4+9/tRmJ9/fulO/MZe1Ug+j/nkBIlAf/sN/&#10;7VejYPo4S+H3TXwCcvUDAAD//wMAUEsBAi0AFAAGAAgAAAAhANvh9svuAAAAhQEAABMAAAAAAAAA&#10;AAAAAAAAAAAAAFtDb250ZW50X1R5cGVzXS54bWxQSwECLQAUAAYACAAAACEAWvQsW78AAAAVAQAA&#10;CwAAAAAAAAAAAAAAAAAfAQAAX3JlbHMvLnJlbHNQSwECLQAUAAYACAAAACEAxH2lps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Muito genérico (não é específico para fisioterapia)</w:t>
      </w:r>
    </w:p>
    <w:p w14:paraId="60D0E80D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Sem automação de WhatsApp</w:t>
      </w:r>
    </w:p>
    <w:p w14:paraId="49632B0A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Sem mapa de dor</w:t>
      </w:r>
    </w:p>
    <w:p w14:paraId="7C77032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Sem parcerias com personal</w:t>
      </w:r>
    </w:p>
    <w:p w14:paraId="7CC21922" w14:textId="77777777" w:rsidR="00590F88" w:rsidRPr="00FB74D1" w:rsidRDefault="00FB74D1">
      <w:pPr>
        <w:spacing w:after="47"/>
        <w:rPr>
          <w:sz w:val="22"/>
          <w:szCs w:val="28"/>
        </w:rPr>
      </w:pPr>
      <w:r w:rsidRPr="00FB74D1">
        <w:rPr>
          <w:b/>
          <w:sz w:val="22"/>
          <w:szCs w:val="28"/>
        </w:rPr>
        <w:t>Diferencial do FisioFlow:</w:t>
      </w:r>
    </w:p>
    <w:p w14:paraId="3D4B1F51" w14:textId="77777777" w:rsidR="00590F88" w:rsidRPr="00FB74D1" w:rsidRDefault="00FB74D1">
      <w:pPr>
        <w:spacing w:after="46"/>
        <w:rPr>
          <w:sz w:val="22"/>
          <w:szCs w:val="28"/>
        </w:rPr>
      </w:pPr>
      <w:r w:rsidRPr="00FB74D1">
        <w:rPr>
          <w:sz w:val="22"/>
          <w:szCs w:val="28"/>
        </w:rPr>
        <w:t>✅ Específico para fisioterapia</w:t>
      </w:r>
    </w:p>
    <w:p w14:paraId="05FD4AE9" w14:textId="77777777" w:rsidR="00590F88" w:rsidRPr="00FB74D1" w:rsidRDefault="00FB74D1">
      <w:pPr>
        <w:spacing w:after="46"/>
        <w:rPr>
          <w:sz w:val="22"/>
          <w:szCs w:val="28"/>
        </w:rPr>
      </w:pPr>
      <w:r w:rsidRPr="00FB74D1">
        <w:rPr>
          <w:sz w:val="22"/>
          <w:szCs w:val="28"/>
        </w:rPr>
        <w:t>✅ Mapa de dor</w:t>
      </w:r>
    </w:p>
    <w:p w14:paraId="612F7002" w14:textId="77777777" w:rsidR="00590F88" w:rsidRPr="00FB74D1" w:rsidRDefault="00FB74D1">
      <w:pPr>
        <w:spacing w:after="47"/>
        <w:rPr>
          <w:sz w:val="22"/>
          <w:szCs w:val="28"/>
        </w:rPr>
      </w:pPr>
      <w:r w:rsidRPr="00FB74D1">
        <w:rPr>
          <w:sz w:val="22"/>
          <w:szCs w:val="28"/>
        </w:rPr>
        <w:t>✅ Automações</w:t>
      </w:r>
    </w:p>
    <w:p w14:paraId="73E8F2BC" w14:textId="77777777" w:rsidR="00590F88" w:rsidRPr="00FB74D1" w:rsidRDefault="00FB74D1">
      <w:pPr>
        <w:spacing w:after="46"/>
        <w:rPr>
          <w:sz w:val="22"/>
          <w:szCs w:val="28"/>
        </w:rPr>
      </w:pPr>
      <w:r w:rsidRPr="00FB74D1">
        <w:rPr>
          <w:sz w:val="22"/>
          <w:szCs w:val="28"/>
        </w:rPr>
        <w:t>✅ Personal trainers</w:t>
      </w:r>
    </w:p>
    <w:p w14:paraId="4AB519B9" w14:textId="77777777" w:rsidR="00590F88" w:rsidRPr="00FB74D1" w:rsidRDefault="00FB74D1">
      <w:pPr>
        <w:spacing w:after="603"/>
        <w:rPr>
          <w:sz w:val="22"/>
          <w:szCs w:val="28"/>
        </w:rPr>
      </w:pPr>
      <w:r w:rsidRPr="00FB74D1">
        <w:rPr>
          <w:sz w:val="22"/>
          <w:szCs w:val="28"/>
        </w:rPr>
        <w:t>✅ App paciente</w:t>
      </w:r>
    </w:p>
    <w:p w14:paraId="20A898C3" w14:textId="77777777" w:rsidR="00590F88" w:rsidRPr="00FB74D1" w:rsidRDefault="00FB74D1">
      <w:pPr>
        <w:spacing w:after="0" w:line="612" w:lineRule="auto"/>
        <w:ind w:left="-5" w:right="4999"/>
        <w:rPr>
          <w:sz w:val="22"/>
          <w:szCs w:val="28"/>
        </w:rPr>
      </w:pPr>
      <w:r w:rsidRPr="00FB74D1">
        <w:rPr>
          <w:b/>
          <w:sz w:val="28"/>
          <w:szCs w:val="28"/>
        </w:rPr>
        <w:t>10. MODELO DE NEGÓCIO &amp; ROI 10.1 Planos de Preço</w:t>
      </w:r>
    </w:p>
    <w:p w14:paraId="7EF94069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Plano Básico - R$ 97/mês</w:t>
      </w:r>
    </w:p>
    <w:p w14:paraId="3B28F89A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67808" behindDoc="0" locked="0" layoutInCell="1" allowOverlap="1" wp14:anchorId="10986DE8" wp14:editId="42BD0465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838200"/>
                <wp:effectExtent l="0" t="0" r="0" b="0"/>
                <wp:wrapSquare wrapText="bothSides"/>
                <wp:docPr id="25985" name="Group 2598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476" name="Shape 247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78" name="Shape 2478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0" name="Shape 2480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2" name="Shape 2482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D7A5BA9" id="Group 25985" o:spid="_x0000_s1026" style="position:absolute;margin-left:8.25pt;margin-top:3.15pt;width:3pt;height:66pt;z-index:251767808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QnO32gQAAEMpAAAOAAAAZHJzL2Uyb0RvYy54bWzsWkuP2zYQvhfIfxB0z+ppWWusN0CSdi9F&#10;GzTpD+DSlCVAEgVSa3v76zscStTLTa0tmhP34JU05AznRX6a0cOHS1U6JyZkweu9G9z5rsNqyg9F&#10;fdy7f3775X3qOrIl9YGUvGZ795VJ98Pju58ezs2OhTzn5YEJB5jUcndu9m7ets3O8yTNWUXkHW9Y&#10;DcSMi4q0cCuO3kGQM3CvSi/0/cQ7c3FoBKdMSnj6WRPdR+SfZYy2v2eZZK1T7l1YW4u/An+f1a/3&#10;+EB2R0GavKDdMsgbVlGRogahhtVn0hLnRRQLVlVBBZc8a+8orzyeZQVlqANoE/gzbZ4Ef2lQl+Pu&#10;fGyMmcC0Mzu9mS397fQkmq/NFwGWODdHsAXeKV0umajUf1ilc0GTvRqTsUvrUHgYpYEPdqVASaMU&#10;PKItSnMw+2ISzX/+3jSvF+lNFnJuIDTkoL38b9p/zUnD0KhyB9p/EU5x2LthvE1cpyYVxCiOcPAJ&#10;GgXHGRPJnQRrvcE+2lTA0ehJdvRFtk+Mo5nJ6VfZ6ng89Fck76/ope4vBUT1d+O5Ia2ap9aoLp2z&#10;8VPeXylaxU/sG8dRrfJVcO9vwJe9k2GZwwj68lzQj+yv8fgw2Cij9eNBGLIJY8hLfBynkQ6HjpBE&#10;seYfxCBIW2LKeHrXTUuTbYz8wjjYjhlG/jbSlGh7PxEVhZtQi9ps0ttFRTGwRFHbKEkmojYJKKN0&#10;vY/DKSVJOqsFwTZZIWubgDaKYxD79/FEmE4qRUo24T+R0Fu3GrHLU2CpvYZxpu0bmYVoz41JRrcQ&#10;fXezNGOtEJ03ZmlMrL03JhmnaffdLG0IA2Q+YqnFKyNHuKQxyUQjuHpNOJrw1oYbszQJYXK9T4oh&#10;twwJ8msa7tM77RwdAKgABsVImg4bJKEHxySMRCSt0g1j+6q1MB+QMjcxJhhS0H2wipsUw4zFaei9&#10;0eIxyxVlETu4bSBlVTSqbQhnoedGkvQOsUiIbo9alV/dnHm69qIXKW5UWbdpGNssdiG1ASol5xuX&#10;cc+qjXBw92xjNREy34u1HmoFqzb3IYhnh8UQ+B2k6PJhcUZNs4aWXDIdg+row2A0xyEG5nDglrU6&#10;GcFzlADyzErSIoSrihYgaVlUoEq49TWkgallDdwUGNHnP161ryVTB2hZ/8EyABIIk9QDKY7Pn0rh&#10;nIgCnviHzEnZ5KR72p2A3VBcKvJR87OiLA3LAKdeY6k17QareQwxr5np65m0W40GvgAfQeke/oJm&#10;ZhJK5nVr5tcA2nGZI23V5TM/vCJkRIMAOlPg8cfANHihmMG0VK1QiQc4dytMC5MEXKsP3StYdrxJ&#10;9zDYYrVZql2DhBarqRzqgNUA41adJRarWaz276lmTuIFsh0Ob4vVpnbUeWmxmnk9sFjNYjWou/5P&#10;JTWovMywmq7FrMRqmwjqRhar2brajYUFW1eDquiozDEUQ21drcfmQ3nBvOoZEpZjVSVjUeAbihzr&#10;aoYWqw29IF0J1YWLKTqb3lmsppsyFqvZutoPaH+m4QKrhW+oq6U+tLEtVrNYzWI12wM1O8G8d2Mw&#10;101RYrHaCMybxuG6jnzfiFy0+HUxzPZAl5+3DGVU2wPFEx2S1fZAdcdXVbCu9EDxwzX4Ug97ud1X&#10;hepTwPE9NpGHbx8f/wYAAP//AwBQSwMEFAAGAAgAAAAhAI0LgSncAAAABwEAAA8AAABkcnMvZG93&#10;bnJldi54bWxMjstqwzAQRfeF/IOYQHeN/CAmuJZDCG1XodCkULpTrIltYo2MpdjO33e6apdn7uXO&#10;Kbaz7cSIg28dKYhXEQikypmWagWfp9enDQgfNBndOUIFd/SwLRcPhc6Nm+gDx2OoBY+Qz7WCJoQ+&#10;l9JXDVrtV65H4uziBqsD41BLM+iJx20nkyjKpNUt8YdG97hvsLoeb1bB26SnXRq/jIfrZX//Pq3f&#10;vw4xKvW4nHfPIALO4a8Mv/qsDiU7nd2NjBcdc7bmpoIsBcFxkjCe+ZxuUpBlIf/7lz8AAAD//wMA&#10;UEsBAi0AFAAGAAgAAAAhALaDOJL+AAAA4QEAABMAAAAAAAAAAAAAAAAAAAAAAFtDb250ZW50X1R5&#10;cGVzXS54bWxQSwECLQAUAAYACAAAACEAOP0h/9YAAACUAQAACwAAAAAAAAAAAAAAAAAvAQAAX3Jl&#10;bHMvLnJlbHNQSwECLQAUAAYACAAAACEAYkJzt9oEAABDKQAADgAAAAAAAAAAAAAAAAAuAgAAZHJz&#10;L2Uyb0RvYy54bWxQSwECLQAUAAYACAAAACEAjQuBKdwAAAAHAQAADwAAAAAAAAAAAAAAAAA0BwAA&#10;ZHJzL2Rvd25yZXYueG1sUEsFBgAAAAAEAAQA8wAAAD0IAAAAAA==&#10;">
                <v:shape id="Shape 2476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lD3SxQAAAN0AAAAPAAAAZHJzL2Rvd25yZXYueG1sRI9BawIx&#10;FITvQv9DeAVvmq2IltUoVigoUlCrnh/Jc3dx87LdxHXtr28KgsdhZr5hpvPWlqKh2heOFbz1ExDE&#10;2pmCMwWH78/eOwgfkA2WjknBnTzMZy+dKabG3XhHzT5kIkLYp6ggD6FKpfQ6J4u+7yri6J1dbTFE&#10;WWfS1HiLcFvKQZKMpMWC40KOFS1z0pf91Sr4urrf7LjTJ222crNuDu3S/Hwo1X1tFxMQgdrwDD/a&#10;K6NgMByP4P9NfAJy9gcAAP//AwBQSwECLQAUAAYACAAAACEA2+H2y+4AAACFAQAAEwAAAAAAAAAA&#10;AAAAAAAAAAAAW0NvbnRlbnRfVHlwZXNdLnhtbFBLAQItABQABgAIAAAAIQBa9CxbvwAAABUBAAAL&#10;AAAAAAAAAAAAAAAAAB8BAABfcmVscy8ucmVsc1BLAQItABQABgAIAAAAIQBLlD3S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78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ww7wgAAAN0AAAAPAAAAZHJzL2Rvd25yZXYueG1sRE9ba8Iw&#10;FH4f+B/CEXybqSJTOqOoICgizNueD8lZW9ac1CbWzl+/PAg+fnz36by1pWio9oVjBYN+AoJYO1Nw&#10;puB8Wr9PQPiAbLB0TAr+yMN81nmbYmrcnQ/UHEMmYgj7FBXkIVSplF7nZNH3XUUcuR9XWwwR1pk0&#10;Nd5juC3lMEk+pMWCY0OOFa1y0r/Hm1Wwv7lHdjnob22+5G7bnNuVuS6V6nXbxSeIQG14iZ/ujVEw&#10;HI3j3PgmPgE5+wcAAP//AwBQSwECLQAUAAYACAAAACEA2+H2y+4AAACFAQAAEwAAAAAAAAAAAAAA&#10;AAAAAAAAW0NvbnRlbnRfVHlwZXNdLnhtbFBLAQItABQABgAIAAAAIQBa9CxbvwAAABUBAAALAAAA&#10;AAAAAAAAAAAAAB8BAABfcmVscy8ucmVsc1BLAQItABQABgAIAAAAIQBVRww7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80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5HAawgAAAN0AAAAPAAAAZHJzL2Rvd25yZXYueG1sRE9Ni8Iw&#10;EL0L/ocwgjdNFVmkGmUVBEUW1NU9D8lsW7aZ1CbW6q83B2GPj/c9X7a2FA3VvnCsYDRMQBBrZwrO&#10;FJy/N4MpCB+QDZaOScGDPCwX3c4cU+PufKTmFDIRQ9inqCAPoUql9Doni37oKuLI/braYoiwzqSp&#10;8R7DbSnHSfIhLRYcG3KsaJ2T/jvdrIKvm3tml6P+0eYg97vm3K7NdaVUv9d+zkAEasO/+O3eGgXj&#10;yTTuj2/iE5CLFwAAAP//AwBQSwECLQAUAAYACAAAACEA2+H2y+4AAACFAQAAEwAAAAAAAAAAAAAA&#10;AAAAAAAAW0NvbnRlbnRfVHlwZXNdLnhtbFBLAQItABQABgAIAAAAIQBa9CxbvwAAABUBAAALAAAA&#10;AAAAAAAAAAAAAB8BAABfcmVscy8ucmVsc1BLAQItABQABgAIAAAAIQCe5HAa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82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ekv2xQAAAN0AAAAPAAAAZHJzL2Rvd25yZXYueG1sRI9Ba8JA&#10;FITvgv9heYI33RiKSOoqrSBYRFBre37sviah2bcxu8bor3cLBY/DzHzDzJedrURLjS8dK5iMExDE&#10;2pmScwWnz/VoBsIHZIOVY1JwIw/LRb83x8y4Kx+oPYZcRAj7DBUUIdSZlF4XZNGPXU0cvR/XWAxR&#10;Nrk0DV4j3FYyTZKptFhyXCiwplVB+vd4sQp2F3fPvw76W5u93H60p25lzu9KDQfd2yuIQF14hv/b&#10;G6MgfZml8PcmPgG5eAAAAP//AwBQSwECLQAUAAYACAAAACEA2+H2y+4AAACFAQAAEwAAAAAAAAAA&#10;AAAAAAAAAAAAW0NvbnRlbnRfVHlwZXNdLnhtbFBLAQItABQABgAIAAAAIQBa9CxbvwAAABUBAAAL&#10;AAAAAAAAAAAAAAAAAB8BAABfcmVscy8ucmVsc1BLAQItABQABgAIAAAAIQABekv2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1 fisioterapeuta</w:t>
      </w:r>
    </w:p>
    <w:p w14:paraId="2DD5FA8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50 pacientes ativos</w:t>
      </w:r>
    </w:p>
    <w:p w14:paraId="04F9951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Funcionalidades essenciais</w:t>
      </w:r>
    </w:p>
    <w:p w14:paraId="75D97116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Sem personal trainers</w:t>
      </w:r>
    </w:p>
    <w:p w14:paraId="31D4621D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Plano Profissional - R$ 197/mês</w:t>
      </w:r>
    </w:p>
    <w:p w14:paraId="3BC4B59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68832" behindDoc="0" locked="0" layoutInCell="1" allowOverlap="1" wp14:anchorId="685E697C" wp14:editId="0901AF3D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1104900"/>
                <wp:effectExtent l="0" t="0" r="0" b="0"/>
                <wp:wrapSquare wrapText="bothSides"/>
                <wp:docPr id="25986" name="Group 2598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104900"/>
                          <a:chOff x="0" y="0"/>
                          <a:chExt cx="38100" cy="1104900"/>
                        </a:xfrm>
                      </wpg:grpSpPr>
                      <wps:wsp>
                        <wps:cNvPr id="2485" name="Shape 248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7" name="Shape 2487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89" name="Shape 2489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1" name="Shape 2491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3" name="Shape 2493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535031F" id="Group 25986" o:spid="_x0000_s1026" style="position:absolute;margin-left:8.25pt;margin-top:3.15pt;width:3pt;height:87pt;z-index:251768832" coordsize="381,110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TLFSWgUAAPIyAAAOAAAAZHJzL2Uyb0RvYy54bWzsW21vpDYQ/l6p/wHxvVneln1RNie11+ZL&#10;1Z7urj/A8ZoFCTACspv013c8BhvD9gpJ7069Oh82wOAZz5v9MAO3b56K3Dmzusl4eXD9G891WEn5&#10;MStPB/ePj7/8sHWdpiXlkeS8ZAf3mTXum7vvv7u9VHsW8JTnR1Y7wKRs9pfq4KZtW+1Xq4amrCDN&#10;Da9YCcSE1wVp4bQ+rY41uQD3Il8FnhevLrw+VjWnrGng6ltJdO+Qf5Iw2v6eJA1rnfzgwtxa/K3x&#10;90H8ru5uyf5UkyrNaDcN8oJZFCQrQahi9Za0xHmsswmrIqM1b3jS3lBerHiSZJShDqCN7420ua/5&#10;Y4W6nPaXU6XMBKYd2enFbOlv5/u6+lC9q8ESl+oEtsAzoctTUhfiP8zSeUKTPSuTsafWoXAx3Poe&#10;2JUCxfe9aAcnaFKagt0no2j68yfHrXqhK2MqlwqCo9H6N6/T/0NKKoZmbfag/7vayY4HN4i2a9cp&#10;SQFRinc4eAXNgvcpIzX7Buz1AgtJYwFHpSfZ08emvWccDU3OvzYtmu907I9I2h/Rp7I/rCGuPxnR&#10;FWnFODFHcehclKfS/kjQCn5mHzne1Qpn+TtvDd7s3QzT1HfQx4eM/sj+HN4f+OtNrO8HYcgmiCAz&#10;8XK0DWU8dIQ4jCR/PwJB0hImY/OsG7aNNxHyCyJ/M2QYeptQUsLNzhAVButAilqvt/NFhRGwRFGb&#10;MI4NUesYlBG22UWBSYnjzmq+v4kXyNrEoI3g6EfeLjKEybQSpHgd/B0JvTXXiF2mAkvpNYwzad9Q&#10;TUR6bkhSugXou9nSlLUCdN6QpTKx9N6QpJwm3Tdbmg4DZD5gKcULI4c4pSFJRSO4ekk4qvCWhhuy&#10;VAmhcr1PCp1bigT5ZYa7eSadIwMAFcCgGEiTYYMk9OCQhJGIpEW6YWxftRbmA1LGJsYEQwq6D2Yx&#10;SzHMWByG3htMHrNcUCaxg8sGUhZFo1iGcBR6biBJrhCThOjWqEX51Y0Zp2svepLiSpVli4ayzWQV&#10;EgugUHK8cCn3LFoItbtHC6uKkPFaLPUQM1i0uOsgHm0WOvA7TNHlw2SPMrOG5rxhMgbF1ofBqLZD&#10;DEy94eal2BnBc5QA9kxy0iKIK7IWQGmeFaBKsPEkpoGheQncBBiR+z8etc85ExtoXr5nCQAJBEri&#10;QlOfHn7Ka+dMBPTEP2RO8iol3dVuB+xuxakiHzE+yfJcsfRx6DWWUtPuZjGOIepVIz05knazkdAX&#10;ACQo3QNg0EwNQsm8bNX4EmA7TnOgrTh84MdnBI1oEEBnAj5+GZgGe+YIpiEmEOIBzs2FaUEcg2vl&#10;pnsFzQ4X6R4IW6w2SrVrkNBiNZFDHbDSMG7RXmKxmsVq/5xqaieeIFu9eVusZtpR5qXFaurxwGI1&#10;i9Wg8vq5Smq7CVbbCci1EKutQ6gbWaw2rKsZNSFZm1n86KVrI+NnOaOuZoiydbVRDfT/g9WMoqeO&#10;nQn60NH4mrqaKe0r1tWMiegixzLdZmI1Q5Yq3CwshvaFoEl5VdWObF1t2soQnQWxgn7BupqxsKoI&#10;Ga/FOuRejNUMQbauZutq19qfO3+M1eDKcqy29aCRbbGaxWozm0C2BwodbEgzVTP8V3qgBpCwWO1z&#10;9EANE1uspl/2mbyy8C30QI0ctVjN9kC/ag9UtPrNHqh8+2lhXc334hjwmm2Cqjd6oq2R6LqUsejZ&#10;S2+444c5W1gTwTYPGqrm6eT9nG/shTUDSejYsYW1Ga/Hqa14Yi2jCWqY2II1C9bE286vb4Iam4Ut&#10;rP3HCmv4lQF8WIEbUvcRiPhyY3gOx8NPVe7+AgAA//8DAFBLAwQUAAYACAAAACEAqla26twAAAAH&#10;AQAADwAAAGRycy9kb3ducmV2LnhtbEyOy2rDMBBF94X8g5hAd438ICa4lkMIbVeh0KRQulOsiW1i&#10;jYyl2M7fd7pql2fu5c4ptrPtxIiDbx0piFcRCKTKmZZqBZ+n16cNCB80Gd05QgV39LAtFw+Fzo2b&#10;6APHY6gFj5DPtYImhD6X0lcNWu1Xrkfi7OIGqwPjUEsz6InHbSeTKMqk1S3xh0b3uG+wuh5vVsHb&#10;pKddGr+Mh+tlf/8+rd+/DjEq9bicd88gAs7hrwy/+qwOJTud3Y2MFx1ztuamgiwFwXGSMJ75vIlS&#10;kGUh//uXPwAAAP//AwBQSwECLQAUAAYACAAAACEAtoM4kv4AAADhAQAAEwAAAAAAAAAAAAAAAAAA&#10;AAAAW0NvbnRlbnRfVHlwZXNdLnhtbFBLAQItABQABgAIAAAAIQA4/SH/1gAAAJQBAAALAAAAAAAA&#10;AAAAAAAAAC8BAABfcmVscy8ucmVsc1BLAQItABQABgAIAAAAIQAlTLFSWgUAAPIyAAAOAAAAAAAA&#10;AAAAAAAAAC4CAABkcnMvZTJvRG9jLnhtbFBLAQItABQABgAIAAAAIQCqVrbq3AAAAAcBAAAPAAAA&#10;AAAAAAAAAAAAALQHAABkcnMvZG93bnJldi54bWxQSwUGAAAAAAQABADzAAAAvQgAAAAA&#10;">
                <v:shape id="Shape 2485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k9OCxQAAAN0AAAAPAAAAZHJzL2Rvd25yZXYueG1sRI/dagIx&#10;FITvC75DOIJ3NVvRIqtRqlBoKYX6e31IjruLm5N1E9e1T28EwcthZr5hpvPWlqKh2heOFbz1ExDE&#10;2pmCMwXbzefrGIQPyAZLx6TgSh7ms87LFFPjLryiZh0yESHsU1SQh1ClUnqdk0XfdxVx9A6uthii&#10;rDNparxEuC3lIEnepcWC40KOFS1z0sf12Sr4Pbv/bLfSe23+5M93s22X5rRQqtdtPyYgArXhGX60&#10;v4yCwXA8gvub+ATk7AYAAP//AwBQSwECLQAUAAYACAAAACEA2+H2y+4AAACFAQAAEwAAAAAAAAAA&#10;AAAAAAAAAAAAW0NvbnRlbnRfVHlwZXNdLnhtbFBLAQItABQABgAIAAAAIQBa9CxbvwAAABUBAAAL&#10;AAAAAAAAAAAAAAAAAB8BAABfcmVscy8ucmVsc1BLAQItABQABgAIAAAAIQCOk9OC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87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ehuxQAAAN0AAAAPAAAAZHJzL2Rvd25yZXYueG1sRI/dagIx&#10;FITvC75DOIJ3NVsRK6tRqlBoKYX6e31IjruLm5N1E9e1T28EwcthZr5hpvPWlqKh2heOFbz1ExDE&#10;2pmCMwXbzefrGIQPyAZLx6TgSh7ms87LFFPjLryiZh0yESHsU1SQh1ClUnqdk0XfdxVx9A6uthii&#10;rDNparxEuC3lIElG0mLBcSHHipY56eP6bBX8nt1/tlvpvTZ/8ue72bZLc1oo1eu2HxMQgdrwDD/a&#10;X0bBYDh+h/ub+ATk7AYAAP//AwBQSwECLQAUAAYACAAAACEA2+H2y+4AAACFAQAAEwAAAAAAAAAA&#10;AAAAAAAAAAAAW0NvbnRlbnRfVHlwZXNdLnhtbFBLAQItABQABgAIAAAAIQBa9CxbvwAAABUBAAAL&#10;AAAAAAAAAAAAAAAAAB8BAABfcmVscy8ucmVsc1BLAQItABQABgAIAAAAIQARDehu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489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3tmHxQAAAN0AAAAPAAAAZHJzL2Rvd25yZXYueG1sRI9BawIx&#10;FITvQv9DeAVvmq2I2NUoVhAUKVSrnh/Jc3dx87Ju4rr665tCocdhZr5hpvPWlqKh2heOFbz1ExDE&#10;2pmCMwWH71VvDMIHZIOlY1LwIA/z2Utniqlxd95Rsw+ZiBD2KSrIQ6hSKb3OyaLvu4o4emdXWwxR&#10;1pk0Nd4j3JZykCQjabHguJBjRcuc9GV/swo+b+6ZHXf6pM2X3G6aQ7s01w+luq/tYgIiUBv+w3/t&#10;tVEwGI7f4fdNfAJy9gMAAP//AwBQSwECLQAUAAYACAAAACEA2+H2y+4AAACFAQAAEwAAAAAAAAAA&#10;AAAAAAAAAAAAW0NvbnRlbnRfVHlwZXNdLnhtbFBLAQItABQABgAIAAAAIQBa9CxbvwAAABUBAAAL&#10;AAAAAAAAAAAAAAAAAB8BAABfcmVscy8ucmVsc1BLAQItABQABgAIAAAAIQAP3tmH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491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UNcxgAAAN0AAAAPAAAAZHJzL2Rvd25yZXYueG1sRI/dasJA&#10;FITvBd9hOULvdBMpRaNrqEKhpQj+tdeH3WMSmj0bs2tMffpuodDLYWa+YZZ5b2vRUesrxwrSSQKC&#10;WDtTcaHgdHwZz0D4gGywdkwKvslDvhoOlpgZd+M9dYdQiAhhn6GCMoQmk9Lrkiz6iWuIo3d2rcUQ&#10;ZVtI0+Itwm0tp0nyJC1WHBdKbGhTkv46XK2C7dXdi4+9/tRmJ9/fulO/MZe1Ug+j/nkBIlAf/sN/&#10;7VejYPo4T+H3TXwCcvUDAAD//wMAUEsBAi0AFAAGAAgAAAAhANvh9svuAAAAhQEAABMAAAAAAAAA&#10;AAAAAAAAAAAAAFtDb250ZW50X1R5cGVzXS54bWxQSwECLQAUAAYACAAAACEAWvQsW78AAAAVAQAA&#10;CwAAAAAAAAAAAAAAAAAfAQAAX3JlbHMvLnJlbHNQSwECLQAUAAYACAAAACEAdHFDXM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493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3iwxgAAAN0AAAAPAAAAZHJzL2Rvd25yZXYueG1sRI/dagIx&#10;FITvC75DOIJ3NasW0dUoVhAspVB/rw/JcXdxc7LdxHXbp28KQi+HmfmGmS9bW4qGal84VjDoJyCI&#10;tTMFZwqOh83zBIQPyAZLx6TgmzwsF52nOabG3XlHzT5kIkLYp6ggD6FKpfQ6J4u+7yri6F1cbTFE&#10;WWfS1HiPcFvKYZKMpcWC40KOFa1z0tf9zSr4uLmf7LTTZ20+5ftbc2zX5utVqV63Xc1ABGrDf/jR&#10;3hoFw5fpCP7exCcgF78AAAD//wMAUEsBAi0AFAAGAAgAAAAhANvh9svuAAAAhQEAABMAAAAAAAAA&#10;AAAAAAAAAAAAAFtDb250ZW50X1R5cGVzXS54bWxQSwECLQAUAAYACAAAACEAWvQsW78AAAAVAQAA&#10;CwAAAAAAAAAAAAAAAAAfAQAAX3JlbHMvLnJlbHNQSwECLQAUAAYACAAAACEA6+94sM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3 fisioterapeutas</w:t>
      </w:r>
    </w:p>
    <w:p w14:paraId="047777D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150 pacientes ativos</w:t>
      </w:r>
    </w:p>
    <w:p w14:paraId="763E257C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Todas as funcionalidades</w:t>
      </w:r>
    </w:p>
    <w:p w14:paraId="4930FBD5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App para pacientes</w:t>
      </w:r>
    </w:p>
    <w:p w14:paraId="773A08E5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Sem personal trainers</w:t>
      </w:r>
    </w:p>
    <w:p w14:paraId="08743653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Plano Clínica - R$ 497/mês</w:t>
      </w:r>
    </w:p>
    <w:p w14:paraId="6D54CED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69856" behindDoc="0" locked="0" layoutInCell="1" allowOverlap="1" wp14:anchorId="20AC6DEF" wp14:editId="12023B33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1104900"/>
                <wp:effectExtent l="0" t="0" r="0" b="0"/>
                <wp:wrapSquare wrapText="bothSides"/>
                <wp:docPr id="25987" name="Group 2598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1104900"/>
                          <a:chOff x="0" y="0"/>
                          <a:chExt cx="38100" cy="1104900"/>
                        </a:xfrm>
                      </wpg:grpSpPr>
                      <wps:wsp>
                        <wps:cNvPr id="2496" name="Shape 2496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498" name="Shape 2498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0" name="Shape 2500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2" name="Shape 2502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04" name="Shape 2504"/>
                        <wps:cNvSpPr/>
                        <wps:spPr>
                          <a:xfrm>
                            <a:off x="0" y="10668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E1515FA" id="Group 25987" o:spid="_x0000_s1026" style="position:absolute;margin-left:8.25pt;margin-top:3.15pt;width:3pt;height:87pt;z-index:251769856" coordsize="381,110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qALGVwUAAPIyAAAOAAAAZHJzL2Uyb0RvYy54bWzsW0uP2zYQvhfofxB071pvP7DeAG3avRRt&#10;kKQ/gEtTtgBJFCSt7e2v73AokRLlBuYW6CXMYSNpxBnOi/w4Iz9+uFald2ZtV/B674cPge+xmvJD&#10;UR/3/l9ff/tp43tdT+oDKXnN9v4b6/wPTz/+8HhpdiziJ14eWOsBk7rbXZq9f+r7ZrdadfTEKtI9&#10;8IbVQMx5W5Eebtvj6tCSC3CvylUUBNnqwttD03LKug6efpRE/wn55zmj/Z953rHeK/c+zK3Hvy3+&#10;fRF/V0+PZHdsSXMq6DAN8o5ZVKSoQahi9ZH0xHttiwWrqqAt73jeP1BerXieF5ShDqBNGBjaPLf8&#10;tUFdjrvLsVFmAtMadno3W/rH+bltvjSfWrDEpTmCLfBO6HLN20r8D7P0rmiyN2Uydu09Cg/jTRiA&#10;XSlQwjBItnCDJqUnsPtiFD39+s1xq1HoajaVSwPB0Wn9u/+m/5cTaRiatduB/p9arzjs/SjZZr5X&#10;kwqiFN/w8AmaBd9TRup2HdjrHRaSxgKOSk+yo69d/8w4Gpqcf+96NN/xMF6R03hFr/V42UJcfzOi&#10;G9KLcWKO4tK7KE+dxitBq/iZfeX4Vi+cFW6DFLw5uhmmqd+gry8F/Zn9PX0/CtM1GG18H4QhmyiB&#10;zMTHySaR8TAQsjiR/MMEBElLzBnP74Zhm2ydIL8oCddThnGwjiUlXm9nouIojaSoNN3cLypOgCWK&#10;WsdZNhOVZpsYKdskmlOybLBaGK4zC1nrDLQR1guTwJi9TCtBytJorpgmobfuNeKQqcBSeg3jTNo3&#10;VhORnpuSlG4R+u5uacpaETpvylKZWHpvSlJOk+67W5oOA2A+c44UL4wc45Qm0qRGSEIt75Wmw1sY&#10;bi5NJYTK9TEpdG4pEuTXPNznd9I5MgBwluj5iQIybJBkTkRGor1uGNs4zLQW5gNSTBNjgiEF3Xev&#10;GSFjZT4twgCzXDBcxA4uG0ixisZkyNxFeMsVYpEQwxpllV/DGDNdR9GLFFeq2C0ayjaLVWg0p7lw&#10;KfdYLYTa3cbCqiLEXIt1yFkt7jqIjc1CB/6AKYZ8WOxR86yhJe+YjEGx9eFmq7ZDzDi94Za12BnB&#10;c5QA9sxL0iOIq4oeQGlZVLD8RutAYhoYWtbATYARuf/jVf9WMrGBlvVnlgOQQKAkHnTt8eWXsvXO&#10;REBP/IfMSdmcyPB02AGHV3GqyEeMz4uyVCxDHHqLpdR0eFmMY4h61chAjqTDbCT0BQAJSo8AGDRT&#10;g1Ayr3s1vgbYjtOcaCsuX/jhDUEjGgTQmYCP/w9MgyOFAdM2YoZCPMC5e2FalGXgWrnD30Cz00V6&#10;BMIOqxmpdgsSOqwmcmgAVg6rLc4ME8huAgmH1axwqNqJF8hWb96miRUYsATYI7hwWM3igOewmsNq&#10;U/j33WG1VNQGZ1hNPLHHamkMdSOH1XThwTgq6UqG1dFL77fmWW6ySRvHP1dXM2qgrq5mVop0NEIJ&#10;1abMq8rGrq4mqvEOq+kG0qIM7upqk5PV/Fg+1MmwpyBqpcZm4epqrq52o/2ZBtECq0XvwGqbABrZ&#10;Dqs5rHZXd0u3HhcNEg2sFov/hGTVo9HjFi0fPZFFk0iiGPuukyzL3Oxj6TbzoqCiAbZlicb1QI1m&#10;rG5I2eFQV1eb4C6r/HI9UPwARKS81UHc9UDHdqnrgc6+Z/yXT9XSAD56Mupq+JGQZQ80DLIM8Jpr&#10;gqrKg3FW0qUMq3x2hTWo8bomqPxU8tbhfFJfNTt0OnYWbT0djXaARp9FXGHNFdbGvHRgzYG17/uD&#10;NfyVAfywAkHn8CMQ8cuN6T1cT3+q8vQPAAAA//8DAFBLAwQUAAYACAAAACEAqla26twAAAAHAQAA&#10;DwAAAGRycy9kb3ducmV2LnhtbEyOy2rDMBBF94X8g5hAd438ICa4lkMIbVeh0KRQulOsiW1ijYyl&#10;2M7fd7pql2fu5c4ptrPtxIiDbx0piFcRCKTKmZZqBZ+n16cNCB80Gd05QgV39LAtFw+Fzo2b6APH&#10;Y6gFj5DPtYImhD6X0lcNWu1Xrkfi7OIGqwPjUEsz6InHbSeTKMqk1S3xh0b3uG+wuh5vVsHbpKdd&#10;Gr+Mh+tlf/8+rd+/DjEq9bicd88gAs7hrwy/+qwOJTud3Y2MFx1ztuamgiwFwXGSMJ75vIlSkGUh&#10;//uXPwAAAP//AwBQSwECLQAUAAYACAAAACEAtoM4kv4AAADhAQAAEwAAAAAAAAAAAAAAAAAAAAAA&#10;W0NvbnRlbnRfVHlwZXNdLnhtbFBLAQItABQABgAIAAAAIQA4/SH/1gAAAJQBAAALAAAAAAAAAAAA&#10;AAAAAC8BAABfcmVscy8ucmVsc1BLAQItABQABgAIAAAAIQDsqALGVwUAAPIyAAAOAAAAAAAAAAAA&#10;AAAAAC4CAABkcnMvZTJvRG9jLnhtbFBLAQItABQABgAIAAAAIQCqVrbq3AAAAAcBAAAPAAAAAAAA&#10;AAAAAAAAALEHAABkcnMvZG93bnJldi54bWxQSwUGAAAAAAQABADzAAAAuggAAAAA&#10;">
                <v:shape id="Shape 2496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NsoxQAAAN0AAAAPAAAAZHJzL2Rvd25yZXYueG1sRI9BawIx&#10;FITvQv9DeAVvmq2I2NUoVigoUlCrnh/Jc3dx87LdxHXtr28KgsdhZr5hpvPWlqKh2heOFbz1ExDE&#10;2pmCMwWH78/eGIQPyAZLx6TgTh7ms5fOFFPjbryjZh8yESHsU1SQh1ClUnqdk0XfdxVx9M6uthii&#10;rDNparxFuC3lIElG0mLBcSHHipY56cv+ahV8Xd1vdtzpkzZbuVk3h3Zpfj6U6r62iwmIQG14hh/t&#10;lVEwGL6P4P9NfAJy9gcAAP//AwBQSwECLQAUAAYACAAAACEA2+H2y+4AAACFAQAAEwAAAAAAAAAA&#10;AAAAAAAAAAAAW0NvbnRlbnRfVHlwZXNdLnhtbFBLAQItABQABgAIAAAAIQBa9CxbvwAAABUBAAAL&#10;AAAAAAAAAAAAAAAAAB8BAABfcmVscy8ucmVsc1BLAQItABQABgAIAAAAIQD7mNso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498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S+rBwgAAAN0AAAAPAAAAZHJzL2Rvd25yZXYueG1sRE9ba8Iw&#10;FH4f+B/CEXybqSJDO6OoICgizNueD8lZW9ac1CbWzl+/PAg+fnz36by1pWio9oVjBYN+AoJYO1Nw&#10;puB8Wr+PQfiAbLB0TAr+yMN81nmbYmrcnQ/UHEMmYgj7FBXkIVSplF7nZNH3XUUcuR9XWwwR1pk0&#10;Nd5juC3lMEk+pMWCY0OOFa1y0r/Hm1Wwv7lHdjnob22+5G7bnNuVuS6V6nXbxSeIQG14iZ/ujVEw&#10;HE3i3PgmPgE5+wcAAP//AwBQSwECLQAUAAYACAAAACEA2+H2y+4AAACFAQAAEwAAAAAAAAAAAAAA&#10;AAAAAAAAW0NvbnRlbnRfVHlwZXNdLnhtbFBLAQItABQABgAIAAAAIQBa9CxbvwAAABUBAAALAAAA&#10;AAAAAAAAAAAAAB8BAABfcmVscy8ucmVsc1BLAQItABQABgAIAAAAIQDlS+rBwgAAAN0AAAAPAAAA&#10;AAAAAAAAAAAAAAcCAABkcnMvZG93bnJldi54bWxQSwUGAAAAAAMAAwC3AAAA9g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500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1nzdwwAAAN0AAAAPAAAAZHJzL2Rvd25yZXYueG1sRE9da8Iw&#10;FH0f7D+EO9jbmk7YkGoUFQTHGEytPl+Sa1tsbrom1my/fnkQfDyc7+k82lYM1PvGsYLXLAdBrJ1p&#10;uFJQ7tcvYxA+IBtsHZOCX/Iwnz0+TLEw7spbGnahEimEfYEK6hC6Qkqva7LoM9cRJ+7keoshwb6S&#10;psdrCretHOX5u7TYcGqosaNVTfq8u1gFXxf3Vx22+qjNt/z8GMq4Mj9LpZ6f4mICIlAMd/HNvTEK&#10;Rm952p/epCcgZ/8AAAD//wMAUEsBAi0AFAAGAAgAAAAhANvh9svuAAAAhQEAABMAAAAAAAAAAAAA&#10;AAAAAAAAAFtDb250ZW50X1R5cGVzXS54bWxQSwECLQAUAAYACAAAACEAWvQsW78AAAAVAQAACwAA&#10;AAAAAAAAAAAAAAAfAQAAX3JlbHMvLnJlbHNQSwECLQAUAAYACAAAACEAhdZ83cMAAADdAAAADwAA&#10;AAAAAAAAAAAAAAAHAgAAZHJzL2Rvd25yZXYueG1sUEsFBgAAAAADAAMAtwAAAPc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502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EcxxQAAAN0AAAAPAAAAZHJzL2Rvd25yZXYueG1sRI/dasJA&#10;FITvC77DcgTv6saAUlJXqYLQUgT/6vVh95iEZs/G7BpTn94VCl4OM/MNM513thItNb50rGA0TEAQ&#10;a2dKzhUc9qvXNxA+IBusHJOCP/Iwn/VeppgZd+UttbuQiwhhn6GCIoQ6k9Lrgiz6oauJo3dyjcUQ&#10;ZZNL0+A1wm0l0ySZSIslx4UCa1oWpH93F6tgfXG3/Gerj9ps5PdXe+iW5rxQatDvPt5BBOrCM/zf&#10;/jQK0nGSwuNNfAJydgcAAP//AwBQSwECLQAUAAYACAAAACEA2+H2y+4AAACFAQAAEwAAAAAAAAAA&#10;AAAAAAAAAAAAW0NvbnRlbnRfVHlwZXNdLnhtbFBLAQItABQABgAIAAAAIQBa9CxbvwAAABUBAAAL&#10;AAAAAAAAAAAAAAAAAB8BAABfcmVscy8ucmVsc1BLAQItABQABgAIAAAAIQAaSEcx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504" o:spid="_x0000_s1031" style="position:absolute;top:10668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7XrexQAAAN0AAAAPAAAAZHJzL2Rvd25yZXYueG1sRI/dagIx&#10;FITvC75DOELvarZSi6xGaYVCRYT6e31IjruLm5PtJq6rT28EwcthZr5hxtPWlqKh2heOFbz3EhDE&#10;2pmCMwXbzc/bEIQPyAZLx6TgQh6mk87LGFPjzryiZh0yESHsU1SQh1ClUnqdk0XfcxVx9A6uthii&#10;rDNpajxHuC1lP0k+pcWC40KOFc1y0sf1ySpYntw12630Xps/uZg323Zm/r+Veu22XyMQgdrwDD/a&#10;v0ZBf5B8wP1NfAJycgMAAP//AwBQSwECLQAUAAYACAAAACEA2+H2y+4AAACFAQAAEwAAAAAAAAAA&#10;AAAAAAAAAAAAW0NvbnRlbnRfVHlwZXNdLnhtbFBLAQItABQABgAIAAAAIQBa9CxbvwAAABUBAAAL&#10;AAAAAAAAAAAAAAAAAB8BAABfcmVscy8ucmVsc1BLAQItABQABgAIAAAAIQD67Xre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Fisioterapeutas ilimitados</w:t>
      </w:r>
    </w:p>
    <w:p w14:paraId="698EF866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Pacientes ilimitados</w:t>
      </w:r>
    </w:p>
    <w:p w14:paraId="2CDC3E3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Tudo + IA + Personal trainers</w:t>
      </w:r>
    </w:p>
    <w:p w14:paraId="184AAF2D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Suporte prioritário</w:t>
      </w:r>
    </w:p>
    <w:p w14:paraId="042F0EDE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Relatórios avançados</w:t>
      </w:r>
    </w:p>
    <w:p w14:paraId="1C5A12FF" w14:textId="77777777" w:rsidR="00590F88" w:rsidRPr="00FB74D1" w:rsidRDefault="00FB74D1">
      <w:pPr>
        <w:pStyle w:val="Ttulo2"/>
        <w:spacing w:after="418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10.2 Projeção de Receita</w:t>
      </w:r>
    </w:p>
    <w:p w14:paraId="46978AE4" w14:textId="77777777" w:rsidR="00590F88" w:rsidRPr="00FB74D1" w:rsidRDefault="00FB74D1">
      <w:pPr>
        <w:spacing w:after="60" w:line="435" w:lineRule="auto"/>
        <w:ind w:left="-5" w:right="5449"/>
        <w:rPr>
          <w:sz w:val="22"/>
          <w:szCs w:val="28"/>
        </w:rPr>
      </w:pPr>
      <w:r w:rsidRPr="00FB74D1">
        <w:rPr>
          <w:b/>
          <w:sz w:val="28"/>
          <w:szCs w:val="28"/>
        </w:rPr>
        <w:t xml:space="preserve">Cenário: 100 clínicas no ano 1 </w:t>
      </w:r>
      <w:r w:rsidRPr="00FB74D1">
        <w:rPr>
          <w:b/>
          <w:sz w:val="22"/>
          <w:szCs w:val="28"/>
        </w:rPr>
        <w:t>Mix de Planos:</w:t>
      </w:r>
    </w:p>
    <w:p w14:paraId="3EB826E4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70880" behindDoc="0" locked="0" layoutInCell="1" allowOverlap="1" wp14:anchorId="7AA5D10A" wp14:editId="465171B5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5447" name="Group 2544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2525" name="Shape 252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27" name="Shape 2527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29" name="Shape 2529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E7F3D62" id="Group 25447" o:spid="_x0000_s1026" style="position:absolute;margin-left:8.25pt;margin-top:3.15pt;width:3pt;height:45pt;z-index:251770880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pXQhwQAAJcfAAAOAAAAZHJzL2Uyb0RvYy54bWzsWc2O2zYQvhfIOwi6Z61/2cZ6AzRp91K0&#10;QZM+AJemLAGSKJBc29un73AoUX/b1NqgvVQ5OJSGnOF8M0N+O7r/cK1K58yELHh9cP07z3VYTfmx&#10;qE8H94+vP7/fuo5UpD6Sktfs4L4w6X54ePfD/aXZs4DnvDwy4YCSWu4vzcHNlWr2m42kOauIvOMN&#10;q0GYcVERBY/itDkKcgHtVbkJPC/ZXLg4NoJTJiW8/WSE7gPqzzJG1W9ZJplyyoMLe1P4K/D3Sf9u&#10;Hu7J/iRIkxe03QZ5wy4qUtRg1Kr6RBRxnkUxU1UVVHDJM3VHebXhWVZQhj6AN7438eZR8OcGfTnt&#10;L6fGwgTQTnB6s1r66/lRNF+azwKQuDQnwAKftC/XTFT6f9ilc0XIXixk7KocCi/Dre8BrhQkcerH&#10;MEZEaQ6wzxbR/KdvLdt0JjejjVwaSA3Zey+/z/svOWkYgir34P1n4RTHgxvEQew6NakgR3GGg28Q&#10;FJxnIZJ7CWi9AR8DFWi0fpI9fZbqkXGEmZx/kQrROx27Ecm7Eb3W3VBAVn8znxui9Dq9Rz10LjZO&#10;eTfSsoqf2VeOs5SOlb/zYohlF2TYZj+DPj8V9Ef253B+4Mdp0s8HY6gmiKAu8XW0DU06tIIkjIx+&#10;PwJDBomx4vFTu2ybpBHqCyI/HSoMvTQ0kjDdjUyFED1jKo63t5sKI1CJptIwSUam4gSc0djsomAs&#10;SZIWNd9PkwW20gS80Rr9yNtFI2OmqLQoiYO/E2G0bgWxrVNQaaKGeWbwDe1GTOSGIutbgLG72ZpF&#10;K8DgDVVaiE30hiIbNBO+m631aYDKByqNeQ1yiFsaimw2QqiXpKNNbwPcUKUtCFvrXVH0tWVFUF/j&#10;dB8/meCYBEAHMCkG1kzaoAgjOBRhJqJokW+Y26+ihfWAkinEWGAowfDBLm5yDCsWl2H0BpvHKteS&#10;We7gsYGSRdmojyFchZEbWDInxKwg2jNqUX21a6bl2pmelbh1ZdmhYbGZnUL6ANROTg8uG55FB2Ef&#10;7snBajNkehYbP/QOFh3ufRJPLos+8VtK0dbD7I4aVw0tuWQmB/XVh8lor0NMzP7CLWt9M0LkKAHm&#10;mZVEIYWrCgWUtCwqcCVIPUNpYGlZgzZNRsz9jyP1UjJ9gZb17ywDIoE0Sb+Q4vT0sRTOmWjiif9Q&#10;OSmbnLRv2xuwnYpbRT16fVaUpVXp49LXVBpP28l6HUPOa1d6ZiVtd2OIL9BHcLqjv+CZXYSWea3s&#10;+hpIO25z4K0ePvHjC1JGBATYmSaP/w1NgztzQtOQE2jzQOdupWlBkkBozaX7CpcdHtIdDV652qTU&#10;XqOEK1fTNdQSq57GLbpLVq62crV/LjV7E8+YbX95r1xtjKOpy5Wr2T8PVq62cjXou/5bLbXdjKvt&#10;NOVayNXiEPpGK1db+2o3NhbWvhp0RQdtjr4ZuvbVOm7etxfsn3pWhO1Y3cmYNfj6JseynuHK1fpv&#10;QaYTahoXY3Y2flq5mvkos3K1/3dfDT+Gwtdf7A+2X6r15+XhMzYm++/pD38BAAD//wMAUEsDBBQA&#10;BgAIAAAAIQCJf37+2gAAAAYBAAAPAAAAZHJzL2Rvd25yZXYueG1sTI5BS8NAEIXvgv9hGcGb3SSl&#10;QWM2pRT1VARbQbxNk2kSmp0N2W2S/nvHkx4/3uO9L1/PtlMjDb51bCBeRKCIS1e1XBv4PLw+PILy&#10;AbnCzjEZuJKHdXF7k2NWuYk/aNyHWskI+wwNNCH0mda+bMiiX7ieWLKTGywGwaHW1YCTjNtOJ1GU&#10;aosty0ODPW0bKs/7izXwNuG0WcYv4+582l6/D6v3r11MxtzfzZtnUIHm8FeGX31Rh0Kcju7ClVed&#10;cLqSpoF0CUriJBE8GngS1kWu/+sXPwAAAP//AwBQSwECLQAUAAYACAAAACEAtoM4kv4AAADhAQAA&#10;EwAAAAAAAAAAAAAAAAAAAAAAW0NvbnRlbnRfVHlwZXNdLnhtbFBLAQItABQABgAIAAAAIQA4/SH/&#10;1gAAAJQBAAALAAAAAAAAAAAAAAAAAC8BAABfcmVscy8ucmVsc1BLAQItABQABgAIAAAAIQBR9pXQ&#10;hwQAAJcfAAAOAAAAAAAAAAAAAAAAAC4CAABkcnMvZTJvRG9jLnhtbFBLAQItABQABgAIAAAAIQCJ&#10;f37+2gAAAAYBAAAPAAAAAAAAAAAAAAAAAOEGAABkcnMvZG93bnJldi54bWxQSwUGAAAAAAQABADz&#10;AAAA6AcAAAAA&#10;">
                <v:shape id="Shape 2525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FIMlxgAAAN0AAAAPAAAAZHJzL2Rvd25yZXYueG1sRI9Ba8JA&#10;FITvBf/D8gq91U0DSonZSCsIliJUaz0/dp9JMPs2ZteY+uvdQsHjMDPfMPl8sI3oqfO1YwUv4wQE&#10;sXam5lLB7nv5/ArCB2SDjWNS8Ese5sXoIcfMuAtvqN+GUkQI+wwVVCG0mZReV2TRj11LHL2D6yyG&#10;KLtSmg4vEW4bmSbJVFqsOS5U2NKiIn3cnq2C9dldy5+N3mvzJT8/+t2wMKd3pZ4eh7cZiEBDuIf/&#10;2yujIJ2kE/h7E5+ALG4AAAD//wMAUEsBAi0AFAAGAAgAAAAhANvh9svuAAAAhQEAABMAAAAAAAAA&#10;AAAAAAAAAAAAAFtDb250ZW50X1R5cGVzXS54bWxQSwECLQAUAAYACAAAACEAWvQsW78AAAAVAQAA&#10;CwAAAAAAAAAAAAAAAAAfAQAAX3JlbHMvLnJlbHNQSwECLQAUAAYACAAAACEA3hSDJc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527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irjJxgAAAN0AAAAPAAAAZHJzL2Rvd25yZXYueG1sRI/dasJA&#10;FITvC32H5RS8q5sGtBJdpRUKFRHq7/Vh95gEs2fT7BqjT98tCF4OM/MNM5l1thItNb50rOCtn4Ag&#10;1s6UnCvYbb9eRyB8QDZYOSYFV/Iwmz4/TTAz7sJrajchFxHCPkMFRQh1JqXXBVn0fVcTR+/oGosh&#10;yiaXpsFLhNtKpkkylBZLjgsF1jQvSJ82Z6tgdXa3fL/WB21+5HLR7rq5+f1UqvfSfYxBBOrCI3xv&#10;fxsF6SB9h/838QnI6R8AAAD//wMAUEsBAi0AFAAGAAgAAAAhANvh9svuAAAAhQEAABMAAAAAAAAA&#10;AAAAAAAAAAAAAFtDb250ZW50X1R5cGVzXS54bWxQSwECLQAUAAYACAAAACEAWvQsW78AAAAVAQAA&#10;CwAAAAAAAAAAAAAAAAAfAQAAX3JlbHMvLnJlbHNQSwECLQAUAAYACAAAACEAQYq4yc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529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WYkgxgAAAN0AAAAPAAAAZHJzL2Rvd25yZXYueG1sRI/dasJA&#10;FITvC32H5RS8q5sGlBpdpRUKFRHq7/Vh95gEs2fT7BqjT98tCF4OM/MNM5l1thItNb50rOCtn4Ag&#10;1s6UnCvYbb9e30H4gGywckwKruRhNn1+mmBm3IXX1G5CLiKEfYYKihDqTEqvC7Lo+64mjt7RNRZD&#10;lE0uTYOXCLeVTJNkKC2WHBcKrGlekD5tzlbB6uxu+X6tD9r8yOWi3XVz8/upVO+l+xiDCNSFR/je&#10;/jYK0kE6gv838QnI6R8AAAD//wMAUEsBAi0AFAAGAAgAAAAhANvh9svuAAAAhQEAABMAAAAAAAAA&#10;AAAAAAAAAAAAAFtDb250ZW50X1R5cGVzXS54bWxQSwECLQAUAAYACAAAACEAWvQsW78AAAAVAQAA&#10;CwAAAAAAAAAAAAAAAAAfAQAAX3JlbHMvLnJlbHNQSwECLQAUAAYACAAAACEAX1mJIM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30% Básico (30 clínicas × R$ 97 = R$ 2.910)</w:t>
      </w:r>
    </w:p>
    <w:p w14:paraId="39B8DF68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50% Profissional (50 clínicas × R$ 197 = R$ 9.850)</w:t>
      </w:r>
    </w:p>
    <w:p w14:paraId="045F65D0" w14:textId="77777777" w:rsidR="00590F88" w:rsidRPr="00FB74D1" w:rsidRDefault="00FB74D1">
      <w:pPr>
        <w:spacing w:line="393" w:lineRule="auto"/>
        <w:ind w:left="0" w:right="3730" w:firstLine="165"/>
        <w:rPr>
          <w:sz w:val="22"/>
          <w:szCs w:val="28"/>
        </w:rPr>
      </w:pPr>
      <w:r w:rsidRPr="00FB74D1">
        <w:rPr>
          <w:sz w:val="22"/>
          <w:szCs w:val="28"/>
        </w:rPr>
        <w:t xml:space="preserve">20% Clínica (20 clínicas × R$ 497 = R$ 9.940) </w:t>
      </w:r>
      <w:r w:rsidRPr="00FB74D1">
        <w:rPr>
          <w:b/>
          <w:sz w:val="22"/>
          <w:szCs w:val="28"/>
        </w:rPr>
        <w:t>Receita Mensal:</w:t>
      </w:r>
    </w:p>
    <w:p w14:paraId="5AD1858C" w14:textId="77777777" w:rsidR="00590F88" w:rsidRPr="00FB74D1" w:rsidRDefault="00FB74D1">
      <w:pPr>
        <w:spacing w:after="399"/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inline distT="0" distB="0" distL="0" distR="0" wp14:anchorId="3D83F702" wp14:editId="0AA7E1CB">
                <wp:extent cx="38100" cy="38100"/>
                <wp:effectExtent l="0" t="0" r="0" b="0"/>
                <wp:docPr id="25449" name="Group 2544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8100"/>
                          <a:chOff x="0" y="0"/>
                          <a:chExt cx="38100" cy="38100"/>
                        </a:xfrm>
                      </wpg:grpSpPr>
                      <wps:wsp>
                        <wps:cNvPr id="2531" name="Shape 2531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D147B91" id="Group 25449" o:spid="_x0000_s1026" style="width:3pt;height:3pt;mso-position-horizontal-relative:char;mso-position-vertical-relative:line" coordsize="3810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LIZFugMAAD0MAAAOAAAAZHJzL2Uyb0RvYy54bWykVttu2zAMfR+wfzD8vvoaOwmaFNi69WXY&#10;irX7AEWRYwO2ZUjKbV8/irJlx2mLpO1DKpviIXl4MW/vDlXp7JiQBa8XbnDjuw6rKV8X9Wbh/n3+&#10;8WXqOlKRek1KXrOFe2TSvVt+/nS7b+Ys5Dkv10w4AFLL+b5ZuLlSzdzzJM1ZReQNb1gNwoyLiih4&#10;FBtvLcge0KvSC30/8fZcrBvBKZMS3t4bobtE/CxjVP3OMsmUUy5c8E3hr8Dflf71lrdkvhGkyQva&#10;ukHe4UVFihqMWqh7ooizFcUZVFVQwSXP1A3llcezrKAMY4BoAn8UzYPg2wZj2cz3m8bSBNSOeHo3&#10;LP21exDNU/MogIl9swEu8EnHcshEpf+Dl84BKTtaythBORReRtPAB14pSMwRCaU5sH6mQ/Pvb2h5&#10;nUHvxI19A4Uh+9jlx2J/yknDkFI5h9gfhVOsF244iQLXqUkFFYo3HHyDlOA9S5CcS+DqI+zYOMmc&#10;bqV6YBxJJrufUplqXHcnkncneqi7o4CafrOaG6K0nvZRH519lxon705aVvEde+Z4S+lUBTN/Apns&#10;Ugxu9jfodlXQr+zf8H4YTNKkvw/GECaMoSvxdTyNTHu1giSKDX4QgyEIFUycAp8+tWrTJI0RL4yD&#10;dAgY+WlkJFE6OzEVhZPQmJpMppebimKARFNplCQnpiYJBKO5mcXhqSRJWtaCIE2usJUmEI1GDGJ/&#10;Fp8YMy2lRckkfE2E2bqUxLZLAdJkDevM8BtZR0zmhiIbW4i5u9iaZSvE5A0hLcUme0ORTZpJ38XW&#10;+jJA8AGkMa9JjtClochWI6T6mnK05W2IG0LahhhMQkNy31tWdFHxmwLAALAoBtZM2aAIMzgUYSWi&#10;6KrYsLZfZAv7ASVjirHBUILpAy8uCgw7FtUwewPnscu15Kx2cGyg5Kpq1GMItTBzA0tmQpw1RDuj&#10;ruqvVmfcrp3psxa3oVw3NCw3Z1NID0Ad5Hhw2fRcNQj7dI8Gq62Q8Sw2cWgPrhrufRGPPhZ94bcr&#10;2riPXpm0JZfM1KD+9GEx2s8hFmb/wS1r/WWEzFECe2dWEoULXFUoWEjLooJQwtSH5cbglTWg6WXE&#10;fP/xpI4l0x/Qsv7DMlgkcEnSL6TYrL6VwtkRvXbiH4KTsslJ+7bFba+iq4ij9bOiLC1kgKovQRrP&#10;2staj+HGazV9o0lbb8zaC8sjBN0tv0CKVULLvFZWv4aVHd0cRKuPK74+4sKIhMB2htTgjopxtPu0&#10;XoKHz3ir3/qX/wEAAP//AwBQSwMEFAAGAAgAAAAhAOGdhaXXAAAAAQEAAA8AAABkcnMvZG93bnJl&#10;di54bWxMj0FLw0AQhe9C/8MyBW92E8UiMZtSinoqgq0g3qbZaRKanQ3ZbZL+e8de9DLD4w1vvpev&#10;JteqgfrQeDaQLhJQxKW3DVcGPvevd0+gQkS22HomAxcKsCpmNzlm1o/8QcMuVkpCOGRooI6xy7QO&#10;ZU0Ow8J3xOIdfe8wiuwrbXscJdy1+j5Jltphw/Khxo42NZWn3dkZeBtxXD+kL8P2dNxcvveP71/b&#10;lIy5nU/rZ1CRpvh3DL/4gg6FMB38mW1QrQEpEq9TvKWIw3XpItf/yYsfAAAA//8DAFBLAQItABQA&#10;BgAIAAAAIQC2gziS/gAAAOEBAAATAAAAAAAAAAAAAAAAAAAAAABbQ29udGVudF9UeXBlc10ueG1s&#10;UEsBAi0AFAAGAAgAAAAhADj9If/WAAAAlAEAAAsAAAAAAAAAAAAAAAAALwEAAF9yZWxzLy5yZWxz&#10;UEsBAi0AFAAGAAgAAAAhAGgshkW6AwAAPQwAAA4AAAAAAAAAAAAAAAAALgIAAGRycy9lMm9Eb2Mu&#10;eG1sUEsBAi0AFAAGAAgAAAAhAOGdhaXXAAAAAQEAAA8AAAAAAAAAAAAAAAAAFAYAAGRycy9kb3du&#10;cmV2LnhtbFBLBQYAAAAABAAEAPMAAAAYBwAAAAA=&#10;">
                <v:shape id="Shape 2531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9hP7xgAAAN0AAAAPAAAAZHJzL2Rvd25yZXYueG1sRI/dasJA&#10;FITvBd9hOULvdBNLRaJrqEKhpQj+tdeH3WMSmj0bs2tMffpuodDLYWa+YZZ5b2vRUesrxwrSSQKC&#10;WDtTcaHgdHwZz0H4gGywdkwKvslDvhoOlpgZd+M9dYdQiAhhn6GCMoQmk9Lrkiz6iWuIo3d2rcUQ&#10;ZVtI0+Itwm0tp0kykxYrjgslNrQpSX8drlbB9uruxcdef2qzk+9v3anfmMtaqYdR/7wAEagP/+G/&#10;9qtRMH16TOH3TXwCcvUDAAD//wMAUEsBAi0AFAAGAAgAAAAhANvh9svuAAAAhQEAABMAAAAAAAAA&#10;AAAAAAAAAAAAAFtDb250ZW50X1R5cGVzXS54bWxQSwECLQAUAAYACAAAACEAWvQsW78AAAAVAQAA&#10;CwAAAAAAAAAAAAAAAAAfAQAAX3JlbHMvLnJlbHNQSwECLQAUAAYACAAAACEAJPYT+8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anchorlock/>
              </v:group>
            </w:pict>
          </mc:Fallback>
        </mc:AlternateContent>
      </w:r>
      <w:r w:rsidRPr="00FB74D1">
        <w:rPr>
          <w:sz w:val="22"/>
          <w:szCs w:val="28"/>
        </w:rPr>
        <w:t xml:space="preserve"> R$ 22.700/mês × 12 meses = </w:t>
      </w:r>
      <w:r w:rsidRPr="00FB74D1">
        <w:rPr>
          <w:b/>
          <w:sz w:val="22"/>
          <w:szCs w:val="28"/>
        </w:rPr>
        <w:t>R$ 272.400/ano</w:t>
      </w:r>
    </w:p>
    <w:p w14:paraId="32FD3369" w14:textId="77777777" w:rsidR="00590F88" w:rsidRPr="00FB74D1" w:rsidRDefault="00FB74D1">
      <w:pPr>
        <w:spacing w:after="45" w:line="449" w:lineRule="auto"/>
        <w:ind w:left="-5" w:right="5052"/>
        <w:rPr>
          <w:sz w:val="22"/>
          <w:szCs w:val="28"/>
        </w:rPr>
      </w:pPr>
      <w:r w:rsidRPr="00FB74D1">
        <w:rPr>
          <w:b/>
          <w:sz w:val="28"/>
          <w:szCs w:val="28"/>
        </w:rPr>
        <w:t xml:space="preserve">Cenário: 500 clínicas no ano 2 </w:t>
      </w:r>
      <w:r w:rsidRPr="00FB74D1">
        <w:rPr>
          <w:b/>
          <w:sz w:val="22"/>
          <w:szCs w:val="28"/>
        </w:rPr>
        <w:t>Receita Mensal:</w:t>
      </w:r>
    </w:p>
    <w:p w14:paraId="36AA1E09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71904" behindDoc="0" locked="0" layoutInCell="1" allowOverlap="1" wp14:anchorId="658DE8F5" wp14:editId="102EF266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304800"/>
                <wp:effectExtent l="0" t="0" r="0" b="0"/>
                <wp:wrapSquare wrapText="bothSides"/>
                <wp:docPr id="25450" name="Group 2545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04800"/>
                          <a:chOff x="0" y="0"/>
                          <a:chExt cx="38100" cy="304800"/>
                        </a:xfrm>
                      </wpg:grpSpPr>
                      <wps:wsp>
                        <wps:cNvPr id="2535" name="Shape 2535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38" name="Shape 2538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719067D" id="Group 25450" o:spid="_x0000_s1026" style="position:absolute;margin-left:8.25pt;margin-top:3.15pt;width:3pt;height:24pt;z-index:251771904" coordsize="381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8F54LQQAAOsVAAAOAAAAZHJzL2Uyb0RvYy54bWzsWNtu2zgQfS+w/yDofaO75BhxAuy2zcui&#10;DdruBzA0ZQmQRIFkbGe/vsOhRF2cTa0U6EvdB5fScG5nZsgT3dwd68rZMyFL3mzc4Mp3HdZQvi2b&#10;3cb999vHP1euIxVptqTiDdu4z0y6d7d/vLs5tGsW8oJXWyYcMNLI9aHduIVS7drzJC1YTeQVb1kD&#10;wpyLmih4FDtvK8gBrNeVF/p+6h242LaCUyYlvH1vhO4t2s9zRtXnPJdMOdXGhdgU/gr8fdS/3u0N&#10;We8EaYuSdmGQN0RRk7IBp9bUe6KI8yTKE1N1SQWXPFdXlNcez/OSMswBsgn8WTb3gj+1mMtufdi1&#10;FiaAdobTm83ST/t70X5tHwQgcWh3gAU+6VyOuaj1/xClc0TIni1k7KgcCi+jVeADrhQkkR+vYI2I&#10;0gJgP1GixYfX1LzepTcJ5NBCa8ghe/lz2X8tSMsQVLmG7B+EU243bphEies0pIYexR0OvkFQcJ+F&#10;SK4loPUWfBAqsGjzJGv6JNU94wgz2f8jFaK32/YrUvQremz6pYCufrWfW6K0no5RL52DrVPRr7Ss&#10;5nv2jeMupWsVXPsJ1LIvMoQ57KBPjyX9i/033h8GSZYO+8EZmgljmEt8Ha8i0w6dII1iYz+IwZFB&#10;Ymp4+tSprdIsRnthHGRjg5GfRUYSZdcTV1GYhMZVkqzOdxXFYBJdZVGaTlwlKSSjsbmOw6kkTTvU&#10;giBLF/jKUshGWwxi/zqeODNDpUVpEv6fCKt1LojdnIJJUzXsM4NvZAMxlRuLbG4h1u5sbxatEIs3&#10;NmkhNtUbi2zRTPnO9ja0ARofmTTuNcgRhjQW2W6EUi9pR9veBrixSTsQBu6RaJgtK4L5mrb79MkU&#10;xzQAJtAfH/2cmbZBEVZw7A07EUWLcsPefhEtnAeUzCHGAUMJlg+iOCsxnFhUw+qNgscp15KT3sFj&#10;AyWLulEfQ6iFlRt5MifEyUB0Z9Si+ep05uPauz4ZcZvKskPDYnNyCukDUCc5P7hseRYdhEO5Zwer&#10;7ZD5WWzy0BEsOtyHJp5dFkPjd5Sim4eTO2o6NbTikpke1FcfNqO9DrExhwu3avTNCJWjBJhnXhGF&#10;FK4uFVDSqqwhlTDzDaUB1aoBa5qMmPsfV+q5YvoCrZovLAcigTRJv5Bi9/h3JZw90cQT/6FxUrUF&#10;6d52N2C3FUNFO1o/L6vKmgxQ9SWTJtNus9ZjyHmtpm80aReNIb5AHyHpnv5CZlYJPfNGWf0GSDuG&#10;OcpWLx/59hkpIwIC7EyTx19D0+APihlNW+kItXugc+fStDBNobTm0n2Jy/aHLaDT0+ALV5uN2kuU&#10;8MLV9Ax1xGqgcYvukgtXu3C1H4+avYlPmO1weV+42hRHM5cXrmb/PLhwtd+Sq+EHNviiiJyz+/qp&#10;P1mOn5HsDt9ob78DAAD//wMAUEsDBBQABgAIAAAAIQDIBLsD2wAAAAYBAAAPAAAAZHJzL2Rvd25y&#10;ZXYueG1sTI5NS8NAFEX3gv9heII7O/kwQWImpRR1VQRbQdy9Zl6T0MxMyEyT9N/7XOnycC/3nnK9&#10;mF5MNPrOWQXxKgJBtna6s42Cz8PrwxMIH9Bq7J0lBVfysK5ub0ostJvtB0370Agesb5ABW0IQyGl&#10;r1sy6FduIMvZyY0GA+PYSD3izOOml0kU5dJgZ/mhxYG2LdXn/cUoeJtx3qTxy7Q7n7bX70P2/rWL&#10;San7u2XzDCLQEv7K8KvP6lCx09FdrPaiZ84zbirIUxAcJwnjUUH2mIKsSvlfv/oBAAD//wMAUEsB&#10;Ai0AFAAGAAgAAAAhALaDOJL+AAAA4QEAABMAAAAAAAAAAAAAAAAAAAAAAFtDb250ZW50X1R5cGVz&#10;XS54bWxQSwECLQAUAAYACAAAACEAOP0h/9YAAACUAQAACwAAAAAAAAAAAAAAAAAvAQAAX3JlbHMv&#10;LnJlbHNQSwECLQAUAAYACAAAACEA+vBeeC0EAADrFQAADgAAAAAAAAAAAAAAAAAuAgAAZHJzL2Uy&#10;b0RvYy54bWxQSwECLQAUAAYACAAAACEAyAS7A9sAAAAGAQAADwAAAAAAAAAAAAAAAACHBgAAZHJz&#10;L2Rvd25yZXYueG1sUEsFBgAAAAAEAAQA8wAAAI8HAAAAAA==&#10;">
                <v:shape id="Shape 2535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RX4xQAAAN0AAAAPAAAAZHJzL2Rvd25yZXYueG1sRI9BawIx&#10;FITvQv9DeAVvmq2ilNUoVigoUlCrnh/Jc3dx87LdxHXtr28KgsdhZr5hpvPWlqKh2heOFbz1ExDE&#10;2pmCMwWH78/eOwgfkA2WjknBnTzMZy+dKabG3XhHzT5kIkLYp6ggD6FKpfQ6J4u+7yri6J1dbTFE&#10;WWfS1HiLcFvKQZKMpcWC40KOFS1z0pf91Sr4urrf7LjTJ222crNuDu3S/Hwo1X1tFxMQgdrwDD/a&#10;K6NgMBqO4P9NfAJy9gcAAP//AwBQSwECLQAUAAYACAAAACEA2+H2y+4AAACFAQAAEwAAAAAAAAAA&#10;AAAAAAAAAAAAW0NvbnRlbnRfVHlwZXNdLnhtbFBLAQItABQABgAIAAAAIQBa9CxbvwAAABUBAAAL&#10;AAAAAAAAAAAAAAAAAB8BAABfcmVscy8ucmVsc1BLAQItABQABgAIAAAAIQBbzRX4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538" o:spid="_x0000_s1028" style="position:absolute;top:266700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zLpmwgAAAN0AAAAPAAAAZHJzL2Rvd25yZXYueG1sRE9ba8Iw&#10;FH4f+B/CEXybqcpEOqOoICgizNueD8lZW9ac1CbWzl+/PAg+fnz36by1pWio9oVjBYN+AoJYO1Nw&#10;puB8Wr9PQPiAbLB0TAr+yMN81nmbYmrcnQ/UHEMmYgj7FBXkIVSplF7nZNH3XUUcuR9XWwwR1pk0&#10;Nd5juC3lMEnG0mLBsSHHilY56d/jzSrY39wjuxz0tzZfcrdtzu3KXJdK9brt4hNEoDa8xE/3xigY&#10;fozi3PgmPgE5+wcAAP//AwBQSwECLQAUAAYACAAAACEA2+H2y+4AAACFAQAAEwAAAAAAAAAAAAAA&#10;AAAAAAAAW0NvbnRlbnRfVHlwZXNdLnhtbFBLAQItABQABgAIAAAAIQBa9CxbvwAAABUBAAALAAAA&#10;AAAAAAAAAAAAAB8BAABfcmVscy8ucmVsc1BLAQItABQABgAIAAAAIQC1zLpm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 xml:space="preserve">Cenário base × 5 = </w:t>
      </w:r>
      <w:r w:rsidRPr="00FB74D1">
        <w:rPr>
          <w:b/>
          <w:sz w:val="22"/>
          <w:szCs w:val="28"/>
        </w:rPr>
        <w:t>R$ 113.600/mês</w:t>
      </w:r>
    </w:p>
    <w:p w14:paraId="374EFF69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 xml:space="preserve">Anualmente = </w:t>
      </w:r>
      <w:r w:rsidRPr="00FB74D1">
        <w:rPr>
          <w:b/>
          <w:sz w:val="22"/>
          <w:szCs w:val="28"/>
        </w:rPr>
        <w:t>R$ 1.363.200/ano</w:t>
      </w:r>
    </w:p>
    <w:p w14:paraId="6CA92533" w14:textId="77777777" w:rsidR="00590F88" w:rsidRPr="00FB74D1" w:rsidRDefault="00FB74D1">
      <w:pPr>
        <w:spacing w:after="418"/>
        <w:ind w:left="-5"/>
        <w:rPr>
          <w:sz w:val="22"/>
          <w:szCs w:val="28"/>
        </w:rPr>
      </w:pPr>
      <w:r w:rsidRPr="00FB74D1">
        <w:rPr>
          <w:b/>
          <w:sz w:val="28"/>
          <w:szCs w:val="28"/>
        </w:rPr>
        <w:t>10.3 Impacto nas Clínicas (ROI)</w:t>
      </w:r>
    </w:p>
    <w:p w14:paraId="30050F5D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Confirmações WhatsApp</w:t>
      </w:r>
    </w:p>
    <w:p w14:paraId="4D2B23BF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72928" behindDoc="0" locked="0" layoutInCell="1" allowOverlap="1" wp14:anchorId="7415DC0A" wp14:editId="05A75330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571500"/>
                <wp:effectExtent l="0" t="0" r="0" b="0"/>
                <wp:wrapSquare wrapText="bothSides"/>
                <wp:docPr id="25455" name="Group 2545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2543" name="Shape 2543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6" name="Shape 2546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48" name="Shape 2548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F7D6391" id="Group 25455" o:spid="_x0000_s1026" style="position:absolute;margin-left:8.25pt;margin-top:3.15pt;width:3pt;height:45pt;z-index:251772928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RU8RiQQAAJcfAAAOAAAAZHJzL2Uyb0RvYy54bWzsWc1u4zYQvhfoOwi6N/qXHCPOAu22uRTt&#10;ort9AIamLAGSKJCM7fTpOxxK1F+6tVK0l2oPXkpDznC+mSG/jB4+XOvKOTMhS94c3ODOdx3WUH4s&#10;m9PB/f3LT9/tXEcq0hxJxRt2cF+ZdD88fvvNw6Xds5AXvDoy4YCSRu4v7cEtlGr3nidpwWoi73jL&#10;GhDmXNREwaM4eUdBLqC9rrzQ91PvwsWxFZwyKeHtRyN0H1F/njOqfs1zyZRTHVzYm8Jfgb/P+td7&#10;fCD7kyBtUdJuG+Qdu6hJ2YBRq+ojUcR5EeVCVV1SwSXP1R3ltcfzvKQMfQBvAn/mzZPgLy36ctpf&#10;Tq2FCaCd4fRutfSX85NoP7efBCBxaU+ABT5pX665qPX/sEvnipC9WsjYVTkUXka7wAdcKUiSLEhg&#10;jIjSAmBfLKLFj19b5vUmvclGLi2khhy8l//M+88FaRmCKvfg/SfhlMeDGyZx5DoNqSFHcYaDbxAU&#10;nGchknsJaL0DHwMVaLR+kj19keqJcYSZnH+WCtE7HfsRKfoRvTb9UEBWfzWfW6L0Or1HPXQuNk5F&#10;P9Kymp/ZF46zlI5VcO8nEMs+yLDNYQZ9eS7p9+yP8fwwSLJ0mA/GUE0YQ13i63gXmXToBGkUG/1B&#10;DIYMElPF06du2S7NYtQXxkE2Vhj5WWQkUXY/MRWFSWhMJcnudlNRDCrRVBal6cRUkoIzGpv7OJxK&#10;0rRDLQiydIWtLAVvtMYg9u/jiTFTVFqUJuFfiTBat4LY1SmoNFHDPDP4RnYjJnJjkfUtxNjdbM2i&#10;FWLwxiotxCZ6Y5ENmgnfzdaGNEDlI5XGvAY5wi2NRTYbIdRr0tGmtwFurNIWhK31viiG2rIiqK9p&#10;uk+fTHBMAqADmBQjayZtUIQRHIswE1G0yjfM7TfRwnpAyRxiLDCUYPhgFzc5hhWLyzB6o81jlWvJ&#10;Infw2EDJqmzUxxCuwsiNLJkTYlEQ3Rm1qr66NfNy7U0vSty6su7QsNgsTiF9AGon5weXDc+qg3AI&#10;9+xgtRkyP4uNH3oHqw73IYlnl8WQ+B2l6OphcUdNq4ZWXDKTg/rqw2S01yEm5nDhVo2+GSFylADz&#10;zCuikMLVpQJKWpU1uBJmvqE0sLRqQJsmI+b+x5F6rZi+QKvmN5YDkUCapF9IcXr+oRLOmWjiif9Q&#10;OanagnRvuxuwm4pbRT16fV5WlVUZ4NK3VBpPu8l6HUPOa1f6ZiXtdmOIL9BHcLqnv+CZXYSWeaPs&#10;+gZIO25z5K0ePvPjK1JGBATYmSaP/w1NA2oxo2l4HWvzQOdupWlhmkJozaX7BpcdH9I9Dd642qzU&#10;3qKEG1fTNdQRq4HGrbpLNq62cbW/LzV7Ey+Y7XB5b1xtiqOpy42r2T8PNq62cTXou/5bLTVo/s64&#10;2k5TrpVcLYmgb7Rxta2vdmNjYeurQVd01OYYmqFbX63n5kN7wf6pZ0XYjtWdjEWDb2hyrOsZblxt&#10;+BZkOqGmcTFlZ9OnjauZjzIbV/t/99XwYyh8/cX+YPelWn9eHj9jY3L4nv74JwAAAP//AwBQSwME&#10;FAAGAAgAAAAhAIl/fv7aAAAABgEAAA8AAABkcnMvZG93bnJldi54bWxMjkFLw0AQhe+C/2EZwZvd&#10;JKVBYzalFPVUBFtBvE2TaRKanQ3ZbZL+e8eTHj/e470vX8+2UyMNvnVsIF5EoIhLV7VcG/g8vD48&#10;gvIBucLOMRm4kod1cXuTY1a5iT9o3IdayQj7DA00IfSZ1r5syKJfuJ5YspMbLAbBodbVgJOM204n&#10;UZRqiy3LQ4M9bRsqz/uLNfA24bRZxi/j7nzaXr8Pq/evXUzG3N/Nm2dQgebwV4ZffVGHQpyO7sKV&#10;V51wupKmgXQJSuIkETwaeBLWRa7/6xc/AAAA//8DAFBLAQItABQABgAIAAAAIQC2gziS/gAAAOEB&#10;AAATAAAAAAAAAAAAAAAAAAAAAABbQ29udGVudF9UeXBlc10ueG1sUEsBAi0AFAAGAAgAAAAhADj9&#10;If/WAAAAlAEAAAsAAAAAAAAAAAAAAAAALwEAAF9yZWxzLy5yZWxzUEsBAi0AFAAGAAgAAAAhAGxF&#10;TxGJBAAAlx8AAA4AAAAAAAAAAAAAAAAALgIAAGRycy9lMm9Eb2MueG1sUEsBAi0AFAAGAAgAAAAh&#10;AIl/fv7aAAAABgEAAA8AAAAAAAAAAAAAAAAA4wYAAGRycy9kb3ducmV2LnhtbFBLBQYAAAAABAAE&#10;APMAAADqBwAAAAA=&#10;">
                <v:shape id="Shape 2543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bltqxgAAAN0AAAAPAAAAZHJzL2Rvd25yZXYueG1sRI/dagIx&#10;FITvC75DOIJ3NatWkdUoVhAspVB/rw/JcXdxc7LdxHXbp28KQi+HmfmGmS9bW4qGal84VjDoJyCI&#10;tTMFZwqOh83zFIQPyAZLx6TgmzwsF52nOabG3XlHzT5kIkLYp6ggD6FKpfQ6J4u+7yri6F1cbTFE&#10;WWfS1HiPcFvKYZJMpMWC40KOFa1z0tf9zSr4uLmf7LTTZ20+5ftbc2zX5utVqV63Xc1ABGrDf/jR&#10;3hoFw/HLCP7exCcgF78AAAD//wMAUEsBAi0AFAAGAAgAAAAhANvh9svuAAAAhQEAABMAAAAAAAAA&#10;AAAAAAAAAAAAAFtDb250ZW50X1R5cGVzXS54bWxQSwECLQAUAAYACAAAACEAWvQsW78AAAAVAQAA&#10;CwAAAAAAAAAAAAAAAAAfAQAAX3JlbHMvLnJlbHNQSwECLQAUAAYACAAAACEA425bas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546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GfjyxQAAAN0AAAAPAAAAZHJzL2Rvd25yZXYueG1sRI9BawIx&#10;FITvQv9DeAVvmq2olNUoVhAUKVSrnh/Jc3dx87Ju4rr665tCocdhZr5hpvPWlqKh2heOFbz1ExDE&#10;2pmCMwWH71XvHYQPyAZLx6TgQR7ms5fOFFPj7ryjZh8yESHsU1SQh1ClUnqdk0XfdxVx9M6uthii&#10;rDNparxHuC3lIEnG0mLBcSHHipY56cv+ZhV83twzO+70SZsvud00h3Zprh9KdV/bxQREoDb8h//a&#10;a6NgMBqO4fdNfAJy9gMAAP//AwBQSwECLQAUAAYACAAAACEA2+H2y+4AAACFAQAAEwAAAAAAAAAA&#10;AAAAAAAAAAAAW0NvbnRlbnRfVHlwZXNdLnhtbFBLAQItABQABgAIAAAAIQBa9CxbvwAAABUBAAAL&#10;AAAAAAAAAAAAAAAAAB8BAABfcmVscy8ucmVsc1BLAQItABQABgAIAAAAIQDzGfjy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548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skbwgAAAN0AAAAPAAAAZHJzL2Rvd25yZXYueG1sRE9ba8Iw&#10;FH4f+B/CEXybqeJEOqOoICgizNueD8lZW9ac1CbWzl+/PAg+fnz36by1pWio9oVjBYN+AoJYO1Nw&#10;puB8Wr9PQPiAbLB0TAr+yMN81nmbYmrcnQ/UHEMmYgj7FBXkIVSplF7nZNH3XUUcuR9XWwwR1pk0&#10;Nd5juC3lMEnG0mLBsSHHilY56d/jzSrY39wjuxz0tzZfcrdtzu3KXJdK9brt4hNEoDa8xE/3xigY&#10;fozi3PgmPgE5+wcAAP//AwBQSwECLQAUAAYACAAAACEA2+H2y+4AAACFAQAAEwAAAAAAAAAAAAAA&#10;AAAAAAAAW0NvbnRlbnRfVHlwZXNdLnhtbFBLAQItABQABgAIAAAAIQBa9CxbvwAAABUBAAALAAAA&#10;AAAAAAAAAAAAAB8BAABfcmVscy8ucmVsc1BLAQItABQABgAIAAAAIQDtyskbwgAAAN0AAAAPAAAA&#10;AAAAAAAAAAAAAAcCAABkcnMvZG93bnJldi54bWxQSwUGAAAAAAMAAwC3AAAA9g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 xml:space="preserve">Redução de no-shows: 30% → 10% = </w:t>
      </w:r>
      <w:r w:rsidRPr="00FB74D1">
        <w:rPr>
          <w:b/>
          <w:sz w:val="22"/>
          <w:szCs w:val="28"/>
        </w:rPr>
        <w:t>-20%</w:t>
      </w:r>
    </w:p>
    <w:p w14:paraId="0B0742BD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Economia em hora de trabalho (confirmações manuais): -2h/dia</w:t>
      </w:r>
    </w:p>
    <w:p w14:paraId="3097F2CD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 xml:space="preserve">ROI: </w:t>
      </w:r>
      <w:r w:rsidRPr="00FB74D1">
        <w:rPr>
          <w:b/>
          <w:sz w:val="22"/>
          <w:szCs w:val="28"/>
        </w:rPr>
        <w:t>R$ 180k/ano por 100 clínicas</w:t>
      </w:r>
    </w:p>
    <w:p w14:paraId="504A6768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lastRenderedPageBreak/>
        <w:t>Lista de Espera</w:t>
      </w:r>
    </w:p>
    <w:p w14:paraId="516DDED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73952" behindDoc="0" locked="0" layoutInCell="1" allowOverlap="1" wp14:anchorId="7F2F0D1C" wp14:editId="4B16DF9C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5460" name="Group 2546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2552" name="Shape 2552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54" name="Shape 2554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57" name="Shape 2557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E0A5879" id="Group 25460" o:spid="_x0000_s1026" style="position:absolute;margin-left:8.25pt;margin-top:3.15pt;width:3pt;height:45pt;z-index:251773952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eNdVkgQAAJcfAAAOAAAAZHJzL2Uyb0RvYy54bWzsWV9vpDYQf6/U74B4b/gPm1U2J7XX5qVq&#10;T73rB3C8ZkECjGyyu+mn73gMBkx0WlKp0unIw8Yw9oznn+fn4eHDta6cMxOy5M3BDe5812EN5cey&#10;OR3cv7/89tPOdWRHmiOpeMMO7iuT7ofHH394uLR7FvKCV0cmHGDSyP2lPbhF17V7z5O0YDWRd7xl&#10;DRBzLmrSwaM4eUdBLsC9rrzQ91PvwsWxFZwyKeHtR010H5F/njPa/ZnnknVOdXBhbx3+Cvx9Vr/e&#10;4wPZnwRpi5L22yDv2EVNygaEGlYfSUecF1EuWNUlFVzyvLujvPZ4npeUoQ6gTeBb2jwJ/tKiLqf9&#10;5dQaM4FpLTu9my394/wk2s/tJwGWuLQnsAU+KV2uuajVf9ilc0WTvRqTsWvnUHgZ7QIf7EqBkmRB&#10;AmO0KC3A7ItFtPj1a8u8QaQ328ilhdCQo/byv2n/uSAtQ6PKPWj/STjl8eCGSRK6TkNqiFGc4eAb&#10;NArOMyaSewnWeod9tKmAo9GT7OmL7J4YRzOT8++yQ+udjsOIFMOIXpthKCCqvxrPLenUOrVHNXQu&#10;xk/FMFK0mp/ZF46zOuWr4N5PwJeDk2Gb4wz68lzSn9k/0/lhkGTpOB+EIZswhrzE1/Eu1uHQE9Io&#10;1vyDGARpS8wZz5/6Zbs0i5FfGAfZlGHkZ5GmRNn9TFQUJqEWlSS720VFMbBEUVmUpjNRSbqLkHIf&#10;h3NKmvZWC4IsXSErS0EbZe0g9q3d66RSpDQJ54qNJPTWrUbs8xRYaq9hnGn7RmYj2nNTktEtRN/d&#10;LM1YK0TnTVkaE2vvTUnGadp9N0sbwwCYz5yjxSsjR7iliTStEZJQy1uljeGtDDeXZhLC5PqQFGNu&#10;GRLk1zzc50/aOToAcJfo+YkCOmyQZG9ER+J63TC2cZltLcwHpNgmxgRDCrrvVjNCxup8WoQBZrli&#10;uIgdPDaQsioa4z5zF+GtT4hFQvRn1Kr86tfY6TqIXqS4UWXdoWFssziFBnPaB5dxz6qDcHS3dbCa&#10;CLHP4jHkVh3uYxBbxWIM/B5S9PmwqFHzrKEVl0zHoCp9WGxNOcSMGwtu1ajKCJ6jBJBnXpEOIVxd&#10;dgBJq7KG4zfMfA1pYGnVADcFRnT9x1H3WjFVQKvmL5YDkECYpF5IcXr+pRLOmSjgiX/InFRtQfq3&#10;fQXsp+JWkY9an5dVZVgGuPQtllrTfrJaxxDzmpW+Xkn73WjgC/ARlB7gL2hmFqFk3nRmfQOgHbc5&#10;0VYNn/nxFSEjGgTQmQKP/w9Mg4JvwTQskEo8wLlbYVqYpuBaXeHfwLLTQ3qAwRtWs1LtLUi4YTWV&#10;Qz2w2rDa4s4wgew2kNiw2iocairxAtmOxds2sQEDKwH2AC42rLbigrdhtQ2rTeHfd4jVoL9hYTXs&#10;36zEakkEfaMNq42NB+uqNHYyVl29xnpr3+UmRdq6/m19NasHuvXV7E7RGI3QQl3T5jVt462vprrx&#10;G1Ybvx8t2uBbX21ys5pfy/s+GX5TUL1Sq1hsfbVvrK+GH0Ph6y/2B/sv1erz8vQZG5Pj9/THfwEA&#10;AP//AwBQSwMEFAAGAAgAAAAhAIl/fv7aAAAABgEAAA8AAABkcnMvZG93bnJldi54bWxMjkFLw0AQ&#10;he+C/2EZwZvdJKVBYzalFPVUBFtBvE2TaRKanQ3ZbZL+e8eTHj/e470vX8+2UyMNvnVsIF5EoIhL&#10;V7VcG/g8vD48gvIBucLOMRm4kod1cXuTY1a5iT9o3IdayQj7DA00IfSZ1r5syKJfuJ5YspMbLAbB&#10;odbVgJOM204nUZRqiy3LQ4M9bRsqz/uLNfA24bRZxi/j7nzaXr8Pq/evXUzG3N/Nm2dQgebwV4Zf&#10;fVGHQpyO7sKVV51wupKmgXQJSuIkETwaeBLWRa7/6xc/AAAA//8DAFBLAQItABQABgAIAAAAIQC2&#10;gziS/gAAAOEBAAATAAAAAAAAAAAAAAAAAAAAAABbQ29udGVudF9UeXBlc10ueG1sUEsBAi0AFAAG&#10;AAgAAAAhADj9If/WAAAAlAEAAAsAAAAAAAAAAAAAAAAALwEAAF9yZWxzLy5yZWxzUEsBAi0AFAAG&#10;AAgAAAAhAD5411WSBAAAlx8AAA4AAAAAAAAAAAAAAAAALgIAAGRycy9lMm9Eb2MueG1sUEsBAi0A&#10;FAAGAAgAAAAhAIl/fv7aAAAABgEAAA8AAAAAAAAAAAAAAAAA7AYAAGRycy9kb3ducmV2LnhtbFBL&#10;BQYAAAAABAAEAPMAAADzBwAAAAA=&#10;">
                <v:shape id="Shape 2552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+2gsxgAAAN0AAAAPAAAAZHJzL2Rvd25yZXYueG1sRI9Ba8JA&#10;FITvBf/D8gq91U0DSonZSCsIliJUaz0/dp9JMPs2ZteY+uvdQsHjMDPfMPl8sI3oqfO1YwUv4wQE&#10;sXam5lLB7nv5/ArCB2SDjWNS8Ese5sXoIcfMuAtvqN+GUkQI+wwVVCG0mZReV2TRj11LHL2D6yyG&#10;KLtSmg4vEW4bmSbJVFqsOS5U2NKiIn3cnq2C9dldy5+N3mvzJT8/+t2wMKd3pZ4eh7cZiEBDuIf/&#10;2yujIJ1MUvh7E5+ALG4AAAD//wMAUEsBAi0AFAAGAAgAAAAhANvh9svuAAAAhQEAABMAAAAAAAAA&#10;AAAAAAAAAAAAAFtDb250ZW50X1R5cGVzXS54bWxQSwECLQAUAAYACAAAACEAWvQsW78AAAAVAQAA&#10;CwAAAAAAAAAAAAAAAAAfAQAAX3JlbHMvLnJlbHNQSwECLQAUAAYACAAAACEACftoLM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554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lXDxQAAAN0AAAAPAAAAZHJzL2Rvd25yZXYueG1sRI9BawIx&#10;FITvQv9DeAVvmq2olNUoVigoUlCrnh/Jc3dx87LdxHXtr28KgsdhZr5hpvPWlqKh2heOFbz1ExDE&#10;2pmCMwWH78/eOwgfkA2WjknBnTzMZy+dKabG3XhHzT5kIkLYp6ggD6FKpfQ6J4u+7yri6J1dbTFE&#10;WWfS1HiLcFvKQZKMpcWC40KOFS1z0pf91Sr4urrf7LjTJ222crNuDu3S/Hwo1X1tFxMQgdrwDD/a&#10;K6NgMBoN4f9NfAJy9gcAAP//AwBQSwECLQAUAAYACAAAACEA2+H2y+4AAACFAQAAEwAAAAAAAAAA&#10;AAAAAAAAAAAAW0NvbnRlbnRfVHlwZXNdLnhtbFBLAQItABQABgAIAAAAIQBa9CxbvwAAABUBAAAL&#10;AAAAAAAAAAAAAAAAAB8BAABfcmVscy8ucmVsc1BLAQItABQABgAIAAAAIQDpXlXD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557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Mu0xgAAAN0AAAAPAAAAZHJzL2Rvd25yZXYueG1sRI/dasJA&#10;FITvBd9hOULvdGPAKtE1VKFQkYJ/7fVh95iEZs+m2TWmffpuodDLYWa+YVZ5b2vRUesrxwqmkwQE&#10;sXam4kLB5fw8XoDwAdlg7ZgUfJGHfD0crDAz7s5H6k6hEBHCPkMFZQhNJqXXJVn0E9cQR+/qWosh&#10;yraQpsV7hNtapknyKC1WHBdKbGhbkv443ayC15v7Lt6O+l2bg9zvuku/NZ8bpR5G/dMSRKA+/If/&#10;2i9GQTqbzeH3TXwCcv0DAAD//wMAUEsBAi0AFAAGAAgAAAAhANvh9svuAAAAhQEAABMAAAAAAAAA&#10;AAAAAAAAAAAAAFtDb250ZW50X1R5cGVzXS54bWxQSwECLQAUAAYACAAAACEAWvQsW78AAAAVAQAA&#10;CwAAAAAAAAAAAAAAAAAfAQAAX3JlbHMvLnJlbHNQSwECLQAUAAYACAAAACEAGYzLtM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Aproveitamento de cancelamentos: 75%</w:t>
      </w:r>
    </w:p>
    <w:p w14:paraId="7F09D030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 xml:space="preserve">Receita adicional por clínica: </w:t>
      </w:r>
      <w:r w:rsidRPr="00FB74D1">
        <w:rPr>
          <w:b/>
          <w:sz w:val="22"/>
          <w:szCs w:val="28"/>
        </w:rPr>
        <w:t>+R$ 4.500/mês</w:t>
      </w:r>
    </w:p>
    <w:p w14:paraId="3684C097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 xml:space="preserve">ROI: </w:t>
      </w:r>
      <w:r w:rsidRPr="00FB74D1">
        <w:rPr>
          <w:b/>
          <w:sz w:val="22"/>
          <w:szCs w:val="28"/>
        </w:rPr>
        <w:t>R$ 54k/ano por 100 clínicas</w:t>
      </w:r>
    </w:p>
    <w:p w14:paraId="1DDD4423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App Paciente</w:t>
      </w:r>
    </w:p>
    <w:p w14:paraId="4C8BC00A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74976" behindDoc="0" locked="0" layoutInCell="1" allowOverlap="1" wp14:anchorId="478D4800" wp14:editId="12100A29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571500"/>
                <wp:effectExtent l="0" t="0" r="0" b="0"/>
                <wp:wrapSquare wrapText="bothSides"/>
                <wp:docPr id="25462" name="Group 2546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571500"/>
                          <a:chOff x="0" y="0"/>
                          <a:chExt cx="38100" cy="571500"/>
                        </a:xfrm>
                      </wpg:grpSpPr>
                      <wps:wsp>
                        <wps:cNvPr id="2561" name="Shape 2561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63" name="Shape 2563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565" name="Shape 2565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4"/>
                                  <a:pt x="26340" y="1450"/>
                                </a:cubicBezTo>
                                <a:cubicBezTo>
                                  <a:pt x="28674" y="2417"/>
                                  <a:pt x="30734" y="3794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6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6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6"/>
                                  <a:pt x="11760" y="36650"/>
                                </a:cubicBezTo>
                                <a:cubicBezTo>
                                  <a:pt x="9426" y="35683"/>
                                  <a:pt x="7366" y="34306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4"/>
                                  <a:pt x="9426" y="2417"/>
                                  <a:pt x="11760" y="1450"/>
                                </a:cubicBezTo>
                                <a:cubicBezTo>
                                  <a:pt x="14094" y="484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20972DF" id="Group 25462" o:spid="_x0000_s1026" style="position:absolute;margin-left:8.25pt;margin-top:3.15pt;width:3pt;height:45pt;z-index:251774976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861kAQAAJcfAAAOAAAAZHJzL2Uyb0RvYy54bWzsWV9vpDYQf6/U74B4b/gPm1U2J7XX5qVq&#10;T73rB3C8ZkECjGyyu+mn73gMBkx0WlKp0unIwwYYe8bzmxn7x/Dw4VpXzpkJWfLm4AZ3vuuwhvJj&#10;2ZwO7t9ffvtp5zqyI82RVLxhB/eVSffD448/PFzaPQt5wasjEw4oaeT+0h7couvavedJWrCayDve&#10;sgaEORc16eBWnLyjIBfQXlde6Pupd+Hi2ApOmZTw9KMWuo+oP88Z7f7Mc8k6pzq4sLYOfwX+Pqtf&#10;7/GB7E+CtEVJ+2WQd6yiJmUDRo2qj6QjzosoF6rqkgoued7dUV57PM9LytAH8CbwLW+eBH9p0ZfT&#10;/nJqDUwArYXTu9XSP85Pov3cfhKAxKU9ARZ4p3y55qJW/2GVzhUhezWQsWvnUHgY7QIfcKUgSbIg&#10;gWtElBYA+2ISLX792jRvMOnNFnJpITXk6L38b95/LkjLEFS5B+8/Cac8HtwwSQPXaUgNOYojHHyC&#10;oOA4A5HcS0DrHfhoqECj8ZPs6YvsnhhHmMn5d9kheqfjcEWK4Ypem+FSQFZ/NZ9b0ql5ao3q0rmY&#10;OBXDlZLV/My+cBzVqVgF934CsRyCDMscR9CX55L+zP6Zjg+DJEvH8WAM1YQx1CU+jnexTodekEax&#10;1h/EYEgjMVc8v+un7dIsRn1hHGRThZGfRVoSZfczU1GYhNpUkuxuNxXFoBJNZVGazkwl6S5CyX0c&#10;ziVp2qMWBFm6wlaWgjcK7SD2rdXrolKiNAnnjo0ijNatIPZ1Cip11DDPNL6RWYiO3FRkfAsxdjdb&#10;M2iFGLypSgOxjt5UZIKmw3eztTENQPksONq8AjnCJU2saY9QhF7eam1MbwXc3JopCFPrQ1GMtWVE&#10;UF/zdJ/f6eDoBMBVYuQnDui0QZG9EJ2J633D3MZpNlpYDyixIcYCQwmG71YYoWJ1PS3SAKtcKVzk&#10;Dm4bKFmVjXFfuYv01jvEoiD6PWpVffVz7HIdTC9K3LiybtMw2Cx2oQFOe+My4Vm1EY7htjZWkyH2&#10;Xjym3KrNfUxi67AYE7+nFH09LM6oedXQikumc1AdfXjYmuMQK248cKtGnYwQOUqAeeYV6ZDC1WUH&#10;lLQqa9h+w8zXlAamVg1oU2REn/941b1WTB2gVfMXy4FIIE1SD6Q4Pf9SCedMFPHEP1ROqrYg/dP+&#10;BOyH4lJRj5qfl1VlVAY49S2V2tN+sJrHkPOamb6eSfvVaOIL9BGcHugveGYmoWXedGZ+A6Qdlznx&#10;Vl0+8+MrUkYEBNiZIo//D02DXcOiaZFaoTIPdO5WmhamKYRWn/BvcNnpJj3Q4I2rWaX2FiXcuJqq&#10;oZ5YbVxt8c4woew2kdi42ioeak7iBbMdD28bYkMGVhLsgVxsXG3FC97G1TauNqV/3yFXSxZcLXkH&#10;V0si6BttXG1sPFivSmMnY9Wr13je2u9yk0Paev3b+mpWD3Trq9mdojEboYW6ps1r2sZbX0114zeu&#10;Nn4/WrTBt77a5M1q/lre98nwm4LqlVqHxdZX+8b6avgxFL7+Yn+w/1KtPi9P77ExOX5Pf/wXAAD/&#10;/wMAUEsDBBQABgAIAAAAIQCJf37+2gAAAAYBAAAPAAAAZHJzL2Rvd25yZXYueG1sTI5BS8NAEIXv&#10;gv9hGcGb3SSlQWM2pRT1VARbQbxNk2kSmp0N2W2S/nvHkx4/3uO9L1/PtlMjDb51bCBeRKCIS1e1&#10;XBv4PLw+PILyAbnCzjEZuJKHdXF7k2NWuYk/aNyHWskI+wwNNCH0mda+bMiiX7ieWLKTGywGwaHW&#10;1YCTjNtOJ1GUaosty0ODPW0bKs/7izXwNuG0WcYv4+582l6/D6v3r11MxtzfzZtnUIHm8FeGX31R&#10;h0Kcju7ClVedcLqSpoF0CUriJBE8GngS1kWu/+sXPwAAAP//AwBQSwECLQAUAAYACAAAACEAtoM4&#10;kv4AAADhAQAAEwAAAAAAAAAAAAAAAAAAAAAAW0NvbnRlbnRfVHlwZXNdLnhtbFBLAQItABQABgAI&#10;AAAAIQA4/SH/1gAAAJQBAAALAAAAAAAAAAAAAAAAAC8BAABfcmVscy8ucmVsc1BLAQItABQABgAI&#10;AAAAIQALv861kAQAAJcfAAAOAAAAAAAAAAAAAAAAAC4CAABkcnMvZTJvRG9jLnhtbFBLAQItABQA&#10;BgAIAAAAIQCJf37+2gAAAAYBAAAPAAAAAAAAAAAAAAAAAOoGAABkcnMvZG93bnJldi54bWxQSwUG&#10;AAAAAAQABADzAAAA8QcAAAAA&#10;">
                <v:shape id="Shape 2561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RTzmxgAAAN0AAAAPAAAAZHJzL2Rvd25yZXYueG1sRI9Ba8JA&#10;FITvQv/D8gredKOgSOomtEKhIoJa6/mx+0xCs2/T7Bpjf31XEHocZuYbZpn3thYdtb5yrGAyTkAQ&#10;a2cqLhQcP99HCxA+IBusHZOCG3nIs6fBElPjrryn7hAKESHsU1RQhtCkUnpdkkU/dg1x9M6utRii&#10;bAtpWrxGuK3lNEnm0mLFcaHEhlYl6e/DxSrYXtxv8bXXJ212crPujv3K/LwpNXzuX19ABOrDf/jR&#10;/jAKprP5BO5v4hOQ2R8AAAD//wMAUEsBAi0AFAAGAAgAAAAhANvh9svuAAAAhQEAABMAAAAAAAAA&#10;AAAAAAAAAAAAAFtDb250ZW50X1R5cGVzXS54bWxQSwECLQAUAAYACAAAACEAWvQsW78AAAAVAQAA&#10;CwAAAAAAAAAAAAAAAAAfAQAAX3JlbHMvLnJlbHNQSwECLQAUAAYACAAAACEAN0U85sYAAADd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563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wcKxQAAAN0AAAAPAAAAZHJzL2Rvd25yZXYueG1sRI9BawIx&#10;FITvQv9DeAVvmq2ilNUoVhAUKVSrnh/Jc3dx87Ju4rr665tCocdhZr5hpvPWlqKh2heOFbz1ExDE&#10;2pmCMwWH71XvHYQPyAZLx6TgQR7ms5fOFFPj7ryjZh8yESHsU1SQh1ClUnqdk0XfdxVx9M6uthii&#10;rDNparxHuC3lIEnG0mLBcSHHipY56cv+ZhV83twzO+70SZsvud00h3Zprh9KdV/bxQREoDb8h//a&#10;a6NgMBoP4fdNfAJy9gMAAP//AwBQSwECLQAUAAYACAAAACEA2+H2y+4AAACFAQAAEwAAAAAAAAAA&#10;AAAAAAAAAAAAW0NvbnRlbnRfVHlwZXNdLnhtbFBLAQItABQABgAIAAAAIQBa9CxbvwAAABUBAAAL&#10;AAAAAAAAAAAAAAAAAB8BAABfcmVscy8ucmVsc1BLAQItABQABgAIAAAAIQCo2wcK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v:shape id="Shape 2565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fjrlxQAAAN0AAAAPAAAAZHJzL2Rvd25yZXYueG1sRI/dagIx&#10;FITvC75DOIJ3NVtBKatRrCAoUqi/14fkuLu4OVk3cd369KZQ8HKYmW+Yyay1pWio9oVjBR/9BASx&#10;dqbgTMFhv3z/BOEDssHSMSn4JQ+zaedtgqlxd95SswuZiBD2KSrIQ6hSKb3OyaLvu4o4emdXWwxR&#10;1pk0Nd4j3JZykCQjabHguJBjRYuc9GV3swq+b+6RHbf6pM2P3KybQ7sw1y+let12PgYRqA2v8H97&#10;ZRQMhqMh/L2JT0BOnwAAAP//AwBQSwECLQAUAAYACAAAACEA2+H2y+4AAACFAQAAEwAAAAAAAAAA&#10;AAAAAAAAAAAAW0NvbnRlbnRfVHlwZXNdLnhtbFBLAQItABQABgAIAAAAIQBa9CxbvwAAABUBAAAL&#10;AAAAAAAAAAAAAAAAAB8BAABfcmVscy8ucmVsc1BLAQItABQABgAIAAAAIQBIfjrlxQAAAN0AAAAP&#10;AAAAAAAAAAAAAAAAAAcCAABkcnMvZG93bnJldi54bWxQSwUGAAAAAAMAAwC3AAAA+Q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Aumento de retenção: +15%</w:t>
      </w:r>
    </w:p>
    <w:p w14:paraId="28532ADB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Aumento de aderência: +20%</w:t>
      </w:r>
    </w:p>
    <w:p w14:paraId="199FEAA1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ROI: +20-30% na receita por paciente</w:t>
      </w:r>
    </w:p>
    <w:p w14:paraId="26F8D883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Personal Trainers</w:t>
      </w:r>
    </w:p>
    <w:p w14:paraId="3396F202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76000" behindDoc="0" locked="0" layoutInCell="1" allowOverlap="1" wp14:anchorId="0C62786D" wp14:editId="38B2A38C">
                <wp:simplePos x="0" y="0"/>
                <wp:positionH relativeFrom="column">
                  <wp:posOffset>104775</wp:posOffset>
                </wp:positionH>
                <wp:positionV relativeFrom="paragraph">
                  <wp:posOffset>39932</wp:posOffset>
                </wp:positionV>
                <wp:extent cx="38100" cy="304800"/>
                <wp:effectExtent l="0" t="0" r="0" b="0"/>
                <wp:wrapSquare wrapText="bothSides"/>
                <wp:docPr id="25433" name="Group 2543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304800"/>
                          <a:chOff x="0" y="0"/>
                          <a:chExt cx="38100" cy="304800"/>
                        </a:xfrm>
                      </wpg:grpSpPr>
                      <wps:wsp>
                        <wps:cNvPr id="2614" name="Shape 2614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16" name="Shape 2616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CFC0A3A" id="Group 25433" o:spid="_x0000_s1026" style="position:absolute;margin-left:8.25pt;margin-top:3.15pt;width:3pt;height:24pt;z-index:251776000" coordsize="38100,3048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rFHaKgQAAOsVAAAOAAAAZHJzL2Uyb0RvYy54bWzsWMlu2zAQvRfoPwi6N1otOUacAN1yKdqg&#10;ywcwNGUJkESBZGynX9/hUKIWp6mVAr3UPbiUhrO9mSFfdHVzqEpnx4QseL12gwvfdVhN+aaot2v3&#10;x/ePb5auIxWpN6TkNVu7j0y6N9evX13tmxULec7LDRMOGKnlat+s3VypZuV5kuasIvKCN6wGYcZF&#10;RRQ8iq23EWQP1qvSC30/8fZcbBrBKZMS3r43Qvca7WcZo+pLlkmmnHLtQmwKfwX+3utf7/qKrLaC&#10;NHlB2zDIC6KoSFGDU2vqPVHEeRDFkamqoIJLnqkLyiuPZ1lBGeYA2QT+JJtbwR8azGW72m8bCxNA&#10;O8HpxWbp592taL41dwKQ2DdbwAKfdC6HTFT6f4jSOSBkjxYydlAOhZfRMvABVwqSyI+XsEZEaQ6w&#10;HynR/MNzal7n0hsFsm+gNWSfvfy77L/lpGEIqlxB9nfCKTZrN0yC2HVqUkGP4g4H3yAouM9CJFcS&#10;0HoJPggVWLR5khV9kOqWcYSZ7D5JhehtN92K5N2KHupuKaCrn+3nhiitp2PUS2dv65R3Ky2r+I59&#10;57hL6VoFl/4CatkVGcLsd9CH+4K+ZT+H+8NgkSb9fnCGZsIY5hJfx8vItEMrSKLY2A9icGSQGBse&#10;P7VqyySF2kBYYRykQ4ORn0ZGEqWXI1dRuAiNq8ViebqrKAaT6CqNkmTkapFAMjqIyzgcS5KkRS0I&#10;0mSGrzSBbLTFIPYv45EzM1RalCzC34mwWqeC2M6pBhGrhn1m8I1sIKZyQ5HNLcTanezNohVi8YYm&#10;LcSmekORLZop38ne+jZA4wOTxr0GOcKQhiLbjVDqOe1o29sANzRpB8LAPRD1s2VFMF/jdh8/meKY&#10;BsAEuuOjmzPTNijCCg69YSeiaFZu2NtPooXzgJIpxDhgKMHyQRQnJYYTi2pYvUHwOOVactQ7eGyg&#10;ZFY36mMItbByA0/mhDgaiPaMmjVfrc50XDvXRyNuU5l3aFhsjk4hfQDqJKcHly3PrIOwL/fkYLUd&#10;Mj2LTR46glmHe9/Ek8uib/yWUrTzcHRHjaeGllwy04P66sNmtNchNmZ/4Za1vhmhcpQA88xKopDC&#10;VYUCSloWFaQSpr6hNKBa1mBNkxFz/+NKPZZMX6Bl/ZVlQCSQJukXUmzv35XC2RFNPPEfGidlk5P2&#10;bXsDtlsxVLSj9bOiLK3JAFWfMmkybTdrPYac12r6RpO20RjiC/QRku7oL2RmldAzr5XVr4G0Y5iD&#10;bPXynm8ekTIiIMDONHn8NzQNqMWEpuF1rN0DnTuVpoVJAqU1l+5TXLY7bAGdjgafudpk1J6ihGeu&#10;pmeoJVY9jZt1l5y52pmr/XnU7E18xGz7y/vM1cY4mrk8czX758GZq/2XXA0/sMEXReSc7ddP/cly&#10;+Ixkt/9Ge/0LAAD//wMAUEsDBBQABgAIAAAAIQDIBLsD2wAAAAYBAAAPAAAAZHJzL2Rvd25yZXYu&#10;eG1sTI5NS8NAFEX3gv9heII7O/kwQWImpRR1VQRbQdy9Zl6T0MxMyEyT9N/7XOnycC/3nnK9mF5M&#10;NPrOWQXxKgJBtna6s42Cz8PrwxMIH9Bq7J0lBVfysK5ub0ostJvtB0370Agesb5ABW0IQyGlr1sy&#10;6FduIMvZyY0GA+PYSD3izOOml0kU5dJgZ/mhxYG2LdXn/cUoeJtx3qTxy7Q7n7bX70P2/rWLSan7&#10;u2XzDCLQEv7K8KvP6lCx09FdrPaiZ84zbirIUxAcJwnjUUH2mIKsSvlfv/oBAAD//wMAUEsBAi0A&#10;FAAGAAgAAAAhALaDOJL+AAAA4QEAABMAAAAAAAAAAAAAAAAAAAAAAFtDb250ZW50X1R5cGVzXS54&#10;bWxQSwECLQAUAAYACAAAACEAOP0h/9YAAACUAQAACwAAAAAAAAAAAAAAAAAvAQAAX3JlbHMvLnJl&#10;bHNQSwECLQAUAAYACAAAACEAo6xR2ioEAADrFQAADgAAAAAAAAAAAAAAAAAuAgAAZHJzL2Uyb0Rv&#10;Yy54bWxQSwECLQAUAAYACAAAACEAyAS7A9sAAAAGAQAADwAAAAAAAAAAAAAAAACEBgAAZHJzL2Rv&#10;d25yZXYueG1sUEsFBgAAAAAEAAQA8wAAAIwHAAAAAA==&#10;">
                <v:shape id="Shape 2614" o:spid="_x0000_s1027" style="position:absolute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EY1/xgAAAN0AAAAPAAAAZHJzL2Rvd25yZXYueG1sRI9Ba8JA&#10;FITvQv/D8gredKOISOomtEKhIoJa6/mx+0xCs2/T7Bpjf31XEHocZuYbZpn3thYdtb5yrGAyTkAQ&#10;a2cqLhQcP99HCxA+IBusHZOCG3nIs6fBElPjrryn7hAKESHsU1RQhtCkUnpdkkU/dg1x9M6utRii&#10;bAtpWrxGuK3lNEnm0mLFcaHEhlYl6e/DxSrYXtxv8bXXJ212crPujv3K/LwpNXzuX19ABOrDf/jR&#10;/jAKpvPJDO5v4hOQ2R8AAAD//wMAUEsBAi0AFAAGAAgAAAAhANvh9svuAAAAhQEAABMAAAAAAAAA&#10;AAAAAAAAAAAAAFtDb250ZW50X1R5cGVzXS54bWxQSwECLQAUAAYACAAAACEAWvQsW78AAAAVAQAA&#10;CwAAAAAAAAAAAAAAAAAfAQAAX3JlbHMvLnJlbHNQSwECLQAUAAYACAAAACEApBGNf8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616" o:spid="_x0000_s1028" style="position:absolute;top:266700;width:38100;height:38100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j7aTxgAAAN0AAAAPAAAAZHJzL2Rvd25yZXYueG1sRI9Pa8JA&#10;FMTvQr/D8gredKOHIKmrtELBUgT/pD0/dl+T0OzbmF1j9NO7guBxmJnfMPNlb2vRUesrxwom4wQE&#10;sXam4kJBfvgczUD4gGywdkwKLuRhuXgZzDEz7sw76vahEBHCPkMFZQhNJqXXJVn0Y9cQR+/PtRZD&#10;lG0hTYvnCLe1nCZJKi1WHBdKbGhVkv7fn6yCzcldi5+d/tVmK7+/urxfmeOHUsPX/v0NRKA+PMOP&#10;9toomKaTFO5v4hOQixsAAAD//wMAUEsBAi0AFAAGAAgAAAAhANvh9svuAAAAhQEAABMAAAAAAAAA&#10;AAAAAAAAAAAAAFtDb250ZW50X1R5cGVzXS54bWxQSwECLQAUAAYACAAAACEAWvQsW78AAAAVAQAA&#10;CwAAAAAAAAAAAAAAAAAfAQAAX3JlbHMvLnJlbHNQSwECLQAUAAYACAAAACEAO4+2k8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sz w:val="22"/>
          <w:szCs w:val="28"/>
        </w:rPr>
        <w:t>Receita adicional (comissão): +10% por sessão</w:t>
      </w:r>
    </w:p>
    <w:p w14:paraId="40CEF717" w14:textId="77777777" w:rsidR="00590F88" w:rsidRPr="00FB74D1" w:rsidRDefault="00FB74D1">
      <w:pPr>
        <w:spacing w:after="393"/>
        <w:ind w:left="175"/>
        <w:rPr>
          <w:sz w:val="22"/>
          <w:szCs w:val="28"/>
        </w:rPr>
      </w:pPr>
      <w:r w:rsidRPr="00FB74D1">
        <w:rPr>
          <w:sz w:val="22"/>
          <w:szCs w:val="28"/>
        </w:rPr>
        <w:t>ROI: Varia por clínica</w:t>
      </w:r>
    </w:p>
    <w:p w14:paraId="5EEA0851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Total ROI</w:t>
      </w:r>
    </w:p>
    <w:p w14:paraId="534DF8E5" w14:textId="77777777" w:rsidR="00590F88" w:rsidRPr="00FB74D1" w:rsidRDefault="00FB74D1">
      <w:pPr>
        <w:spacing w:after="138"/>
        <w:ind w:left="175"/>
        <w:rPr>
          <w:sz w:val="22"/>
          <w:szCs w:val="28"/>
        </w:rPr>
      </w:pPr>
      <w:r w:rsidRPr="00FB74D1">
        <w:rPr>
          <w:noProof/>
          <w:sz w:val="24"/>
          <w:szCs w:val="28"/>
        </w:rPr>
        <mc:AlternateContent>
          <mc:Choice Requires="wpg">
            <w:drawing>
              <wp:anchor distT="0" distB="0" distL="114300" distR="114300" simplePos="0" relativeHeight="251777024" behindDoc="0" locked="0" layoutInCell="1" allowOverlap="1" wp14:anchorId="3839034F" wp14:editId="7E40B22E">
                <wp:simplePos x="0" y="0"/>
                <wp:positionH relativeFrom="column">
                  <wp:posOffset>104775</wp:posOffset>
                </wp:positionH>
                <wp:positionV relativeFrom="paragraph">
                  <wp:posOffset>39933</wp:posOffset>
                </wp:positionV>
                <wp:extent cx="38100" cy="838200"/>
                <wp:effectExtent l="0" t="0" r="0" b="0"/>
                <wp:wrapSquare wrapText="bothSides"/>
                <wp:docPr id="25435" name="Group 2543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100" cy="838200"/>
                          <a:chOff x="0" y="0"/>
                          <a:chExt cx="38100" cy="838200"/>
                        </a:xfrm>
                      </wpg:grpSpPr>
                      <wps:wsp>
                        <wps:cNvPr id="2619" name="Shape 2619"/>
                        <wps:cNvSpPr/>
                        <wps:spPr>
                          <a:xfrm>
                            <a:off x="0" y="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22" name="Shape 2622"/>
                        <wps:cNvSpPr/>
                        <wps:spPr>
                          <a:xfrm>
                            <a:off x="0" y="2667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25" name="Shape 2625"/>
                        <wps:cNvSpPr/>
                        <wps:spPr>
                          <a:xfrm>
                            <a:off x="0" y="5334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2629" name="Shape 2629"/>
                        <wps:cNvSpPr/>
                        <wps:spPr>
                          <a:xfrm>
                            <a:off x="0" y="800100"/>
                            <a:ext cx="38100" cy="3810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8100" h="38100">
                                <a:moveTo>
                                  <a:pt x="19050" y="0"/>
                                </a:moveTo>
                                <a:cubicBezTo>
                                  <a:pt x="21576" y="0"/>
                                  <a:pt x="24006" y="483"/>
                                  <a:pt x="26340" y="1450"/>
                                </a:cubicBezTo>
                                <a:cubicBezTo>
                                  <a:pt x="28674" y="2417"/>
                                  <a:pt x="30734" y="3793"/>
                                  <a:pt x="32520" y="5580"/>
                                </a:cubicBezTo>
                                <a:cubicBezTo>
                                  <a:pt x="34307" y="7366"/>
                                  <a:pt x="35683" y="9426"/>
                                  <a:pt x="36650" y="11760"/>
                                </a:cubicBezTo>
                                <a:cubicBezTo>
                                  <a:pt x="37617" y="14094"/>
                                  <a:pt x="38100" y="16524"/>
                                  <a:pt x="38100" y="19050"/>
                                </a:cubicBezTo>
                                <a:cubicBezTo>
                                  <a:pt x="38100" y="21576"/>
                                  <a:pt x="37617" y="24006"/>
                                  <a:pt x="36650" y="26340"/>
                                </a:cubicBezTo>
                                <a:cubicBezTo>
                                  <a:pt x="35683" y="28674"/>
                                  <a:pt x="34307" y="30734"/>
                                  <a:pt x="32520" y="32520"/>
                                </a:cubicBezTo>
                                <a:cubicBezTo>
                                  <a:pt x="30734" y="34307"/>
                                  <a:pt x="28674" y="35683"/>
                                  <a:pt x="26340" y="36650"/>
                                </a:cubicBezTo>
                                <a:cubicBezTo>
                                  <a:pt x="24006" y="37617"/>
                                  <a:pt x="21576" y="38100"/>
                                  <a:pt x="19050" y="38100"/>
                                </a:cubicBezTo>
                                <a:cubicBezTo>
                                  <a:pt x="16524" y="38100"/>
                                  <a:pt x="14094" y="37617"/>
                                  <a:pt x="11760" y="36650"/>
                                </a:cubicBezTo>
                                <a:cubicBezTo>
                                  <a:pt x="9426" y="35683"/>
                                  <a:pt x="7366" y="34307"/>
                                  <a:pt x="5580" y="32520"/>
                                </a:cubicBezTo>
                                <a:cubicBezTo>
                                  <a:pt x="3793" y="30734"/>
                                  <a:pt x="2417" y="28674"/>
                                  <a:pt x="1450" y="26340"/>
                                </a:cubicBezTo>
                                <a:cubicBezTo>
                                  <a:pt x="483" y="24006"/>
                                  <a:pt x="0" y="21576"/>
                                  <a:pt x="0" y="19050"/>
                                </a:cubicBezTo>
                                <a:cubicBezTo>
                                  <a:pt x="0" y="16524"/>
                                  <a:pt x="483" y="14094"/>
                                  <a:pt x="1450" y="11760"/>
                                </a:cubicBezTo>
                                <a:cubicBezTo>
                                  <a:pt x="2417" y="9426"/>
                                  <a:pt x="3793" y="7366"/>
                                  <a:pt x="5580" y="5580"/>
                                </a:cubicBezTo>
                                <a:cubicBezTo>
                                  <a:pt x="7366" y="3793"/>
                                  <a:pt x="9426" y="2417"/>
                                  <a:pt x="11760" y="1450"/>
                                </a:cubicBezTo>
                                <a:cubicBezTo>
                                  <a:pt x="14094" y="483"/>
                                  <a:pt x="16524" y="0"/>
                                  <a:pt x="19050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D02D58B" id="Group 25435" o:spid="_x0000_s1026" style="position:absolute;margin-left:8.25pt;margin-top:3.15pt;width:3pt;height:66pt;z-index:251777024" coordsize="381,8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qhRU1AQAAEMpAAAOAAAAZHJzL2Uyb0RvYy54bWzsWktv3DYQvhfofxB0r/XWPuB1gDatL0Ub&#10;JOkPoLnUSoAkCqS8u+6v73AoUS8nXTlITsxhI3HIGc6L/Dyj+3fXqnTOTMiC1wc3uPNdh9WUH4v6&#10;dHD/+fzHL1vXkS2pj6TkNTu4L0y67x5+/un+0uxZyHNeHplwgEkt95fm4OZt2+w9T9KcVUTe8YbV&#10;QMy4qEgLr+LkHQW5APeq9ELfT70LF8dGcMqkhNH3mug+IP8sY7T9O8ska53y4MLeWvwV+Pukfr2H&#10;e7I/CdLkBe22Qd6wi4oUNQg1rN6TljjPoliwqgoquORZe0d55fEsKyhDHUCbwJ9p8yj4c4O6nPaX&#10;U2PMBKad2enNbOlf50fRfGo+CLDEpTmBLfBN6XLNRKX+h106VzTZizEZu7YOhcFoG/hgVwqUbbQF&#10;j2iL0hzMvlhE89+/tszrRXqTjVwaCA05aC+/TftPOWkYGlXuQfsPwimOBzdMg53r1KSCGMUZDo6g&#10;UXCeMZHcS7DWG+yjTQUcjZ5kT59l+8g4mpmc/5Stjsdj/0Ty/ole6/5RQFR/NZ4b0qp1ao/q0bkY&#10;P+X9k6JV/Mw+c5zVKl8FOz8BX/ZOhm0OM+jzU0F/Zf+O54dBskmH+SAM2YQx5CUOx9tIh0NHSKNY&#10;8w9iEKQtMWU8feuWbdNNjPzCONiMGUb+JtKUaLObiIrCJNSikmR7u6goBpYoahOl6URUkoIyyja7&#10;OJxS0rSzWhBs0hWyNiloozgGsb+LJ8J0UilSmoRfIqG3bjVil6fAUnsN40zbNzIb0Z4bk4xuIfru&#10;ZmnGWiE6b8zSmFh7b0wyTtPuu1naEAbIfMRSi1dGjnBLY5KJRnD1mnA04a0NN2ZpEsLkep8UQ24Z&#10;EuTXNNynb9o5OgBQAQyKkTQdNkhCD45JGIlIWqUbxvar1sJ8QMrcxJhgSEH3wS5uUgwzFpeh90ab&#10;xyxXlEXs4LGBlFXRqI4hXIWeG0nSJ8QiIbozalV+dWvm6dqLXqS4UWXdoWFssziF1AGolJwfXMY9&#10;qw7Cwd2zg9VEyPws1nqoHaw63Icgnl0WQ+B3kKLLh8UdNc0aWnLJdAyqqw+D0VyHGJjDhVvW6mYE&#10;z1ECyDMrSYsQripagKRlUYEq4cbXkAaWljVwU2BE3//41L6UTF2gZf2RZQAkECapASlOT7+VwjkT&#10;BTzxHzInZZOTbrS7AbupuFXko9ZnRVkalgEufY2l1rSbrNYxxLxmpa9X0m43GvgCfASle/gLmplF&#10;KJnXrVlfA2jHbY60VY9P/PiCkBENAuhMgccfAtPCcA7TYATMoMQDnLsVpoVpCq7Vl+4rWHZ8SPcw&#10;2GK1Waq9BgktVlM51AGrAcatukssVrNY7f9TzdzEC2Q7XN4Wq03tqPPSYjXz54HFaharQd31O5XU&#10;wmSB1ZI3YLUkgrqRxWq2rnZjYcHW1aAqOipzDMVQW1frsflQXjB/6hkSlmNVJWNR4BuKHOtqhhar&#10;Db0gXQnVhYspOpu+WaymmzIWq9m62g9of4aL9ieMrK+rbX1oY1usZrGaxWq2B2pOgnnvxmCum6LE&#10;YrURmDeNw3Ud+b4RuWjx62KY7YEuP28Zyqi2B4o3OiSr7YHqju8XeqD44Rp8qYe93O6rQvUp4Pgd&#10;m8jDt48P/wEAAP//AwBQSwMEFAAGAAgAAAAhAI0LgSncAAAABwEAAA8AAABkcnMvZG93bnJldi54&#10;bWxMjstqwzAQRfeF/IOYQHeN/CAmuJZDCG1XodCkULpTrIltYo2MpdjO33e6apdn7uXOKbaz7cSI&#10;g28dKYhXEQikypmWagWfp9enDQgfNBndOUIFd/SwLRcPhc6Nm+gDx2OoBY+Qz7WCJoQ+l9JXDVrt&#10;V65H4uziBqsD41BLM+iJx20nkyjKpNUt8YdG97hvsLoeb1bB26SnXRq/jIfrZX//Pq3fvw4xKvW4&#10;nHfPIALO4a8Mv/qsDiU7nd2NjBcdc7bmpoIsBcFxkjCe+ZxuUpBlIf/7lz8AAAD//wMAUEsBAi0A&#10;FAAGAAgAAAAhALaDOJL+AAAA4QEAABMAAAAAAAAAAAAAAAAAAAAAAFtDb250ZW50X1R5cGVzXS54&#10;bWxQSwECLQAUAAYACAAAACEAOP0h/9YAAACUAQAACwAAAAAAAAAAAAAAAAAvAQAAX3JlbHMvLnJl&#10;bHNQSwECLQAUAAYACAAAACEAraoUVNQEAABDKQAADgAAAAAAAAAAAAAAAAAuAgAAZHJzL2Uyb0Rv&#10;Yy54bWxQSwECLQAUAAYACAAAACEAjQuBKdwAAAAHAQAADwAAAAAAAAAAAAAAAAAuBwAAZHJzL2Rv&#10;d25yZXYueG1sUEsFBgAAAAAEAAQA8wAAADcIAAAAAA==&#10;">
                <v:shape id="Shape 2619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CLhxQAAAN0AAAAPAAAAZHJzL2Rvd25yZXYueG1sRI9Pa8JA&#10;FMTvhX6H5RV6qxs9iEY3wQqFliL4//zYfSbB7Ns0u8a0n74rCB6HmfkNM897W4uOWl85VjAcJCCI&#10;tTMVFwr2u4+3CQgfkA3WjknBL3nIs+enOabGXXlD3TYUIkLYp6igDKFJpfS6JIt+4Bri6J1cazFE&#10;2RbStHiNcFvLUZKMpcWK40KJDS1L0uftxSpYXdxfcdjoozZr+f3V7ful+XlX6vWlX8xABOrDI3xv&#10;fxoFo/FwCrc38QnI7B8AAP//AwBQSwECLQAUAAYACAAAACEA2+H2y+4AAACFAQAAEwAAAAAAAAAA&#10;AAAAAAAAAAAAW0NvbnRlbnRfVHlwZXNdLnhtbFBLAQItABQABgAIAAAAIQBa9CxbvwAAABUBAAAL&#10;AAAAAAAAAAAAAAAAAB8BAABfcmVscy8ucmVsc1BLAQItABQABgAIAAAAIQBKECLh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622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2HotxQAAAN0AAAAPAAAAZHJzL2Rvd25yZXYueG1sRI9Ba8JA&#10;FITvBf/D8gRvdWMOIqmrqCBURFCrnh+7zySYfZtm15j217tCocdhZr5hpvPOVqKlxpeOFYyGCQhi&#10;7UzJuYLT1/p9AsIHZIOVY1LwQx7ms97bFDPjHnyg9hhyESHsM1RQhFBnUnpdkEU/dDVx9K6usRii&#10;bHJpGnxEuK1kmiRjabHkuFBgTauC9O14twp2d/ebnw/6os1ebjftqVuZ76VSg363+AARqAv/4b/2&#10;p1GQjtMUXm/iE5CzJwAAAP//AwBQSwECLQAUAAYACAAAACEA2+H2y+4AAACFAQAAEwAAAAAAAAAA&#10;AAAAAAAAAAAAW0NvbnRlbnRfVHlwZXNdLnhtbFBLAQItABQABgAIAAAAIQBa9CxbvwAAABUBAAAL&#10;AAAAAAAAAAAAAAAAAB8BAABfcmVscy8ucmVsc1BLAQItABQABgAIAAAAIQCK2Hot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625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MeJZxQAAAN0AAAAPAAAAZHJzL2Rvd25yZXYueG1sRI9Ba8JA&#10;FITvgv9heYI33RioSOoqrSBYRKjW9vzYfU1Cs29jdo3RX+8WBI/DzHzDzJedrURLjS8dK5iMExDE&#10;2pmScwXHr/VoBsIHZIOVY1JwJQ/LRb83x8y4C++pPYRcRAj7DBUUIdSZlF4XZNGPXU0cvV/XWAxR&#10;Nrk0DV4i3FYyTZKptFhyXCiwplVB+u9wtgp2Z3fLv/f6R5tPuf1oj93KnN6VGg66t1cQgbrwDD/a&#10;G6MgnaYv8P8mPgG5uAMAAP//AwBQSwECLQAUAAYACAAAACEA2+H2y+4AAACFAQAAEwAAAAAAAAAA&#10;AAAAAAAAAAAAW0NvbnRlbnRfVHlwZXNdLnhtbFBLAQItABQABgAIAAAAIQBa9CxbvwAAABUBAAAL&#10;AAAAAAAAAAAAAAAAAB8BAABfcmVscy8ucmVsc1BLAQItABQABgAIAAAAIQAFMeJZxQAAAN0AAAAP&#10;AAAAAAAAAAAAAAAAAAcCAABkcnMvZG93bnJldi54bWxQSwUGAAAAAAMAAwC3AAAA+QIAAAAA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v:shape id="Shape 2629" o:spid="_x0000_s1030" style="position:absolute;top:8001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fOhcxgAAAN0AAAAPAAAAZHJzL2Rvd25yZXYueG1sRI9Ba8JA&#10;FITvBf/D8gq91U1zEBuzkVYQLEWo1np+7D6TYPZtzK4x9de7hYLHYWa+YfL5YBvRU+drxwpexgkI&#10;Yu1MzaWC3ffyeQrCB2SDjWNS8Ese5sXoIcfMuAtvqN+GUkQI+wwVVCG0mZReV2TRj11LHL2D6yyG&#10;KLtSmg4vEW4bmSbJRFqsOS5U2NKiIn3cnq2C9dldy5+N3mvzJT8/+t2wMKd3pZ4eh7cZiEBDuIf/&#10;2yujIJ2kr/D3Jj4BWdwAAAD//wMAUEsBAi0AFAAGAAgAAAAhANvh9svuAAAAhQEAABMAAAAAAAAA&#10;AAAAAAAAAAAAAFtDb250ZW50X1R5cGVzXS54bWxQSwECLQAUAAYACAAAACEAWvQsW78AAAAVAQAA&#10;CwAAAAAAAAAAAAAAAAAfAQAAX3JlbHMvLnJlbHNQSwECLQAUAAYACAAAACEAhHzoXMYAAADdAAAA&#10;DwAAAAAAAAAAAAAAAAAHAgAAZHJzL2Rvd25yZXYueG1sUEsFBgAAAAADAAMAtwAAAPoCAAAAAA==&#10;" path="m19050,v2526,,4956,483,7290,1450c28674,2417,30734,3793,32520,5580v1787,1786,3163,3846,4130,6180c37617,14094,38100,16524,38100,19050v,2526,-483,4956,-1450,7290c35683,28674,34307,30734,32520,32520v-1786,1787,-3846,3163,-6180,4130c24006,37617,21576,38100,19050,38100v-2526,,-4956,-483,-7290,-1450c9426,35683,7366,34307,5580,32520,3793,30734,2417,28674,1450,26340,483,24006,,21576,,19050,,16524,483,14094,1450,11760,2417,9426,3793,7366,5580,5580,7366,3793,9426,2417,11760,1450,14094,483,16524,,19050,xe" fillcolor="black" stroked="f" strokeweight="0">
                  <v:stroke miterlimit="83231f" joinstyle="miter"/>
                  <v:path arrowok="t" textboxrect="0,0,38100,38100"/>
                </v:shape>
                <w10:wrap type="square"/>
              </v:group>
            </w:pict>
          </mc:Fallback>
        </mc:AlternateContent>
      </w:r>
      <w:r w:rsidRPr="00FB74D1">
        <w:rPr>
          <w:b/>
          <w:sz w:val="22"/>
          <w:szCs w:val="28"/>
        </w:rPr>
        <w:t>Investimento em FisioFlow:</w:t>
      </w:r>
      <w:r w:rsidRPr="00FB74D1">
        <w:rPr>
          <w:sz w:val="22"/>
          <w:szCs w:val="28"/>
        </w:rPr>
        <w:t xml:space="preserve"> R$ 97-497/mês</w:t>
      </w:r>
    </w:p>
    <w:p w14:paraId="7152517D" w14:textId="77777777" w:rsidR="00590F88" w:rsidRPr="00FB74D1" w:rsidRDefault="00FB74D1">
      <w:pPr>
        <w:ind w:left="175"/>
        <w:rPr>
          <w:sz w:val="22"/>
          <w:szCs w:val="28"/>
        </w:rPr>
      </w:pPr>
      <w:r w:rsidRPr="00FB74D1">
        <w:rPr>
          <w:b/>
          <w:sz w:val="22"/>
          <w:szCs w:val="28"/>
        </w:rPr>
        <w:t>Retorno esperado:</w:t>
      </w:r>
      <w:r w:rsidRPr="00FB74D1">
        <w:rPr>
          <w:sz w:val="22"/>
          <w:szCs w:val="28"/>
        </w:rPr>
        <w:t xml:space="preserve"> R$ 234k/ano (para 100 clínicas)</w:t>
      </w:r>
    </w:p>
    <w:p w14:paraId="7E0D229D" w14:textId="77777777" w:rsidR="00590F88" w:rsidRPr="00FB74D1" w:rsidRDefault="00FB74D1">
      <w:pPr>
        <w:spacing w:after="138"/>
        <w:ind w:left="175"/>
        <w:rPr>
          <w:sz w:val="22"/>
          <w:szCs w:val="28"/>
        </w:rPr>
      </w:pPr>
      <w:r w:rsidRPr="00FB74D1">
        <w:rPr>
          <w:b/>
          <w:sz w:val="22"/>
          <w:szCs w:val="28"/>
        </w:rPr>
        <w:t>ROI:</w:t>
      </w:r>
      <w:r w:rsidRPr="00FB74D1">
        <w:rPr>
          <w:sz w:val="22"/>
          <w:szCs w:val="28"/>
        </w:rPr>
        <w:t xml:space="preserve"> </w:t>
      </w:r>
      <w:r w:rsidRPr="00FB74D1">
        <w:rPr>
          <w:b/>
          <w:sz w:val="22"/>
          <w:szCs w:val="28"/>
        </w:rPr>
        <w:t>380-570%</w:t>
      </w:r>
    </w:p>
    <w:p w14:paraId="58F5EB20" w14:textId="77777777" w:rsidR="00590F88" w:rsidRPr="00FB74D1" w:rsidRDefault="00FB74D1">
      <w:pPr>
        <w:spacing w:after="603"/>
        <w:ind w:left="175"/>
        <w:rPr>
          <w:sz w:val="22"/>
          <w:szCs w:val="28"/>
        </w:rPr>
      </w:pPr>
      <w:r w:rsidRPr="00FB74D1">
        <w:rPr>
          <w:b/>
          <w:sz w:val="22"/>
          <w:szCs w:val="28"/>
        </w:rPr>
        <w:t>Payback:</w:t>
      </w:r>
      <w:r w:rsidRPr="00FB74D1">
        <w:rPr>
          <w:sz w:val="22"/>
          <w:szCs w:val="28"/>
        </w:rPr>
        <w:t xml:space="preserve"> </w:t>
      </w:r>
      <w:r w:rsidRPr="00FB74D1">
        <w:rPr>
          <w:b/>
          <w:sz w:val="22"/>
          <w:szCs w:val="28"/>
        </w:rPr>
        <w:t>2-3 meses</w:t>
      </w:r>
    </w:p>
    <w:p w14:paraId="6D4A21D5" w14:textId="77777777" w:rsidR="00590F88" w:rsidRPr="00FB74D1" w:rsidRDefault="00FB74D1">
      <w:pPr>
        <w:pStyle w:val="Ttulo1"/>
        <w:ind w:left="-5"/>
        <w:rPr>
          <w:sz w:val="28"/>
          <w:szCs w:val="28"/>
        </w:rPr>
      </w:pPr>
      <w:r w:rsidRPr="00FB74D1">
        <w:rPr>
          <w:sz w:val="28"/>
          <w:szCs w:val="28"/>
        </w:rPr>
        <w:t>CONCLUSÃO</w:t>
      </w:r>
    </w:p>
    <w:p w14:paraId="5000E835" w14:textId="77777777" w:rsidR="00590F88" w:rsidRPr="00FB74D1" w:rsidRDefault="00FB74D1">
      <w:pPr>
        <w:spacing w:after="236"/>
        <w:rPr>
          <w:sz w:val="22"/>
          <w:szCs w:val="28"/>
        </w:rPr>
      </w:pPr>
      <w:r w:rsidRPr="00FB74D1">
        <w:rPr>
          <w:sz w:val="22"/>
          <w:szCs w:val="28"/>
        </w:rPr>
        <w:t xml:space="preserve">O FisioFlow é uma solução completa, moderna e inovadora para gestão de clínicas de fisioterapia. Com foco em automação, IA, e experiência do usuário, o sistema oferece um </w:t>
      </w:r>
      <w:r w:rsidRPr="00FB74D1">
        <w:rPr>
          <w:b/>
          <w:sz w:val="22"/>
          <w:szCs w:val="28"/>
        </w:rPr>
        <w:t>diferencial competitivo significativo</w:t>
      </w:r>
      <w:r w:rsidRPr="00FB74D1">
        <w:rPr>
          <w:sz w:val="22"/>
          <w:szCs w:val="28"/>
        </w:rPr>
        <w:t xml:space="preserve"> em relação aos concorrentes atuais.</w:t>
      </w:r>
    </w:p>
    <w:p w14:paraId="4DD90E99" w14:textId="77777777" w:rsidR="00590F88" w:rsidRPr="00FB74D1" w:rsidRDefault="00FB74D1">
      <w:pPr>
        <w:spacing w:after="257"/>
        <w:rPr>
          <w:sz w:val="22"/>
          <w:szCs w:val="28"/>
        </w:rPr>
      </w:pPr>
      <w:r w:rsidRPr="00FB74D1">
        <w:rPr>
          <w:b/>
          <w:sz w:val="22"/>
          <w:szCs w:val="28"/>
        </w:rPr>
        <w:t>Próximas ações:</w:t>
      </w:r>
    </w:p>
    <w:p w14:paraId="1B11D927" w14:textId="77777777" w:rsidR="00590F88" w:rsidRPr="00FB74D1" w:rsidRDefault="00FB74D1">
      <w:pPr>
        <w:numPr>
          <w:ilvl w:val="0"/>
          <w:numId w:val="3"/>
        </w:numPr>
        <w:ind w:hanging="234"/>
        <w:rPr>
          <w:sz w:val="22"/>
          <w:szCs w:val="28"/>
        </w:rPr>
      </w:pPr>
      <w:r w:rsidRPr="00FB74D1">
        <w:rPr>
          <w:sz w:val="22"/>
          <w:szCs w:val="28"/>
        </w:rPr>
        <w:t>✅ Validar este documento com stakeholders</w:t>
      </w:r>
    </w:p>
    <w:p w14:paraId="16C47148" w14:textId="77777777" w:rsidR="00590F88" w:rsidRPr="00FB74D1" w:rsidRDefault="00FB74D1">
      <w:pPr>
        <w:numPr>
          <w:ilvl w:val="0"/>
          <w:numId w:val="3"/>
        </w:numPr>
        <w:ind w:hanging="234"/>
        <w:rPr>
          <w:sz w:val="22"/>
          <w:szCs w:val="28"/>
        </w:rPr>
      </w:pPr>
      <w:r w:rsidRPr="00FB74D1">
        <w:rPr>
          <w:sz w:val="22"/>
          <w:szCs w:val="28"/>
        </w:rPr>
        <w:t>✅ Iniciar Fase 0 de preparação</w:t>
      </w:r>
    </w:p>
    <w:p w14:paraId="093A8EE8" w14:textId="77777777" w:rsidR="00590F88" w:rsidRPr="00FB74D1" w:rsidRDefault="00FB74D1">
      <w:pPr>
        <w:numPr>
          <w:ilvl w:val="0"/>
          <w:numId w:val="3"/>
        </w:numPr>
        <w:ind w:hanging="234"/>
        <w:rPr>
          <w:sz w:val="22"/>
          <w:szCs w:val="28"/>
        </w:rPr>
      </w:pPr>
      <w:r w:rsidRPr="00FB74D1">
        <w:rPr>
          <w:sz w:val="22"/>
          <w:szCs w:val="28"/>
        </w:rPr>
        <w:t>✅ Começar Sprint 1 (Gestão de Pacientes)</w:t>
      </w:r>
    </w:p>
    <w:p w14:paraId="26891327" w14:textId="77777777" w:rsidR="00590F88" w:rsidRPr="00FB74D1" w:rsidRDefault="00FB74D1">
      <w:pPr>
        <w:numPr>
          <w:ilvl w:val="0"/>
          <w:numId w:val="3"/>
        </w:numPr>
        <w:spacing w:after="273"/>
        <w:ind w:hanging="234"/>
        <w:rPr>
          <w:sz w:val="22"/>
          <w:szCs w:val="28"/>
        </w:rPr>
      </w:pPr>
      <w:r w:rsidRPr="00FB74D1">
        <w:rPr>
          <w:sz w:val="22"/>
          <w:szCs w:val="28"/>
        </w:rPr>
        <w:t>✅ Montar equipe de desenvolvimento</w:t>
      </w:r>
    </w:p>
    <w:p w14:paraId="73B093D6" w14:textId="77777777" w:rsidR="00590F88" w:rsidRPr="00FB74D1" w:rsidRDefault="00FB74D1">
      <w:pPr>
        <w:spacing w:after="243"/>
        <w:rPr>
          <w:sz w:val="22"/>
          <w:szCs w:val="28"/>
        </w:rPr>
      </w:pPr>
      <w:r w:rsidRPr="00FB74D1">
        <w:rPr>
          <w:b/>
          <w:sz w:val="22"/>
          <w:szCs w:val="28"/>
        </w:rPr>
        <w:t>Documento Vivo:</w:t>
      </w:r>
      <w:r w:rsidRPr="00FB74D1">
        <w:rPr>
          <w:sz w:val="22"/>
          <w:szCs w:val="28"/>
        </w:rPr>
        <w:t xml:space="preserve"> Este documento será atualizado continuamente à medida que o projeto evolui.</w:t>
      </w:r>
    </w:p>
    <w:p w14:paraId="58245C52" w14:textId="77777777" w:rsidR="00590F88" w:rsidRPr="00FB74D1" w:rsidRDefault="00FB74D1">
      <w:pPr>
        <w:spacing w:after="0" w:line="492" w:lineRule="auto"/>
        <w:ind w:left="0" w:right="3966" w:firstLine="0"/>
        <w:rPr>
          <w:sz w:val="22"/>
          <w:szCs w:val="28"/>
        </w:rPr>
      </w:pPr>
      <w:r w:rsidRPr="00FB74D1">
        <w:rPr>
          <w:b/>
          <w:sz w:val="22"/>
          <w:szCs w:val="28"/>
        </w:rPr>
        <w:lastRenderedPageBreak/>
        <w:t>Última Atualização:</w:t>
      </w:r>
      <w:r w:rsidRPr="00FB74D1">
        <w:rPr>
          <w:sz w:val="22"/>
          <w:szCs w:val="28"/>
        </w:rPr>
        <w:t xml:space="preserve"> 25 de Novembro de 2025 </w:t>
      </w:r>
      <w:r w:rsidRPr="00FB74D1">
        <w:rPr>
          <w:b/>
          <w:sz w:val="22"/>
          <w:szCs w:val="28"/>
        </w:rPr>
        <w:t>Contato:</w:t>
      </w:r>
      <w:r w:rsidRPr="00FB74D1">
        <w:rPr>
          <w:sz w:val="22"/>
          <w:szCs w:val="28"/>
        </w:rPr>
        <w:t xml:space="preserve"> </w:t>
      </w:r>
      <w:r w:rsidRPr="00FB74D1">
        <w:rPr>
          <w:sz w:val="22"/>
          <w:szCs w:val="28"/>
          <w:u w:val="single" w:color="000000"/>
        </w:rPr>
        <w:t>rafael</w:t>
      </w:r>
      <w:r w:rsidRPr="00FB74D1">
        <w:rPr>
          <w:sz w:val="22"/>
          <w:szCs w:val="28"/>
        </w:rPr>
        <w:t>@</w:t>
      </w:r>
      <w:r w:rsidRPr="00FB74D1">
        <w:rPr>
          <w:sz w:val="22"/>
          <w:szCs w:val="28"/>
          <w:u w:val="single" w:color="000000"/>
        </w:rPr>
        <w:t>activit</w:t>
      </w:r>
      <w:r w:rsidRPr="00FB74D1">
        <w:rPr>
          <w:sz w:val="22"/>
          <w:szCs w:val="28"/>
        </w:rPr>
        <w:t>y</w:t>
      </w:r>
      <w:r w:rsidRPr="00FB74D1">
        <w:rPr>
          <w:sz w:val="22"/>
          <w:szCs w:val="28"/>
          <w:u w:val="single" w:color="000000"/>
        </w:rPr>
        <w:t>fisioterapia.com.br</w:t>
      </w:r>
    </w:p>
    <w:sectPr w:rsidR="00590F88" w:rsidRPr="00FB74D1">
      <w:footerReference w:type="even" r:id="rId14"/>
      <w:footerReference w:type="default" r:id="rId15"/>
      <w:footerReference w:type="first" r:id="rId16"/>
      <w:pgSz w:w="12240" w:h="15840"/>
      <w:pgMar w:top="672" w:right="1688" w:bottom="1455" w:left="136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BE838F" w14:textId="77777777" w:rsidR="00415E2B" w:rsidRDefault="00415E2B">
      <w:pPr>
        <w:spacing w:after="0" w:line="240" w:lineRule="auto"/>
      </w:pPr>
      <w:r>
        <w:separator/>
      </w:r>
    </w:p>
  </w:endnote>
  <w:endnote w:type="continuationSeparator" w:id="0">
    <w:p w14:paraId="7C19C640" w14:textId="77777777" w:rsidR="00415E2B" w:rsidRDefault="00415E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19E39" w14:textId="77777777" w:rsidR="00590F88" w:rsidRDefault="00590F88">
    <w:pPr>
      <w:spacing w:after="160" w:line="259" w:lineRule="auto"/>
      <w:ind w:left="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F4BFA9" w14:textId="77777777" w:rsidR="00590F88" w:rsidRDefault="00590F88">
    <w:pPr>
      <w:spacing w:after="160" w:line="259" w:lineRule="auto"/>
      <w:ind w:left="0"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B597A6" w14:textId="77777777" w:rsidR="00590F88" w:rsidRDefault="00590F88">
    <w:pPr>
      <w:spacing w:after="160" w:line="259" w:lineRule="auto"/>
      <w:ind w:left="0" w:firstLine="0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A1653E" w14:textId="77777777" w:rsidR="00590F88" w:rsidRDefault="00FB74D1">
    <w:pPr>
      <w:spacing w:after="0" w:line="259" w:lineRule="auto"/>
      <w:ind w:left="-1365" w:right="4987" w:firstLine="0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5B43A763" wp14:editId="4D796824">
              <wp:simplePos x="0" y="0"/>
              <wp:positionH relativeFrom="page">
                <wp:posOffset>971550</wp:posOffset>
              </wp:positionH>
              <wp:positionV relativeFrom="page">
                <wp:posOffset>8905875</wp:posOffset>
              </wp:positionV>
              <wp:extent cx="38100" cy="571500"/>
              <wp:effectExtent l="0" t="0" r="0" b="0"/>
              <wp:wrapSquare wrapText="bothSides"/>
              <wp:docPr id="26734" name="Group 26734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8100" cy="571500"/>
                        <a:chOff x="0" y="0"/>
                        <a:chExt cx="38100" cy="571500"/>
                      </a:xfrm>
                    </wpg:grpSpPr>
                    <wps:wsp>
                      <wps:cNvPr id="26735" name="Shape 26735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38100">
                              <a:moveTo>
                                <a:pt x="19050" y="0"/>
                              </a:moveTo>
                              <a:cubicBezTo>
                                <a:pt x="21576" y="0"/>
                                <a:pt x="24006" y="484"/>
                                <a:pt x="26340" y="1450"/>
                              </a:cubicBezTo>
                              <a:cubicBezTo>
                                <a:pt x="28674" y="2417"/>
                                <a:pt x="30734" y="3794"/>
                                <a:pt x="32520" y="5580"/>
                              </a:cubicBezTo>
                              <a:cubicBezTo>
                                <a:pt x="34307" y="7366"/>
                                <a:pt x="35683" y="9426"/>
                                <a:pt x="36650" y="11760"/>
                              </a:cubicBezTo>
                              <a:cubicBezTo>
                                <a:pt x="37617" y="14094"/>
                                <a:pt x="38100" y="16524"/>
                                <a:pt x="38100" y="19050"/>
                              </a:cubicBezTo>
                              <a:cubicBezTo>
                                <a:pt x="38100" y="21576"/>
                                <a:pt x="37617" y="24006"/>
                                <a:pt x="36650" y="26340"/>
                              </a:cubicBezTo>
                              <a:cubicBezTo>
                                <a:pt x="35683" y="28674"/>
                                <a:pt x="34307" y="30734"/>
                                <a:pt x="32520" y="32520"/>
                              </a:cubicBezTo>
                              <a:cubicBezTo>
                                <a:pt x="30734" y="34306"/>
                                <a:pt x="28674" y="35683"/>
                                <a:pt x="26340" y="36650"/>
                              </a:cubicBezTo>
                              <a:cubicBezTo>
                                <a:pt x="24006" y="37616"/>
                                <a:pt x="21576" y="38100"/>
                                <a:pt x="19050" y="38100"/>
                              </a:cubicBezTo>
                              <a:cubicBezTo>
                                <a:pt x="16524" y="38100"/>
                                <a:pt x="14094" y="37616"/>
                                <a:pt x="11760" y="36650"/>
                              </a:cubicBezTo>
                              <a:cubicBezTo>
                                <a:pt x="9426" y="35683"/>
                                <a:pt x="7366" y="34306"/>
                                <a:pt x="5580" y="32520"/>
                              </a:cubicBezTo>
                              <a:cubicBezTo>
                                <a:pt x="3793" y="30734"/>
                                <a:pt x="2417" y="28674"/>
                                <a:pt x="1450" y="26340"/>
                              </a:cubicBezTo>
                              <a:cubicBezTo>
                                <a:pt x="483" y="24006"/>
                                <a:pt x="0" y="21576"/>
                                <a:pt x="0" y="19050"/>
                              </a:cubicBezTo>
                              <a:cubicBezTo>
                                <a:pt x="0" y="16524"/>
                                <a:pt x="483" y="14094"/>
                                <a:pt x="1450" y="11760"/>
                              </a:cubicBezTo>
                              <a:cubicBezTo>
                                <a:pt x="2417" y="9426"/>
                                <a:pt x="3793" y="7366"/>
                                <a:pt x="5580" y="5580"/>
                              </a:cubicBezTo>
                              <a:cubicBezTo>
                                <a:pt x="7366" y="3794"/>
                                <a:pt x="9426" y="2417"/>
                                <a:pt x="11760" y="1450"/>
                              </a:cubicBezTo>
                              <a:cubicBezTo>
                                <a:pt x="14094" y="484"/>
                                <a:pt x="16524" y="0"/>
                                <a:pt x="1905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736" name="Shape 26736"/>
                      <wps:cNvSpPr/>
                      <wps:spPr>
                        <a:xfrm>
                          <a:off x="0" y="26670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38100">
                              <a:moveTo>
                                <a:pt x="19050" y="0"/>
                              </a:moveTo>
                              <a:cubicBezTo>
                                <a:pt x="21576" y="0"/>
                                <a:pt x="24006" y="484"/>
                                <a:pt x="26340" y="1450"/>
                              </a:cubicBezTo>
                              <a:cubicBezTo>
                                <a:pt x="28674" y="2417"/>
                                <a:pt x="30734" y="3794"/>
                                <a:pt x="32520" y="5580"/>
                              </a:cubicBezTo>
                              <a:cubicBezTo>
                                <a:pt x="34307" y="7366"/>
                                <a:pt x="35683" y="9426"/>
                                <a:pt x="36650" y="11760"/>
                              </a:cubicBezTo>
                              <a:cubicBezTo>
                                <a:pt x="37617" y="14094"/>
                                <a:pt x="38100" y="16524"/>
                                <a:pt x="38100" y="19050"/>
                              </a:cubicBezTo>
                              <a:cubicBezTo>
                                <a:pt x="38100" y="21576"/>
                                <a:pt x="37617" y="24006"/>
                                <a:pt x="36650" y="26340"/>
                              </a:cubicBezTo>
                              <a:cubicBezTo>
                                <a:pt x="35683" y="28674"/>
                                <a:pt x="34307" y="30734"/>
                                <a:pt x="32520" y="32520"/>
                              </a:cubicBezTo>
                              <a:cubicBezTo>
                                <a:pt x="30734" y="34306"/>
                                <a:pt x="28674" y="35683"/>
                                <a:pt x="26340" y="36650"/>
                              </a:cubicBezTo>
                              <a:cubicBezTo>
                                <a:pt x="24006" y="37616"/>
                                <a:pt x="21576" y="38100"/>
                                <a:pt x="19050" y="38100"/>
                              </a:cubicBezTo>
                              <a:cubicBezTo>
                                <a:pt x="16524" y="38100"/>
                                <a:pt x="14094" y="37616"/>
                                <a:pt x="11760" y="36650"/>
                              </a:cubicBezTo>
                              <a:cubicBezTo>
                                <a:pt x="9426" y="35683"/>
                                <a:pt x="7366" y="34306"/>
                                <a:pt x="5580" y="32520"/>
                              </a:cubicBezTo>
                              <a:cubicBezTo>
                                <a:pt x="3793" y="30734"/>
                                <a:pt x="2417" y="28674"/>
                                <a:pt x="1450" y="26340"/>
                              </a:cubicBezTo>
                              <a:cubicBezTo>
                                <a:pt x="483" y="24006"/>
                                <a:pt x="0" y="21576"/>
                                <a:pt x="0" y="19050"/>
                              </a:cubicBezTo>
                              <a:cubicBezTo>
                                <a:pt x="0" y="16524"/>
                                <a:pt x="483" y="14094"/>
                                <a:pt x="1450" y="11760"/>
                              </a:cubicBezTo>
                              <a:cubicBezTo>
                                <a:pt x="2417" y="9426"/>
                                <a:pt x="3793" y="7366"/>
                                <a:pt x="5580" y="5580"/>
                              </a:cubicBezTo>
                              <a:cubicBezTo>
                                <a:pt x="7366" y="3794"/>
                                <a:pt x="9426" y="2417"/>
                                <a:pt x="11760" y="1450"/>
                              </a:cubicBezTo>
                              <a:cubicBezTo>
                                <a:pt x="14094" y="484"/>
                                <a:pt x="16524" y="0"/>
                                <a:pt x="1905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737" name="Shape 26737"/>
                      <wps:cNvSpPr/>
                      <wps:spPr>
                        <a:xfrm>
                          <a:off x="0" y="53340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38100">
                              <a:moveTo>
                                <a:pt x="19050" y="0"/>
                              </a:moveTo>
                              <a:cubicBezTo>
                                <a:pt x="21576" y="0"/>
                                <a:pt x="24006" y="484"/>
                                <a:pt x="26340" y="1450"/>
                              </a:cubicBezTo>
                              <a:cubicBezTo>
                                <a:pt x="28674" y="2417"/>
                                <a:pt x="30734" y="3794"/>
                                <a:pt x="32520" y="5580"/>
                              </a:cubicBezTo>
                              <a:cubicBezTo>
                                <a:pt x="34307" y="7366"/>
                                <a:pt x="35683" y="9426"/>
                                <a:pt x="36650" y="11760"/>
                              </a:cubicBezTo>
                              <a:cubicBezTo>
                                <a:pt x="37617" y="14094"/>
                                <a:pt x="38100" y="16524"/>
                                <a:pt x="38100" y="19050"/>
                              </a:cubicBezTo>
                              <a:cubicBezTo>
                                <a:pt x="38100" y="21576"/>
                                <a:pt x="37617" y="24006"/>
                                <a:pt x="36650" y="26340"/>
                              </a:cubicBezTo>
                              <a:cubicBezTo>
                                <a:pt x="35683" y="28674"/>
                                <a:pt x="34307" y="30734"/>
                                <a:pt x="32520" y="32520"/>
                              </a:cubicBezTo>
                              <a:cubicBezTo>
                                <a:pt x="30734" y="34306"/>
                                <a:pt x="28674" y="35683"/>
                                <a:pt x="26340" y="36650"/>
                              </a:cubicBezTo>
                              <a:cubicBezTo>
                                <a:pt x="24006" y="37616"/>
                                <a:pt x="21576" y="38100"/>
                                <a:pt x="19050" y="38100"/>
                              </a:cubicBezTo>
                              <a:cubicBezTo>
                                <a:pt x="16524" y="38100"/>
                                <a:pt x="14094" y="37616"/>
                                <a:pt x="11760" y="36650"/>
                              </a:cubicBezTo>
                              <a:cubicBezTo>
                                <a:pt x="9426" y="35683"/>
                                <a:pt x="7366" y="34306"/>
                                <a:pt x="5580" y="32520"/>
                              </a:cubicBezTo>
                              <a:cubicBezTo>
                                <a:pt x="3793" y="30734"/>
                                <a:pt x="2417" y="28674"/>
                                <a:pt x="1450" y="26340"/>
                              </a:cubicBezTo>
                              <a:cubicBezTo>
                                <a:pt x="483" y="24006"/>
                                <a:pt x="0" y="21576"/>
                                <a:pt x="0" y="19050"/>
                              </a:cubicBezTo>
                              <a:cubicBezTo>
                                <a:pt x="0" y="16524"/>
                                <a:pt x="483" y="14094"/>
                                <a:pt x="1450" y="11760"/>
                              </a:cubicBezTo>
                              <a:cubicBezTo>
                                <a:pt x="2417" y="9426"/>
                                <a:pt x="3793" y="7366"/>
                                <a:pt x="5580" y="5580"/>
                              </a:cubicBezTo>
                              <a:cubicBezTo>
                                <a:pt x="7366" y="3794"/>
                                <a:pt x="9426" y="2417"/>
                                <a:pt x="11760" y="1450"/>
                              </a:cubicBezTo>
                              <a:cubicBezTo>
                                <a:pt x="14094" y="484"/>
                                <a:pt x="16524" y="0"/>
                                <a:pt x="1905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0BC627D4" id="Group 26734" o:spid="_x0000_s1026" style="position:absolute;margin-left:76.5pt;margin-top:701.25pt;width:3pt;height:45pt;z-index:251658240;mso-position-horizontal-relative:page;mso-position-vertical-relative:page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4oT3lAQAAJ0fAAAOAAAAZHJzL2Uyb0RvYy54bWzsWV9vpDYQf6/U74B4b/gPm1U2J7XX5qVq&#10;T73rB3C8ZkECjGyyu+mn73gMBkx0WlKp0unIwwYYe8bzmxn7x/Dw4VpXzpkJWfLm4AZ3vuuwhvJj&#10;2ZwO7t9ffvtp5zqyI82RVLxhB/eVSffD448/PFzaPQt5wasjEw4oaeT+0h7couvavedJWrCayDve&#10;sgaEORc16eBWnLyjIBfQXlde6Pupd+Hi2ApOmZTw9KMWuo+oP88Z7f7Mc8k6pzq4sLYOfwX+Pqtf&#10;7/GB7E+CtEVJ+2WQd6yiJmUDRo2qj6QjzosoF6rqkgoued7dUV57PM9LytAH8CbwLW+eBH9p0ZfT&#10;/nJqDUwArYXTu9XSP85Pov3cfhKAxKU9ARZ4p3y55qJW/2GVzhUhezWQsWvnUHgY7QIfcKUgSbIg&#10;gWtElBYA+2ISLX792jRvMOnNFnJpITXk6L38b95/LkjLEFS5B+8/Cac8HtwwzaLEdRpSQ5LiEEc/&#10;QlhwpAFJ7iXg9Q6ENFig0XhK9vRFdk+MI9Dk/LvsEL/TcbgixXBFr81wKSCvv5rRLenUPLVGdelc&#10;TKSK4UrJan5mXziO6lS0gns/gWgOYYZljiPoy3NJf2b/TMeHQZKl43gwhmrCGCoTH8e7WCdEL0ij&#10;WOsPYjCkkZgrnt/103ZpFqO+MA6yqcLIzyItibL7makoTEJtKkl2t5uKYlCJprIoTWemknQXoeQ+&#10;DueSNO1RC4IsXWErS8EbhXYQ+9bqdVkpUZqEc8dGEUbrVhD7SgWVOmqYZxrfyCxER24qMr6FGLub&#10;rRm0QgzeVKWBWEdvKjJB0+G72dqYBqB8FhxtXoEc4ZIm1rRHKEIvb7U2prcCbm7NFISp9aEoxtoy&#10;IqivebrP73RwdALgKjHyEwd02qDIXojOxPW+YW7jNBstrAeU2BBjgaEEw3crjFCxup4WaYBVrhQu&#10;cge3DZSsysa4r9xFeusdYlEQ/R61qr76OXa5DqYXJW5cWbdpGGwWu9AAp71xmfCs2gjHcFsbq8kQ&#10;ey8eU27V5j4msXVYjInfk4q+HhZn1LxqaMUl0zmojj48bM1xiBU3HrhVo05GiBwlwD3zinRI4uqy&#10;A1JalTVsv2Hma1IDU6sGtCk6os9/vOpeK6YO0Kr5i+VAJZAoqQdSnJ5/qYRzJop64h8qJ1VbkP5p&#10;fwL2Q3GpqEfNz8uqMioDnPqWSu1pP1jNY8h6zUxfz6T9ajT1BQIJTg8EGDwzk9AybzozvwHajsuc&#10;eKsun/nxFUkjAgL8TNHH/4moAbewiRruwmoBQOluJWphmkJw9Rn/Bp+dbtMDFd7YmlVsb5HCja2p&#10;Kuqp1cbWFm8NE9JuU4mNra1iouYsXnDb8fi2ITZ0YCXFHujFxtZWvOJtbG1ja1MC+D2yNWhx2GwN&#10;ezgr2VoSQe9oY2tj88F6XRq7Gatev8YT136fmxzT1ivg1luz+qBbb83uFo3ZCG3UNa1e0zreemuq&#10;I7+xtfEr0qIVvvXWJu9W8xfzvleG3xVUv9Q6LLbe2jfWW8NPovANGHuE/fdq9ZF5eo/NyfGr+uO/&#10;AAAA//8DAFBLAwQUAAYACAAAACEA/aK4V98AAAANAQAADwAAAGRycy9kb3ducmV2LnhtbExPTUvD&#10;QBC9C/6HZQRvdpPWiI3ZlFLUUxFshdLbNDtNQrO7IbtN0n/v5KS3eR+8eS9bjaYRPXW+dlZBPItA&#10;kC2crm2p4Gf/8fQKwge0GhtnScGNPKzy+7sMU+0G+039LpSCQ6xPUUEVQptK6YuKDPqZa8mydnad&#10;wcCwK6XucOBw08h5FL1Ig7XlDxW2tKmouOyuRsHngMN6Eb/328t5czvuk6/DNialHh/G9RuIQGP4&#10;M8NUn6tDzp1O7mq1Fw3jZMFbAh/P0TwBMVmSJVOniVoyJfNM/l+R/wIAAP//AwBQSwECLQAUAAYA&#10;CAAAACEAtoM4kv4AAADhAQAAEwAAAAAAAAAAAAAAAAAAAAAAW0NvbnRlbnRfVHlwZXNdLnhtbFBL&#10;AQItABQABgAIAAAAIQA4/SH/1gAAAJQBAAALAAAAAAAAAAAAAAAAAC8BAABfcmVscy8ucmVsc1BL&#10;AQItABQABgAIAAAAIQCW4oT3lAQAAJ0fAAAOAAAAAAAAAAAAAAAAAC4CAABkcnMvZTJvRG9jLnht&#10;bFBLAQItABQABgAIAAAAIQD9orhX3wAAAA0BAAAPAAAAAAAAAAAAAAAAAO4GAABkcnMvZG93bnJl&#10;di54bWxQSwUGAAAAAAQABADzAAAA+gcAAAAA&#10;">
              <v:shape id="Shape 26735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SO1OyAAAAN4AAAAPAAAAZHJzL2Rvd25yZXYueG1sRI/dasJA&#10;FITvhb7Dcgq9000tWkldpRWEliJo/Lk+7J4modmzMbvG2Kd3BaGXw8x8w0znna1ES40vHSt4HiQg&#10;iLUzJecKdttlfwLCB2SDlWNScCEP89lDb4qpcWfeUJuFXEQI+xQVFCHUqZReF2TRD1xNHL0f11gM&#10;UTa5NA2eI9xWcpgkY2mx5LhQYE2LgvRvdrIKVif3l+83+qDNWn5/tbtuYY4fSj09du9vIAJ14T98&#10;b38aBcPx68sIbnfiFZCzKwAAAP//AwBQSwECLQAUAAYACAAAACEA2+H2y+4AAACFAQAAEwAAAAAA&#10;AAAAAAAAAAAAAAAAW0NvbnRlbnRfVHlwZXNdLnhtbFBLAQItABQABgAIAAAAIQBa9CxbvwAAABUB&#10;AAALAAAAAAAAAAAAAAAAAB8BAABfcmVscy8ucmVsc1BLAQItABQABgAIAAAAIQCtSO1OyAAAAN4A&#10;AAAPAAAAAAAAAAAAAAAAAAcCAABkcnMvZG93bnJldi54bWxQSwUGAAAAAAMAAwC3AAAA/AIAAAAA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<v:stroke miterlimit="83231f" joinstyle="miter"/>
                <v:path arrowok="t" textboxrect="0,0,38100,38100"/>
              </v:shape>
              <v:shape id="Shape 26736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mnM5xwAAAN4AAAAPAAAAZHJzL2Rvd25yZXYueG1sRI9Ba8JA&#10;FITvQv/D8gq96aYWYomu0gpCixTURs+P3WcSmn0bs2uM/fWuUOhxmJlvmNmit7XoqPWVYwXPowQE&#10;sXam4kJB/r0avoLwAdlg7ZgUXMnDYv4wmGFm3IW31O1CISKEfYYKyhCaTEqvS7LoR64hjt7RtRZD&#10;lG0hTYuXCLe1HCdJKi1WHBdKbGhZkv7Zna2Cr7P7LfZbfdBmI9efXd4vzeldqafH/m0KIlAf/sN/&#10;7Q+jYJxOXlK434lXQM5vAAAA//8DAFBLAQItABQABgAIAAAAIQDb4fbL7gAAAIUBAAATAAAAAAAA&#10;AAAAAAAAAAAAAABbQ29udGVudF9UeXBlc10ueG1sUEsBAi0AFAAGAAgAAAAhAFr0LFu/AAAAFQEA&#10;AAsAAAAAAAAAAAAAAAAAHwEAAF9yZWxzLy5yZWxzUEsBAi0AFAAGAAgAAAAhAF2acznHAAAA3gAA&#10;AA8AAAAAAAAAAAAAAAAABwIAAGRycy9kb3ducmV2LnhtbFBLBQYAAAAAAwADALcAAAD7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<v:stroke miterlimit="83231f" joinstyle="miter"/>
                <v:path arrowok="t" textboxrect="0,0,38100,38100"/>
              </v:shape>
              <v:shape id="Shape 26737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taixwAAAN4AAAAPAAAAZHJzL2Rvd25yZXYueG1sRI/dasJA&#10;FITvhb7Dcgq9040paImuQQXBUgr19/qwe5qEZs/G7BrTPn23IPRymJlvmHne21p01PrKsYLxKAFB&#10;rJ2puFBwPGyGLyB8QDZYOyYF3+QhXzwM5pgZd+MddftQiAhhn6GCMoQmk9Lrkiz6kWuIo/fpWosh&#10;yraQpsVbhNtapkkykRYrjgslNrQuSX/tr1bB+9X9FKedPmvzId9eu2O/NpeVUk+P/XIGIlAf/sP3&#10;9tYoSCfT5yn83YlXQC5+AQAA//8DAFBLAQItABQABgAIAAAAIQDb4fbL7gAAAIUBAAATAAAAAAAA&#10;AAAAAAAAAAAAAABbQ29udGVudF9UeXBlc10ueG1sUEsBAi0AFAAGAAgAAAAhAFr0LFu/AAAAFQEA&#10;AAsAAAAAAAAAAAAAAAAAHwEAAF9yZWxzLy5yZWxzUEsBAi0AFAAGAAgAAAAhADLW1qLHAAAA3gAA&#10;AA8AAAAAAAAAAAAAAAAABwIAAGRycy9kb3ducmV2LnhtbFBLBQYAAAAAAwADALcAAAD7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<v:stroke miterlimit="83231f" joinstyle="miter"/>
                <v:path arrowok="t" textboxrect="0,0,38100,38100"/>
              </v:shape>
              <w10:wrap type="square" anchorx="page" anchory="page"/>
            </v:group>
          </w:pict>
        </mc:Fallback>
      </mc:AlternateConten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E7180E" w14:textId="77777777" w:rsidR="00590F88" w:rsidRDefault="00FB74D1">
    <w:pPr>
      <w:spacing w:after="0" w:line="259" w:lineRule="auto"/>
      <w:ind w:left="-1365" w:right="4987" w:firstLine="0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459D0B7D" wp14:editId="34CE8F28">
              <wp:simplePos x="0" y="0"/>
              <wp:positionH relativeFrom="page">
                <wp:posOffset>971550</wp:posOffset>
              </wp:positionH>
              <wp:positionV relativeFrom="page">
                <wp:posOffset>8905875</wp:posOffset>
              </wp:positionV>
              <wp:extent cx="38100" cy="571500"/>
              <wp:effectExtent l="0" t="0" r="0" b="0"/>
              <wp:wrapSquare wrapText="bothSides"/>
              <wp:docPr id="26726" name="Group 26726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8100" cy="571500"/>
                        <a:chOff x="0" y="0"/>
                        <a:chExt cx="38100" cy="571500"/>
                      </a:xfrm>
                    </wpg:grpSpPr>
                    <wps:wsp>
                      <wps:cNvPr id="26727" name="Shape 26727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38100">
                              <a:moveTo>
                                <a:pt x="19050" y="0"/>
                              </a:moveTo>
                              <a:cubicBezTo>
                                <a:pt x="21576" y="0"/>
                                <a:pt x="24006" y="484"/>
                                <a:pt x="26340" y="1450"/>
                              </a:cubicBezTo>
                              <a:cubicBezTo>
                                <a:pt x="28674" y="2417"/>
                                <a:pt x="30734" y="3794"/>
                                <a:pt x="32520" y="5580"/>
                              </a:cubicBezTo>
                              <a:cubicBezTo>
                                <a:pt x="34307" y="7366"/>
                                <a:pt x="35683" y="9426"/>
                                <a:pt x="36650" y="11760"/>
                              </a:cubicBezTo>
                              <a:cubicBezTo>
                                <a:pt x="37617" y="14094"/>
                                <a:pt x="38100" y="16524"/>
                                <a:pt x="38100" y="19050"/>
                              </a:cubicBezTo>
                              <a:cubicBezTo>
                                <a:pt x="38100" y="21576"/>
                                <a:pt x="37617" y="24006"/>
                                <a:pt x="36650" y="26340"/>
                              </a:cubicBezTo>
                              <a:cubicBezTo>
                                <a:pt x="35683" y="28674"/>
                                <a:pt x="34307" y="30734"/>
                                <a:pt x="32520" y="32520"/>
                              </a:cubicBezTo>
                              <a:cubicBezTo>
                                <a:pt x="30734" y="34306"/>
                                <a:pt x="28674" y="35683"/>
                                <a:pt x="26340" y="36650"/>
                              </a:cubicBezTo>
                              <a:cubicBezTo>
                                <a:pt x="24006" y="37616"/>
                                <a:pt x="21576" y="38100"/>
                                <a:pt x="19050" y="38100"/>
                              </a:cubicBezTo>
                              <a:cubicBezTo>
                                <a:pt x="16524" y="38100"/>
                                <a:pt x="14094" y="37616"/>
                                <a:pt x="11760" y="36650"/>
                              </a:cubicBezTo>
                              <a:cubicBezTo>
                                <a:pt x="9426" y="35683"/>
                                <a:pt x="7366" y="34306"/>
                                <a:pt x="5580" y="32520"/>
                              </a:cubicBezTo>
                              <a:cubicBezTo>
                                <a:pt x="3793" y="30734"/>
                                <a:pt x="2417" y="28674"/>
                                <a:pt x="1450" y="26340"/>
                              </a:cubicBezTo>
                              <a:cubicBezTo>
                                <a:pt x="483" y="24006"/>
                                <a:pt x="0" y="21576"/>
                                <a:pt x="0" y="19050"/>
                              </a:cubicBezTo>
                              <a:cubicBezTo>
                                <a:pt x="0" y="16524"/>
                                <a:pt x="483" y="14094"/>
                                <a:pt x="1450" y="11760"/>
                              </a:cubicBezTo>
                              <a:cubicBezTo>
                                <a:pt x="2417" y="9426"/>
                                <a:pt x="3793" y="7366"/>
                                <a:pt x="5580" y="5580"/>
                              </a:cubicBezTo>
                              <a:cubicBezTo>
                                <a:pt x="7366" y="3794"/>
                                <a:pt x="9426" y="2417"/>
                                <a:pt x="11760" y="1450"/>
                              </a:cubicBezTo>
                              <a:cubicBezTo>
                                <a:pt x="14094" y="484"/>
                                <a:pt x="16524" y="0"/>
                                <a:pt x="1905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728" name="Shape 26728"/>
                      <wps:cNvSpPr/>
                      <wps:spPr>
                        <a:xfrm>
                          <a:off x="0" y="26670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38100">
                              <a:moveTo>
                                <a:pt x="19050" y="0"/>
                              </a:moveTo>
                              <a:cubicBezTo>
                                <a:pt x="21576" y="0"/>
                                <a:pt x="24006" y="484"/>
                                <a:pt x="26340" y="1450"/>
                              </a:cubicBezTo>
                              <a:cubicBezTo>
                                <a:pt x="28674" y="2417"/>
                                <a:pt x="30734" y="3794"/>
                                <a:pt x="32520" y="5580"/>
                              </a:cubicBezTo>
                              <a:cubicBezTo>
                                <a:pt x="34307" y="7366"/>
                                <a:pt x="35683" y="9426"/>
                                <a:pt x="36650" y="11760"/>
                              </a:cubicBezTo>
                              <a:cubicBezTo>
                                <a:pt x="37617" y="14094"/>
                                <a:pt x="38100" y="16524"/>
                                <a:pt x="38100" y="19050"/>
                              </a:cubicBezTo>
                              <a:cubicBezTo>
                                <a:pt x="38100" y="21576"/>
                                <a:pt x="37617" y="24006"/>
                                <a:pt x="36650" y="26340"/>
                              </a:cubicBezTo>
                              <a:cubicBezTo>
                                <a:pt x="35683" y="28674"/>
                                <a:pt x="34307" y="30734"/>
                                <a:pt x="32520" y="32520"/>
                              </a:cubicBezTo>
                              <a:cubicBezTo>
                                <a:pt x="30734" y="34306"/>
                                <a:pt x="28674" y="35683"/>
                                <a:pt x="26340" y="36650"/>
                              </a:cubicBezTo>
                              <a:cubicBezTo>
                                <a:pt x="24006" y="37616"/>
                                <a:pt x="21576" y="38100"/>
                                <a:pt x="19050" y="38100"/>
                              </a:cubicBezTo>
                              <a:cubicBezTo>
                                <a:pt x="16524" y="38100"/>
                                <a:pt x="14094" y="37616"/>
                                <a:pt x="11760" y="36650"/>
                              </a:cubicBezTo>
                              <a:cubicBezTo>
                                <a:pt x="9426" y="35683"/>
                                <a:pt x="7366" y="34306"/>
                                <a:pt x="5580" y="32520"/>
                              </a:cubicBezTo>
                              <a:cubicBezTo>
                                <a:pt x="3793" y="30734"/>
                                <a:pt x="2417" y="28674"/>
                                <a:pt x="1450" y="26340"/>
                              </a:cubicBezTo>
                              <a:cubicBezTo>
                                <a:pt x="483" y="24006"/>
                                <a:pt x="0" y="21576"/>
                                <a:pt x="0" y="19050"/>
                              </a:cubicBezTo>
                              <a:cubicBezTo>
                                <a:pt x="0" y="16524"/>
                                <a:pt x="483" y="14094"/>
                                <a:pt x="1450" y="11760"/>
                              </a:cubicBezTo>
                              <a:cubicBezTo>
                                <a:pt x="2417" y="9426"/>
                                <a:pt x="3793" y="7366"/>
                                <a:pt x="5580" y="5580"/>
                              </a:cubicBezTo>
                              <a:cubicBezTo>
                                <a:pt x="7366" y="3794"/>
                                <a:pt x="9426" y="2417"/>
                                <a:pt x="11760" y="1450"/>
                              </a:cubicBezTo>
                              <a:cubicBezTo>
                                <a:pt x="14094" y="484"/>
                                <a:pt x="16524" y="0"/>
                                <a:pt x="1905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729" name="Shape 26729"/>
                      <wps:cNvSpPr/>
                      <wps:spPr>
                        <a:xfrm>
                          <a:off x="0" y="53340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38100">
                              <a:moveTo>
                                <a:pt x="19050" y="0"/>
                              </a:moveTo>
                              <a:cubicBezTo>
                                <a:pt x="21576" y="0"/>
                                <a:pt x="24006" y="484"/>
                                <a:pt x="26340" y="1450"/>
                              </a:cubicBezTo>
                              <a:cubicBezTo>
                                <a:pt x="28674" y="2417"/>
                                <a:pt x="30734" y="3794"/>
                                <a:pt x="32520" y="5580"/>
                              </a:cubicBezTo>
                              <a:cubicBezTo>
                                <a:pt x="34307" y="7366"/>
                                <a:pt x="35683" y="9426"/>
                                <a:pt x="36650" y="11760"/>
                              </a:cubicBezTo>
                              <a:cubicBezTo>
                                <a:pt x="37617" y="14094"/>
                                <a:pt x="38100" y="16524"/>
                                <a:pt x="38100" y="19050"/>
                              </a:cubicBezTo>
                              <a:cubicBezTo>
                                <a:pt x="38100" y="21576"/>
                                <a:pt x="37617" y="24006"/>
                                <a:pt x="36650" y="26340"/>
                              </a:cubicBezTo>
                              <a:cubicBezTo>
                                <a:pt x="35683" y="28674"/>
                                <a:pt x="34307" y="30734"/>
                                <a:pt x="32520" y="32520"/>
                              </a:cubicBezTo>
                              <a:cubicBezTo>
                                <a:pt x="30734" y="34306"/>
                                <a:pt x="28674" y="35683"/>
                                <a:pt x="26340" y="36650"/>
                              </a:cubicBezTo>
                              <a:cubicBezTo>
                                <a:pt x="24006" y="37616"/>
                                <a:pt x="21576" y="38100"/>
                                <a:pt x="19050" y="38100"/>
                              </a:cubicBezTo>
                              <a:cubicBezTo>
                                <a:pt x="16524" y="38100"/>
                                <a:pt x="14094" y="37616"/>
                                <a:pt x="11760" y="36650"/>
                              </a:cubicBezTo>
                              <a:cubicBezTo>
                                <a:pt x="9426" y="35683"/>
                                <a:pt x="7366" y="34306"/>
                                <a:pt x="5580" y="32520"/>
                              </a:cubicBezTo>
                              <a:cubicBezTo>
                                <a:pt x="3793" y="30734"/>
                                <a:pt x="2417" y="28674"/>
                                <a:pt x="1450" y="26340"/>
                              </a:cubicBezTo>
                              <a:cubicBezTo>
                                <a:pt x="483" y="24006"/>
                                <a:pt x="0" y="21576"/>
                                <a:pt x="0" y="19050"/>
                              </a:cubicBezTo>
                              <a:cubicBezTo>
                                <a:pt x="0" y="16524"/>
                                <a:pt x="483" y="14094"/>
                                <a:pt x="1450" y="11760"/>
                              </a:cubicBezTo>
                              <a:cubicBezTo>
                                <a:pt x="2417" y="9426"/>
                                <a:pt x="3793" y="7366"/>
                                <a:pt x="5580" y="5580"/>
                              </a:cubicBezTo>
                              <a:cubicBezTo>
                                <a:pt x="7366" y="3794"/>
                                <a:pt x="9426" y="2417"/>
                                <a:pt x="11760" y="1450"/>
                              </a:cubicBezTo>
                              <a:cubicBezTo>
                                <a:pt x="14094" y="484"/>
                                <a:pt x="16524" y="0"/>
                                <a:pt x="1905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44427DD9" id="Group 26726" o:spid="_x0000_s1026" style="position:absolute;margin-left:76.5pt;margin-top:701.25pt;width:3pt;height:45pt;z-index:251659264;mso-position-horizontal-relative:page;mso-position-vertical-relative:page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EIAUkwQAAJ0fAAAOAAAAZHJzL2Uyb0RvYy54bWzsWV+PozYQf6/U74B4vw3/SaLNnnS9dl9O&#10;7al3/QBexwQkwMiwSfY+fcdjsMGsTmErVTod+5AFBs94fjNj/zzcv79WpXNmoi14fXD9O891WE35&#10;sahPB/efr3+827pO25H6SEpes4P7wlr3/cOvv9xfmj0LeM7LIxMOKKnb/aU5uHnXNfvNpqU5q0h7&#10;xxtWgzDjoiId3IrT5ijIBbRX5SbwvGRz4eLYCE5Z28LTj0roPqD+LGO0+yvLWtY55cGFuXX4K/D3&#10;Sf5uHu7J/iRIkxe0nwZ5wywqUtRgVKv6SDriPItipqoqqOAtz7o7yqsNz7KCMvQBvPE9y5tHwZ8b&#10;9OW0v5waDRNAa+H0ZrX0z/OjaL40nwUgcWlOgAXeSV+umajkf5ilc0XIXjRk7No5FB6GW98DXClI&#10;4tSP4RoRpTnAPhtE89+/N2wzmNxMJnJpIDVa433737z/kpOGIajtHrz/LJzieHCDJA1S16lJBUmK&#10;rzjqEcKCb2qQ2n0LeL0BIQUWaNSekj19brtHxhFocv7Udojf6ThckXy4otd6uBSQ19/N6IZ0cpyc&#10;o7x0LjpS+XAlZRU/s68c3+pktPydF0M0hzDDNM0b9PmpoB/Yt/H7gR+niXkfjKGaIILKxMfRNlIJ&#10;0QuSMFL6/QgMKSSmiqd3/bBtkkaoL4j8dKww9NJQScJ0NzEVBnGgTMXx9nZTYQQq0VQaJsnEVJxs&#10;Q5TsomAqSZIeNd9PkwW20gS8kWj7kWfNXpWVFCVxMHXMiDBat4LYVyqoVFHDPFP4hnoiKnJjkfYt&#10;wNjdbE2jFWDwxio1xCp6Y5EOmgrfzdZMGoDySXCUeQlyiFMaWVMeoQi9vNWaSW8J3NSaLghd60NR&#10;mNrSIqivabpP71RwVALgLDHyIwdU2qDInojKxOW+YW7jMBstrAeU2BBjgaEEw3crjFCxqp5maYBV&#10;LhXOcgeXDZQsysaor9xZeqsVYlYQ/Rq1qL76MXa5DqZnJa5dWbZoaGxmq9AAp71w6fAsWghNuK2F&#10;VWeIvRablFu0uJsktjYLk/g9qejrYbZHTauGlrxlKgfl1oebrd4OseLMhlvWcmeEyFEC3DMrSYck&#10;rio6IKVlUcHyG6SeIjUwtKxBm6Qjav/Hq+6lZHIDLeu/WQZUAomSfNCK09NvpXDORFJP/EPlpGxy&#10;0j/td8D+VZwq6pHjs6IstUofh76mUnnavyzHMWS9eqSnRtJ+Nor6AoEEpwcCDJ7pQWiZ150eXwNt&#10;x2mOvJWXT/z4gqQRAQF+Junj/0TU4ExhE7WtnKOcAFC6W4lakCQQXLXHv8Jnx8v0QIVXtmYV22uk&#10;cGVrsop6arWytdmpYUTabSqxsrVFTFTvxTNua7ZvG2JNBxZS7IFerGxtwRFvZWsrWxsTwJ+Rre3m&#10;bG33BrYWh9A7WtmaaT5YxyXTzVh0/DI7rn2eG23T1hFw7a1ZfdC1t2Z3i0w2Qht1SatXt47X3prs&#10;yK9szXxFmrXC197a6Gw1PZj3vTL8riD7pdZmsfbWfrDeGn4ShW/A2CPsv1fLj8zje2xOmq/qD/8C&#10;AAD//wMAUEsDBBQABgAIAAAAIQD9orhX3wAAAA0BAAAPAAAAZHJzL2Rvd25yZXYueG1sTE9NS8NA&#10;EL0L/odlBG92k9aIjdmUUtRTEWyF0ts0O01Cs7shu03Sf+/kpLd5H7x5L1uNphE9db52VkE8i0CQ&#10;LZyubangZ//x9ArCB7QaG2dJwY08rPL7uwxT7Qb7Tf0ulIJDrE9RQRVCm0rpi4oM+plrybJ2dp3B&#10;wLArpe5w4HDTyHkUvUiDteUPFba0qai47K5GweeAw3oRv/fby3lzO+6Tr8M2JqUeH8b1G4hAY/gz&#10;w1Sfq0POnU7uarUXDeNkwVsCH8/RPAExWZIlU6eJWjIl80z+X5H/AgAA//8DAFBLAQItABQABgAI&#10;AAAAIQC2gziS/gAAAOEBAAATAAAAAAAAAAAAAAAAAAAAAABbQ29udGVudF9UeXBlc10ueG1sUEsB&#10;Ai0AFAAGAAgAAAAhADj9If/WAAAAlAEAAAsAAAAAAAAAAAAAAAAALwEAAF9yZWxzLy5yZWxzUEsB&#10;Ai0AFAAGAAgAAAAhALAQgBSTBAAAnR8AAA4AAAAAAAAAAAAAAAAALgIAAGRycy9lMm9Eb2MueG1s&#10;UEsBAi0AFAAGAAgAAAAhAP2iuFffAAAADQEAAA8AAAAAAAAAAAAAAAAA7QYAAGRycy9kb3ducmV2&#10;LnhtbFBLBQYAAAAABAAEAPMAAAD5BwAAAAA=&#10;">
              <v:shape id="Shape 26727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D0B/xwAAAN4AAAAPAAAAZHJzL2Rvd25yZXYueG1sRI9Ba8JA&#10;FITvgv9heYI33ZiDlugaaqDQIkK12vNj9zUJzb5Ns2uM/fXdQqHHYWa+YTb5YBvRU+drxwoW8wQE&#10;sXam5lLB+e1p9gDCB2SDjWNScCcP+XY82mBm3I2P1J9CKSKEfYYKqhDaTEqvK7Lo564ljt6H6yyG&#10;KLtSmg5vEW4bmSbJUlqsOS5U2FJRkf48Xa2Cw9V9l5ejftfmVe5f+vNQmK+dUtPJ8LgGEWgI/+G/&#10;9rNRkC5X6Qp+78QrILc/AAAA//8DAFBLAQItABQABgAIAAAAIQDb4fbL7gAAAIUBAAATAAAAAAAA&#10;AAAAAAAAAAAAAABbQ29udGVudF9UeXBlc10ueG1sUEsBAi0AFAAGAAgAAAAhAFr0LFu/AAAAFQEA&#10;AAsAAAAAAAAAAAAAAAAAHwEAAF9yZWxzLy5yZWxzUEsBAi0AFAAGAAgAAAAhALcPQH/HAAAA3gAA&#10;AA8AAAAAAAAAAAAAAAAABwIAAGRycy9kb3ducmV2LnhtbFBLBQYAAAAAAwADALcAAAD7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<v:stroke miterlimit="83231f" joinstyle="miter"/>
                <v:path arrowok="t" textboxrect="0,0,38100,38100"/>
              </v:shape>
              <v:shape id="Shape 26728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kNQNxAAAAN4AAAAPAAAAZHJzL2Rvd25yZXYueG1sRE/LasJA&#10;FN0L/sNwBXc6MQtbUiehCkKLFOqjri8z1yQ0cydmxpj26zuLgsvDea+KwTaip87XjhUs5gkIYu1M&#10;zaWC03E7ewbhA7LBxjEp+CEPRT4erTAz7s576g+hFDGEfYYKqhDaTEqvK7Lo564ljtzFdRZDhF0p&#10;TYf3GG4bmSbJUlqsOTZU2NKmIv19uFkFHzf3W37t9VmbT7l770/DxlzXSk0nw+sLiEBDeIj/3W9G&#10;Qbp8SuPeeCdeAZn/AQAA//8DAFBLAQItABQABgAIAAAAIQDb4fbL7gAAAIUBAAATAAAAAAAAAAAA&#10;AAAAAAAAAABbQ29udGVudF9UeXBlc10ueG1sUEsBAi0AFAAGAAgAAAAhAFr0LFu/AAAAFQEAAAsA&#10;AAAAAAAAAAAAAAAAHwEAAF9yZWxzLy5yZWxzUEsBAi0AFAAGAAgAAAAhAMaQ1A3EAAAA3gAAAA8A&#10;AAAAAAAAAAAAAAAABwIAAGRycy9kb3ducmV2LnhtbFBLBQYAAAAAAwADALcAAAD4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<v:stroke miterlimit="83231f" joinstyle="miter"/>
                <v:path arrowok="t" textboxrect="0,0,38100,38100"/>
              </v:shape>
              <v:shape id="Shape 26729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3HGWxwAAAN4AAAAPAAAAZHJzL2Rvd25yZXYueG1sRI9Ba8JA&#10;FITvBf/D8gre6qY52Da6ShUERYRqo+fH7jMJzb6N2TWm/vpuodDjMDPfMNN5b2vRUesrxwqeRwkI&#10;Yu1MxYWC/HP19ArCB2SDtWNS8E0e5rPBwxQz4268p+4QChEh7DNUUIbQZFJ6XZJFP3INcfTOrrUY&#10;omwLaVq8RbitZZokY2mx4rhQYkPLkvTX4WoV7K7uXhz3+qTNh9xuurxfmstCqeFj/z4BEagP/+G/&#10;9tooSMcv6Rv83olXQM5+AAAA//8DAFBLAQItABQABgAIAAAAIQDb4fbL7gAAAIUBAAATAAAAAAAA&#10;AAAAAAAAAAAAAABbQ29udGVudF9UeXBlc10ueG1sUEsBAi0AFAAGAAgAAAAhAFr0LFu/AAAAFQEA&#10;AAsAAAAAAAAAAAAAAAAAHwEAAF9yZWxzLy5yZWxzUEsBAi0AFAAGAAgAAAAhAKnccZbHAAAA3gAA&#10;AA8AAAAAAAAAAAAAAAAABwIAAGRycy9kb3ducmV2LnhtbFBLBQYAAAAAAwADALcAAAD7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<v:stroke miterlimit="83231f" joinstyle="miter"/>
                <v:path arrowok="t" textboxrect="0,0,38100,38100"/>
              </v:shape>
              <w10:wrap type="square" anchorx="page" anchory="page"/>
            </v:group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9BC8E" w14:textId="77777777" w:rsidR="00590F88" w:rsidRDefault="00FB74D1">
    <w:pPr>
      <w:spacing w:after="0" w:line="259" w:lineRule="auto"/>
      <w:ind w:left="-1365" w:right="4987" w:firstLine="0"/>
    </w:pPr>
    <w:r>
      <w:rPr>
        <w:noProof/>
        <w:sz w:val="22"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7356B5B7" wp14:editId="6086128F">
              <wp:simplePos x="0" y="0"/>
              <wp:positionH relativeFrom="page">
                <wp:posOffset>971550</wp:posOffset>
              </wp:positionH>
              <wp:positionV relativeFrom="page">
                <wp:posOffset>8905875</wp:posOffset>
              </wp:positionV>
              <wp:extent cx="38100" cy="571500"/>
              <wp:effectExtent l="0" t="0" r="0" b="0"/>
              <wp:wrapSquare wrapText="bothSides"/>
              <wp:docPr id="26718" name="Group 2671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8100" cy="571500"/>
                        <a:chOff x="0" y="0"/>
                        <a:chExt cx="38100" cy="571500"/>
                      </a:xfrm>
                    </wpg:grpSpPr>
                    <wps:wsp>
                      <wps:cNvPr id="26719" name="Shape 26719"/>
                      <wps:cNvSpPr/>
                      <wps:spPr>
                        <a:xfrm>
                          <a:off x="0" y="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38100">
                              <a:moveTo>
                                <a:pt x="19050" y="0"/>
                              </a:moveTo>
                              <a:cubicBezTo>
                                <a:pt x="21576" y="0"/>
                                <a:pt x="24006" y="484"/>
                                <a:pt x="26340" y="1450"/>
                              </a:cubicBezTo>
                              <a:cubicBezTo>
                                <a:pt x="28674" y="2417"/>
                                <a:pt x="30734" y="3794"/>
                                <a:pt x="32520" y="5580"/>
                              </a:cubicBezTo>
                              <a:cubicBezTo>
                                <a:pt x="34307" y="7366"/>
                                <a:pt x="35683" y="9426"/>
                                <a:pt x="36650" y="11760"/>
                              </a:cubicBezTo>
                              <a:cubicBezTo>
                                <a:pt x="37617" y="14094"/>
                                <a:pt x="38100" y="16524"/>
                                <a:pt x="38100" y="19050"/>
                              </a:cubicBezTo>
                              <a:cubicBezTo>
                                <a:pt x="38100" y="21576"/>
                                <a:pt x="37617" y="24006"/>
                                <a:pt x="36650" y="26340"/>
                              </a:cubicBezTo>
                              <a:cubicBezTo>
                                <a:pt x="35683" y="28674"/>
                                <a:pt x="34307" y="30734"/>
                                <a:pt x="32520" y="32520"/>
                              </a:cubicBezTo>
                              <a:cubicBezTo>
                                <a:pt x="30734" y="34306"/>
                                <a:pt x="28674" y="35683"/>
                                <a:pt x="26340" y="36650"/>
                              </a:cubicBezTo>
                              <a:cubicBezTo>
                                <a:pt x="24006" y="37616"/>
                                <a:pt x="21576" y="38100"/>
                                <a:pt x="19050" y="38100"/>
                              </a:cubicBezTo>
                              <a:cubicBezTo>
                                <a:pt x="16524" y="38100"/>
                                <a:pt x="14094" y="37616"/>
                                <a:pt x="11760" y="36650"/>
                              </a:cubicBezTo>
                              <a:cubicBezTo>
                                <a:pt x="9426" y="35683"/>
                                <a:pt x="7366" y="34306"/>
                                <a:pt x="5580" y="32520"/>
                              </a:cubicBezTo>
                              <a:cubicBezTo>
                                <a:pt x="3793" y="30734"/>
                                <a:pt x="2417" y="28674"/>
                                <a:pt x="1450" y="26340"/>
                              </a:cubicBezTo>
                              <a:cubicBezTo>
                                <a:pt x="483" y="24006"/>
                                <a:pt x="0" y="21576"/>
                                <a:pt x="0" y="19050"/>
                              </a:cubicBezTo>
                              <a:cubicBezTo>
                                <a:pt x="0" y="16524"/>
                                <a:pt x="483" y="14094"/>
                                <a:pt x="1450" y="11760"/>
                              </a:cubicBezTo>
                              <a:cubicBezTo>
                                <a:pt x="2417" y="9426"/>
                                <a:pt x="3793" y="7366"/>
                                <a:pt x="5580" y="5580"/>
                              </a:cubicBezTo>
                              <a:cubicBezTo>
                                <a:pt x="7366" y="3794"/>
                                <a:pt x="9426" y="2417"/>
                                <a:pt x="11760" y="1450"/>
                              </a:cubicBezTo>
                              <a:cubicBezTo>
                                <a:pt x="14094" y="484"/>
                                <a:pt x="16524" y="0"/>
                                <a:pt x="1905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720" name="Shape 26720"/>
                      <wps:cNvSpPr/>
                      <wps:spPr>
                        <a:xfrm>
                          <a:off x="0" y="26670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38100">
                              <a:moveTo>
                                <a:pt x="19050" y="0"/>
                              </a:moveTo>
                              <a:cubicBezTo>
                                <a:pt x="21576" y="0"/>
                                <a:pt x="24006" y="484"/>
                                <a:pt x="26340" y="1450"/>
                              </a:cubicBezTo>
                              <a:cubicBezTo>
                                <a:pt x="28674" y="2417"/>
                                <a:pt x="30734" y="3794"/>
                                <a:pt x="32520" y="5580"/>
                              </a:cubicBezTo>
                              <a:cubicBezTo>
                                <a:pt x="34307" y="7366"/>
                                <a:pt x="35683" y="9426"/>
                                <a:pt x="36650" y="11760"/>
                              </a:cubicBezTo>
                              <a:cubicBezTo>
                                <a:pt x="37617" y="14094"/>
                                <a:pt x="38100" y="16524"/>
                                <a:pt x="38100" y="19050"/>
                              </a:cubicBezTo>
                              <a:cubicBezTo>
                                <a:pt x="38100" y="21576"/>
                                <a:pt x="37617" y="24006"/>
                                <a:pt x="36650" y="26340"/>
                              </a:cubicBezTo>
                              <a:cubicBezTo>
                                <a:pt x="35683" y="28674"/>
                                <a:pt x="34307" y="30734"/>
                                <a:pt x="32520" y="32520"/>
                              </a:cubicBezTo>
                              <a:cubicBezTo>
                                <a:pt x="30734" y="34306"/>
                                <a:pt x="28674" y="35683"/>
                                <a:pt x="26340" y="36650"/>
                              </a:cubicBezTo>
                              <a:cubicBezTo>
                                <a:pt x="24006" y="37616"/>
                                <a:pt x="21576" y="38100"/>
                                <a:pt x="19050" y="38100"/>
                              </a:cubicBezTo>
                              <a:cubicBezTo>
                                <a:pt x="16524" y="38100"/>
                                <a:pt x="14094" y="37616"/>
                                <a:pt x="11760" y="36650"/>
                              </a:cubicBezTo>
                              <a:cubicBezTo>
                                <a:pt x="9426" y="35683"/>
                                <a:pt x="7366" y="34306"/>
                                <a:pt x="5580" y="32520"/>
                              </a:cubicBezTo>
                              <a:cubicBezTo>
                                <a:pt x="3793" y="30734"/>
                                <a:pt x="2417" y="28674"/>
                                <a:pt x="1450" y="26340"/>
                              </a:cubicBezTo>
                              <a:cubicBezTo>
                                <a:pt x="483" y="24006"/>
                                <a:pt x="0" y="21576"/>
                                <a:pt x="0" y="19050"/>
                              </a:cubicBezTo>
                              <a:cubicBezTo>
                                <a:pt x="0" y="16524"/>
                                <a:pt x="483" y="14094"/>
                                <a:pt x="1450" y="11760"/>
                              </a:cubicBezTo>
                              <a:cubicBezTo>
                                <a:pt x="2417" y="9426"/>
                                <a:pt x="3793" y="7366"/>
                                <a:pt x="5580" y="5580"/>
                              </a:cubicBezTo>
                              <a:cubicBezTo>
                                <a:pt x="7366" y="3794"/>
                                <a:pt x="9426" y="2417"/>
                                <a:pt x="11760" y="1450"/>
                              </a:cubicBezTo>
                              <a:cubicBezTo>
                                <a:pt x="14094" y="484"/>
                                <a:pt x="16524" y="0"/>
                                <a:pt x="1905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  <wps:wsp>
                      <wps:cNvPr id="26721" name="Shape 26721"/>
                      <wps:cNvSpPr/>
                      <wps:spPr>
                        <a:xfrm>
                          <a:off x="0" y="533400"/>
                          <a:ext cx="38100" cy="38100"/>
                        </a:xfrm>
                        <a:custGeom>
                          <a:avLst/>
                          <a:gdLst/>
                          <a:ahLst/>
                          <a:cxnLst/>
                          <a:rect l="0" t="0" r="0" b="0"/>
                          <a:pathLst>
                            <a:path w="38100" h="38100">
                              <a:moveTo>
                                <a:pt x="19050" y="0"/>
                              </a:moveTo>
                              <a:cubicBezTo>
                                <a:pt x="21576" y="0"/>
                                <a:pt x="24006" y="484"/>
                                <a:pt x="26340" y="1450"/>
                              </a:cubicBezTo>
                              <a:cubicBezTo>
                                <a:pt x="28674" y="2417"/>
                                <a:pt x="30734" y="3794"/>
                                <a:pt x="32520" y="5580"/>
                              </a:cubicBezTo>
                              <a:cubicBezTo>
                                <a:pt x="34307" y="7366"/>
                                <a:pt x="35683" y="9426"/>
                                <a:pt x="36650" y="11760"/>
                              </a:cubicBezTo>
                              <a:cubicBezTo>
                                <a:pt x="37617" y="14094"/>
                                <a:pt x="38100" y="16524"/>
                                <a:pt x="38100" y="19050"/>
                              </a:cubicBezTo>
                              <a:cubicBezTo>
                                <a:pt x="38100" y="21576"/>
                                <a:pt x="37617" y="24006"/>
                                <a:pt x="36650" y="26340"/>
                              </a:cubicBezTo>
                              <a:cubicBezTo>
                                <a:pt x="35683" y="28674"/>
                                <a:pt x="34307" y="30734"/>
                                <a:pt x="32520" y="32520"/>
                              </a:cubicBezTo>
                              <a:cubicBezTo>
                                <a:pt x="30734" y="34306"/>
                                <a:pt x="28674" y="35683"/>
                                <a:pt x="26340" y="36650"/>
                              </a:cubicBezTo>
                              <a:cubicBezTo>
                                <a:pt x="24006" y="37616"/>
                                <a:pt x="21576" y="38100"/>
                                <a:pt x="19050" y="38100"/>
                              </a:cubicBezTo>
                              <a:cubicBezTo>
                                <a:pt x="16524" y="38100"/>
                                <a:pt x="14094" y="37616"/>
                                <a:pt x="11760" y="36650"/>
                              </a:cubicBezTo>
                              <a:cubicBezTo>
                                <a:pt x="9426" y="35683"/>
                                <a:pt x="7366" y="34306"/>
                                <a:pt x="5580" y="32520"/>
                              </a:cubicBezTo>
                              <a:cubicBezTo>
                                <a:pt x="3793" y="30734"/>
                                <a:pt x="2417" y="28674"/>
                                <a:pt x="1450" y="26340"/>
                              </a:cubicBezTo>
                              <a:cubicBezTo>
                                <a:pt x="483" y="24006"/>
                                <a:pt x="0" y="21576"/>
                                <a:pt x="0" y="19050"/>
                              </a:cubicBezTo>
                              <a:cubicBezTo>
                                <a:pt x="0" y="16524"/>
                                <a:pt x="483" y="14094"/>
                                <a:pt x="1450" y="11760"/>
                              </a:cubicBezTo>
                              <a:cubicBezTo>
                                <a:pt x="2417" y="9426"/>
                                <a:pt x="3793" y="7366"/>
                                <a:pt x="5580" y="5580"/>
                              </a:cubicBezTo>
                              <a:cubicBezTo>
                                <a:pt x="7366" y="3794"/>
                                <a:pt x="9426" y="2417"/>
                                <a:pt x="11760" y="1450"/>
                              </a:cubicBezTo>
                              <a:cubicBezTo>
                                <a:pt x="14094" y="484"/>
                                <a:pt x="16524" y="0"/>
                                <a:pt x="19050" y="0"/>
                              </a:cubicBezTo>
                              <a:close/>
                            </a:path>
                          </a:pathLst>
                        </a:custGeom>
                        <a:ln w="0" cap="flat">
                          <a:miter lim="127000"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1">
                          <a:srgbClr val="000000"/>
                        </a:fillRef>
                        <a:effectRef idx="0">
                          <a:scrgbClr r="0" g="0" b="0"/>
                        </a:effectRef>
                        <a:fontRef idx="none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w14:anchorId="1A22C246" id="Group 26718" o:spid="_x0000_s1026" style="position:absolute;margin-left:76.5pt;margin-top:701.25pt;width:3pt;height:45pt;z-index:251660288;mso-position-horizontal-relative:page;mso-position-vertical-relative:page" coordsize="381,571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q74kwQAAJ0fAAAOAAAAZHJzL2Uyb0RvYy54bWzsWV9vpDYQf6/U74B4b/gPm1U2J7XX5qVq&#10;T73rB3C8ZkECjGyyu+mn73gMBkx0WlKp0unIwwYYe8bzmxn7x/Dw4VpXzpkJWfLm4AZ3vuuwhvJj&#10;2ZwO7t9ffvtp5zqyI82RVLxhB/eVSffD448/PFzaPQt5wasjEw4oaeT+0h7couvavedJWrCayDve&#10;sgaEORc16eBWnLyjIBfQXlde6Pupd+Hi2ApOmZTw9KMWuo+oP88Z7f7Mc8k6pzq4sLYOfwX+Pqtf&#10;7/GB7E+CtEVJ+2WQd6yiJmUDRo2qj6QjzosoF6rqkgoued7dUV57PM9LytAH8CbwLW+eBH9p0ZfT&#10;/nJqDUwArYXTu9XSP85Pov3cfhKAxKU9ARZ4p3y55qJW/2GVzhUhezWQsWvnUHgY7QIfcKUgSbIg&#10;gWtElBYA+2ISLX792jRvMOnNFnJpITXk6L38b95/LkjLEFS5B+8/Cac8HtwwzYJ712lIDUmKQxz9&#10;CGHBkQYkuZeA1zsQ0mCBRuMp2dMX2T0xjkCT8++yQ/xOx+GKFMMVvTbDpYC8/mpGt6RT89Qa1aVz&#10;MZEqhislq/mZfeE4qlPRCu79BKI5hBmWOY6gL88l/Zn9Mx0fBkmWjuPBGKoJY6hMfBzvYp0QvSCN&#10;Yq0/iMGQRmKueH7XT9ulWYz6wjjIpgojP4u0JMruZ6aiMAm1qSTZ3W4qikElmsqiNJ2ZStJdhJL7&#10;OJxL0rRHLQiydIWtLAVvFNpB7Fur12WlRGkSzh0bRRitW0HsKxVU6qhhnml8I7MQHbmpyPgWYuxu&#10;tmbQCjF4U5UGYh29qcgETYfvZmtjGoDyWXC0eQVyhEuaWNMeoQi9vNXamN4KuLk1UxCm1oeiGGvL&#10;iKC+5uk+v9PB0QmAq8TITxzQaYMieyE6E9f7hrmN02y0sB5QYkOMBYYSDN+tMELF6npapAFWuVK4&#10;yB3cNlCyKhvjvnIX6a13iEVB9HvUqvrq59jlOphelLhxZd2mYbBZ7EIDnPbGZcKzaiMcw21trCZD&#10;7L14TLlVm/uYxNZhMSZ+Tyr6elicUfOqoRWXTOegOvrwsDXHIVbceOBWjToZIXKUAPfMK9IhiavL&#10;DkhpVdaw/YaZr0kNTK0a0KboiD7/8ap7rZg6QKvmL5YDlUCipB5IcXr+pRLOmSjqiX+onFRtQfqn&#10;/QnYD8Wloh41Py+ryqgMcOpbKrWn/WA1jyHrNTN9PZP2q9HUFwgkOD0QYPDMTELLvOnM/AZoOy5z&#10;4q26fObHVySNCAjwM0Uf/x+ips51i6jBIwBCLQAo3a1ELUxTCK4+49/gs9NteqDCG1uziu0tUrix&#10;NVVFPbXa2NrirWFC2m0qsbG1VUzUnMULbjse3zbEhg6spNgDvdjY2opXvI2tbWxtSgC/R7YWLNla&#10;8A62lkTQO9rY2th8sF6Xxm7Gqtev8cS13+cmx7T1Crj11qw+6NZbs7tFYzZCG3VNq9e0jrfemurI&#10;b2xt/Iq0aIVvvbXJu9X8xbzvleF3BdUvtQ6Lrbf2jfXW8JMofAPGHmH/vVp9ZJ7eY3Ny/Kr++C8A&#10;AAD//wMAUEsDBBQABgAIAAAAIQD9orhX3wAAAA0BAAAPAAAAZHJzL2Rvd25yZXYueG1sTE9NS8NA&#10;EL0L/odlBG92k9aIjdmUUtRTEWyF0ts0O01Cs7shu03Sf+/kpLd5H7x5L1uNphE9db52VkE8i0CQ&#10;LZyubangZ//x9ArCB7QaG2dJwY08rPL7uwxT7Qb7Tf0ulIJDrE9RQRVCm0rpi4oM+plrybJ2dp3B&#10;wLArpe5w4HDTyHkUvUiDteUPFba0qai47K5GweeAw3oRv/fby3lzO+6Tr8M2JqUeH8b1G4hAY/gz&#10;w1Sfq0POnU7uarUXDeNkwVsCH8/RPAExWZIlU6eJWjIl80z+X5H/AgAA//8DAFBLAQItABQABgAI&#10;AAAAIQC2gziS/gAAAOEBAAATAAAAAAAAAAAAAAAAAAAAAABbQ29udGVudF9UeXBlc10ueG1sUEsB&#10;Ai0AFAAGAAgAAAAhADj9If/WAAAAlAEAAAsAAAAAAAAAAAAAAAAALwEAAF9yZWxzLy5yZWxzUEsB&#10;Ai0AFAAGAAgAAAAhADPmrviTBAAAnR8AAA4AAAAAAAAAAAAAAAAALgIAAGRycy9lMm9Eb2MueG1s&#10;UEsBAi0AFAAGAAgAAAAhAP2iuFffAAAADQEAAA8AAAAAAAAAAAAAAAAA7QYAAGRycy9kb3ducmV2&#10;LnhtbFBLBQYAAAAABAAEAPMAAAD5BwAAAAA=&#10;">
              <v:shape id="Shape 26719" o:spid="_x0000_s1027" style="position:absolute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sLsrxwAAAN4AAAAPAAAAZHJzL2Rvd25yZXYueG1sRI9Ba8JA&#10;FITvBf/D8oTe6iYebJu6BhWEliJUa3t+7D6TYPZtzK4x9de7gtDjMDPfMNO8t7XoqPWVYwXpKAFB&#10;rJ2puFCw+149vYDwAdlg7ZgU/JGHfDZ4mGJm3Jk31G1DISKEfYYKyhCaTEqvS7LoR64hjt7etRZD&#10;lG0hTYvnCLe1HCfJRFqsOC6U2NCyJH3YnqyC9cldip+N/tXmS35+dLt+aY4LpR6H/fwNRKA+/Ifv&#10;7XejYDx5Tl/hdideATm7AgAA//8DAFBLAQItABQABgAIAAAAIQDb4fbL7gAAAIUBAAATAAAAAAAA&#10;AAAAAAAAAAAAAABbQ29udGVudF9UeXBlc10ueG1sUEsBAi0AFAAGAAgAAAAhAFr0LFu/AAAAFQEA&#10;AAsAAAAAAAAAAAAAAAAAHwEAAF9yZWxzLy5yZWxzUEsBAi0AFAAGAAgAAAAhAGewuyvHAAAA3gAA&#10;AA8AAAAAAAAAAAAAAAAABwIAAGRycy9kb3ducmV2LnhtbFBLBQYAAAAAAwADALcAAAD7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<v:stroke miterlimit="83231f" joinstyle="miter"/>
                <v:path arrowok="t" textboxrect="0,0,38100,38100"/>
              </v:shape>
              <v:shape id="Shape 26720" o:spid="_x0000_s1028" style="position:absolute;top:2667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5tgLxgAAAN4AAAAPAAAAZHJzL2Rvd25yZXYueG1sRI/LasJA&#10;FIb3gu8wHMGdTszCltRJqILQIoV6qevDzDEJzZyJmTGmffrOouDy57/xrYrBNqKnzteOFSzmCQhi&#10;7UzNpYLTcTt7BuEDssHGMSn4IQ9FPh6tMDPuznvqD6EUcYR9hgqqENpMSq8rsujnriWO3sV1FkOU&#10;XSlNh/c4bhuZJslSWqw5PlTY0qYi/X24WQUfN/dbfu31WZtPuXvvT8PGXNdKTSfD6wuIQEN4hP/b&#10;b0ZBunxKI0DEiSgg8z8AAAD//wMAUEsBAi0AFAAGAAgAAAAhANvh9svuAAAAhQEAABMAAAAAAAAA&#10;AAAAAAAAAAAAAFtDb250ZW50X1R5cGVzXS54bWxQSwECLQAUAAYACAAAACEAWvQsW78AAAAVAQAA&#10;CwAAAAAAAAAAAAAAAAAfAQAAX3JlbHMvLnJlbHNQSwECLQAUAAYACAAAACEAOObYC8YAAADeAAAA&#10;DwAAAAAAAAAAAAAAAAAHAgAAZHJzL2Rvd25yZXYueG1sUEsFBgAAAAADAAMAtwAAAPoCAAAAAA=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<v:stroke miterlimit="83231f" joinstyle="miter"/>
                <v:path arrowok="t" textboxrect="0,0,38100,38100"/>
              </v:shape>
              <v:shape id="Shape 26721" o:spid="_x0000_s1029" style="position:absolute;top:5334;width:381;height:381;visibility:visible;mso-wrap-style:square;v-text-anchor:top" coordsize="38100,38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qn2QxwAAAN4AAAAPAAAAZHJzL2Rvd25yZXYueG1sRI9Ba8JA&#10;FITvQv/D8gredJMcVFLX0AqCIkK1tufH7msSmn2bZtcY++u7BaHHYWa+YZbFYBvRU+drxwrSaQKC&#10;WDtTc6ng/LaZLED4gGywcUwKbuShWD2Mlpgbd+Uj9adQighhn6OCKoQ2l9Lriiz6qWuJo/fpOosh&#10;yq6UpsNrhNtGZkkykxZrjgsVtrSuSH+dLlbB4eJ+yvej/tDmVe53/XlYm+8XpcaPw/MTiEBD+A/f&#10;21ujIJvNsxT+7sQrIFe/AAAA//8DAFBLAQItABQABgAIAAAAIQDb4fbL7gAAAIUBAAATAAAAAAAA&#10;AAAAAAAAAAAAAABbQ29udGVudF9UeXBlc10ueG1sUEsBAi0AFAAGAAgAAAAhAFr0LFu/AAAAFQEA&#10;AAsAAAAAAAAAAAAAAAAAHwEAAF9yZWxzLy5yZWxzUEsBAi0AFAAGAAgAAAAhAFeqfZDHAAAA3gAA&#10;AA8AAAAAAAAAAAAAAAAABwIAAGRycy9kb3ducmV2LnhtbFBLBQYAAAAAAwADALcAAAD7AgAAAAA=&#10;" path="m19050,v2526,,4956,484,7290,1450c28674,2417,30734,3794,32520,5580v1787,1786,3163,3846,4130,6180c37617,14094,38100,16524,38100,19050v,2526,-483,4956,-1450,7290c35683,28674,34307,30734,32520,32520v-1786,1786,-3846,3163,-6180,4130c24006,37616,21576,38100,19050,38100v-2526,,-4956,-484,-7290,-1450c9426,35683,7366,34306,5580,32520,3793,30734,2417,28674,1450,26340,483,24006,,21576,,19050,,16524,483,14094,1450,11760,2417,9426,3793,7366,5580,5580,7366,3794,9426,2417,11760,1450,14094,484,16524,,19050,xe" fillcolor="black" stroked="f" strokeweight="0">
                <v:stroke miterlimit="83231f" joinstyle="miter"/>
                <v:path arrowok="t" textboxrect="0,0,38100,38100"/>
              </v:shape>
              <w10:wrap type="square" anchorx="page" anchory="page"/>
            </v:group>
          </w:pict>
        </mc:Fallback>
      </mc:AlternateConten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322B9" w14:textId="77777777" w:rsidR="00590F88" w:rsidRDefault="00590F88">
    <w:pPr>
      <w:spacing w:after="160" w:line="259" w:lineRule="auto"/>
      <w:ind w:left="0" w:firstLine="0"/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F892E0" w14:textId="77777777" w:rsidR="00590F88" w:rsidRDefault="00590F88">
    <w:pPr>
      <w:spacing w:after="160" w:line="259" w:lineRule="auto"/>
      <w:ind w:left="0" w:firstLine="0"/>
    </w:pPr>
  </w:p>
</w:ftr>
</file>

<file path=word/footer9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637A3" w14:textId="77777777" w:rsidR="00590F88" w:rsidRDefault="00590F88">
    <w:pPr>
      <w:spacing w:after="160" w:line="259" w:lineRule="auto"/>
      <w:ind w:left="0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FD34BA" w14:textId="77777777" w:rsidR="00415E2B" w:rsidRDefault="00415E2B">
      <w:pPr>
        <w:spacing w:after="0" w:line="240" w:lineRule="auto"/>
      </w:pPr>
      <w:r>
        <w:separator/>
      </w:r>
    </w:p>
  </w:footnote>
  <w:footnote w:type="continuationSeparator" w:id="0">
    <w:p w14:paraId="22F0CFE4" w14:textId="77777777" w:rsidR="00415E2B" w:rsidRDefault="00415E2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EB0C5F"/>
    <w:multiLevelType w:val="hybridMultilevel"/>
    <w:tmpl w:val="8E48F0C4"/>
    <w:lvl w:ilvl="0" w:tplc="26387DB0">
      <w:start w:val="1"/>
      <w:numFmt w:val="decimal"/>
      <w:lvlText w:val="%1."/>
      <w:lvlJc w:val="left"/>
      <w:pPr>
        <w:ind w:left="51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61E609EE">
      <w:start w:val="1"/>
      <w:numFmt w:val="lowerLetter"/>
      <w:lvlText w:val="%2"/>
      <w:lvlJc w:val="left"/>
      <w:pPr>
        <w:ind w:left="12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22228F8">
      <w:start w:val="1"/>
      <w:numFmt w:val="lowerRoman"/>
      <w:lvlText w:val="%3"/>
      <w:lvlJc w:val="left"/>
      <w:pPr>
        <w:ind w:left="19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2CD8A786">
      <w:start w:val="1"/>
      <w:numFmt w:val="decimal"/>
      <w:lvlText w:val="%4"/>
      <w:lvlJc w:val="left"/>
      <w:pPr>
        <w:ind w:left="26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3AE0F31E">
      <w:start w:val="1"/>
      <w:numFmt w:val="lowerLetter"/>
      <w:lvlText w:val="%5"/>
      <w:lvlJc w:val="left"/>
      <w:pPr>
        <w:ind w:left="338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8B465B0">
      <w:start w:val="1"/>
      <w:numFmt w:val="lowerRoman"/>
      <w:lvlText w:val="%6"/>
      <w:lvlJc w:val="left"/>
      <w:pPr>
        <w:ind w:left="410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A1781C62">
      <w:start w:val="1"/>
      <w:numFmt w:val="decimal"/>
      <w:lvlText w:val="%7"/>
      <w:lvlJc w:val="left"/>
      <w:pPr>
        <w:ind w:left="482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54CC694E">
      <w:start w:val="1"/>
      <w:numFmt w:val="lowerLetter"/>
      <w:lvlText w:val="%8"/>
      <w:lvlJc w:val="left"/>
      <w:pPr>
        <w:ind w:left="554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570AB4E2">
      <w:start w:val="1"/>
      <w:numFmt w:val="lowerRoman"/>
      <w:lvlText w:val="%9"/>
      <w:lvlJc w:val="left"/>
      <w:pPr>
        <w:ind w:left="6265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D5142C8"/>
    <w:multiLevelType w:val="hybridMultilevel"/>
    <w:tmpl w:val="640A47DC"/>
    <w:lvl w:ilvl="0" w:tplc="04160001">
      <w:start w:val="1"/>
      <w:numFmt w:val="bullet"/>
      <w:lvlText w:val=""/>
      <w:lvlJc w:val="left"/>
      <w:pPr>
        <w:ind w:left="8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2" w15:restartNumberingAfterBreak="0">
    <w:nsid w:val="533E43F4"/>
    <w:multiLevelType w:val="hybridMultilevel"/>
    <w:tmpl w:val="3A6A3C94"/>
    <w:lvl w:ilvl="0" w:tplc="7EAE5FEA">
      <w:start w:val="1"/>
      <w:numFmt w:val="decimal"/>
      <w:lvlText w:val="%1."/>
      <w:lvlJc w:val="left"/>
      <w:pPr>
        <w:ind w:left="3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F6E66C70">
      <w:start w:val="1"/>
      <w:numFmt w:val="lowerLetter"/>
      <w:lvlText w:val="%2"/>
      <w:lvlJc w:val="left"/>
      <w:pPr>
        <w:ind w:left="12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6EEAA1A4">
      <w:start w:val="1"/>
      <w:numFmt w:val="lowerRoman"/>
      <w:lvlText w:val="%3"/>
      <w:lvlJc w:val="left"/>
      <w:pPr>
        <w:ind w:left="19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BA8E848E">
      <w:start w:val="1"/>
      <w:numFmt w:val="decimal"/>
      <w:lvlText w:val="%4"/>
      <w:lvlJc w:val="left"/>
      <w:pPr>
        <w:ind w:left="26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ACDACFD2">
      <w:start w:val="1"/>
      <w:numFmt w:val="lowerLetter"/>
      <w:lvlText w:val="%5"/>
      <w:lvlJc w:val="left"/>
      <w:pPr>
        <w:ind w:left="33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A247F84">
      <w:start w:val="1"/>
      <w:numFmt w:val="lowerRoman"/>
      <w:lvlText w:val="%6"/>
      <w:lvlJc w:val="left"/>
      <w:pPr>
        <w:ind w:left="41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5A5A93AC">
      <w:start w:val="1"/>
      <w:numFmt w:val="decimal"/>
      <w:lvlText w:val="%7"/>
      <w:lvlJc w:val="left"/>
      <w:pPr>
        <w:ind w:left="48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B8A2BCBA">
      <w:start w:val="1"/>
      <w:numFmt w:val="lowerLetter"/>
      <w:lvlText w:val="%8"/>
      <w:lvlJc w:val="left"/>
      <w:pPr>
        <w:ind w:left="55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A25E7D72">
      <w:start w:val="1"/>
      <w:numFmt w:val="lowerRoman"/>
      <w:lvlText w:val="%9"/>
      <w:lvlJc w:val="left"/>
      <w:pPr>
        <w:ind w:left="62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53F512EB"/>
    <w:multiLevelType w:val="hybridMultilevel"/>
    <w:tmpl w:val="02DACBDA"/>
    <w:lvl w:ilvl="0" w:tplc="04160001">
      <w:start w:val="1"/>
      <w:numFmt w:val="bullet"/>
      <w:lvlText w:val=""/>
      <w:lvlJc w:val="left"/>
      <w:pPr>
        <w:ind w:left="88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60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2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4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6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8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0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2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45" w:hanging="360"/>
      </w:pPr>
      <w:rPr>
        <w:rFonts w:ascii="Wingdings" w:hAnsi="Wingdings" w:hint="default"/>
      </w:rPr>
    </w:lvl>
  </w:abstractNum>
  <w:abstractNum w:abstractNumId="4" w15:restartNumberingAfterBreak="0">
    <w:nsid w:val="7CC30B25"/>
    <w:multiLevelType w:val="hybridMultilevel"/>
    <w:tmpl w:val="8CB0B080"/>
    <w:lvl w:ilvl="0" w:tplc="A7FE66B2">
      <w:start w:val="1"/>
      <w:numFmt w:val="decimal"/>
      <w:lvlText w:val="%1."/>
      <w:lvlJc w:val="left"/>
      <w:pPr>
        <w:ind w:left="399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1" w:tplc="399EC4C8">
      <w:start w:val="1"/>
      <w:numFmt w:val="lowerLetter"/>
      <w:lvlText w:val="%2"/>
      <w:lvlJc w:val="left"/>
      <w:pPr>
        <w:ind w:left="12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2" w:tplc="E5F6ABA4">
      <w:start w:val="1"/>
      <w:numFmt w:val="lowerRoman"/>
      <w:lvlText w:val="%3"/>
      <w:lvlJc w:val="left"/>
      <w:pPr>
        <w:ind w:left="19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3" w:tplc="1C96F59A">
      <w:start w:val="1"/>
      <w:numFmt w:val="decimal"/>
      <w:lvlText w:val="%4"/>
      <w:lvlJc w:val="left"/>
      <w:pPr>
        <w:ind w:left="26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4" w:tplc="9AA071C0">
      <w:start w:val="1"/>
      <w:numFmt w:val="lowerLetter"/>
      <w:lvlText w:val="%5"/>
      <w:lvlJc w:val="left"/>
      <w:pPr>
        <w:ind w:left="339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5" w:tplc="5C28CD50">
      <w:start w:val="1"/>
      <w:numFmt w:val="lowerRoman"/>
      <w:lvlText w:val="%6"/>
      <w:lvlJc w:val="left"/>
      <w:pPr>
        <w:ind w:left="411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6" w:tplc="2E2C950A">
      <w:start w:val="1"/>
      <w:numFmt w:val="decimal"/>
      <w:lvlText w:val="%7"/>
      <w:lvlJc w:val="left"/>
      <w:pPr>
        <w:ind w:left="483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7" w:tplc="28B29980">
      <w:start w:val="1"/>
      <w:numFmt w:val="lowerLetter"/>
      <w:lvlText w:val="%8"/>
      <w:lvlJc w:val="left"/>
      <w:pPr>
        <w:ind w:left="555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  <w:lvl w:ilvl="8" w:tplc="47D2C236">
      <w:start w:val="1"/>
      <w:numFmt w:val="lowerRoman"/>
      <w:lvlText w:val="%9"/>
      <w:lvlJc w:val="left"/>
      <w:pPr>
        <w:ind w:left="6276"/>
      </w:pPr>
      <w:rPr>
        <w:rFonts w:ascii="Calibri" w:eastAsia="Calibri" w:hAnsi="Calibri" w:cs="Calibri"/>
        <w:b w:val="0"/>
        <w:i w:val="0"/>
        <w:strike w:val="0"/>
        <w:dstrike w:val="0"/>
        <w:color w:val="000000"/>
        <w:sz w:val="21"/>
        <w:szCs w:val="21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04552439">
    <w:abstractNumId w:val="0"/>
  </w:num>
  <w:num w:numId="2" w16cid:durableId="2138062538">
    <w:abstractNumId w:val="4"/>
  </w:num>
  <w:num w:numId="3" w16cid:durableId="39131066">
    <w:abstractNumId w:val="2"/>
  </w:num>
  <w:num w:numId="4" w16cid:durableId="917908651">
    <w:abstractNumId w:val="3"/>
  </w:num>
  <w:num w:numId="5" w16cid:durableId="21276924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90F88"/>
    <w:rsid w:val="00136B7F"/>
    <w:rsid w:val="00166EB9"/>
    <w:rsid w:val="00175845"/>
    <w:rsid w:val="002C77CD"/>
    <w:rsid w:val="003E3814"/>
    <w:rsid w:val="00415E2B"/>
    <w:rsid w:val="00590F88"/>
    <w:rsid w:val="006B5676"/>
    <w:rsid w:val="00805213"/>
    <w:rsid w:val="00866666"/>
    <w:rsid w:val="009040DA"/>
    <w:rsid w:val="00D32661"/>
    <w:rsid w:val="00EA575B"/>
    <w:rsid w:val="00EC1BD9"/>
    <w:rsid w:val="00FB74D1"/>
    <w:rsid w:val="00FD0E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BEB003"/>
  <w15:docId w15:val="{BC271FDE-10F4-4495-BDD6-34542E4E06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41" w:line="265" w:lineRule="auto"/>
      <w:ind w:left="10" w:hanging="10"/>
    </w:pPr>
    <w:rPr>
      <w:rFonts w:ascii="Calibri" w:eastAsia="Calibri" w:hAnsi="Calibri" w:cs="Calibri"/>
      <w:color w:val="000000"/>
      <w:sz w:val="21"/>
    </w:rPr>
  </w:style>
  <w:style w:type="paragraph" w:styleId="Ttulo1">
    <w:name w:val="heading 1"/>
    <w:next w:val="Normal"/>
    <w:link w:val="Ttulo1Char"/>
    <w:uiPriority w:val="9"/>
    <w:qFormat/>
    <w:pPr>
      <w:keepNext/>
      <w:keepLines/>
      <w:spacing w:after="164" w:line="265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Ttulo2">
    <w:name w:val="heading 2"/>
    <w:next w:val="Normal"/>
    <w:link w:val="Ttulo2Char"/>
    <w:uiPriority w:val="9"/>
    <w:unhideWhenUsed/>
    <w:qFormat/>
    <w:pPr>
      <w:keepNext/>
      <w:keepLines/>
      <w:spacing w:after="164" w:line="265" w:lineRule="auto"/>
      <w:ind w:left="10" w:hanging="10"/>
      <w:outlineLvl w:val="1"/>
    </w:pPr>
    <w:rPr>
      <w:rFonts w:ascii="Calibri" w:eastAsia="Calibri" w:hAnsi="Calibri" w:cs="Calibri"/>
      <w:b/>
      <w:color w:val="00000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rPr>
      <w:rFonts w:ascii="Calibri" w:eastAsia="Calibri" w:hAnsi="Calibri" w:cs="Calibri"/>
      <w:b/>
      <w:color w:val="000000"/>
      <w:sz w:val="24"/>
    </w:rPr>
  </w:style>
  <w:style w:type="character" w:customStyle="1" w:styleId="Ttulo2Char">
    <w:name w:val="Título 2 Char"/>
    <w:link w:val="Ttulo2"/>
    <w:rPr>
      <w:rFonts w:ascii="Calibri" w:eastAsia="Calibri" w:hAnsi="Calibri" w:cs="Calibri"/>
      <w:b/>
      <w:color w:val="000000"/>
      <w:sz w:val="24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PargrafodaLista">
    <w:name w:val="List Paragraph"/>
    <w:basedOn w:val="Normal"/>
    <w:uiPriority w:val="34"/>
    <w:qFormat/>
    <w:rsid w:val="00136B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6.xml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5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9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4.xml"/><Relationship Id="rId5" Type="http://schemas.openxmlformats.org/officeDocument/2006/relationships/footnotes" Target="footnotes.xml"/><Relationship Id="rId15" Type="http://schemas.openxmlformats.org/officeDocument/2006/relationships/footer" Target="footer8.xml"/><Relationship Id="rId10" Type="http://schemas.openxmlformats.org/officeDocument/2006/relationships/footer" Target="footer3.xml"/><Relationship Id="rId4" Type="http://schemas.openxmlformats.org/officeDocument/2006/relationships/webSettings" Target="webSettings.xml"/><Relationship Id="rId9" Type="http://schemas.openxmlformats.org/officeDocument/2006/relationships/footer" Target="footer2.xml"/><Relationship Id="rId14" Type="http://schemas.openxmlformats.org/officeDocument/2006/relationships/footer" Target="footer7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30</Pages>
  <Words>3619</Words>
  <Characters>22404</Characters>
  <Application>Microsoft Office Word</Application>
  <DocSecurity>0</DocSecurity>
  <Lines>772</Lines>
  <Paragraphs>722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Rafael Minatto De Martino</dc:creator>
  <cp:keywords/>
  <dc:description/>
  <cp:lastModifiedBy>Rafael Minatto De Martino</cp:lastModifiedBy>
  <cp:revision>3</cp:revision>
  <dcterms:created xsi:type="dcterms:W3CDTF">2025-12-24T19:34:00Z</dcterms:created>
  <dcterms:modified xsi:type="dcterms:W3CDTF">2025-12-24T20:00:00Z</dcterms:modified>
</cp:coreProperties>
</file>