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241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CA3213" w14:paraId="7863B792" w14:textId="77777777" w:rsidTr="00CA3213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4C94829E" w14:textId="77777777" w:rsidR="00CA3213" w:rsidRPr="00050DED" w:rsidRDefault="00CA3213" w:rsidP="00CA3213">
            <w:pPr>
              <w:jc w:val="center"/>
              <w:rPr>
                <w:b/>
                <w:bCs/>
              </w:rPr>
            </w:pPr>
            <w:bookmarkStart w:id="0" w:name="_Hlk103598932"/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Design Network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>- 55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CA3213" w14:paraId="16ED1F82" w14:textId="77777777" w:rsidTr="00CA3213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4864384" w14:textId="77777777" w:rsidR="00CA3213" w:rsidRDefault="00CA3213" w:rsidP="00CA3213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4DD8F2F2" w14:textId="13181D56" w:rsidR="00CA3213" w:rsidRDefault="00CA3213" w:rsidP="00CA3213">
            <w:pPr>
              <w:jc w:val="center"/>
            </w:pPr>
            <w:r>
              <w:t>194.172.</w:t>
            </w:r>
            <w:r w:rsidR="0016643D">
              <w:t>27</w:t>
            </w:r>
            <w:r>
              <w:t>.0 /26</w:t>
            </w:r>
          </w:p>
        </w:tc>
      </w:tr>
      <w:tr w:rsidR="00CA3213" w14:paraId="7C6F7AA5" w14:textId="77777777" w:rsidTr="00CA3213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1DE7FCA" w14:textId="77777777" w:rsidR="00CA3213" w:rsidRPr="00FE4202" w:rsidRDefault="00CA3213" w:rsidP="00CA3213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6FD93FBF" w14:textId="5AA2052E" w:rsidR="00CA3213" w:rsidRDefault="00CA3213" w:rsidP="00CA3213">
            <w:pPr>
              <w:jc w:val="center"/>
            </w:pPr>
            <w:r>
              <w:t>194.172.</w:t>
            </w:r>
            <w:r w:rsidR="0016643D">
              <w:t>27</w:t>
            </w:r>
            <w:r>
              <w:t>.1-5</w:t>
            </w:r>
            <w:r w:rsidR="00FD07B2">
              <w:t>5</w:t>
            </w:r>
            <w:r>
              <w:t xml:space="preserve"> /26</w:t>
            </w:r>
          </w:p>
        </w:tc>
      </w:tr>
      <w:tr w:rsidR="00CA3213" w14:paraId="2985D4D2" w14:textId="77777777" w:rsidTr="00CA3213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5BC0FA4F" w14:textId="77777777" w:rsidR="00CA3213" w:rsidRPr="00FE4202" w:rsidRDefault="00CA3213" w:rsidP="00CA3213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54F97F8" w14:textId="6265DA83" w:rsidR="00CA3213" w:rsidRDefault="00CA3213" w:rsidP="00CA3213">
            <w:pPr>
              <w:jc w:val="center"/>
            </w:pPr>
            <w:r>
              <w:t>194.172.</w:t>
            </w:r>
            <w:r w:rsidR="0016643D">
              <w:t>27</w:t>
            </w:r>
            <w:r>
              <w:t>.5</w:t>
            </w:r>
            <w:r w:rsidR="00FD07B2">
              <w:t>6</w:t>
            </w:r>
            <w:r>
              <w:t xml:space="preserve"> /26</w:t>
            </w:r>
          </w:p>
        </w:tc>
      </w:tr>
      <w:tr w:rsidR="00C34055" w14:paraId="4824A0CE" w14:textId="77777777" w:rsidTr="00CA3213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49D7423" w14:textId="56AC554B" w:rsidR="00C34055" w:rsidRPr="00FE4202" w:rsidRDefault="00C34055" w:rsidP="00C34055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677D2C98" w14:textId="6529C332" w:rsidR="00C34055" w:rsidRDefault="00C34055" w:rsidP="00C34055">
            <w:pPr>
              <w:jc w:val="center"/>
            </w:pPr>
            <w:r>
              <w:t>194.172.</w:t>
            </w:r>
            <w:r w:rsidR="0016643D">
              <w:t>27</w:t>
            </w:r>
            <w:r>
              <w:t>.5</w:t>
            </w:r>
            <w:r w:rsidR="00FD07B2">
              <w:t>7</w:t>
            </w:r>
            <w:r>
              <w:t xml:space="preserve"> /2</w:t>
            </w:r>
            <w:r w:rsidR="001E66E8">
              <w:t>6</w:t>
            </w:r>
          </w:p>
        </w:tc>
      </w:tr>
      <w:tr w:rsidR="00C34055" w14:paraId="71B402E4" w14:textId="77777777" w:rsidTr="00CA3213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0E4239F5" w14:textId="027D3DB5" w:rsidR="00C34055" w:rsidRPr="00FE4202" w:rsidRDefault="00C34055" w:rsidP="00C34055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DB6324A" w14:textId="3972664F" w:rsidR="00C34055" w:rsidRDefault="00C34055" w:rsidP="00C34055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68784B">
              <w:t>5</w:t>
            </w:r>
            <w:r w:rsidR="00FD07B2">
              <w:t>8</w:t>
            </w:r>
            <w:r w:rsidR="0068784B">
              <w:t>-6</w:t>
            </w:r>
            <w:r w:rsidR="00BE0320">
              <w:t>2</w:t>
            </w:r>
            <w:r>
              <w:t xml:space="preserve"> /2</w:t>
            </w:r>
            <w:r w:rsidR="001E66E8">
              <w:t>6</w:t>
            </w:r>
          </w:p>
        </w:tc>
      </w:tr>
      <w:tr w:rsidR="00C34055" w14:paraId="5D41A8BB" w14:textId="77777777" w:rsidTr="00CA3213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1DFE602" w14:textId="77777777" w:rsidR="00C34055" w:rsidRPr="00FE4202" w:rsidRDefault="00C34055" w:rsidP="00C34055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58793E6" w14:textId="445CE835" w:rsidR="00C34055" w:rsidRDefault="00C34055" w:rsidP="00C34055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68784B">
              <w:t>6</w:t>
            </w:r>
            <w:r w:rsidR="00BE0320">
              <w:t>3</w:t>
            </w:r>
            <w:r>
              <w:t xml:space="preserve"> / 26</w:t>
            </w:r>
          </w:p>
        </w:tc>
      </w:tr>
    </w:tbl>
    <w:tbl>
      <w:tblPr>
        <w:tblpPr w:leftFromText="141" w:rightFromText="141" w:vertAnchor="page" w:horzAnchor="page" w:tblpX="6286" w:tblpY="4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CA3213" w14:paraId="37F22CAB" w14:textId="77777777" w:rsidTr="00CA3213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6A32BFBA" w14:textId="77777777" w:rsidR="00CA3213" w:rsidRPr="00050DED" w:rsidRDefault="00CA3213" w:rsidP="00CA3213">
            <w:pPr>
              <w:jc w:val="center"/>
              <w:rPr>
                <w:b/>
                <w:bCs/>
              </w:rPr>
            </w:pPr>
            <w:bookmarkStart w:id="1" w:name="_Hlk103599002"/>
            <w:bookmarkEnd w:id="0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Router 1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11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CA3213" w14:paraId="3654CDA7" w14:textId="77777777" w:rsidTr="00CA3213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0A87DC0" w14:textId="77777777" w:rsidR="00CA3213" w:rsidRDefault="00CA3213" w:rsidP="00CA3213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3AED2297" w14:textId="61766E5C" w:rsidR="00CA3213" w:rsidRDefault="00CA3213" w:rsidP="00CA3213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E32707">
              <w:t>192</w:t>
            </w:r>
            <w:r>
              <w:t xml:space="preserve"> /28</w:t>
            </w:r>
          </w:p>
        </w:tc>
      </w:tr>
      <w:tr w:rsidR="00CA3213" w14:paraId="1CB10018" w14:textId="77777777" w:rsidTr="00CA3213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E624E7D" w14:textId="77777777" w:rsidR="00CA3213" w:rsidRPr="00FE4202" w:rsidRDefault="00CA3213" w:rsidP="00CA3213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de NAT/PAT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4C6A14E9" w14:textId="6F732DA6" w:rsidR="00CA3213" w:rsidRDefault="00CA3213" w:rsidP="00CA3213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E32707">
              <w:t>19</w:t>
            </w:r>
            <w:r w:rsidR="004040A7">
              <w:t>3</w:t>
            </w:r>
            <w:r>
              <w:t>-</w:t>
            </w:r>
            <w:r w:rsidR="007447C2">
              <w:t>20</w:t>
            </w:r>
            <w:r w:rsidR="004040A7">
              <w:t>3</w:t>
            </w:r>
            <w:r>
              <w:t xml:space="preserve"> /28</w:t>
            </w:r>
          </w:p>
        </w:tc>
      </w:tr>
      <w:tr w:rsidR="00CA3213" w14:paraId="11142F51" w14:textId="77777777" w:rsidTr="00CA3213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D5D5D34" w14:textId="77777777" w:rsidR="00CA3213" w:rsidRPr="00FE4202" w:rsidRDefault="00CA3213" w:rsidP="00CA3213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</w:t>
            </w:r>
            <w:r>
              <w:rPr>
                <w:color w:val="D9D9D9" w:themeColor="background1" w:themeShade="D9"/>
              </w:rPr>
              <w:t>do ISP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1CD6E7B" w14:textId="2F29B742" w:rsidR="00CA3213" w:rsidRDefault="00CA3213" w:rsidP="00CA3213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7447C2">
              <w:t>20</w:t>
            </w:r>
            <w:r w:rsidR="004040A7">
              <w:t>4</w:t>
            </w:r>
            <w:r w:rsidR="007447C2">
              <w:t xml:space="preserve"> </w:t>
            </w:r>
            <w:r>
              <w:t>/28</w:t>
            </w:r>
          </w:p>
        </w:tc>
      </w:tr>
      <w:tr w:rsidR="007447C2" w14:paraId="685C43A2" w14:textId="77777777" w:rsidTr="00CA3213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5EFECA0" w14:textId="0087CE3A" w:rsidR="007447C2" w:rsidRPr="00FE4202" w:rsidRDefault="007447C2" w:rsidP="00CA3213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0556DA7" w14:textId="2C0E417E" w:rsidR="007447C2" w:rsidRDefault="007447C2" w:rsidP="00CA3213">
            <w:pPr>
              <w:jc w:val="center"/>
            </w:pPr>
            <w:r>
              <w:t>194.172.</w:t>
            </w:r>
            <w:r w:rsidR="0016643D">
              <w:t>27</w:t>
            </w:r>
            <w:r>
              <w:t>.20</w:t>
            </w:r>
            <w:r w:rsidR="004E37FF">
              <w:t>5</w:t>
            </w:r>
            <w:r>
              <w:t>-</w:t>
            </w:r>
            <w:r w:rsidR="00710333">
              <w:t>20</w:t>
            </w:r>
            <w:r w:rsidR="004E37FF">
              <w:t>7</w:t>
            </w:r>
            <w:r>
              <w:t xml:space="preserve"> /28</w:t>
            </w:r>
          </w:p>
        </w:tc>
      </w:tr>
      <w:tr w:rsidR="00CA3213" w14:paraId="2F598B0F" w14:textId="77777777" w:rsidTr="00CA3213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E67E69B" w14:textId="77777777" w:rsidR="00CA3213" w:rsidRPr="00FE4202" w:rsidRDefault="00CA3213" w:rsidP="00CA3213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3069A49" w14:textId="4487B424" w:rsidR="00CA3213" w:rsidRDefault="00CA3213" w:rsidP="00CA3213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710333">
              <w:t>20</w:t>
            </w:r>
            <w:r w:rsidR="004E37FF">
              <w:t>8</w:t>
            </w:r>
            <w:r>
              <w:t xml:space="preserve"> /28</w:t>
            </w:r>
          </w:p>
        </w:tc>
      </w:tr>
      <w:bookmarkEnd w:id="1"/>
    </w:tbl>
    <w:p w14:paraId="6757A91D" w14:textId="5D16AC4C" w:rsidR="00C37E13" w:rsidRDefault="00C37E13"/>
    <w:tbl>
      <w:tblPr>
        <w:tblpPr w:leftFromText="141" w:rightFromText="141" w:vertAnchor="page" w:horzAnchor="page" w:tblpX="286" w:tblpY="46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497C9B" w14:paraId="5B386311" w14:textId="77777777" w:rsidTr="00497C9B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0DA0570E" w14:textId="77777777" w:rsidR="00497C9B" w:rsidRPr="00050DED" w:rsidRDefault="00497C9B" w:rsidP="00497C9B">
            <w:pPr>
              <w:jc w:val="center"/>
              <w:rPr>
                <w:b/>
                <w:bCs/>
              </w:rPr>
            </w:pPr>
            <w:bookmarkStart w:id="2" w:name="_Hlk103599027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Administration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Network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35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497C9B" w14:paraId="04FCF540" w14:textId="77777777" w:rsidTr="00497C9B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1D3D58BF" w14:textId="77777777" w:rsidR="00497C9B" w:rsidRDefault="00497C9B" w:rsidP="00497C9B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55825B7F" w14:textId="35E3F485" w:rsidR="00497C9B" w:rsidRDefault="00497C9B" w:rsidP="00497C9B">
            <w:pPr>
              <w:jc w:val="center"/>
            </w:pPr>
            <w:r>
              <w:t>194.172.</w:t>
            </w:r>
            <w:r w:rsidR="0016643D">
              <w:t>27</w:t>
            </w:r>
            <w:r w:rsidR="0016643D">
              <w:t>.</w:t>
            </w:r>
            <w:r>
              <w:t>6</w:t>
            </w:r>
            <w:r w:rsidR="00687329">
              <w:t>4</w:t>
            </w:r>
            <w:r>
              <w:t xml:space="preserve"> /26</w:t>
            </w:r>
          </w:p>
        </w:tc>
      </w:tr>
      <w:tr w:rsidR="00497C9B" w14:paraId="1D6D1C31" w14:textId="77777777" w:rsidTr="00497C9B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759511E" w14:textId="77777777" w:rsidR="00497C9B" w:rsidRPr="00FE4202" w:rsidRDefault="00497C9B" w:rsidP="00497C9B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3889E6EE" w14:textId="77DBCDF4" w:rsidR="00497C9B" w:rsidRDefault="00497C9B" w:rsidP="00497C9B">
            <w:pPr>
              <w:jc w:val="center"/>
            </w:pPr>
            <w:r>
              <w:t>194.172.</w:t>
            </w:r>
            <w:r w:rsidR="0016643D">
              <w:t>27</w:t>
            </w:r>
            <w:r>
              <w:t>.6</w:t>
            </w:r>
            <w:r w:rsidR="00687329">
              <w:t>5</w:t>
            </w:r>
            <w:r>
              <w:t>-</w:t>
            </w:r>
            <w:r w:rsidR="00330C1E">
              <w:t>99</w:t>
            </w:r>
            <w:r w:rsidR="00292C2B">
              <w:t xml:space="preserve"> </w:t>
            </w:r>
            <w:r>
              <w:t>/26</w:t>
            </w:r>
          </w:p>
        </w:tc>
      </w:tr>
      <w:tr w:rsidR="00497C9B" w14:paraId="046B19F3" w14:textId="77777777" w:rsidTr="00497C9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DDF5492" w14:textId="77777777" w:rsidR="00497C9B" w:rsidRPr="00FE4202" w:rsidRDefault="00497C9B" w:rsidP="00497C9B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BBC5DE5" w14:textId="2CA0D376" w:rsidR="00497C9B" w:rsidRDefault="00497C9B" w:rsidP="00497C9B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CE4CD2">
              <w:t>10</w:t>
            </w:r>
            <w:r w:rsidR="00330C1E">
              <w:t>0</w:t>
            </w:r>
            <w:r>
              <w:t xml:space="preserve"> /26</w:t>
            </w:r>
          </w:p>
        </w:tc>
      </w:tr>
      <w:tr w:rsidR="00497C9B" w14:paraId="709F303F" w14:textId="77777777" w:rsidTr="00497C9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1BCF2737" w14:textId="77777777" w:rsidR="00497C9B" w:rsidRPr="00FE4202" w:rsidRDefault="00497C9B" w:rsidP="00497C9B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5203BB3" w14:textId="2E233F75" w:rsidR="00497C9B" w:rsidRDefault="00497C9B" w:rsidP="00497C9B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CE4CD2">
              <w:t>10</w:t>
            </w:r>
            <w:r w:rsidR="00330C1E">
              <w:t xml:space="preserve">1 </w:t>
            </w:r>
            <w:r>
              <w:t>/2</w:t>
            </w:r>
            <w:r w:rsidR="00CC0012">
              <w:t>6</w:t>
            </w:r>
          </w:p>
        </w:tc>
      </w:tr>
      <w:tr w:rsidR="00497C9B" w14:paraId="2666B7DA" w14:textId="77777777" w:rsidTr="00497C9B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60AC238" w14:textId="335E67E5" w:rsidR="00497C9B" w:rsidRPr="00FE4202" w:rsidRDefault="00497C9B" w:rsidP="00497C9B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</w:t>
            </w:r>
            <w:r w:rsidR="00687329">
              <w:rPr>
                <w:color w:val="D9D9D9" w:themeColor="background1" w:themeShade="D9"/>
              </w:rPr>
              <w:t xml:space="preserve"> </w:t>
            </w:r>
            <w:r>
              <w:rPr>
                <w:color w:val="D9D9D9" w:themeColor="background1" w:themeShade="D9"/>
              </w:rPr>
              <w:t>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5C9B663" w14:textId="62EA4058" w:rsidR="00497C9B" w:rsidRDefault="00497C9B" w:rsidP="00497C9B">
            <w:pPr>
              <w:jc w:val="center"/>
            </w:pPr>
            <w:r>
              <w:t>194.172</w:t>
            </w:r>
            <w:r w:rsidR="0016643D">
              <w:t>.</w:t>
            </w:r>
            <w:r w:rsidR="0016643D">
              <w:t>27</w:t>
            </w:r>
            <w:r>
              <w:t>.</w:t>
            </w:r>
            <w:r w:rsidR="00CE4CD2">
              <w:t>10</w:t>
            </w:r>
            <w:r w:rsidR="00330C1E">
              <w:t>2</w:t>
            </w:r>
            <w:r w:rsidR="00CE4CD2">
              <w:t>-12</w:t>
            </w:r>
            <w:r w:rsidR="00CC0012">
              <w:t xml:space="preserve">6 </w:t>
            </w:r>
            <w:r>
              <w:t>/ 26</w:t>
            </w:r>
          </w:p>
        </w:tc>
      </w:tr>
      <w:tr w:rsidR="00497C9B" w14:paraId="3761D44A" w14:textId="77777777" w:rsidTr="00497C9B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CD2F28B" w14:textId="302ECEC0" w:rsidR="00497C9B" w:rsidRPr="00FE4202" w:rsidRDefault="00497C9B" w:rsidP="00497C9B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3AFB93A" w14:textId="2D81C554" w:rsidR="00497C9B" w:rsidRDefault="00497C9B" w:rsidP="00497C9B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CC0012">
              <w:t>127</w:t>
            </w:r>
            <w:r>
              <w:t xml:space="preserve"> / 26</w:t>
            </w:r>
          </w:p>
        </w:tc>
      </w:tr>
    </w:tbl>
    <w:tbl>
      <w:tblPr>
        <w:tblpPr w:leftFromText="141" w:rightFromText="141" w:vertAnchor="page" w:horzAnchor="page" w:tblpX="286" w:tblpY="93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CC0012" w14:paraId="2300B6F8" w14:textId="77777777" w:rsidTr="00CC0012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7FBD7A10" w14:textId="77777777" w:rsidR="00CC0012" w:rsidRPr="00050DED" w:rsidRDefault="00CC0012" w:rsidP="00CC0012">
            <w:pPr>
              <w:jc w:val="center"/>
              <w:rPr>
                <w:b/>
                <w:bCs/>
              </w:rPr>
            </w:pPr>
            <w:bookmarkStart w:id="3" w:name="_Hlk103599104"/>
            <w:bookmarkEnd w:id="2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Internal Datacenter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30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CC0012" w14:paraId="3059FABB" w14:textId="77777777" w:rsidTr="00CC0012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D780502" w14:textId="77777777" w:rsidR="00CC0012" w:rsidRDefault="00CC0012" w:rsidP="00CC0012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3065116B" w14:textId="27BB9010" w:rsidR="00CC0012" w:rsidRDefault="00CC0012" w:rsidP="00CC0012">
            <w:pPr>
              <w:jc w:val="center"/>
            </w:pPr>
            <w:r>
              <w:t>194.172.</w:t>
            </w:r>
            <w:r w:rsidR="0016643D">
              <w:t>27</w:t>
            </w:r>
            <w:r>
              <w:t>.128 /26</w:t>
            </w:r>
          </w:p>
        </w:tc>
      </w:tr>
      <w:tr w:rsidR="00CC0012" w14:paraId="03C00162" w14:textId="77777777" w:rsidTr="00CC0012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06F4AF01" w14:textId="77777777" w:rsidR="00CC0012" w:rsidRPr="00FE4202" w:rsidRDefault="00CC0012" w:rsidP="00CC0012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3EA6F62" w14:textId="4ADAD6AA" w:rsidR="00CC0012" w:rsidRDefault="00CC0012" w:rsidP="00CC0012">
            <w:pPr>
              <w:jc w:val="center"/>
            </w:pPr>
            <w:r>
              <w:t>194.172.</w:t>
            </w:r>
            <w:r w:rsidR="0016643D">
              <w:t>27</w:t>
            </w:r>
            <w:r>
              <w:t>.129-15</w:t>
            </w:r>
            <w:r w:rsidR="00E41B5A">
              <w:t>8</w:t>
            </w:r>
            <w:r>
              <w:t xml:space="preserve"> /26</w:t>
            </w:r>
          </w:p>
        </w:tc>
      </w:tr>
      <w:tr w:rsidR="00CC0012" w14:paraId="243E45EC" w14:textId="77777777" w:rsidTr="00CC0012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801CCF6" w14:textId="77777777" w:rsidR="00CC0012" w:rsidRPr="00FE4202" w:rsidRDefault="00CC0012" w:rsidP="00CC0012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do </w:t>
            </w:r>
            <w:r>
              <w:rPr>
                <w:color w:val="D9D9D9" w:themeColor="background1" w:themeShade="D9"/>
              </w:rPr>
              <w:t>E</w:t>
            </w:r>
            <w:r w:rsidRPr="00FE4202">
              <w:rPr>
                <w:color w:val="D9D9D9" w:themeColor="background1" w:themeShade="D9"/>
              </w:rPr>
              <w:t>S</w:t>
            </w:r>
            <w:r>
              <w:rPr>
                <w:color w:val="D9D9D9" w:themeColor="background1" w:themeShade="D9"/>
              </w:rPr>
              <w:t>W2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820FAB1" w14:textId="280C8DF0" w:rsidR="00CC0012" w:rsidRDefault="00CC0012" w:rsidP="00CC0012">
            <w:pPr>
              <w:jc w:val="center"/>
            </w:pPr>
            <w:r>
              <w:t>194.172.</w:t>
            </w:r>
            <w:r w:rsidR="0016643D">
              <w:t>27</w:t>
            </w:r>
            <w:r>
              <w:t>.1</w:t>
            </w:r>
            <w:r w:rsidR="00E41B5A">
              <w:t>59</w:t>
            </w:r>
            <w:r>
              <w:t xml:space="preserve"> /26</w:t>
            </w:r>
          </w:p>
        </w:tc>
      </w:tr>
      <w:tr w:rsidR="00CC0012" w14:paraId="12BD34EB" w14:textId="77777777" w:rsidTr="00CC0012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272B184" w14:textId="1C900892" w:rsidR="00CC0012" w:rsidRPr="00FE4202" w:rsidRDefault="00CC0012" w:rsidP="00CC0012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510DB63" w14:textId="203A08F4" w:rsidR="00CC0012" w:rsidRDefault="00CC0012" w:rsidP="00CC0012">
            <w:pPr>
              <w:jc w:val="center"/>
            </w:pPr>
            <w:r>
              <w:t>194.172.</w:t>
            </w:r>
            <w:r w:rsidR="0016643D">
              <w:t>27</w:t>
            </w:r>
            <w:r>
              <w:t>.1</w:t>
            </w:r>
            <w:r w:rsidR="005D3F7C">
              <w:t>6</w:t>
            </w:r>
            <w:r w:rsidR="00E41B5A">
              <w:t>0</w:t>
            </w:r>
            <w:r w:rsidR="005D3F7C">
              <w:t>-19</w:t>
            </w:r>
            <w:r w:rsidR="004B5348">
              <w:t>0</w:t>
            </w:r>
            <w:r>
              <w:t xml:space="preserve"> /26</w:t>
            </w:r>
          </w:p>
        </w:tc>
      </w:tr>
      <w:tr w:rsidR="00CC0012" w14:paraId="7B3575B9" w14:textId="77777777" w:rsidTr="00CC0012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040D3EB0" w14:textId="77777777" w:rsidR="00CC0012" w:rsidRPr="00FE4202" w:rsidRDefault="00CC0012" w:rsidP="00CC0012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B2A9226" w14:textId="6E4735DD" w:rsidR="00CC0012" w:rsidRDefault="00CC0012" w:rsidP="00CC0012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5D3F7C">
              <w:t>19</w:t>
            </w:r>
            <w:r w:rsidR="004B5348">
              <w:t>1</w:t>
            </w:r>
            <w:r>
              <w:t xml:space="preserve"> / 26</w:t>
            </w:r>
          </w:p>
        </w:tc>
      </w:tr>
    </w:tbl>
    <w:tbl>
      <w:tblPr>
        <w:tblpPr w:leftFromText="141" w:rightFromText="141" w:vertAnchor="page" w:horzAnchor="page" w:tblpX="6136" w:tblpY="46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4040A7" w14:paraId="0D74553C" w14:textId="77777777" w:rsidTr="004040A7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273A950A" w14:textId="77777777" w:rsidR="004040A7" w:rsidRPr="00050DED" w:rsidRDefault="004040A7" w:rsidP="004040A7">
            <w:pPr>
              <w:jc w:val="center"/>
              <w:rPr>
                <w:b/>
                <w:bCs/>
              </w:rPr>
            </w:pPr>
            <w:bookmarkStart w:id="4" w:name="_Hlk103599091"/>
            <w:bookmarkEnd w:id="3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Marketing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Network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28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4040A7" w14:paraId="4FB57330" w14:textId="77777777" w:rsidTr="004040A7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2F6A5E7" w14:textId="77777777" w:rsidR="004040A7" w:rsidRDefault="004040A7" w:rsidP="004040A7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B477739" w14:textId="5AA04EC4" w:rsidR="004040A7" w:rsidRDefault="004040A7" w:rsidP="004040A7">
            <w:pPr>
              <w:jc w:val="center"/>
            </w:pPr>
            <w:r>
              <w:t>194.172.</w:t>
            </w:r>
            <w:r w:rsidR="0016643D">
              <w:t>27</w:t>
            </w:r>
            <w:r w:rsidR="0016643D">
              <w:t>.</w:t>
            </w:r>
            <w:r w:rsidR="00DB48FA">
              <w:t>20</w:t>
            </w:r>
            <w:r w:rsidR="004E37FF">
              <w:t>9</w:t>
            </w:r>
            <w:r>
              <w:t xml:space="preserve"> /27</w:t>
            </w:r>
          </w:p>
        </w:tc>
      </w:tr>
      <w:tr w:rsidR="004040A7" w14:paraId="3949415F" w14:textId="77777777" w:rsidTr="004040A7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F10DC17" w14:textId="77777777" w:rsidR="004040A7" w:rsidRPr="00FE4202" w:rsidRDefault="004040A7" w:rsidP="004040A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44D84E86" w14:textId="75F47520" w:rsidR="004040A7" w:rsidRDefault="004040A7" w:rsidP="004040A7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4E37FF">
              <w:t>210</w:t>
            </w:r>
            <w:r>
              <w:t>-</w:t>
            </w:r>
            <w:r w:rsidR="004823B4">
              <w:t>23</w:t>
            </w:r>
            <w:r w:rsidR="004E37FF">
              <w:t>7</w:t>
            </w:r>
            <w:r>
              <w:t xml:space="preserve"> /27</w:t>
            </w:r>
          </w:p>
        </w:tc>
      </w:tr>
      <w:tr w:rsidR="004040A7" w14:paraId="5D3D51AE" w14:textId="77777777" w:rsidTr="004040A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A5DB96B" w14:textId="77777777" w:rsidR="004040A7" w:rsidRPr="00FE4202" w:rsidRDefault="004040A7" w:rsidP="004040A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89F2AE5" w14:textId="744D52D5" w:rsidR="004040A7" w:rsidRDefault="004040A7" w:rsidP="004040A7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4823B4">
              <w:t>23</w:t>
            </w:r>
            <w:r w:rsidR="004E37FF">
              <w:t>8</w:t>
            </w:r>
            <w:r>
              <w:t xml:space="preserve"> /27</w:t>
            </w:r>
          </w:p>
        </w:tc>
      </w:tr>
      <w:tr w:rsidR="004040A7" w14:paraId="2F5842BF" w14:textId="77777777" w:rsidTr="004040A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14736CC9" w14:textId="77777777" w:rsidR="004040A7" w:rsidRPr="00FE4202" w:rsidRDefault="004040A7" w:rsidP="004040A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B211611" w14:textId="387F137F" w:rsidR="004040A7" w:rsidRDefault="004040A7" w:rsidP="004040A7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4823B4">
              <w:t>23</w:t>
            </w:r>
            <w:r w:rsidR="004E37FF">
              <w:t>9</w:t>
            </w:r>
            <w:r>
              <w:t xml:space="preserve"> /27</w:t>
            </w:r>
          </w:p>
        </w:tc>
      </w:tr>
      <w:tr w:rsidR="004823B4" w14:paraId="3C58E347" w14:textId="77777777" w:rsidTr="004040A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70E5407" w14:textId="6B0E7938" w:rsidR="004823B4" w:rsidRPr="00FE4202" w:rsidRDefault="004823B4" w:rsidP="004040A7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BBA7CF6" w14:textId="76586C64" w:rsidR="004823B4" w:rsidRDefault="00995345" w:rsidP="004040A7">
            <w:pPr>
              <w:jc w:val="center"/>
            </w:pPr>
            <w:r>
              <w:t>-------------</w:t>
            </w:r>
          </w:p>
        </w:tc>
      </w:tr>
      <w:tr w:rsidR="004040A7" w14:paraId="37FB35A7" w14:textId="77777777" w:rsidTr="004040A7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805788B" w14:textId="77777777" w:rsidR="004040A7" w:rsidRPr="00FE4202" w:rsidRDefault="004040A7" w:rsidP="004040A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34EE6090" w14:textId="09A99FA0" w:rsidR="004040A7" w:rsidRDefault="004040A7" w:rsidP="004040A7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 w:rsidR="00995345">
              <w:t>2</w:t>
            </w:r>
            <w:r w:rsidR="004E37FF">
              <w:t>40</w:t>
            </w:r>
            <w:r>
              <w:t xml:space="preserve"> / 27</w:t>
            </w:r>
          </w:p>
        </w:tc>
      </w:tr>
    </w:tbl>
    <w:tbl>
      <w:tblPr>
        <w:tblpPr w:leftFromText="141" w:rightFromText="141" w:vertAnchor="page" w:horzAnchor="page" w:tblpX="6151" w:tblpY="9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8C487F" w14:paraId="0D246A11" w14:textId="77777777" w:rsidTr="008C487F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2A4DFE60" w14:textId="49A21B89" w:rsidR="008C487F" w:rsidRPr="00050DED" w:rsidRDefault="008C487F" w:rsidP="008C487F">
            <w:pPr>
              <w:jc w:val="center"/>
              <w:rPr>
                <w:b/>
                <w:bCs/>
              </w:rPr>
            </w:pPr>
            <w:bookmarkStart w:id="5" w:name="_Hlk103599113"/>
            <w:bookmarkEnd w:id="4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Router </w:t>
            </w:r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2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8C487F" w14:paraId="31C4AE77" w14:textId="77777777" w:rsidTr="008C487F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905C2B3" w14:textId="77777777" w:rsidR="008C487F" w:rsidRDefault="008C487F" w:rsidP="008C487F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D0B3387" w14:textId="398728B2" w:rsidR="008C487F" w:rsidRDefault="008C487F" w:rsidP="008C487F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>
              <w:t>24</w:t>
            </w:r>
            <w:r w:rsidR="004E37FF">
              <w:t>1</w:t>
            </w:r>
            <w:r>
              <w:t xml:space="preserve"> /28</w:t>
            </w:r>
          </w:p>
        </w:tc>
      </w:tr>
      <w:tr w:rsidR="008C487F" w14:paraId="1C46F332" w14:textId="77777777" w:rsidTr="008C487F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165DEC6" w14:textId="49410006" w:rsidR="008C487F" w:rsidRPr="00FE4202" w:rsidRDefault="008C487F" w:rsidP="008C487F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 xml:space="preserve">s 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C204014" w14:textId="1FF83434" w:rsidR="008C487F" w:rsidRDefault="008C487F" w:rsidP="008C487F">
            <w:pPr>
              <w:jc w:val="center"/>
            </w:pPr>
            <w:r>
              <w:t>194.172.</w:t>
            </w:r>
            <w:r w:rsidR="0016643D">
              <w:t>27</w:t>
            </w:r>
            <w:r>
              <w:t>.24</w:t>
            </w:r>
            <w:r w:rsidR="004E37FF">
              <w:t>2</w:t>
            </w:r>
            <w:r>
              <w:t>-25</w:t>
            </w:r>
            <w:r w:rsidR="003A3E07">
              <w:t>3</w:t>
            </w:r>
            <w:r>
              <w:t xml:space="preserve"> / 28</w:t>
            </w:r>
          </w:p>
        </w:tc>
      </w:tr>
      <w:tr w:rsidR="003A3E07" w14:paraId="69C49E48" w14:textId="77777777" w:rsidTr="008C487F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1AE76EC" w14:textId="23D99FB6" w:rsidR="003A3E07" w:rsidRPr="00FE4202" w:rsidRDefault="003A3E07" w:rsidP="008C487F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 ESW1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3D150098" w14:textId="243CF704" w:rsidR="003A3E07" w:rsidRDefault="003A3E07" w:rsidP="008C487F">
            <w:pPr>
              <w:jc w:val="center"/>
            </w:pPr>
            <w:r>
              <w:t>194.172.</w:t>
            </w:r>
            <w:r w:rsidR="0016643D">
              <w:t>27</w:t>
            </w:r>
            <w:r>
              <w:t>.</w:t>
            </w:r>
            <w:r>
              <w:t>254</w:t>
            </w:r>
            <w:r>
              <w:t xml:space="preserve"> / 28</w:t>
            </w:r>
          </w:p>
        </w:tc>
      </w:tr>
      <w:tr w:rsidR="008C487F" w14:paraId="3EBA360B" w14:textId="77777777" w:rsidTr="008C487F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008C688" w14:textId="77777777" w:rsidR="008C487F" w:rsidRPr="00FE4202" w:rsidRDefault="008C487F" w:rsidP="008C487F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BB520DB" w14:textId="2A014A8E" w:rsidR="008C487F" w:rsidRDefault="008C487F" w:rsidP="008C487F">
            <w:pPr>
              <w:jc w:val="center"/>
            </w:pPr>
            <w:r>
              <w:t>194.172.</w:t>
            </w:r>
            <w:r w:rsidR="0016643D">
              <w:t>27</w:t>
            </w:r>
            <w:r>
              <w:t>.2</w:t>
            </w:r>
            <w:r>
              <w:t>5</w:t>
            </w:r>
            <w:r w:rsidR="003A3E07">
              <w:t>5</w:t>
            </w:r>
            <w:r>
              <w:t xml:space="preserve"> /28</w:t>
            </w:r>
          </w:p>
        </w:tc>
      </w:tr>
    </w:tbl>
    <w:bookmarkEnd w:id="5"/>
    <w:p w14:paraId="433B9CFC" w14:textId="77777777" w:rsidR="00A32AF2" w:rsidRDefault="002B7633">
      <w:r>
        <w:t xml:space="preserve"> </w:t>
      </w:r>
      <w:r w:rsidR="00C37E13">
        <w:br w:type="page"/>
      </w:r>
    </w:p>
    <w:tbl>
      <w:tblPr>
        <w:tblpPr w:leftFromText="141" w:rightFromText="141" w:vertAnchor="page" w:horzAnchor="page" w:tblpX="316" w:tblpY="7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DF312C" w14:paraId="190B5B5A" w14:textId="77777777" w:rsidTr="00DF312C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7FEBEDB6" w14:textId="14464A25" w:rsidR="00DF312C" w:rsidRPr="00050DED" w:rsidRDefault="00DF312C" w:rsidP="00DF312C">
            <w:pPr>
              <w:jc w:val="center"/>
              <w:rPr>
                <w:b/>
                <w:bCs/>
              </w:rPr>
            </w:pPr>
            <w:bookmarkStart w:id="6" w:name="_Hlk103585977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lastRenderedPageBreak/>
              <w:t xml:space="preserve">ESW1 – Router </w:t>
            </w:r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1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1E051D" w14:paraId="4C34613C" w14:textId="77777777" w:rsidTr="00DF312C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63BC4577" w14:textId="77777777" w:rsidR="001E051D" w:rsidRDefault="001E051D" w:rsidP="001E051D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48C1C1CB" w14:textId="6BC67924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</w:t>
            </w:r>
            <w:r w:rsidRPr="00F359BF">
              <w:rPr>
                <w:sz w:val="24"/>
                <w:szCs w:val="24"/>
              </w:rPr>
              <w:t>.</w:t>
            </w:r>
            <w:r w:rsidR="00060D7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051D" w14:paraId="4E7CB4E1" w14:textId="77777777" w:rsidTr="00DF312C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1083287F" w14:textId="7EAD204E" w:rsidR="001E051D" w:rsidRPr="00FE4202" w:rsidRDefault="001E051D" w:rsidP="001E051D">
            <w:pPr>
              <w:jc w:val="center"/>
              <w:rPr>
                <w:color w:val="D9D9D9" w:themeColor="background1" w:themeShade="D9"/>
              </w:rPr>
            </w:pPr>
            <w:r w:rsidRPr="00DF312C">
              <w:rPr>
                <w:color w:val="D9D9D9" w:themeColor="background1" w:themeShade="D9"/>
                <w:shd w:val="clear" w:color="auto" w:fill="2F5496" w:themeFill="accent1" w:themeFillShade="BF"/>
              </w:rPr>
              <w:t>Endereço</w:t>
            </w:r>
            <w:r w:rsidRPr="00FE4202">
              <w:rPr>
                <w:color w:val="D9D9D9" w:themeColor="background1" w:themeShade="D9"/>
              </w:rPr>
              <w:t xml:space="preserve"> </w:t>
            </w:r>
            <w:r>
              <w:rPr>
                <w:color w:val="D9D9D9" w:themeColor="background1" w:themeShade="D9"/>
              </w:rPr>
              <w:t>do Router 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12B5409E" w14:textId="18DEB0C3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</w:t>
            </w:r>
            <w:r w:rsidRPr="00F359BF">
              <w:rPr>
                <w:sz w:val="24"/>
                <w:szCs w:val="24"/>
              </w:rPr>
              <w:t>.</w:t>
            </w:r>
            <w:r w:rsidR="00060D74">
              <w:rPr>
                <w:sz w:val="24"/>
                <w:szCs w:val="24"/>
              </w:rPr>
              <w:t>1</w:t>
            </w:r>
            <w: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051D" w14:paraId="0BB9275D" w14:textId="77777777" w:rsidTr="00DF312C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E8E6518" w14:textId="421E2DEA" w:rsidR="001E051D" w:rsidRPr="00FE4202" w:rsidRDefault="001E051D" w:rsidP="001E051D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 xml:space="preserve"> do ESW1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47C92C66" w14:textId="3E5223E0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051D" w14:paraId="585C24FC" w14:textId="77777777" w:rsidTr="00DF312C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5927DA40" w14:textId="77777777" w:rsidR="001E051D" w:rsidRPr="00FE4202" w:rsidRDefault="001E051D" w:rsidP="001E051D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68EC9D51" w14:textId="7CA3F349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 xml:space="preserve">1.3 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30</w:t>
            </w:r>
          </w:p>
        </w:tc>
      </w:tr>
    </w:tbl>
    <w:tbl>
      <w:tblPr>
        <w:tblpPr w:leftFromText="141" w:rightFromText="141" w:vertAnchor="page" w:horzAnchor="page" w:tblpX="6196" w:tblpY="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DF312C" w14:paraId="7D15BF17" w14:textId="77777777" w:rsidTr="00DF312C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47114876" w14:textId="77777777" w:rsidR="00DF312C" w:rsidRPr="00050DED" w:rsidRDefault="00DF312C" w:rsidP="00DF312C">
            <w:pPr>
              <w:jc w:val="center"/>
              <w:rPr>
                <w:b/>
                <w:bCs/>
              </w:rPr>
            </w:pPr>
            <w:bookmarkStart w:id="7" w:name="_Hlk103599477"/>
            <w:bookmarkEnd w:id="6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ESW1 – Router 2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1E051D" w14:paraId="5417FDCF" w14:textId="77777777" w:rsidTr="00DF312C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650C898" w14:textId="3CF0BA72" w:rsidR="001E051D" w:rsidRDefault="001E051D" w:rsidP="001E051D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242C5725" w14:textId="5F33184F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1.4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051D" w14:paraId="695F2650" w14:textId="77777777" w:rsidTr="00DF312C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770C019" w14:textId="7D727A6F" w:rsidR="001E051D" w:rsidRPr="00FE4202" w:rsidRDefault="001E051D" w:rsidP="001E051D">
            <w:pPr>
              <w:jc w:val="center"/>
              <w:rPr>
                <w:color w:val="D9D9D9" w:themeColor="background1" w:themeShade="D9"/>
              </w:rPr>
            </w:pPr>
            <w:r w:rsidRPr="00DF312C">
              <w:rPr>
                <w:color w:val="D9D9D9" w:themeColor="background1" w:themeShade="D9"/>
                <w:shd w:val="clear" w:color="auto" w:fill="2F5496" w:themeFill="accent1" w:themeFillShade="BF"/>
              </w:rPr>
              <w:t>Endereço</w:t>
            </w:r>
            <w:r w:rsidRPr="00FE4202">
              <w:rPr>
                <w:color w:val="D9D9D9" w:themeColor="background1" w:themeShade="D9"/>
              </w:rPr>
              <w:t xml:space="preserve"> </w:t>
            </w:r>
            <w:r>
              <w:rPr>
                <w:color w:val="D9D9D9" w:themeColor="background1" w:themeShade="D9"/>
              </w:rPr>
              <w:t xml:space="preserve">do Router </w:t>
            </w:r>
            <w:r>
              <w:rPr>
                <w:color w:val="D9D9D9" w:themeColor="background1" w:themeShade="D9"/>
              </w:rPr>
              <w:t>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7B864703" w14:textId="3B0CD89B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>
              <w:t>1</w:t>
            </w:r>
            <w:r w:rsidR="00060D74">
              <w:t>.5</w:t>
            </w:r>
            <w: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051D" w14:paraId="78673412" w14:textId="77777777" w:rsidTr="00DF312C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024DBE62" w14:textId="4010CF96" w:rsidR="001E051D" w:rsidRPr="00FE4202" w:rsidRDefault="001E051D" w:rsidP="001E051D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 do ESW1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7B8D579E" w14:textId="3B0AE77F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1.6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051D" w14:paraId="269DFB5B" w14:textId="77777777" w:rsidTr="00DF312C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2A45880F" w14:textId="59E2F6C7" w:rsidR="001E051D" w:rsidRPr="00FE4202" w:rsidRDefault="001E051D" w:rsidP="001E051D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4881621E" w14:textId="771E9975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1.7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30</w:t>
            </w:r>
          </w:p>
        </w:tc>
      </w:tr>
      <w:bookmarkEnd w:id="7"/>
    </w:tbl>
    <w:p w14:paraId="49DCD313" w14:textId="5843FC87" w:rsidR="00C37E13" w:rsidRDefault="00C37E13"/>
    <w:tbl>
      <w:tblPr>
        <w:tblpPr w:leftFromText="141" w:rightFromText="141" w:vertAnchor="page" w:horzAnchor="page" w:tblpX="3631" w:tblpY="40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1F68EB" w14:paraId="7B9C2C25" w14:textId="77777777" w:rsidTr="001F68EB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095E241D" w14:textId="2AB87DEC" w:rsidR="001F68EB" w:rsidRPr="00050DED" w:rsidRDefault="001F68EB" w:rsidP="001F68EB">
            <w:pPr>
              <w:jc w:val="center"/>
              <w:rPr>
                <w:b/>
                <w:bCs/>
              </w:rPr>
            </w:pPr>
            <w:bookmarkStart w:id="8" w:name="_Hlk103599489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ESW</w:t>
            </w:r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2</w:t>
            </w:r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– Router 1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1E051D" w14:paraId="55FFF482" w14:textId="77777777" w:rsidTr="001F68EB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1568FD0" w14:textId="77777777" w:rsidR="001E051D" w:rsidRDefault="001E051D" w:rsidP="001E051D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60D7E884" w14:textId="3842A288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1.8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051D" w14:paraId="00C53191" w14:textId="77777777" w:rsidTr="001F68EB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5753EFEC" w14:textId="77777777" w:rsidR="001E051D" w:rsidRPr="00FE4202" w:rsidRDefault="001E051D" w:rsidP="001E051D">
            <w:pPr>
              <w:jc w:val="center"/>
              <w:rPr>
                <w:color w:val="D9D9D9" w:themeColor="background1" w:themeShade="D9"/>
              </w:rPr>
            </w:pPr>
            <w:r w:rsidRPr="00DF312C">
              <w:rPr>
                <w:color w:val="D9D9D9" w:themeColor="background1" w:themeShade="D9"/>
                <w:shd w:val="clear" w:color="auto" w:fill="2F5496" w:themeFill="accent1" w:themeFillShade="BF"/>
              </w:rPr>
              <w:t>Endereço</w:t>
            </w:r>
            <w:r w:rsidRPr="00FE4202">
              <w:rPr>
                <w:color w:val="D9D9D9" w:themeColor="background1" w:themeShade="D9"/>
              </w:rPr>
              <w:t xml:space="preserve"> </w:t>
            </w:r>
            <w:r>
              <w:rPr>
                <w:color w:val="D9D9D9" w:themeColor="background1" w:themeShade="D9"/>
              </w:rPr>
              <w:t>do Router 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4A2822A0" w14:textId="03626A25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1.9</w:t>
            </w:r>
            <w: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051D" w14:paraId="7AD42EA8" w14:textId="77777777" w:rsidTr="001F68E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280B2832" w14:textId="22959FE0" w:rsidR="001E051D" w:rsidRPr="00FE4202" w:rsidRDefault="001E051D" w:rsidP="001E051D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 do ESW</w:t>
            </w:r>
            <w:r>
              <w:rPr>
                <w:color w:val="D9D9D9" w:themeColor="background1" w:themeShade="D9"/>
              </w:rPr>
              <w:t>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4F11D98F" w14:textId="7764549E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1.10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30</w:t>
            </w:r>
          </w:p>
        </w:tc>
      </w:tr>
      <w:tr w:rsidR="001E051D" w14:paraId="40C8DEB4" w14:textId="77777777" w:rsidTr="001F68EB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90ED42C" w14:textId="77777777" w:rsidR="001E051D" w:rsidRPr="00FE4202" w:rsidRDefault="001E051D" w:rsidP="001E051D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08EE809E" w14:textId="0D331B1E" w:rsidR="001E051D" w:rsidRDefault="001E051D" w:rsidP="001E051D">
            <w:pPr>
              <w:jc w:val="center"/>
            </w:pPr>
            <w:r w:rsidRPr="00F359BF">
              <w:rPr>
                <w:sz w:val="24"/>
                <w:szCs w:val="24"/>
              </w:rPr>
              <w:t>172.16.</w:t>
            </w:r>
            <w:r w:rsidR="00060D74">
              <w:rPr>
                <w:sz w:val="24"/>
                <w:szCs w:val="24"/>
              </w:rPr>
              <w:t>1.11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30</w:t>
            </w:r>
          </w:p>
        </w:tc>
      </w:tr>
      <w:bookmarkEnd w:id="8"/>
    </w:tbl>
    <w:p w14:paraId="3E87EFED" w14:textId="77777777" w:rsidR="001F68EB" w:rsidRDefault="001F68EB">
      <w:r>
        <w:br w:type="page"/>
      </w:r>
    </w:p>
    <w:tbl>
      <w:tblPr>
        <w:tblpPr w:leftFromText="141" w:rightFromText="141" w:vertAnchor="page" w:horzAnchor="page" w:tblpX="256" w:tblpY="7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1F68EB" w14:paraId="37FC882E" w14:textId="77777777" w:rsidTr="00292C2B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12F0B92C" w14:textId="77777777" w:rsidR="001F68EB" w:rsidRPr="00050DED" w:rsidRDefault="001F68EB" w:rsidP="001F68EB">
            <w:pPr>
              <w:jc w:val="center"/>
              <w:rPr>
                <w:b/>
                <w:bCs/>
              </w:rPr>
            </w:pPr>
            <w:bookmarkStart w:id="9" w:name="_Hlk103599383"/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lastRenderedPageBreak/>
              <w:t xml:space="preserve">Design Network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>- 55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E47A9C" w14:paraId="6F6E32CA" w14:textId="77777777" w:rsidTr="00292C2B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6E011337" w14:textId="77777777" w:rsidR="00E47A9C" w:rsidRDefault="00E47A9C" w:rsidP="00E47A9C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A4B2243" w14:textId="17A1E2F9" w:rsidR="00E47A9C" w:rsidRDefault="00E47A9C" w:rsidP="00E47A9C">
            <w:pPr>
              <w:jc w:val="center"/>
            </w:pPr>
            <w:r w:rsidRPr="00F359BF">
              <w:rPr>
                <w:sz w:val="24"/>
                <w:szCs w:val="24"/>
              </w:rPr>
              <w:t>172.16.0.0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E47A9C" w14:paraId="1688837F" w14:textId="77777777" w:rsidTr="00292C2B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19F500A" w14:textId="77777777" w:rsidR="00E47A9C" w:rsidRPr="00FE4202" w:rsidRDefault="00E47A9C" w:rsidP="00E47A9C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07CE75C4" w14:textId="351736A4" w:rsidR="00E47A9C" w:rsidRDefault="00E47A9C" w:rsidP="00E47A9C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7149E0">
              <w:t xml:space="preserve">1-55 </w:t>
            </w:r>
            <w:r>
              <w:rPr>
                <w:sz w:val="24"/>
                <w:szCs w:val="24"/>
              </w:rPr>
              <w:t>/26</w:t>
            </w:r>
          </w:p>
        </w:tc>
      </w:tr>
      <w:tr w:rsidR="00E47A9C" w14:paraId="123E6234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0E2967D2" w14:textId="77777777" w:rsidR="00E47A9C" w:rsidRPr="00FE4202" w:rsidRDefault="00E47A9C" w:rsidP="00E47A9C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65809E1B" w14:textId="2392B614" w:rsidR="00E47A9C" w:rsidRDefault="00E47A9C" w:rsidP="00E47A9C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7149E0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E47A9C" w14:paraId="5F0AB306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E4A2A0C" w14:textId="77777777" w:rsidR="00E47A9C" w:rsidRPr="00FE4202" w:rsidRDefault="00E47A9C" w:rsidP="00E47A9C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7E3C014C" w14:textId="0FCE9AF3" w:rsidR="00E47A9C" w:rsidRDefault="00E47A9C" w:rsidP="00E47A9C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7149E0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E47A9C" w14:paraId="52E2443E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882D51B" w14:textId="77777777" w:rsidR="00E47A9C" w:rsidRPr="00FE4202" w:rsidRDefault="00E47A9C" w:rsidP="00E47A9C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0E36442E" w14:textId="731D12C9" w:rsidR="00E47A9C" w:rsidRDefault="00E47A9C" w:rsidP="00E47A9C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7149E0">
              <w:rPr>
                <w:sz w:val="24"/>
                <w:szCs w:val="24"/>
              </w:rPr>
              <w:t>58-62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E47A9C" w14:paraId="6E15030B" w14:textId="77777777" w:rsidTr="00292C2B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D60ECD1" w14:textId="77777777" w:rsidR="00E47A9C" w:rsidRPr="00FE4202" w:rsidRDefault="00E47A9C" w:rsidP="00E47A9C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1A69F627" w14:textId="0D021F42" w:rsidR="00E47A9C" w:rsidRDefault="00E47A9C" w:rsidP="00E47A9C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7149E0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</w:tbl>
    <w:tbl>
      <w:tblPr>
        <w:tblpPr w:leftFromText="141" w:rightFromText="141" w:vertAnchor="page" w:horzAnchor="page" w:tblpX="6271" w:tblpY="8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1B769D" w14:paraId="62B6A997" w14:textId="77777777" w:rsidTr="00292C2B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3921DA0B" w14:textId="1AA907BF" w:rsidR="001B769D" w:rsidRPr="00050DED" w:rsidRDefault="001B769D" w:rsidP="001B769D">
            <w:pPr>
              <w:jc w:val="center"/>
              <w:rPr>
                <w:b/>
                <w:bCs/>
              </w:rPr>
            </w:pPr>
            <w:bookmarkStart w:id="10" w:name="_Hlk103599396"/>
            <w:bookmarkEnd w:id="9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Router 1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11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4E37FF" w14:paraId="2F456E7A" w14:textId="77777777" w:rsidTr="00292C2B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1494FEA5" w14:textId="0F15A3C0" w:rsidR="004E37FF" w:rsidRDefault="004E37FF" w:rsidP="004E37FF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2F9ABED" w14:textId="69FF341A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rPr>
                <w:sz w:val="24"/>
                <w:szCs w:val="24"/>
              </w:rPr>
              <w:t>192</w:t>
            </w:r>
            <w:r>
              <w:rPr>
                <w:sz w:val="24"/>
                <w:szCs w:val="24"/>
              </w:rPr>
              <w:t xml:space="preserve"> /2</w:t>
            </w:r>
            <w:r>
              <w:rPr>
                <w:sz w:val="24"/>
                <w:szCs w:val="24"/>
              </w:rPr>
              <w:t>8</w:t>
            </w:r>
          </w:p>
        </w:tc>
      </w:tr>
      <w:tr w:rsidR="004E37FF" w14:paraId="496BB527" w14:textId="77777777" w:rsidTr="00292C2B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15AC0DD2" w14:textId="11929A2C" w:rsidR="004E37FF" w:rsidRPr="00FE4202" w:rsidRDefault="004E37FF" w:rsidP="004E37FF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de NAT/PAT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049B006B" w14:textId="5673F438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t xml:space="preserve">193-203 </w:t>
            </w:r>
            <w:r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8</w:t>
            </w:r>
          </w:p>
        </w:tc>
      </w:tr>
      <w:tr w:rsidR="004E37FF" w14:paraId="1D2A5DE0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411806B" w14:textId="3F628342" w:rsidR="004E37FF" w:rsidRPr="00FE4202" w:rsidRDefault="004E37FF" w:rsidP="004E37FF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</w:t>
            </w:r>
            <w:r>
              <w:rPr>
                <w:color w:val="D9D9D9" w:themeColor="background1" w:themeShade="D9"/>
              </w:rPr>
              <w:t>do ISP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6E786E3F" w14:textId="3C69E775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rPr>
                <w:sz w:val="24"/>
                <w:szCs w:val="24"/>
              </w:rPr>
              <w:t>204</w:t>
            </w:r>
            <w:r>
              <w:rPr>
                <w:sz w:val="24"/>
                <w:szCs w:val="24"/>
              </w:rPr>
              <w:t xml:space="preserve"> /2</w:t>
            </w:r>
            <w:r>
              <w:rPr>
                <w:sz w:val="24"/>
                <w:szCs w:val="24"/>
              </w:rPr>
              <w:t>8</w:t>
            </w:r>
          </w:p>
        </w:tc>
      </w:tr>
      <w:tr w:rsidR="004E37FF" w14:paraId="7ED5AE41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D601EEE" w14:textId="0FA65AED" w:rsidR="004E37FF" w:rsidRPr="00FE4202" w:rsidRDefault="004E37FF" w:rsidP="004E37FF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6B8F9861" w14:textId="4A476E02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t>20</w:t>
            </w:r>
            <w:r>
              <w:t>5</w:t>
            </w:r>
            <w:r>
              <w:t>-20</w:t>
            </w:r>
            <w:r>
              <w:t>7</w:t>
            </w:r>
            <w:r>
              <w:rPr>
                <w:sz w:val="24"/>
                <w:szCs w:val="24"/>
              </w:rPr>
              <w:t xml:space="preserve"> /2</w:t>
            </w:r>
            <w:r>
              <w:rPr>
                <w:sz w:val="24"/>
                <w:szCs w:val="24"/>
              </w:rPr>
              <w:t>8</w:t>
            </w:r>
          </w:p>
        </w:tc>
      </w:tr>
      <w:tr w:rsidR="004E37FF" w14:paraId="2D9660A9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668AFEE7" w14:textId="6685DF8D" w:rsidR="004E37FF" w:rsidRPr="00FE4202" w:rsidRDefault="004E37FF" w:rsidP="004E37FF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7D61D787" w14:textId="389F1723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rPr>
                <w:sz w:val="24"/>
                <w:szCs w:val="24"/>
              </w:rPr>
              <w:t>208</w:t>
            </w:r>
            <w:r>
              <w:rPr>
                <w:sz w:val="24"/>
                <w:szCs w:val="24"/>
              </w:rPr>
              <w:t xml:space="preserve"> /2</w:t>
            </w:r>
            <w:r>
              <w:rPr>
                <w:sz w:val="24"/>
                <w:szCs w:val="24"/>
              </w:rPr>
              <w:t>8</w:t>
            </w:r>
          </w:p>
        </w:tc>
      </w:tr>
      <w:bookmarkEnd w:id="10"/>
    </w:tbl>
    <w:p w14:paraId="51D0291E" w14:textId="60D74BE8" w:rsidR="001F68EB" w:rsidRDefault="001F68EB"/>
    <w:tbl>
      <w:tblPr>
        <w:tblpPr w:leftFromText="141" w:rightFromText="141" w:vertAnchor="page" w:horzAnchor="page" w:tblpX="241" w:tblpY="5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8C487F" w14:paraId="05C02865" w14:textId="77777777" w:rsidTr="00292C2B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221B20A5" w14:textId="0B069949" w:rsidR="008C487F" w:rsidRPr="00050DED" w:rsidRDefault="008C487F" w:rsidP="008C487F">
            <w:pPr>
              <w:jc w:val="center"/>
              <w:rPr>
                <w:b/>
                <w:bCs/>
              </w:rPr>
            </w:pPr>
            <w:bookmarkStart w:id="11" w:name="_Hlk103599406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Administration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Network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35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7149E0" w14:paraId="33EADFB0" w14:textId="77777777" w:rsidTr="00292C2B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7DA64FD" w14:textId="214CB543" w:rsidR="007149E0" w:rsidRDefault="007149E0" w:rsidP="007149E0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5060FD86" w14:textId="088FCEB2" w:rsidR="007149E0" w:rsidRDefault="007149E0" w:rsidP="007149E0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7149E0" w14:paraId="18407F4D" w14:textId="77777777" w:rsidTr="00292C2B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54942CE4" w14:textId="2696CFBC" w:rsidR="007149E0" w:rsidRPr="00FE4202" w:rsidRDefault="007149E0" w:rsidP="007149E0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538B0B62" w14:textId="021B52D9" w:rsidR="007149E0" w:rsidRDefault="007149E0" w:rsidP="007149E0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t xml:space="preserve">65-99 </w:t>
            </w:r>
            <w:r>
              <w:rPr>
                <w:sz w:val="24"/>
                <w:szCs w:val="24"/>
              </w:rPr>
              <w:t>/26</w:t>
            </w:r>
          </w:p>
        </w:tc>
      </w:tr>
      <w:tr w:rsidR="007149E0" w14:paraId="68CCF524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D60787F" w14:textId="213EA63D" w:rsidR="007149E0" w:rsidRPr="00FE4202" w:rsidRDefault="007149E0" w:rsidP="007149E0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78FBA3EF" w14:textId="2403AD2D" w:rsidR="007149E0" w:rsidRDefault="007149E0" w:rsidP="007149E0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7149E0" w14:paraId="31605288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19E566E2" w14:textId="664F34C8" w:rsidR="007149E0" w:rsidRPr="00FE4202" w:rsidRDefault="007149E0" w:rsidP="007149E0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10A8A8CC" w14:textId="223051AA" w:rsidR="007149E0" w:rsidRDefault="007149E0" w:rsidP="007149E0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7149E0" w14:paraId="5DFA9CE9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574AFCA1" w14:textId="728A0879" w:rsidR="007149E0" w:rsidRPr="00FE4202" w:rsidRDefault="007149E0" w:rsidP="007149E0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72CA826E" w14:textId="577C743B" w:rsidR="007149E0" w:rsidRDefault="007149E0" w:rsidP="007149E0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663E8B">
              <w:t xml:space="preserve">102-126 </w:t>
            </w:r>
            <w:r>
              <w:rPr>
                <w:sz w:val="24"/>
                <w:szCs w:val="24"/>
              </w:rPr>
              <w:t>/26</w:t>
            </w:r>
          </w:p>
        </w:tc>
      </w:tr>
      <w:tr w:rsidR="007149E0" w14:paraId="2C18DA05" w14:textId="77777777" w:rsidTr="00292C2B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26286A9" w14:textId="60D3AE5E" w:rsidR="007149E0" w:rsidRPr="00FE4202" w:rsidRDefault="007149E0" w:rsidP="007149E0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48D4F070" w14:textId="7DF6AB82" w:rsidR="007149E0" w:rsidRDefault="007149E0" w:rsidP="007149E0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663E8B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</w:tbl>
    <w:tbl>
      <w:tblPr>
        <w:tblpPr w:leftFromText="141" w:rightFromText="141" w:vertAnchor="page" w:horzAnchor="page" w:tblpX="6271" w:tblpY="5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1B769D" w14:paraId="739CC3F8" w14:textId="77777777" w:rsidTr="00292C2B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50CD6B5E" w14:textId="2EC0A96A" w:rsidR="001B769D" w:rsidRPr="00050DED" w:rsidRDefault="001B769D" w:rsidP="001B769D">
            <w:pPr>
              <w:jc w:val="center"/>
              <w:rPr>
                <w:b/>
                <w:bCs/>
              </w:rPr>
            </w:pPr>
            <w:bookmarkStart w:id="12" w:name="_Hlk103599416"/>
            <w:bookmarkEnd w:id="11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Marketing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Network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28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4E37FF" w14:paraId="2BAAC09B" w14:textId="77777777" w:rsidTr="00292C2B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60170497" w14:textId="3E152C31" w:rsidR="004E37FF" w:rsidRDefault="004E37FF" w:rsidP="004E37FF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6E180CAA" w14:textId="0FF0E51B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3A3E07">
              <w:rPr>
                <w:sz w:val="24"/>
                <w:szCs w:val="24"/>
              </w:rPr>
              <w:t>209</w:t>
            </w:r>
            <w:r>
              <w:rPr>
                <w:sz w:val="24"/>
                <w:szCs w:val="24"/>
              </w:rPr>
              <w:t xml:space="preserve"> /2</w:t>
            </w:r>
            <w:r w:rsidR="003A3E07">
              <w:rPr>
                <w:sz w:val="24"/>
                <w:szCs w:val="24"/>
              </w:rPr>
              <w:t>7</w:t>
            </w:r>
          </w:p>
        </w:tc>
      </w:tr>
      <w:tr w:rsidR="004E37FF" w14:paraId="3A052366" w14:textId="77777777" w:rsidTr="00292C2B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50ABD50C" w14:textId="22337CE7" w:rsidR="004E37FF" w:rsidRPr="00FE4202" w:rsidRDefault="004E37FF" w:rsidP="004E37FF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6B1905EC" w14:textId="27648E87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3A3E07">
              <w:t xml:space="preserve">210-237 </w:t>
            </w:r>
            <w:r>
              <w:rPr>
                <w:sz w:val="24"/>
                <w:szCs w:val="24"/>
              </w:rPr>
              <w:t>/2</w:t>
            </w:r>
            <w:r w:rsidR="003A3E07">
              <w:rPr>
                <w:sz w:val="24"/>
                <w:szCs w:val="24"/>
              </w:rPr>
              <w:t>7</w:t>
            </w:r>
          </w:p>
        </w:tc>
      </w:tr>
      <w:tr w:rsidR="004E37FF" w14:paraId="6720D0F3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22BD2D9" w14:textId="64DCFFBF" w:rsidR="004E37FF" w:rsidRPr="00FE4202" w:rsidRDefault="004E37FF" w:rsidP="004E37FF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1644C406" w14:textId="6C1B7440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3A3E07">
              <w:rPr>
                <w:sz w:val="24"/>
                <w:szCs w:val="24"/>
              </w:rPr>
              <w:t>238</w:t>
            </w:r>
            <w:r>
              <w:rPr>
                <w:sz w:val="24"/>
                <w:szCs w:val="24"/>
              </w:rPr>
              <w:t xml:space="preserve"> /2</w:t>
            </w:r>
            <w:r w:rsidR="003A3E07">
              <w:rPr>
                <w:sz w:val="24"/>
                <w:szCs w:val="24"/>
              </w:rPr>
              <w:t>7</w:t>
            </w:r>
          </w:p>
        </w:tc>
      </w:tr>
      <w:tr w:rsidR="004E37FF" w14:paraId="6D1248E0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0FCF203" w14:textId="3E1FB502" w:rsidR="004E37FF" w:rsidRPr="00FE4202" w:rsidRDefault="004E37FF" w:rsidP="004E37FF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 S2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2DD40F8" w14:textId="25246535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3A3E07">
              <w:rPr>
                <w:sz w:val="24"/>
                <w:szCs w:val="24"/>
              </w:rPr>
              <w:t>239</w:t>
            </w:r>
            <w:r>
              <w:rPr>
                <w:sz w:val="24"/>
                <w:szCs w:val="24"/>
              </w:rPr>
              <w:t xml:space="preserve"> /2</w:t>
            </w:r>
            <w:r w:rsidR="003A3E07">
              <w:rPr>
                <w:sz w:val="24"/>
                <w:szCs w:val="24"/>
              </w:rPr>
              <w:t>7</w:t>
            </w:r>
          </w:p>
        </w:tc>
      </w:tr>
      <w:tr w:rsidR="004E37FF" w14:paraId="4844F4BA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182B0F5" w14:textId="1AD77116" w:rsidR="004E37FF" w:rsidRPr="00FE4202" w:rsidRDefault="004E37FF" w:rsidP="004E37FF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DCBA34F" w14:textId="2ED2F72D" w:rsidR="004E37FF" w:rsidRDefault="003A3E07" w:rsidP="004E37FF">
            <w:pPr>
              <w:jc w:val="center"/>
            </w:pPr>
            <w:r>
              <w:t>-------------</w:t>
            </w:r>
          </w:p>
        </w:tc>
      </w:tr>
      <w:tr w:rsidR="004E37FF" w14:paraId="279EB4FC" w14:textId="77777777" w:rsidTr="00292C2B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186D540C" w14:textId="4276B115" w:rsidR="004E37FF" w:rsidRPr="00FE4202" w:rsidRDefault="004E37FF" w:rsidP="004E37FF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53E06FC" w14:textId="66697D7D" w:rsidR="004E37FF" w:rsidRDefault="004E37FF" w:rsidP="004E37FF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 w:rsidR="003A3E07">
              <w:rPr>
                <w:sz w:val="24"/>
                <w:szCs w:val="24"/>
              </w:rPr>
              <w:t>240</w:t>
            </w:r>
            <w:r>
              <w:rPr>
                <w:sz w:val="24"/>
                <w:szCs w:val="24"/>
              </w:rPr>
              <w:t xml:space="preserve"> /2</w:t>
            </w:r>
            <w:r w:rsidR="003A3E07">
              <w:rPr>
                <w:sz w:val="24"/>
                <w:szCs w:val="24"/>
              </w:rPr>
              <w:t>7</w:t>
            </w:r>
          </w:p>
        </w:tc>
      </w:tr>
    </w:tbl>
    <w:tbl>
      <w:tblPr>
        <w:tblpPr w:leftFromText="141" w:rightFromText="141" w:vertAnchor="page" w:horzAnchor="page" w:tblpX="226" w:tblpY="10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1B769D" w14:paraId="19FE904F" w14:textId="77777777" w:rsidTr="00292C2B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129284D5" w14:textId="71B3390D" w:rsidR="001B769D" w:rsidRPr="00050DED" w:rsidRDefault="001B769D" w:rsidP="001B769D">
            <w:pPr>
              <w:jc w:val="center"/>
              <w:rPr>
                <w:b/>
                <w:bCs/>
              </w:rPr>
            </w:pPr>
            <w:bookmarkStart w:id="13" w:name="_Hlk103599425"/>
            <w:bookmarkEnd w:id="12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Internal Datacenter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30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663E8B" w14:paraId="193F8AFC" w14:textId="77777777" w:rsidTr="00292C2B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55F2F1A0" w14:textId="411B51AD" w:rsidR="00663E8B" w:rsidRDefault="00663E8B" w:rsidP="00663E8B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642C798A" w14:textId="0492F8D2" w:rsidR="00663E8B" w:rsidRDefault="00663E8B" w:rsidP="00663E8B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663E8B" w14:paraId="0406CA62" w14:textId="77777777" w:rsidTr="00292C2B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5C3B5F2" w14:textId="71036291" w:rsidR="00663E8B" w:rsidRPr="00FE4202" w:rsidRDefault="00663E8B" w:rsidP="00663E8B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027DAEF" w14:textId="5A0DB824" w:rsidR="00663E8B" w:rsidRDefault="00663E8B" w:rsidP="00663E8B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t xml:space="preserve">129-158 </w:t>
            </w:r>
            <w:r>
              <w:rPr>
                <w:sz w:val="24"/>
                <w:szCs w:val="24"/>
              </w:rPr>
              <w:t>/26</w:t>
            </w:r>
          </w:p>
        </w:tc>
      </w:tr>
      <w:tr w:rsidR="00663E8B" w14:paraId="7A15E971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138ED6FD" w14:textId="73289E6C" w:rsidR="00663E8B" w:rsidRPr="00FE4202" w:rsidRDefault="00663E8B" w:rsidP="00663E8B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do </w:t>
            </w:r>
            <w:r>
              <w:rPr>
                <w:color w:val="D9D9D9" w:themeColor="background1" w:themeShade="D9"/>
              </w:rPr>
              <w:t>E</w:t>
            </w:r>
            <w:r w:rsidRPr="00FE4202">
              <w:rPr>
                <w:color w:val="D9D9D9" w:themeColor="background1" w:themeShade="D9"/>
              </w:rPr>
              <w:t>S</w:t>
            </w:r>
            <w:r>
              <w:rPr>
                <w:color w:val="D9D9D9" w:themeColor="background1" w:themeShade="D9"/>
              </w:rPr>
              <w:t>W2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69DA6307" w14:textId="142EF257" w:rsidR="00663E8B" w:rsidRDefault="00663E8B" w:rsidP="00663E8B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663E8B" w14:paraId="70566F07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5A99574" w14:textId="1183EF4D" w:rsidR="00663E8B" w:rsidRPr="00FE4202" w:rsidRDefault="00663E8B" w:rsidP="00663E8B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45D7514A" w14:textId="4A543590" w:rsidR="00663E8B" w:rsidRDefault="00663E8B" w:rsidP="00663E8B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t>160-190</w:t>
            </w:r>
            <w:r>
              <w:rPr>
                <w:sz w:val="24"/>
                <w:szCs w:val="24"/>
              </w:rPr>
              <w:t xml:space="preserve"> /26</w:t>
            </w:r>
          </w:p>
        </w:tc>
      </w:tr>
      <w:tr w:rsidR="00663E8B" w14:paraId="666FD6EC" w14:textId="77777777" w:rsidTr="00292C2B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EEE5601" w14:textId="03CD6B6C" w:rsidR="00663E8B" w:rsidRPr="00FE4202" w:rsidRDefault="00663E8B" w:rsidP="00663E8B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586644F2" w14:textId="5FA14EAD" w:rsidR="00663E8B" w:rsidRDefault="00663E8B" w:rsidP="00663E8B">
            <w:pPr>
              <w:jc w:val="center"/>
            </w:pPr>
            <w:r w:rsidRPr="00F359BF">
              <w:rPr>
                <w:sz w:val="24"/>
                <w:szCs w:val="24"/>
              </w:rPr>
              <w:t>172.16.0.</w:t>
            </w:r>
            <w:r>
              <w:t>191</w:t>
            </w:r>
            <w:r>
              <w:t xml:space="preserve"> </w:t>
            </w:r>
            <w:r>
              <w:rPr>
                <w:sz w:val="24"/>
                <w:szCs w:val="24"/>
              </w:rPr>
              <w:t>/26</w:t>
            </w:r>
          </w:p>
        </w:tc>
      </w:tr>
    </w:tbl>
    <w:tbl>
      <w:tblPr>
        <w:tblpPr w:leftFromText="141" w:rightFromText="141" w:vertAnchor="page" w:horzAnchor="page" w:tblpX="6166" w:tblpY="10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1B769D" w14:paraId="5FE00250" w14:textId="77777777" w:rsidTr="001B769D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446132A0" w14:textId="780019F8" w:rsidR="001B769D" w:rsidRPr="00050DED" w:rsidRDefault="001B769D" w:rsidP="001B769D">
            <w:pPr>
              <w:jc w:val="center"/>
              <w:rPr>
                <w:b/>
                <w:bCs/>
              </w:rPr>
            </w:pPr>
            <w:bookmarkStart w:id="14" w:name="_Hlk103599439"/>
            <w:bookmarkEnd w:id="13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Old Building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3A3E07" w14:paraId="1846519F" w14:textId="77777777" w:rsidTr="001B769D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2FC58DE8" w14:textId="77777777" w:rsidR="003A3E07" w:rsidRDefault="003A3E07" w:rsidP="003A3E07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48E1C4C3" w14:textId="66A23EAC" w:rsidR="003A3E07" w:rsidRDefault="003A3E07" w:rsidP="003A3E07">
            <w:pPr>
              <w:jc w:val="center"/>
            </w:pPr>
            <w:r w:rsidRPr="0020399B">
              <w:t>192.168.1.0</w:t>
            </w:r>
            <w:r>
              <w:t xml:space="preserve"> </w:t>
            </w:r>
            <w:r w:rsidRPr="0020399B">
              <w:t>/24</w:t>
            </w:r>
          </w:p>
        </w:tc>
      </w:tr>
      <w:tr w:rsidR="003A3E07" w14:paraId="01B44A9B" w14:textId="77777777" w:rsidTr="001B769D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5CB60000" w14:textId="77777777" w:rsidR="003A3E07" w:rsidRPr="00FE4202" w:rsidRDefault="003A3E07" w:rsidP="003A3E0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4D2AE587" w14:textId="0576E9B4" w:rsidR="003A3E07" w:rsidRDefault="003A3E07" w:rsidP="003A3E07">
            <w:pPr>
              <w:jc w:val="center"/>
            </w:pPr>
            <w:r w:rsidRPr="0020399B">
              <w:t>192.168.1.</w:t>
            </w:r>
            <w:r w:rsidR="006D4C31">
              <w:t>1-253</w:t>
            </w:r>
            <w:r>
              <w:t xml:space="preserve"> </w:t>
            </w:r>
            <w:r w:rsidRPr="0020399B">
              <w:t>/24</w:t>
            </w:r>
          </w:p>
        </w:tc>
      </w:tr>
      <w:tr w:rsidR="003A3E07" w14:paraId="794D6874" w14:textId="77777777" w:rsidTr="001B769D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7F5A2F4" w14:textId="29FE8A25" w:rsidR="003A3E07" w:rsidRPr="00FE4202" w:rsidRDefault="003A3E07" w:rsidP="003A3E0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 xml:space="preserve"> </w:t>
            </w:r>
            <w:r>
              <w:rPr>
                <w:color w:val="D9D9D9" w:themeColor="background1" w:themeShade="D9"/>
              </w:rPr>
              <w:t>Router 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65794B5F" w14:textId="296B20E6" w:rsidR="003A3E07" w:rsidRDefault="003A3E07" w:rsidP="003A3E07">
            <w:pPr>
              <w:jc w:val="center"/>
            </w:pPr>
            <w:r w:rsidRPr="0020399B">
              <w:t>192.168.1.</w:t>
            </w:r>
            <w:r w:rsidR="006D4C31">
              <w:t>254</w:t>
            </w:r>
            <w:r>
              <w:t xml:space="preserve"> </w:t>
            </w:r>
            <w:r w:rsidRPr="0020399B">
              <w:t>/24</w:t>
            </w:r>
          </w:p>
        </w:tc>
      </w:tr>
      <w:tr w:rsidR="003A3E07" w14:paraId="7992F9EE" w14:textId="77777777" w:rsidTr="001B769D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29AD2E64" w14:textId="77777777" w:rsidR="003A3E07" w:rsidRPr="00FE4202" w:rsidRDefault="003A3E07" w:rsidP="003A3E0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73D97CBB" w14:textId="3AF3A8E6" w:rsidR="003A3E07" w:rsidRDefault="003A3E07" w:rsidP="003A3E07">
            <w:pPr>
              <w:jc w:val="center"/>
            </w:pPr>
            <w:r w:rsidRPr="0020399B">
              <w:t>192.168.1.</w:t>
            </w:r>
            <w:r w:rsidR="006D4C31">
              <w:t>255</w:t>
            </w:r>
            <w:r>
              <w:t xml:space="preserve"> </w:t>
            </w:r>
            <w:r w:rsidRPr="0020399B">
              <w:t>/24</w:t>
            </w:r>
          </w:p>
        </w:tc>
      </w:tr>
      <w:bookmarkEnd w:id="14"/>
    </w:tbl>
    <w:p w14:paraId="73702AC5" w14:textId="77777777" w:rsidR="001F68EB" w:rsidRDefault="001F68EB">
      <w:r>
        <w:br w:type="page"/>
      </w:r>
    </w:p>
    <w:tbl>
      <w:tblPr>
        <w:tblpPr w:leftFromText="141" w:rightFromText="141" w:vertAnchor="page" w:horzAnchor="page" w:tblpX="166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768"/>
      </w:tblGrid>
      <w:tr w:rsidR="00ED7C97" w14:paraId="22FAB65E" w14:textId="77777777" w:rsidTr="00ED7C97">
        <w:trPr>
          <w:trHeight w:val="600"/>
        </w:trPr>
        <w:tc>
          <w:tcPr>
            <w:tcW w:w="727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72257B5E" w14:textId="77777777" w:rsidR="00ED7C97" w:rsidRPr="00050DED" w:rsidRDefault="00ED7C97" w:rsidP="00ED7C97">
            <w:pPr>
              <w:jc w:val="center"/>
              <w:rPr>
                <w:b/>
                <w:bCs/>
              </w:rPr>
            </w:pPr>
            <w:bookmarkStart w:id="15" w:name="_Hlk103590494"/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lastRenderedPageBreak/>
              <w:t xml:space="preserve">Design Network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>- 55 servidores</w:t>
            </w:r>
          </w:p>
        </w:tc>
      </w:tr>
      <w:tr w:rsidR="00ED7C97" w14:paraId="2B1727B2" w14:textId="77777777" w:rsidTr="00ED7C97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0732F950" w14:textId="77777777" w:rsidR="00ED7C97" w:rsidRDefault="00ED7C97" w:rsidP="00ED7C97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47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49931847" w14:textId="77777777" w:rsidR="00ED7C97" w:rsidRDefault="00ED7C97" w:rsidP="00ED7C97">
            <w:pPr>
              <w:jc w:val="center"/>
            </w:pPr>
            <w:proofErr w:type="gramStart"/>
            <w:r w:rsidRPr="00EB5332">
              <w:rPr>
                <w:rFonts w:ascii="Arial" w:hAnsi="Arial" w:cs="Arial"/>
                <w:sz w:val="24"/>
                <w:szCs w:val="24"/>
              </w:rPr>
              <w:t>2200:A724:A042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:1 /64</w:t>
            </w:r>
          </w:p>
        </w:tc>
      </w:tr>
      <w:tr w:rsidR="00ED7C97" w:rsidRPr="00B956CF" w14:paraId="369B920D" w14:textId="77777777" w:rsidTr="00ED7C97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325AB194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dos servidores</w:t>
            </w:r>
          </w:p>
        </w:tc>
        <w:tc>
          <w:tcPr>
            <w:tcW w:w="47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5C5B5368" w14:textId="77777777" w:rsidR="00ED7C97" w:rsidRPr="00B956CF" w:rsidRDefault="00ED7C97" w:rsidP="00ED7C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proofErr w:type="gramEnd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:1::1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2200:A724:A042:1:FFFF:FFFF:FFFF:FFFC /64</w:t>
            </w:r>
          </w:p>
        </w:tc>
      </w:tr>
      <w:tr w:rsidR="00ED7C97" w:rsidRPr="00B956CF" w14:paraId="44C14856" w14:textId="77777777" w:rsidTr="00ED7C9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093ECB53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</w:t>
            </w:r>
            <w:r>
              <w:rPr>
                <w:color w:val="D9D9D9" w:themeColor="background1" w:themeShade="D9"/>
              </w:rPr>
              <w:t>do S1</w:t>
            </w:r>
          </w:p>
        </w:tc>
        <w:tc>
          <w:tcPr>
            <w:tcW w:w="47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490AF762" w14:textId="77777777" w:rsidR="00ED7C97" w:rsidRPr="00B956CF" w:rsidRDefault="00ED7C97" w:rsidP="00ED7C97">
            <w:pPr>
              <w:jc w:val="center"/>
              <w:rPr>
                <w:lang w:val="en-US"/>
              </w:rPr>
            </w:pPr>
            <w:proofErr w:type="gramStart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proofErr w:type="gramEnd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:1:FFFF:FFFF:FFFF:FFFD /64</w:t>
            </w:r>
          </w:p>
        </w:tc>
      </w:tr>
      <w:tr w:rsidR="00ED7C97" w:rsidRPr="00B956CF" w14:paraId="0C0F245B" w14:textId="77777777" w:rsidTr="00ED7C9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4600EDFF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Endereços do S2</w:t>
            </w:r>
          </w:p>
        </w:tc>
        <w:tc>
          <w:tcPr>
            <w:tcW w:w="47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2CB738EA" w14:textId="77777777" w:rsidR="00ED7C97" w:rsidRPr="00B956CF" w:rsidRDefault="00ED7C97" w:rsidP="00ED7C97">
            <w:pPr>
              <w:jc w:val="center"/>
              <w:rPr>
                <w:lang w:val="en-US"/>
              </w:rPr>
            </w:pPr>
            <w:proofErr w:type="gramStart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proofErr w:type="gramEnd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:1:FFFF:FFFF:FFFF:FFF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  /64</w:t>
            </w:r>
          </w:p>
        </w:tc>
      </w:tr>
      <w:bookmarkEnd w:id="15"/>
    </w:tbl>
    <w:p w14:paraId="1016AFCC" w14:textId="5285D604" w:rsidR="001F68EB" w:rsidRPr="00B956CF" w:rsidRDefault="001F68EB">
      <w:pPr>
        <w:rPr>
          <w:lang w:val="en-US"/>
        </w:rPr>
      </w:pPr>
    </w:p>
    <w:p w14:paraId="05A5A88D" w14:textId="77777777" w:rsidR="001F68EB" w:rsidRPr="00B956CF" w:rsidRDefault="001F68EB">
      <w:pPr>
        <w:rPr>
          <w:lang w:val="en-US"/>
        </w:rPr>
      </w:pPr>
    </w:p>
    <w:p w14:paraId="08CDDFFD" w14:textId="0876F70E" w:rsidR="00DF312C" w:rsidRPr="00B956CF" w:rsidRDefault="00DF312C">
      <w:pPr>
        <w:rPr>
          <w:lang w:val="en-US"/>
        </w:rPr>
      </w:pPr>
    </w:p>
    <w:tbl>
      <w:tblPr>
        <w:tblpPr w:leftFromText="141" w:rightFromText="141" w:vertAnchor="page" w:horzAnchor="page" w:tblpX="136" w:tblpY="4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854"/>
      </w:tblGrid>
      <w:tr w:rsidR="00ED7C97" w14:paraId="2F9214F7" w14:textId="77777777" w:rsidTr="00ED7C97">
        <w:trPr>
          <w:trHeight w:val="600"/>
        </w:trPr>
        <w:tc>
          <w:tcPr>
            <w:tcW w:w="735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1DADCCAF" w14:textId="77777777" w:rsidR="00ED7C97" w:rsidRPr="00050DED" w:rsidRDefault="00ED7C97" w:rsidP="00ED7C97">
            <w:pPr>
              <w:jc w:val="center"/>
              <w:rPr>
                <w:b/>
                <w:bCs/>
              </w:rPr>
            </w:pPr>
            <w:bookmarkStart w:id="16" w:name="_Hlk103601060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Internal Datacenter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30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ED7C97" w14:paraId="79366117" w14:textId="77777777" w:rsidTr="00ED7C97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123B14D6" w14:textId="77777777" w:rsidR="00ED7C97" w:rsidRDefault="00ED7C97" w:rsidP="00ED7C97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7F9B05B1" w14:textId="77777777" w:rsidR="00ED7C97" w:rsidRDefault="00ED7C97" w:rsidP="00ED7C97">
            <w:pPr>
              <w:jc w:val="center"/>
            </w:pPr>
            <w:proofErr w:type="gramStart"/>
            <w:r w:rsidRPr="00814C26">
              <w:rPr>
                <w:rFonts w:ascii="Arial" w:hAnsi="Arial" w:cs="Arial"/>
                <w:sz w:val="24"/>
                <w:szCs w:val="24"/>
              </w:rPr>
              <w:t>2200:A724:A042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:2 /64</w:t>
            </w:r>
          </w:p>
        </w:tc>
      </w:tr>
      <w:tr w:rsidR="00ED7C97" w:rsidRPr="00B956CF" w14:paraId="7D850F56" w14:textId="77777777" w:rsidTr="00ED7C97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3637B10F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dos servidores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1190501D" w14:textId="77777777" w:rsidR="00ED7C97" w:rsidRPr="00B956CF" w:rsidRDefault="00ED7C97" w:rsidP="00ED7C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proofErr w:type="gramEnd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:2::1 –</w:t>
            </w:r>
          </w:p>
          <w:p w14:paraId="685E1CD5" w14:textId="77777777" w:rsidR="00ED7C97" w:rsidRPr="00B956CF" w:rsidRDefault="00ED7C97" w:rsidP="00ED7C97">
            <w:pPr>
              <w:jc w:val="center"/>
              <w:rPr>
                <w:lang w:val="en-US"/>
              </w:rPr>
            </w:pPr>
            <w:proofErr w:type="gramStart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200:A724:A042</w:t>
            </w:r>
            <w:proofErr w:type="gramEnd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:FFFF:FFFF:FFFF:FFF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  /64</w:t>
            </w:r>
          </w:p>
        </w:tc>
      </w:tr>
      <w:tr w:rsidR="00ED7C97" w:rsidRPr="00B956CF" w14:paraId="4537A348" w14:textId="77777777" w:rsidTr="00ED7C9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4AA4F06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</w:t>
            </w:r>
            <w:r>
              <w:rPr>
                <w:color w:val="D9D9D9" w:themeColor="background1" w:themeShade="D9"/>
              </w:rPr>
              <w:t>do ESW2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44A691E4" w14:textId="77777777" w:rsidR="00ED7C97" w:rsidRPr="00B956CF" w:rsidRDefault="00ED7C97" w:rsidP="00ED7C97">
            <w:pPr>
              <w:jc w:val="center"/>
              <w:rPr>
                <w:lang w:val="en-US"/>
              </w:rPr>
            </w:pPr>
            <w:proofErr w:type="gramStart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proofErr w:type="gramEnd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2: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FFFF:FFFF:FFFF:FFF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  /64</w:t>
            </w:r>
          </w:p>
        </w:tc>
      </w:tr>
    </w:tbl>
    <w:tbl>
      <w:tblPr>
        <w:tblpPr w:leftFromText="141" w:rightFromText="141" w:vertAnchor="page" w:horzAnchor="page" w:tblpX="151" w:tblpY="7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854"/>
      </w:tblGrid>
      <w:tr w:rsidR="00ED7C97" w14:paraId="0819EFE6" w14:textId="77777777" w:rsidTr="00ED7C97">
        <w:trPr>
          <w:trHeight w:val="600"/>
        </w:trPr>
        <w:tc>
          <w:tcPr>
            <w:tcW w:w="735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75242E87" w14:textId="77777777" w:rsidR="00ED7C97" w:rsidRPr="00050DED" w:rsidRDefault="00ED7C97" w:rsidP="00ED7C97">
            <w:pPr>
              <w:jc w:val="center"/>
              <w:rPr>
                <w:b/>
                <w:bCs/>
              </w:rPr>
            </w:pPr>
            <w:bookmarkStart w:id="17" w:name="_Hlk103601084"/>
            <w:bookmarkEnd w:id="16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Design Marketing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28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ED7C97" w14:paraId="40FDF012" w14:textId="77777777" w:rsidTr="00ED7C97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661511F6" w14:textId="77777777" w:rsidR="00ED7C97" w:rsidRDefault="00ED7C97" w:rsidP="00ED7C97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515EE82D" w14:textId="77777777" w:rsidR="00ED7C97" w:rsidRDefault="00ED7C97" w:rsidP="00ED7C97">
            <w:pPr>
              <w:jc w:val="center"/>
            </w:pPr>
            <w:proofErr w:type="gramStart"/>
            <w:r w:rsidRPr="008C5508">
              <w:rPr>
                <w:rFonts w:ascii="Arial" w:hAnsi="Arial" w:cs="Arial"/>
                <w:sz w:val="24"/>
                <w:szCs w:val="24"/>
              </w:rPr>
              <w:t>2200:A724:A042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:3 /64</w:t>
            </w:r>
          </w:p>
        </w:tc>
      </w:tr>
      <w:tr w:rsidR="00ED7C97" w:rsidRPr="00B956CF" w14:paraId="6FFE001C" w14:textId="77777777" w:rsidTr="00ED7C97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68EFC7B1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dos servidores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51CCB362" w14:textId="77777777" w:rsidR="00ED7C97" w:rsidRPr="00B956CF" w:rsidRDefault="00ED7C97" w:rsidP="00ED7C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proofErr w:type="gramEnd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:3 –</w:t>
            </w:r>
          </w:p>
          <w:p w14:paraId="350A8786" w14:textId="77777777" w:rsidR="00ED7C97" w:rsidRPr="00B956CF" w:rsidRDefault="00ED7C97" w:rsidP="00ED7C97">
            <w:pPr>
              <w:jc w:val="center"/>
              <w:rPr>
                <w:lang w:val="en-US"/>
              </w:rPr>
            </w:pPr>
            <w:proofErr w:type="gramStart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proofErr w:type="gramEnd"/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:FFFF:FFFF:FFFF:FFFC  /64</w:t>
            </w:r>
          </w:p>
        </w:tc>
      </w:tr>
      <w:tr w:rsidR="00ED7C97" w:rsidRPr="00ED7C97" w14:paraId="77F354DB" w14:textId="77777777" w:rsidTr="00ED7C9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E57299B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</w:t>
            </w:r>
            <w:r>
              <w:rPr>
                <w:color w:val="D9D9D9" w:themeColor="background1" w:themeShade="D9"/>
              </w:rPr>
              <w:t>do S1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70E40DD3" w14:textId="77777777" w:rsidR="00ED7C97" w:rsidRPr="00ED7C97" w:rsidRDefault="00ED7C97" w:rsidP="00ED7C97">
            <w:pPr>
              <w:jc w:val="center"/>
              <w:rPr>
                <w:lang w:val="en-US"/>
              </w:rPr>
            </w:pPr>
            <w:proofErr w:type="gramStart"/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proofErr w:type="gramEnd"/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>:3: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FFFF:FFFF:FFFF:FFF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 xml:space="preserve"> /64</w:t>
            </w:r>
          </w:p>
        </w:tc>
      </w:tr>
      <w:tr w:rsidR="00ED7C97" w:rsidRPr="00ED7C97" w14:paraId="626ECC87" w14:textId="77777777" w:rsidTr="00ED7C9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4D0B437A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Endereços do S2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44288B24" w14:textId="77777777" w:rsidR="00ED7C97" w:rsidRPr="00ED7C97" w:rsidRDefault="00ED7C97" w:rsidP="00ED7C97">
            <w:pPr>
              <w:jc w:val="center"/>
              <w:rPr>
                <w:lang w:val="en-US"/>
              </w:rPr>
            </w:pPr>
            <w:proofErr w:type="gramStart"/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proofErr w:type="gramEnd"/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>:3: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FFFF:FFFF:FFFF:FFF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 xml:space="preserve"> /64</w:t>
            </w:r>
          </w:p>
        </w:tc>
      </w:tr>
    </w:tbl>
    <w:tbl>
      <w:tblPr>
        <w:tblpPr w:leftFromText="141" w:rightFromText="141" w:vertAnchor="page" w:horzAnchor="page" w:tblpX="151" w:tblpY="11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854"/>
      </w:tblGrid>
      <w:tr w:rsidR="00ED7C97" w14:paraId="2B33DDC0" w14:textId="77777777" w:rsidTr="00ED7C97">
        <w:trPr>
          <w:trHeight w:val="600"/>
        </w:trPr>
        <w:tc>
          <w:tcPr>
            <w:tcW w:w="735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41C12EF9" w14:textId="77777777" w:rsidR="00ED7C97" w:rsidRPr="00050DED" w:rsidRDefault="00ED7C97" w:rsidP="00ED7C97">
            <w:pPr>
              <w:jc w:val="center"/>
              <w:rPr>
                <w:b/>
                <w:bCs/>
              </w:rPr>
            </w:pPr>
            <w:bookmarkStart w:id="18" w:name="_Hlk103601159"/>
            <w:bookmarkEnd w:id="17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Design Administration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- </w:t>
            </w:r>
            <w:r>
              <w:rPr>
                <w:color w:val="D9D9D9" w:themeColor="background1" w:themeShade="D9"/>
                <w:sz w:val="32"/>
                <w:szCs w:val="32"/>
              </w:rPr>
              <w:t>35</w:t>
            </w:r>
            <w:r w:rsidRPr="00FE4202">
              <w:rPr>
                <w:color w:val="D9D9D9" w:themeColor="background1" w:themeShade="D9"/>
                <w:sz w:val="32"/>
                <w:szCs w:val="32"/>
              </w:rPr>
              <w:t xml:space="preserve"> servidores</w:t>
            </w:r>
            <w:r w:rsidRPr="00FE4202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ED7C97" w14:paraId="33ED5644" w14:textId="77777777" w:rsidTr="00ED7C97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FCED9AD" w14:textId="77777777" w:rsidR="00ED7C97" w:rsidRDefault="00ED7C97" w:rsidP="00ED7C97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3D81B443" w14:textId="77777777" w:rsidR="00ED7C97" w:rsidRDefault="00ED7C97" w:rsidP="00ED7C97">
            <w:pPr>
              <w:jc w:val="center"/>
            </w:pPr>
            <w:r w:rsidRPr="00273590">
              <w:rPr>
                <w:rFonts w:ascii="Arial" w:hAnsi="Arial" w:cs="Arial"/>
                <w:sz w:val="24"/>
                <w:szCs w:val="24"/>
              </w:rPr>
              <w:t>2200:A724:A042</w:t>
            </w:r>
            <w:r>
              <w:rPr>
                <w:rFonts w:ascii="Arial" w:hAnsi="Arial" w:cs="Arial"/>
                <w:sz w:val="24"/>
                <w:szCs w:val="24"/>
              </w:rPr>
              <w:t>:4 /64</w:t>
            </w:r>
          </w:p>
        </w:tc>
      </w:tr>
      <w:tr w:rsidR="00ED7C97" w:rsidRPr="00ED7C97" w14:paraId="4C287A9E" w14:textId="77777777" w:rsidTr="00ED7C97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33134612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dos servidores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4FEF3543" w14:textId="3F5F30B2" w:rsidR="00ED7C97" w:rsidRPr="00ED7C97" w:rsidRDefault="00ED7C97" w:rsidP="00ED7C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 xml:space="preserve">:4:1 – </w:t>
            </w:r>
          </w:p>
          <w:p w14:paraId="0573F271" w14:textId="607EFE9D" w:rsidR="00ED7C97" w:rsidRPr="00ED7C97" w:rsidRDefault="00ED7C97" w:rsidP="00ED7C97">
            <w:pPr>
              <w:jc w:val="center"/>
              <w:rPr>
                <w:lang w:val="en-US"/>
              </w:rPr>
            </w:pP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2200:A724:A042: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:FFFF:FFFF:FFFF:FFFC  </w:t>
            </w: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 xml:space="preserve"> /64</w:t>
            </w:r>
          </w:p>
        </w:tc>
      </w:tr>
      <w:tr w:rsidR="00ED7C97" w:rsidRPr="00ED7C97" w14:paraId="13C791C7" w14:textId="77777777" w:rsidTr="00ED7C9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47F4E7A0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</w:t>
            </w:r>
            <w:r>
              <w:rPr>
                <w:color w:val="D9D9D9" w:themeColor="background1" w:themeShade="D9"/>
              </w:rPr>
              <w:t>do S1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339CD138" w14:textId="082FA634" w:rsidR="00ED7C97" w:rsidRDefault="00ED7C97" w:rsidP="00ED7C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>:4: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FFFF:FFFF:FFFF:FFF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</w:p>
          <w:p w14:paraId="1966B201" w14:textId="5CC8256F" w:rsidR="00ED7C97" w:rsidRPr="00ED7C97" w:rsidRDefault="00ED7C97" w:rsidP="00ED7C9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/64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ED7C97" w:rsidRPr="00ED7C97" w14:paraId="3BBA0C84" w14:textId="77777777" w:rsidTr="00ED7C97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6A3048B8" w14:textId="77777777" w:rsidR="00ED7C97" w:rsidRPr="00FE4202" w:rsidRDefault="00ED7C97" w:rsidP="00ED7C97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Endereços do S2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0E2B4479" w14:textId="70A28A8B" w:rsidR="00ED7C97" w:rsidRDefault="00ED7C97" w:rsidP="00ED7C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>2200:A724:A042</w:t>
            </w: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>:4: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>FFFF:FFFF:FFFF:FFF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  <w:p w14:paraId="5962BB58" w14:textId="2FE366CD" w:rsidR="00ED7C97" w:rsidRPr="00ED7C97" w:rsidRDefault="00ED7C97" w:rsidP="00ED7C9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/64</w:t>
            </w:r>
            <w:r w:rsidRPr="00B956CF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ED7C9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bookmarkEnd w:id="18"/>
    <w:p w14:paraId="1D38EAE3" w14:textId="02243A3C" w:rsidR="00C920AE" w:rsidRPr="00ED7C97" w:rsidRDefault="00B956CF">
      <w:pPr>
        <w:rPr>
          <w:lang w:val="en-US"/>
        </w:rPr>
      </w:pPr>
      <w:r w:rsidRPr="00ED7C97">
        <w:rPr>
          <w:lang w:val="en-US"/>
        </w:rPr>
        <w:t xml:space="preserve"> </w:t>
      </w:r>
      <w:r w:rsidR="00C920AE" w:rsidRPr="00ED7C97">
        <w:rPr>
          <w:lang w:val="en-US"/>
        </w:rPr>
        <w:br w:type="page"/>
      </w:r>
    </w:p>
    <w:tbl>
      <w:tblPr>
        <w:tblpPr w:leftFromText="141" w:rightFromText="141" w:vertAnchor="page" w:horzAnchor="margin" w:tblpY="6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225150" w14:paraId="4E1053EC" w14:textId="77777777" w:rsidTr="00225150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74DC9A17" w14:textId="6E440187" w:rsidR="00225150" w:rsidRPr="00050DED" w:rsidRDefault="00225150" w:rsidP="00225150">
            <w:pPr>
              <w:jc w:val="center"/>
              <w:rPr>
                <w:b/>
                <w:bCs/>
              </w:rPr>
            </w:pPr>
            <w:bookmarkStart w:id="19" w:name="_Hlk103601203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lastRenderedPageBreak/>
              <w:t>ESW1 – Router 1</w:t>
            </w:r>
          </w:p>
        </w:tc>
      </w:tr>
      <w:tr w:rsidR="00AC436A" w14:paraId="5304C745" w14:textId="77777777" w:rsidTr="00225150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63707068" w14:textId="77777777" w:rsidR="00AC436A" w:rsidRDefault="00AC436A" w:rsidP="00AC436A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6B95204B" w14:textId="7F1036F4" w:rsidR="00AC436A" w:rsidRDefault="00AC436A" w:rsidP="00AC436A">
            <w:pPr>
              <w:jc w:val="center"/>
            </w:pPr>
            <w:r w:rsidRPr="00D61394">
              <w:rPr>
                <w:rFonts w:ascii="Arial" w:hAnsi="Arial" w:cs="Arial"/>
                <w:sz w:val="24"/>
                <w:szCs w:val="24"/>
              </w:rPr>
              <w:t>2200:A724:A042</w:t>
            </w:r>
            <w:r w:rsidR="005B039E">
              <w:rPr>
                <w:rFonts w:ascii="Arial" w:hAnsi="Arial" w:cs="Arial"/>
                <w:sz w:val="24"/>
                <w:szCs w:val="24"/>
              </w:rPr>
              <w:t>:5:: /126</w:t>
            </w:r>
          </w:p>
        </w:tc>
      </w:tr>
      <w:tr w:rsidR="00AC436A" w14:paraId="4A1A14DE" w14:textId="77777777" w:rsidTr="00225150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95D7CCD" w14:textId="40F68D29" w:rsidR="00AC436A" w:rsidRPr="00FE4202" w:rsidRDefault="00AC436A" w:rsidP="00AC436A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 xml:space="preserve">s </w:t>
            </w:r>
            <w:r>
              <w:rPr>
                <w:color w:val="D9D9D9" w:themeColor="background1" w:themeShade="D9"/>
              </w:rPr>
              <w:t>do Router 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1289C367" w14:textId="08EC3B85" w:rsidR="00AC436A" w:rsidRDefault="00AC436A" w:rsidP="00AC436A">
            <w:pPr>
              <w:jc w:val="center"/>
            </w:pPr>
            <w:r w:rsidRPr="00D61394">
              <w:rPr>
                <w:rFonts w:ascii="Arial" w:hAnsi="Arial" w:cs="Arial"/>
                <w:sz w:val="24"/>
                <w:szCs w:val="24"/>
              </w:rPr>
              <w:t>2200:A724:A042</w:t>
            </w:r>
            <w:r w:rsidR="005B039E">
              <w:rPr>
                <w:rFonts w:ascii="Arial" w:hAnsi="Arial" w:cs="Arial"/>
                <w:sz w:val="24"/>
                <w:szCs w:val="24"/>
              </w:rPr>
              <w:t>:5::1 /126</w:t>
            </w:r>
          </w:p>
        </w:tc>
      </w:tr>
      <w:tr w:rsidR="00AC436A" w14:paraId="6AF9CE11" w14:textId="77777777" w:rsidTr="00225150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659F694E" w14:textId="416F2689" w:rsidR="00AC436A" w:rsidRPr="00FE4202" w:rsidRDefault="00AC436A" w:rsidP="00AC436A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</w:t>
            </w:r>
            <w:r>
              <w:rPr>
                <w:color w:val="D9D9D9" w:themeColor="background1" w:themeShade="D9"/>
              </w:rPr>
              <w:t xml:space="preserve">do </w:t>
            </w:r>
            <w:r>
              <w:rPr>
                <w:color w:val="D9D9D9" w:themeColor="background1" w:themeShade="D9"/>
              </w:rPr>
              <w:t>ESW1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2F97BB51" w14:textId="0C1361E7" w:rsidR="00AC436A" w:rsidRDefault="00AC436A" w:rsidP="00AC436A">
            <w:pPr>
              <w:jc w:val="center"/>
            </w:pPr>
            <w:r w:rsidRPr="00D61394">
              <w:rPr>
                <w:rFonts w:ascii="Arial" w:hAnsi="Arial" w:cs="Arial"/>
                <w:sz w:val="24"/>
                <w:szCs w:val="24"/>
              </w:rPr>
              <w:t>2200:A724:A042</w:t>
            </w:r>
            <w:r w:rsidR="005B039E">
              <w:rPr>
                <w:rFonts w:ascii="Arial" w:hAnsi="Arial" w:cs="Arial"/>
                <w:sz w:val="24"/>
                <w:szCs w:val="24"/>
              </w:rPr>
              <w:t>:5::2 /126</w:t>
            </w:r>
          </w:p>
        </w:tc>
      </w:tr>
      <w:tr w:rsidR="005B039E" w14:paraId="37867EEF" w14:textId="77777777" w:rsidTr="00225150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2F9BD518" w14:textId="522CE00A" w:rsidR="005B039E" w:rsidRPr="00FE4202" w:rsidRDefault="005B039E" w:rsidP="005B039E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de </w:t>
            </w:r>
            <w:r>
              <w:rPr>
                <w:color w:val="D9D9D9" w:themeColor="background1" w:themeShade="D9"/>
              </w:rPr>
              <w:t>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084AC57A" w14:textId="1E9BC504" w:rsidR="005B039E" w:rsidRPr="00D61394" w:rsidRDefault="005B039E" w:rsidP="005B03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394">
              <w:rPr>
                <w:rFonts w:ascii="Arial" w:hAnsi="Arial" w:cs="Arial"/>
                <w:sz w:val="24"/>
                <w:szCs w:val="24"/>
              </w:rPr>
              <w:t>2200:A724:A042</w:t>
            </w:r>
            <w:r>
              <w:rPr>
                <w:rFonts w:ascii="Arial" w:hAnsi="Arial" w:cs="Arial"/>
                <w:sz w:val="24"/>
                <w:szCs w:val="24"/>
              </w:rPr>
              <w:t>:5::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/126</w:t>
            </w:r>
          </w:p>
        </w:tc>
      </w:tr>
    </w:tbl>
    <w:tbl>
      <w:tblPr>
        <w:tblpPr w:leftFromText="141" w:rightFromText="141" w:vertAnchor="page" w:horzAnchor="margin" w:tblpY="37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5B039E" w14:paraId="5C3FBF7E" w14:textId="77777777" w:rsidTr="005B039E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148C0F9D" w14:textId="77777777" w:rsidR="005B039E" w:rsidRPr="00050DED" w:rsidRDefault="005B039E" w:rsidP="005B039E">
            <w:pPr>
              <w:jc w:val="center"/>
              <w:rPr>
                <w:b/>
                <w:bCs/>
              </w:rPr>
            </w:pPr>
            <w:bookmarkStart w:id="20" w:name="_Hlk103601225"/>
            <w:bookmarkEnd w:id="19"/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ESW2 – Router 1</w:t>
            </w:r>
          </w:p>
        </w:tc>
      </w:tr>
      <w:tr w:rsidR="005B039E" w14:paraId="217E27D3" w14:textId="77777777" w:rsidTr="005B039E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14A22D3A" w14:textId="77777777" w:rsidR="005B039E" w:rsidRDefault="005B039E" w:rsidP="005B039E">
            <w:pPr>
              <w:jc w:val="center"/>
            </w:pPr>
            <w:r w:rsidRPr="00FE4202">
              <w:rPr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2CADC57D" w14:textId="7463F274" w:rsidR="005B039E" w:rsidRDefault="005B039E" w:rsidP="005B039E">
            <w:pPr>
              <w:jc w:val="center"/>
            </w:pPr>
            <w:r w:rsidRPr="00676626">
              <w:rPr>
                <w:rFonts w:ascii="Arial" w:hAnsi="Arial" w:cs="Arial"/>
                <w:sz w:val="24"/>
                <w:szCs w:val="24"/>
              </w:rPr>
              <w:t>2200:A724:A042</w:t>
            </w:r>
            <w:r>
              <w:rPr>
                <w:rFonts w:ascii="Arial" w:hAnsi="Arial" w:cs="Arial"/>
                <w:sz w:val="24"/>
                <w:szCs w:val="24"/>
              </w:rPr>
              <w:t>:5::4 /126</w:t>
            </w:r>
          </w:p>
        </w:tc>
      </w:tr>
      <w:tr w:rsidR="005B039E" w14:paraId="57888F42" w14:textId="77777777" w:rsidTr="005B039E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FCA9434" w14:textId="77777777" w:rsidR="005B039E" w:rsidRPr="00FE4202" w:rsidRDefault="005B039E" w:rsidP="005B039E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>Endereço</w:t>
            </w:r>
            <w:r>
              <w:rPr>
                <w:color w:val="D9D9D9" w:themeColor="background1" w:themeShade="D9"/>
              </w:rPr>
              <w:t>s do Router 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19A484D5" w14:textId="01BBF542" w:rsidR="005B039E" w:rsidRDefault="005B039E" w:rsidP="005B039E">
            <w:pPr>
              <w:jc w:val="center"/>
            </w:pPr>
            <w:r w:rsidRPr="00676626">
              <w:rPr>
                <w:rFonts w:ascii="Arial" w:hAnsi="Arial" w:cs="Arial"/>
                <w:sz w:val="24"/>
                <w:szCs w:val="24"/>
              </w:rPr>
              <w:t>2200:A724:A042</w:t>
            </w:r>
            <w:r>
              <w:rPr>
                <w:rFonts w:ascii="Arial" w:hAnsi="Arial" w:cs="Arial"/>
                <w:sz w:val="24"/>
                <w:szCs w:val="24"/>
              </w:rPr>
              <w:t>:5::5 /126</w:t>
            </w:r>
          </w:p>
        </w:tc>
      </w:tr>
      <w:tr w:rsidR="005B039E" w14:paraId="6EC52824" w14:textId="77777777" w:rsidTr="005B039E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2CECB371" w14:textId="77777777" w:rsidR="005B039E" w:rsidRPr="00FE4202" w:rsidRDefault="005B039E" w:rsidP="005B039E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</w:t>
            </w:r>
            <w:r>
              <w:rPr>
                <w:color w:val="D9D9D9" w:themeColor="background1" w:themeShade="D9"/>
              </w:rPr>
              <w:t>do ESW2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0FACAF13" w14:textId="4E13956A" w:rsidR="005B039E" w:rsidRDefault="005B039E" w:rsidP="005B039E">
            <w:pPr>
              <w:jc w:val="center"/>
            </w:pPr>
            <w:r w:rsidRPr="00676626">
              <w:rPr>
                <w:rFonts w:ascii="Arial" w:hAnsi="Arial" w:cs="Arial"/>
                <w:sz w:val="24"/>
                <w:szCs w:val="24"/>
              </w:rPr>
              <w:t>2200:A724:A042</w:t>
            </w:r>
            <w:r>
              <w:rPr>
                <w:rFonts w:ascii="Arial" w:hAnsi="Arial" w:cs="Arial"/>
                <w:sz w:val="24"/>
                <w:szCs w:val="24"/>
              </w:rPr>
              <w:t>:5::6 /126</w:t>
            </w:r>
          </w:p>
        </w:tc>
      </w:tr>
      <w:tr w:rsidR="005B039E" w14:paraId="5962EBC4" w14:textId="77777777" w:rsidTr="005B039E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5D329E9F" w14:textId="24F383F3" w:rsidR="005B039E" w:rsidRPr="00FE4202" w:rsidRDefault="005B039E" w:rsidP="005B039E">
            <w:pPr>
              <w:jc w:val="center"/>
              <w:rPr>
                <w:color w:val="D9D9D9" w:themeColor="background1" w:themeShade="D9"/>
              </w:rPr>
            </w:pPr>
            <w:r w:rsidRPr="00FE4202">
              <w:rPr>
                <w:color w:val="D9D9D9" w:themeColor="background1" w:themeShade="D9"/>
              </w:rPr>
              <w:t xml:space="preserve">Endereço </w:t>
            </w:r>
            <w:r>
              <w:rPr>
                <w:color w:val="D9D9D9" w:themeColor="background1" w:themeShade="D9"/>
              </w:rPr>
              <w:t>d</w:t>
            </w:r>
            <w:r>
              <w:rPr>
                <w:color w:val="D9D9D9" w:themeColor="background1" w:themeShade="D9"/>
              </w:rPr>
              <w:t>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79FC26A1" w14:textId="4A50C481" w:rsidR="005B039E" w:rsidRPr="00676626" w:rsidRDefault="005B039E" w:rsidP="005B03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6626">
              <w:rPr>
                <w:rFonts w:ascii="Arial" w:hAnsi="Arial" w:cs="Arial"/>
                <w:sz w:val="24"/>
                <w:szCs w:val="24"/>
              </w:rPr>
              <w:t>2200:A724:A042</w:t>
            </w:r>
            <w:r>
              <w:rPr>
                <w:rFonts w:ascii="Arial" w:hAnsi="Arial" w:cs="Arial"/>
                <w:sz w:val="24"/>
                <w:szCs w:val="24"/>
              </w:rPr>
              <w:t>:5::7 /126</w:t>
            </w:r>
            <w:r w:rsidR="00D32EE6">
              <w:rPr>
                <w:rFonts w:ascii="Arial" w:hAnsi="Arial" w:cs="Arial"/>
                <w:sz w:val="24"/>
                <w:szCs w:val="24"/>
              </w:rPr>
              <w:t>5r</w:t>
            </w:r>
          </w:p>
        </w:tc>
      </w:tr>
    </w:tbl>
    <w:bookmarkEnd w:id="20"/>
    <w:p w14:paraId="61B76D82" w14:textId="774ABAB9" w:rsidR="00C920AE" w:rsidRDefault="00ED7C97">
      <w:r>
        <w:t xml:space="preserve"> </w:t>
      </w:r>
      <w:r w:rsidR="00C920AE">
        <w:br w:type="page"/>
      </w:r>
    </w:p>
    <w:p w14:paraId="7BA78BF6" w14:textId="77777777" w:rsidR="00C920AE" w:rsidRDefault="00C920AE"/>
    <w:p w14:paraId="0D6E0155" w14:textId="77777777" w:rsidR="00225150" w:rsidRDefault="00C920AE">
      <w:r>
        <w:t xml:space="preserve"> </w:t>
      </w:r>
      <w:r w:rsidR="00DF312C">
        <w:br w:type="page"/>
      </w:r>
    </w:p>
    <w:p w14:paraId="150CBAD3" w14:textId="162E688F" w:rsidR="00225150" w:rsidRDefault="00225150"/>
    <w:p w14:paraId="0032A846" w14:textId="651295E1" w:rsidR="00225150" w:rsidRDefault="00225150"/>
    <w:p w14:paraId="63A37FF9" w14:textId="211D682F" w:rsidR="008C487F" w:rsidRDefault="008C487F"/>
    <w:p w14:paraId="0F49A74D" w14:textId="29C7736A" w:rsidR="001F68EB" w:rsidRDefault="001F68EB"/>
    <w:p w14:paraId="11F9E0F0" w14:textId="0E91ED4F" w:rsidR="001F68EB" w:rsidRDefault="001F68EB"/>
    <w:p w14:paraId="5006E7D8" w14:textId="5070C9C8" w:rsidR="001F68EB" w:rsidRDefault="001F68EB"/>
    <w:p w14:paraId="4638F33D" w14:textId="44176192" w:rsidR="001F68EB" w:rsidRDefault="001F68EB"/>
    <w:p w14:paraId="56F0810B" w14:textId="263E7C72" w:rsidR="00DF312C" w:rsidRDefault="00DF312C"/>
    <w:p w14:paraId="05D64739" w14:textId="77777777" w:rsidR="00D1420A" w:rsidRDefault="00D1420A"/>
    <w:sectPr w:rsidR="00D1420A" w:rsidSect="00FC0D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2CB1" w14:textId="77777777" w:rsidR="00882688" w:rsidRDefault="00882688" w:rsidP="00050DED">
      <w:pPr>
        <w:spacing w:after="0" w:line="240" w:lineRule="auto"/>
      </w:pPr>
      <w:r>
        <w:separator/>
      </w:r>
    </w:p>
  </w:endnote>
  <w:endnote w:type="continuationSeparator" w:id="0">
    <w:p w14:paraId="05C29EAC" w14:textId="77777777" w:rsidR="00882688" w:rsidRDefault="00882688" w:rsidP="0005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DD32" w14:textId="77777777" w:rsidR="00882688" w:rsidRDefault="00882688" w:rsidP="00050DED">
      <w:pPr>
        <w:spacing w:after="0" w:line="240" w:lineRule="auto"/>
      </w:pPr>
      <w:r>
        <w:separator/>
      </w:r>
    </w:p>
  </w:footnote>
  <w:footnote w:type="continuationSeparator" w:id="0">
    <w:p w14:paraId="72B5083B" w14:textId="77777777" w:rsidR="00882688" w:rsidRDefault="00882688" w:rsidP="00050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72"/>
    <w:rsid w:val="00050DED"/>
    <w:rsid w:val="000535F4"/>
    <w:rsid w:val="00060D74"/>
    <w:rsid w:val="000E2814"/>
    <w:rsid w:val="0016643D"/>
    <w:rsid w:val="001B769D"/>
    <w:rsid w:val="001C4752"/>
    <w:rsid w:val="001E051D"/>
    <w:rsid w:val="001E66E8"/>
    <w:rsid w:val="001F68EB"/>
    <w:rsid w:val="00207EBA"/>
    <w:rsid w:val="00225150"/>
    <w:rsid w:val="00276FD0"/>
    <w:rsid w:val="002863DB"/>
    <w:rsid w:val="00292C2B"/>
    <w:rsid w:val="002B5801"/>
    <w:rsid w:val="002B7633"/>
    <w:rsid w:val="00321122"/>
    <w:rsid w:val="00330C1E"/>
    <w:rsid w:val="003427EF"/>
    <w:rsid w:val="003A3E07"/>
    <w:rsid w:val="004040A7"/>
    <w:rsid w:val="004823B4"/>
    <w:rsid w:val="00497C9B"/>
    <w:rsid w:val="004B5348"/>
    <w:rsid w:val="004D6A07"/>
    <w:rsid w:val="004E37FF"/>
    <w:rsid w:val="0053714A"/>
    <w:rsid w:val="005B039E"/>
    <w:rsid w:val="005B08AF"/>
    <w:rsid w:val="005D3F7C"/>
    <w:rsid w:val="00600A37"/>
    <w:rsid w:val="00663E8B"/>
    <w:rsid w:val="00672D32"/>
    <w:rsid w:val="00687329"/>
    <w:rsid w:val="0068784B"/>
    <w:rsid w:val="006C599D"/>
    <w:rsid w:val="006D4C31"/>
    <w:rsid w:val="006F29A4"/>
    <w:rsid w:val="006F6172"/>
    <w:rsid w:val="006F7DD6"/>
    <w:rsid w:val="0070190B"/>
    <w:rsid w:val="00710333"/>
    <w:rsid w:val="007149E0"/>
    <w:rsid w:val="007447C2"/>
    <w:rsid w:val="007B340D"/>
    <w:rsid w:val="007B7E00"/>
    <w:rsid w:val="00811739"/>
    <w:rsid w:val="0086472C"/>
    <w:rsid w:val="008764D4"/>
    <w:rsid w:val="00882688"/>
    <w:rsid w:val="008C487F"/>
    <w:rsid w:val="00995345"/>
    <w:rsid w:val="009A3819"/>
    <w:rsid w:val="00A32AF2"/>
    <w:rsid w:val="00AC436A"/>
    <w:rsid w:val="00AD57FB"/>
    <w:rsid w:val="00B2584B"/>
    <w:rsid w:val="00B36937"/>
    <w:rsid w:val="00B75E5F"/>
    <w:rsid w:val="00B94CDE"/>
    <w:rsid w:val="00B956CF"/>
    <w:rsid w:val="00BB6153"/>
    <w:rsid w:val="00BE0320"/>
    <w:rsid w:val="00C34055"/>
    <w:rsid w:val="00C37E13"/>
    <w:rsid w:val="00C83990"/>
    <w:rsid w:val="00C920AE"/>
    <w:rsid w:val="00CA3213"/>
    <w:rsid w:val="00CC0012"/>
    <w:rsid w:val="00CE1701"/>
    <w:rsid w:val="00CE4CD2"/>
    <w:rsid w:val="00D0218D"/>
    <w:rsid w:val="00D1420A"/>
    <w:rsid w:val="00D32EE6"/>
    <w:rsid w:val="00DB48FA"/>
    <w:rsid w:val="00DF312C"/>
    <w:rsid w:val="00E32707"/>
    <w:rsid w:val="00E41B5A"/>
    <w:rsid w:val="00E47A9C"/>
    <w:rsid w:val="00ED7C97"/>
    <w:rsid w:val="00F61CA2"/>
    <w:rsid w:val="00F82D82"/>
    <w:rsid w:val="00FC0D9D"/>
    <w:rsid w:val="00FD07B2"/>
    <w:rsid w:val="00FE4202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2B89"/>
  <w15:chartTrackingRefBased/>
  <w15:docId w15:val="{ED58EC9E-6583-4341-9336-1FAA4C52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F6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5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0DED"/>
  </w:style>
  <w:style w:type="paragraph" w:styleId="Rodap">
    <w:name w:val="footer"/>
    <w:basedOn w:val="Normal"/>
    <w:link w:val="RodapCarter"/>
    <w:uiPriority w:val="99"/>
    <w:unhideWhenUsed/>
    <w:rsid w:val="0005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0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Morgado</dc:creator>
  <cp:keywords/>
  <dc:description/>
  <cp:lastModifiedBy>Rafael Morgado</cp:lastModifiedBy>
  <cp:revision>53</cp:revision>
  <dcterms:created xsi:type="dcterms:W3CDTF">2022-05-14T09:51:00Z</dcterms:created>
  <dcterms:modified xsi:type="dcterms:W3CDTF">2022-05-16T12:50:00Z</dcterms:modified>
</cp:coreProperties>
</file>