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FAD9C" w14:textId="3C30A59E" w:rsidR="00EA36CE" w:rsidRDefault="00EA36CE" w:rsidP="00EA36CE">
      <w:pPr>
        <w:jc w:val="center"/>
      </w:pPr>
      <w:r>
        <w:t>Rafael Moses Garcia</w:t>
      </w:r>
    </w:p>
    <w:p w14:paraId="5BE6B167" w14:textId="2A8A0C48" w:rsidR="00EA36CE" w:rsidRDefault="00EA36CE" w:rsidP="00EA36CE">
      <w:pPr>
        <w:jc w:val="center"/>
      </w:pPr>
      <w:r>
        <w:t>Wk1: Project &amp; Portfolio</w:t>
      </w:r>
    </w:p>
    <w:p w14:paraId="0D05F476" w14:textId="6794AF14" w:rsidR="00EA36CE" w:rsidRDefault="00EA36CE" w:rsidP="00EA36CE">
      <w:pPr>
        <w:jc w:val="center"/>
      </w:pPr>
      <w:r>
        <w:t>PAP1-</w:t>
      </w:r>
      <w:bookmarkStart w:id="0" w:name="_GoBack"/>
      <w:bookmarkEnd w:id="0"/>
      <w:r>
        <w:t>1601</w:t>
      </w:r>
    </w:p>
    <w:p w14:paraId="216F1BEE" w14:textId="7A67A05C" w:rsidR="00EA36CE" w:rsidRDefault="00EA36CE" w:rsidP="00EA36CE">
      <w:pPr>
        <w:jc w:val="center"/>
      </w:pPr>
      <w:r>
        <w:t>1/10/16</w:t>
      </w:r>
    </w:p>
    <w:p w14:paraId="669421EF" w14:textId="77777777" w:rsidR="00EA36CE" w:rsidRDefault="00EA36CE"/>
    <w:p w14:paraId="4A405557" w14:textId="18B87399" w:rsidR="00EA2762" w:rsidRDefault="00EA2762">
      <w:r>
        <w:t>WEEK IN REVIEW:</w:t>
      </w:r>
    </w:p>
    <w:p w14:paraId="31B14CD2" w14:textId="5D8D1C28" w:rsidR="00EA2762" w:rsidRDefault="00EA2762">
      <w:r>
        <w:t xml:space="preserve">     </w:t>
      </w:r>
      <w:r w:rsidR="00967E79">
        <w:t xml:space="preserve">This week proved to be a little more difficult than I had imagined. True I started out the week in the hospital so I started a few days after everyone else but I still did not think that I would be scrambling this much to catch up. </w:t>
      </w:r>
      <w:r w:rsidR="0022453D">
        <w:t xml:space="preserve">I got almost everything turned in on time except WK1: Development, which took me a little more time and research to understand what I was doing. However after I began using the classes’ discussion board to ask questions and it became somewhat easier. Also of note I made one good solid class contact and his name is Timothy Gilbert. We were both having some difficulty understanding what was being asked for on some assignments so we exchanged some contact info. We met up on Skype later on and discussed what we thought should be turned in and came up with a plan of action. All the rest of the time I was spending honestly researching Git and GitHub so as to familiarize myself with this concept. After all the videos only somewhat explained the usage and execution but could have been a little bit more detailed. So most of my research this week was on Git and GitHub but I found out some examples from Timothy. </w:t>
      </w:r>
    </w:p>
    <w:p w14:paraId="79DCE103" w14:textId="4235854A" w:rsidR="00EA2762" w:rsidRDefault="002F73F2">
      <w:r>
        <w:t xml:space="preserve">     </w:t>
      </w:r>
      <w:r w:rsidR="00EA2762">
        <w:t>REFLECT AND CONNECT:</w:t>
      </w:r>
    </w:p>
    <w:p w14:paraId="1A473117" w14:textId="5ED78E34" w:rsidR="002F73F2" w:rsidRDefault="002F73F2">
      <w:r>
        <w:t xml:space="preserve">     All the work I have done this past week certainly moves me along the path towards my goal of getting a good job by giving me experience in my degree by letting me learn about Git which is used by many associates in my field especially those working in projects. So the value in learning git is very high considering even after I leave this school I will continue to utilize what I have learned in using git. I performed a little less than I find satisfactory but I believe it was because I had been in the hospital and was acclimating to my prescription pills. Next week everyone can expect to see much more focused, attentive student who will turn every assignment in on time. I have improved on skill and knowledge this week. Knowledge in all the research I did on git and skill in how Timothy taught me much on actually using git and executing what I wanted to do on there. What I am learning will allow me to create a place to keep all my past learning resources and put them </w:t>
      </w:r>
      <w:r w:rsidR="00EA36CE">
        <w:t>where I can view them and organize them when I need to also I will be able to show it to others in the future as a reference for a job or even to simply help another associate.</w:t>
      </w:r>
    </w:p>
    <w:p w14:paraId="29B13BCC" w14:textId="77777777" w:rsidR="00EA2762" w:rsidRDefault="00EA2762"/>
    <w:p w14:paraId="7737662E" w14:textId="77777777" w:rsidR="00EA36CE" w:rsidRDefault="00EA36CE"/>
    <w:p w14:paraId="0178FC77" w14:textId="77777777" w:rsidR="00EA36CE" w:rsidRDefault="00EA36CE" w:rsidP="00EA36CE">
      <w:hyperlink r:id="rId4" w:history="1">
        <w:r w:rsidRPr="002B3B87">
          <w:rPr>
            <w:rStyle w:val="Hyperlink"/>
          </w:rPr>
          <w:t>https://github.com/rafaelmosesgarcia/Garcia_Rafael_Portfolio.git</w:t>
        </w:r>
      </w:hyperlink>
    </w:p>
    <w:p w14:paraId="197A06B3" w14:textId="77777777" w:rsidR="00EA36CE" w:rsidRDefault="00EA36CE" w:rsidP="00EA36CE"/>
    <w:p w14:paraId="2357FC5B" w14:textId="77777777" w:rsidR="00EA36CE" w:rsidRDefault="00EA36CE"/>
    <w:sectPr w:rsidR="00EA36CE" w:rsidSect="00C0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D1"/>
    <w:rsid w:val="00067FD2"/>
    <w:rsid w:val="0022453D"/>
    <w:rsid w:val="002F73F2"/>
    <w:rsid w:val="00967E79"/>
    <w:rsid w:val="00C06986"/>
    <w:rsid w:val="00D84438"/>
    <w:rsid w:val="00E858D1"/>
    <w:rsid w:val="00EA2762"/>
    <w:rsid w:val="00EA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70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7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rafaelmosesgarcia/Garcia_Rafael_Portfolio.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383</Words>
  <Characters>2189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2016-01-10T22:21:00Z</dcterms:created>
  <dcterms:modified xsi:type="dcterms:W3CDTF">2016-01-11T04:29:00Z</dcterms:modified>
</cp:coreProperties>
</file>