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EB888" w14:textId="77777777" w:rsidR="008E611A" w:rsidRDefault="008E611A" w:rsidP="008E611A">
      <w:pPr>
        <w:jc w:val="center"/>
      </w:pPr>
      <w:r>
        <w:t>Rafael Moses Garcia</w:t>
      </w:r>
    </w:p>
    <w:p w14:paraId="2A8A095B" w14:textId="77777777" w:rsidR="008E611A" w:rsidRDefault="008E611A" w:rsidP="008E611A">
      <w:pPr>
        <w:jc w:val="center"/>
      </w:pPr>
      <w:r>
        <w:t>PAP1-1601</w:t>
      </w:r>
    </w:p>
    <w:p w14:paraId="0C95BAA2" w14:textId="77777777" w:rsidR="008E611A" w:rsidRDefault="008E611A" w:rsidP="008E611A">
      <w:pPr>
        <w:jc w:val="center"/>
      </w:pPr>
      <w:r>
        <w:t>MISSION STATEMENT</w:t>
      </w:r>
    </w:p>
    <w:p w14:paraId="672592C5" w14:textId="77777777" w:rsidR="008E611A" w:rsidRDefault="008E611A" w:rsidP="008E611A">
      <w:pPr>
        <w:jc w:val="center"/>
      </w:pPr>
      <w:r>
        <w:t>01/15/2016</w:t>
      </w:r>
    </w:p>
    <w:p w14:paraId="277C7911" w14:textId="77777777" w:rsidR="008E611A" w:rsidRDefault="008E611A" w:rsidP="008E611A">
      <w:pPr>
        <w:jc w:val="center"/>
      </w:pPr>
    </w:p>
    <w:p w14:paraId="6D3D516C" w14:textId="77777777" w:rsidR="008E611A" w:rsidRDefault="008E611A" w:rsidP="008E611A">
      <w:r>
        <w:t xml:space="preserve">     </w:t>
      </w:r>
      <w:r>
        <w:t>My Mission is to graduate in the top 10% of my class by using my strengths while learning from my weaknesses. Also I plan to use every opportunity available to me while obtaining knowledge of any threats to me and thus avoiding them or having a contingency plan to deal with them. Each class is just another opportunity for me to learn and grow further while learning more about myself. I will use my strengths in creativity and imagination combined with my focus to bolster me in learning my craft. During any hard times my grit and adaptability will get me through. As long as I keep to the teachings of SWOT and RISE that good job that everyone dreams of will come to me.</w:t>
      </w:r>
    </w:p>
    <w:p w14:paraId="64698AAD" w14:textId="77777777" w:rsidR="008E611A" w:rsidRDefault="008E611A" w:rsidP="00143D2E">
      <w:pPr>
        <w:jc w:val="center"/>
      </w:pPr>
    </w:p>
    <w:p w14:paraId="3FFA0529" w14:textId="77777777" w:rsidR="008E611A" w:rsidRDefault="008E611A" w:rsidP="00143D2E">
      <w:pPr>
        <w:jc w:val="center"/>
      </w:pPr>
    </w:p>
    <w:p w14:paraId="75A4C876" w14:textId="77777777" w:rsidR="00143D2E" w:rsidRDefault="008E611A" w:rsidP="00143D2E">
      <w:pPr>
        <w:jc w:val="center"/>
      </w:pPr>
      <w:r>
        <w:t>TEM Mission Statement</w:t>
      </w:r>
      <w:bookmarkStart w:id="0" w:name="_GoBack"/>
      <w:bookmarkEnd w:id="0"/>
    </w:p>
    <w:p w14:paraId="4DAB5D83" w14:textId="77777777" w:rsidR="00143D2E" w:rsidRDefault="00143D2E" w:rsidP="008E611A">
      <w:pPr>
        <w:jc w:val="center"/>
      </w:pPr>
      <w:r>
        <w:t>MOBILE DEVELOPMENT 201510-14</w:t>
      </w:r>
    </w:p>
    <w:p w14:paraId="422F542A" w14:textId="77777777" w:rsidR="00143D2E" w:rsidRDefault="00143D2E" w:rsidP="00143D2E"/>
    <w:p w14:paraId="2CBCA67A" w14:textId="77777777" w:rsidR="00143D2E" w:rsidRDefault="00143D2E" w:rsidP="00143D2E">
      <w:r>
        <w:t xml:space="preserve">     My mission is to graduate in the top 10% of my class in Mobile Application Development. I will strive to achieve this goal by attacking each class and more specifically each project with adaptability and focus. My creativity and imagination will be the fuel of the rocket that projects me to my goal. My adaptability will help me to learn each programming language in order to be able to create for many different platforms. My focus will allow me to persevere when I run into strong opposition or hard times. My creativity and imagination will give me the thoughts and ideas to overcome any and all tasks put before me so that I can be at the top of my class which will lead me to that good job everyone </w:t>
      </w:r>
      <w:r>
        <w:lastRenderedPageBreak/>
        <w:t>dreams about.</w:t>
      </w:r>
      <w:r>
        <w:rPr>
          <w:noProof/>
        </w:rPr>
        <w:drawing>
          <wp:inline distT="0" distB="0" distL="0" distR="0" wp14:anchorId="7694369C" wp14:editId="2EFFE986">
            <wp:extent cx="5943600" cy="3343275"/>
            <wp:effectExtent l="0" t="0" r="0" b="9525"/>
            <wp:docPr id="1" name="Picture 1" descr="C:\Users\mcjhstudent\Desktop\FullSailInstructions\TechNentertainMedia\week3\20151016_224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jhstudent\Desktop\FullSailInstructions\TechNentertainMedia\week3\20151016_22454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C4B5A47" w14:textId="77777777" w:rsidR="001F48A1" w:rsidRDefault="008E611A"/>
    <w:sectPr w:rsidR="001F4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2E"/>
    <w:rsid w:val="00143D2E"/>
    <w:rsid w:val="008E611A"/>
    <w:rsid w:val="00C06986"/>
    <w:rsid w:val="00D8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080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2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226</Words>
  <Characters>1294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2016-01-15T18:44:00Z</dcterms:created>
  <dcterms:modified xsi:type="dcterms:W3CDTF">2016-01-15T19:04:00Z</dcterms:modified>
</cp:coreProperties>
</file>