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D4EE" w14:textId="1CF5C109" w:rsidR="00F941C1" w:rsidRPr="00F941C1" w:rsidRDefault="00F941C1">
      <w:pPr>
        <w:rPr>
          <w:lang w:val="en-US"/>
        </w:rPr>
      </w:pPr>
      <w:r w:rsidRPr="00F941C1">
        <w:rPr>
          <w:lang w:val="en-US"/>
        </w:rPr>
        <w:t>What springs to mind when you hear the word ‘airplane'?</w:t>
      </w:r>
    </w:p>
    <w:p w14:paraId="29A63F5B" w14:textId="462A9D05" w:rsidR="003A049B" w:rsidRDefault="00F941C1">
      <w:pPr>
        <w:rPr>
          <w:lang w:val="en-US"/>
        </w:rPr>
      </w:pPr>
      <w:r>
        <w:rPr>
          <w:lang w:val="en-US"/>
        </w:rPr>
        <w:t>I</w:t>
      </w:r>
      <w:r w:rsidRPr="00F941C1">
        <w:rPr>
          <w:lang w:val="en-US"/>
        </w:rPr>
        <w:t>n my mind I remember a tragic accident like Chapecoense and the tragic accident in Congonhas, where the airplane couldn't stop and left the track I also think in a beautiful image and a cool travel and that's it</w:t>
      </w:r>
      <w:r>
        <w:rPr>
          <w:lang w:val="en-US"/>
        </w:rPr>
        <w:t>.</w:t>
      </w:r>
    </w:p>
    <w:p w14:paraId="5C1FAA2F" w14:textId="36E4B510" w:rsidR="00393739" w:rsidRDefault="003E6EDF">
      <w:pPr>
        <w:rPr>
          <w:lang w:val="en-US"/>
        </w:rPr>
      </w:pPr>
      <w:r w:rsidRPr="003E6EDF">
        <w:rPr>
          <w:lang w:val="en-US"/>
        </w:rPr>
        <w:t>Mark Kennedy said: "All of the biggest technological inventions created by man - the airplane, the automobile, the computer - say little about his intelligence, but speak volumes about his laziness." Do you agree?</w:t>
      </w:r>
    </w:p>
    <w:p w14:paraId="42F252EB" w14:textId="3F98BBFA" w:rsidR="003E6EDF" w:rsidRDefault="006C752F" w:rsidP="006C752F">
      <w:pPr>
        <w:rPr>
          <w:lang w:val="en-US"/>
        </w:rPr>
      </w:pPr>
      <w:r w:rsidRPr="006C752F">
        <w:rPr>
          <w:lang w:val="en-US"/>
        </w:rPr>
        <w:t>No, I do not agree with this statement.</w:t>
      </w:r>
      <w:r>
        <w:rPr>
          <w:lang w:val="en-US"/>
        </w:rPr>
        <w:t xml:space="preserve"> </w:t>
      </w:r>
      <w:r w:rsidRPr="006C752F">
        <w:rPr>
          <w:lang w:val="en-US"/>
        </w:rPr>
        <w:t xml:space="preserve">Technology is a powerful tool and helps us in many areas, </w:t>
      </w:r>
      <w:r w:rsidR="00C27E62" w:rsidRPr="006C752F">
        <w:rPr>
          <w:lang w:val="en-US"/>
        </w:rPr>
        <w:t>cases,</w:t>
      </w:r>
      <w:r w:rsidRPr="006C752F">
        <w:rPr>
          <w:lang w:val="en-US"/>
        </w:rPr>
        <w:t xml:space="preserve"> and occasions.</w:t>
      </w:r>
      <w:r>
        <w:rPr>
          <w:lang w:val="en-US"/>
        </w:rPr>
        <w:t xml:space="preserve">  </w:t>
      </w:r>
      <w:r w:rsidRPr="006C752F">
        <w:rPr>
          <w:lang w:val="en-US"/>
        </w:rPr>
        <w:t xml:space="preserve">We currently have </w:t>
      </w:r>
      <w:r w:rsidR="00C27E62" w:rsidRPr="006C752F">
        <w:rPr>
          <w:lang w:val="en-US"/>
        </w:rPr>
        <w:t>many</w:t>
      </w:r>
      <w:r w:rsidRPr="006C752F">
        <w:rPr>
          <w:lang w:val="en-US"/>
        </w:rPr>
        <w:t xml:space="preserve"> tools and technologies that can help us in our daily lives.</w:t>
      </w:r>
    </w:p>
    <w:p w14:paraId="35D1FFE6" w14:textId="77777777" w:rsidR="00F941C1" w:rsidRDefault="00F941C1">
      <w:pPr>
        <w:rPr>
          <w:lang w:val="en-US"/>
        </w:rPr>
      </w:pPr>
    </w:p>
    <w:p w14:paraId="138704F9" w14:textId="77777777" w:rsidR="00F941C1" w:rsidRDefault="00F941C1">
      <w:pPr>
        <w:rPr>
          <w:lang w:val="en-US"/>
        </w:rPr>
      </w:pPr>
    </w:p>
    <w:p w14:paraId="331DF7CC" w14:textId="77777777" w:rsidR="00F941C1" w:rsidRPr="00F941C1" w:rsidRDefault="00F941C1">
      <w:pPr>
        <w:rPr>
          <w:lang w:val="en-US"/>
        </w:rPr>
      </w:pPr>
    </w:p>
    <w:sectPr w:rsidR="00F941C1" w:rsidRPr="00F94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C1"/>
    <w:rsid w:val="000C6FF4"/>
    <w:rsid w:val="00393739"/>
    <w:rsid w:val="003A049B"/>
    <w:rsid w:val="003E6EDF"/>
    <w:rsid w:val="006C752F"/>
    <w:rsid w:val="0083639C"/>
    <w:rsid w:val="00C27E62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DF80"/>
  <w15:chartTrackingRefBased/>
  <w15:docId w15:val="{EB1B02E5-BE90-4EBB-A9FC-9DED3987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Moura</dc:creator>
  <cp:keywords/>
  <dc:description/>
  <cp:lastModifiedBy>Rafael Moura</cp:lastModifiedBy>
  <cp:revision>4</cp:revision>
  <dcterms:created xsi:type="dcterms:W3CDTF">2024-03-02T20:26:00Z</dcterms:created>
  <dcterms:modified xsi:type="dcterms:W3CDTF">2024-03-06T00:56:00Z</dcterms:modified>
</cp:coreProperties>
</file>