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93645" w:rsidRDefault="00493645"/>
    <w:p w14:paraId="00000002" w14:textId="77777777" w:rsidR="00493645" w:rsidRDefault="00493645"/>
    <w:p w14:paraId="00000003" w14:textId="77777777" w:rsidR="00493645" w:rsidRDefault="00493645">
      <w:pPr>
        <w:jc w:val="center"/>
      </w:pPr>
    </w:p>
    <w:p w14:paraId="00000004" w14:textId="77777777" w:rsidR="00493645" w:rsidRDefault="00493645">
      <w:pPr>
        <w:jc w:val="center"/>
      </w:pPr>
    </w:p>
    <w:p w14:paraId="00000005" w14:textId="77777777" w:rsidR="00493645" w:rsidRDefault="00493645">
      <w:pPr>
        <w:jc w:val="center"/>
      </w:pPr>
    </w:p>
    <w:p w14:paraId="00000006" w14:textId="77777777" w:rsidR="00493645" w:rsidRDefault="00000000">
      <w:pPr>
        <w:jc w:val="center"/>
      </w:pPr>
      <w:r>
        <w:t>ESCREVA SEU TEXTO AQUI</w:t>
      </w:r>
    </w:p>
    <w:sectPr w:rsidR="00493645" w:rsidSect="00763DA2">
      <w:headerReference w:type="default" r:id="rId6"/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2D1EB" w14:textId="77777777" w:rsidR="00DB06A5" w:rsidRDefault="00DB06A5">
      <w:pPr>
        <w:spacing w:line="240" w:lineRule="auto"/>
      </w:pPr>
      <w:r>
        <w:separator/>
      </w:r>
    </w:p>
  </w:endnote>
  <w:endnote w:type="continuationSeparator" w:id="0">
    <w:p w14:paraId="757A1A8A" w14:textId="77777777" w:rsidR="00DB06A5" w:rsidRDefault="00DB0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57843" w14:textId="77777777" w:rsidR="00DB06A5" w:rsidRDefault="00DB06A5">
      <w:pPr>
        <w:spacing w:line="240" w:lineRule="auto"/>
      </w:pPr>
      <w:r>
        <w:separator/>
      </w:r>
    </w:p>
  </w:footnote>
  <w:footnote w:type="continuationSeparator" w:id="0">
    <w:p w14:paraId="5EF4599A" w14:textId="77777777" w:rsidR="00DB06A5" w:rsidRDefault="00DB0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7" w14:textId="77777777" w:rsidR="00493645" w:rsidRDefault="00000000">
    <w:r>
      <w:pict w14:anchorId="2DEC39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81.35pt;height:821.7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645"/>
    <w:rsid w:val="00140973"/>
    <w:rsid w:val="00493645"/>
    <w:rsid w:val="00763DA2"/>
    <w:rsid w:val="00D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36772F51-649E-4C43-8FC8-09736F7F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Thallys</cp:lastModifiedBy>
  <cp:revision>3</cp:revision>
  <dcterms:created xsi:type="dcterms:W3CDTF">2025-05-08T11:48:00Z</dcterms:created>
  <dcterms:modified xsi:type="dcterms:W3CDTF">2025-05-08T11:48:00Z</dcterms:modified>
</cp:coreProperties>
</file>