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4C91" w14:textId="64626835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984">
        <w:rPr>
          <w:rFonts w:ascii="Times New Roman" w:hAnsi="Times New Roman" w:cs="Times New Roman"/>
          <w:b/>
          <w:bCs/>
          <w:sz w:val="24"/>
          <w:szCs w:val="24"/>
        </w:rPr>
        <w:t>Lampiran 2</w:t>
      </w:r>
    </w:p>
    <w:p w14:paraId="3819C355" w14:textId="5BF66165" w:rsidR="002947C1" w:rsidRPr="008C4984" w:rsidRDefault="0092143A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984">
        <w:rPr>
          <w:rFonts w:ascii="Times New Roman" w:hAnsi="Times New Roman" w:cs="Times New Roman"/>
          <w:b/>
          <w:bCs/>
          <w:sz w:val="24"/>
          <w:szCs w:val="24"/>
        </w:rPr>
        <w:t>Kerangka Acuan</w:t>
      </w:r>
    </w:p>
    <w:p w14:paraId="40F19F45" w14:textId="1077EA3E" w:rsidR="0092143A" w:rsidRPr="008C4984" w:rsidRDefault="0092143A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620DA2" w14:textId="6FC776AD" w:rsidR="0092143A" w:rsidRPr="008C4984" w:rsidRDefault="0092143A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>Nama Pembimbing Lapangan : Muhammad Ilham</w:t>
      </w:r>
    </w:p>
    <w:p w14:paraId="396B4141" w14:textId="76EC9564" w:rsidR="0092143A" w:rsidRPr="008C4984" w:rsidRDefault="0092143A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Jabatan </w:t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  <w:t>: Operating Officer</w:t>
      </w:r>
    </w:p>
    <w:p w14:paraId="382EC685" w14:textId="0548565F" w:rsidR="0092143A" w:rsidRPr="008C4984" w:rsidRDefault="0092143A" w:rsidP="008C4984">
      <w:pPr>
        <w:spacing w:line="276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Alamat </w:t>
      </w:r>
      <w:r w:rsidRPr="008C4984">
        <w:rPr>
          <w:rFonts w:ascii="Times New Roman" w:hAnsi="Times New Roman" w:cs="Times New Roman"/>
          <w:sz w:val="24"/>
          <w:szCs w:val="24"/>
        </w:rPr>
        <w:tab/>
        <w:t>: Komp. Grand Panoramic No.H15, Karang Pamulang,   Mandalajati, Kota Bandung, Jawa Barat.</w:t>
      </w:r>
    </w:p>
    <w:p w14:paraId="506EF7CA" w14:textId="5CD80171" w:rsidR="0092143A" w:rsidRPr="008C4984" w:rsidRDefault="0092143A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Telepon fax/Email </w:t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  <w:t>: cyberblitznusantara@gmail.com</w:t>
      </w:r>
    </w:p>
    <w:p w14:paraId="0F28F74C" w14:textId="56DEAE91" w:rsidR="0092143A" w:rsidRPr="008C4984" w:rsidRDefault="0092143A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Nama Mahasiswa </w:t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  <w:t>: Asih Tri Indriyani</w:t>
      </w:r>
    </w:p>
    <w:p w14:paraId="2AE19332" w14:textId="5A6BC7E8" w:rsidR="0092143A" w:rsidRPr="008C4984" w:rsidRDefault="0092143A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NIM </w:t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  <w:t>: 42319005</w:t>
      </w:r>
    </w:p>
    <w:p w14:paraId="3398359D" w14:textId="0E573BE1" w:rsidR="0092143A" w:rsidRPr="008C4984" w:rsidRDefault="0092143A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Nama Dosen Pembimbing </w:t>
      </w:r>
      <w:r w:rsidRPr="008C4984">
        <w:rPr>
          <w:rFonts w:ascii="Times New Roman" w:hAnsi="Times New Roman" w:cs="Times New Roman"/>
          <w:sz w:val="24"/>
          <w:szCs w:val="24"/>
        </w:rPr>
        <w:tab/>
        <w:t>: Mukrodin, M. Kom</w:t>
      </w:r>
    </w:p>
    <w:p w14:paraId="1D6FCEDC" w14:textId="780CDD19" w:rsidR="0092143A" w:rsidRPr="008C4984" w:rsidRDefault="0092143A" w:rsidP="008C4984">
      <w:pPr>
        <w:spacing w:line="276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Judul/Topik/Tema </w:t>
      </w:r>
      <w:r w:rsidRPr="008C4984">
        <w:rPr>
          <w:rFonts w:ascii="Times New Roman" w:hAnsi="Times New Roman" w:cs="Times New Roman"/>
          <w:sz w:val="24"/>
          <w:szCs w:val="24"/>
        </w:rPr>
        <w:tab/>
        <w:t xml:space="preserve">: Penambahan Fitur Profil Identitas Karyawan pada Aplikasi HC PT. Cybers Blitz Nusantara Menggunakan </w:t>
      </w:r>
      <w:r w:rsidRPr="008C4984">
        <w:rPr>
          <w:rFonts w:ascii="Times New Roman" w:hAnsi="Times New Roman" w:cs="Times New Roman"/>
          <w:i/>
          <w:iCs/>
          <w:sz w:val="24"/>
          <w:szCs w:val="24"/>
        </w:rPr>
        <w:t>PHP</w:t>
      </w:r>
    </w:p>
    <w:p w14:paraId="50101751" w14:textId="35670717" w:rsidR="0092143A" w:rsidRPr="008C4984" w:rsidRDefault="0092143A" w:rsidP="008C4984">
      <w:pPr>
        <w:spacing w:line="276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>Uraian Singkat</w:t>
      </w:r>
      <w:r w:rsidRPr="008C498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766FC" w:rsidRPr="008C4984">
        <w:rPr>
          <w:rFonts w:ascii="Times New Roman" w:hAnsi="Times New Roman" w:cs="Times New Roman"/>
          <w:sz w:val="24"/>
          <w:szCs w:val="24"/>
        </w:rPr>
        <w:t>Aplikasi HC ini u</w:t>
      </w:r>
      <w:r w:rsidRPr="008C4984">
        <w:rPr>
          <w:rFonts w:ascii="Times New Roman" w:hAnsi="Times New Roman" w:cs="Times New Roman"/>
          <w:sz w:val="24"/>
          <w:szCs w:val="24"/>
        </w:rPr>
        <w:t xml:space="preserve">ntuk mempercepat dan memudahkan proses pendataan dan manajemen karyawannya </w:t>
      </w:r>
      <w:r w:rsidR="005766FC" w:rsidRPr="008C4984">
        <w:rPr>
          <w:rFonts w:ascii="Times New Roman" w:hAnsi="Times New Roman" w:cs="Times New Roman"/>
          <w:sz w:val="24"/>
          <w:szCs w:val="24"/>
        </w:rPr>
        <w:t xml:space="preserve">dan sebagai </w:t>
      </w:r>
      <w:r w:rsidR="005766FC" w:rsidRPr="008C4984">
        <w:rPr>
          <w:rFonts w:ascii="Times New Roman" w:hAnsi="Times New Roman" w:cs="Times New Roman"/>
          <w:sz w:val="24"/>
          <w:szCs w:val="24"/>
        </w:rPr>
        <w:t>informasi kepegawaian dan manajemen kinerja dari karyawan yang bekerja di perusahaannya.</w:t>
      </w:r>
    </w:p>
    <w:p w14:paraId="6DD6DAD4" w14:textId="64F27CF6" w:rsidR="0092143A" w:rsidRPr="008C4984" w:rsidRDefault="0092143A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Perkiraan Jangka Waktu </w:t>
      </w:r>
      <w:r w:rsidRPr="008C4984">
        <w:rPr>
          <w:rFonts w:ascii="Times New Roman" w:hAnsi="Times New Roman" w:cs="Times New Roman"/>
          <w:sz w:val="24"/>
          <w:szCs w:val="24"/>
        </w:rPr>
        <w:tab/>
        <w:t>:</w:t>
      </w:r>
      <w:r w:rsidR="005766FC" w:rsidRPr="008C4984">
        <w:rPr>
          <w:rFonts w:ascii="Times New Roman" w:hAnsi="Times New Roman" w:cs="Times New Roman"/>
          <w:sz w:val="24"/>
          <w:szCs w:val="24"/>
        </w:rPr>
        <w:t xml:space="preserve"> 25 Juli sampai dengan 26 September 2022</w:t>
      </w:r>
    </w:p>
    <w:p w14:paraId="6A1EC044" w14:textId="06A7E9E7" w:rsidR="0092143A" w:rsidRPr="008C4984" w:rsidRDefault="0092143A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>Garis Besar Rencana Kerja (per dwi-minggu)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94"/>
        <w:gridCol w:w="2180"/>
        <w:gridCol w:w="4681"/>
      </w:tblGrid>
      <w:tr w:rsidR="005766FC" w:rsidRPr="008C4984" w14:paraId="7915D242" w14:textId="77777777" w:rsidTr="005766FC">
        <w:tc>
          <w:tcPr>
            <w:tcW w:w="794" w:type="dxa"/>
          </w:tcPr>
          <w:p w14:paraId="0B60B905" w14:textId="77777777" w:rsidR="005766FC" w:rsidRPr="008C4984" w:rsidRDefault="005766FC" w:rsidP="008C49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80" w:type="dxa"/>
          </w:tcPr>
          <w:p w14:paraId="18A6A5E6" w14:textId="77777777" w:rsidR="005766FC" w:rsidRPr="008C4984" w:rsidRDefault="005766FC" w:rsidP="008C49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</w:tc>
        <w:tc>
          <w:tcPr>
            <w:tcW w:w="4681" w:type="dxa"/>
          </w:tcPr>
          <w:p w14:paraId="4C371B0E" w14:textId="77777777" w:rsidR="005766FC" w:rsidRPr="008C4984" w:rsidRDefault="005766FC" w:rsidP="008C49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</w:p>
        </w:tc>
      </w:tr>
      <w:tr w:rsidR="005766FC" w:rsidRPr="008C4984" w14:paraId="185309EF" w14:textId="77777777" w:rsidTr="005766FC">
        <w:tc>
          <w:tcPr>
            <w:tcW w:w="794" w:type="dxa"/>
          </w:tcPr>
          <w:p w14:paraId="55301693" w14:textId="77777777" w:rsidR="005766FC" w:rsidRPr="008C4984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180" w:type="dxa"/>
          </w:tcPr>
          <w:p w14:paraId="30DEF51F" w14:textId="77777777" w:rsidR="005766FC" w:rsidRPr="008C4984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Minggu pertama</w:t>
            </w:r>
          </w:p>
          <w:p w14:paraId="746E796E" w14:textId="77777777" w:rsidR="005766FC" w:rsidRPr="008C4984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1" w:type="dxa"/>
          </w:tcPr>
          <w:p w14:paraId="4D3562A0" w14:textId="77777777" w:rsidR="005766FC" w:rsidRPr="008C4984" w:rsidRDefault="005766FC" w:rsidP="008C498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Perkenalan lingkungan PT. Cybers Blitz Nusantara.</w:t>
            </w:r>
          </w:p>
          <w:p w14:paraId="14158319" w14:textId="77777777" w:rsidR="005766FC" w:rsidRPr="008C4984" w:rsidRDefault="005766FC" w:rsidP="008C498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Pembagian tugas pekerjaan peserta PKL.</w:t>
            </w:r>
          </w:p>
        </w:tc>
      </w:tr>
      <w:tr w:rsidR="005766FC" w:rsidRPr="008C4984" w14:paraId="5665E7FB" w14:textId="77777777" w:rsidTr="005766FC">
        <w:tc>
          <w:tcPr>
            <w:tcW w:w="794" w:type="dxa"/>
          </w:tcPr>
          <w:p w14:paraId="44B0E3F9" w14:textId="77777777" w:rsidR="005766FC" w:rsidRPr="008C4984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180" w:type="dxa"/>
          </w:tcPr>
          <w:p w14:paraId="5126B29B" w14:textId="77777777" w:rsidR="005766FC" w:rsidRPr="008C4984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Minggu kedua</w:t>
            </w:r>
          </w:p>
          <w:p w14:paraId="549EB468" w14:textId="77777777" w:rsidR="005766FC" w:rsidRPr="008C4984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14:paraId="677BDA49" w14:textId="77777777" w:rsidR="005766FC" w:rsidRPr="008C4984" w:rsidRDefault="005766FC" w:rsidP="008C498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Menginstall software yang dibutuhkan untuk menunjang proses pekerjaan.</w:t>
            </w:r>
          </w:p>
          <w:p w14:paraId="157220ED" w14:textId="77777777" w:rsidR="005766FC" w:rsidRPr="008C4984" w:rsidRDefault="005766FC" w:rsidP="008C498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Konsultasi tentang kendala saat melakukan penginstallan software</w:t>
            </w:r>
          </w:p>
        </w:tc>
      </w:tr>
      <w:tr w:rsidR="005766FC" w:rsidRPr="008C4984" w14:paraId="6C59B8C1" w14:textId="77777777" w:rsidTr="005766FC">
        <w:tc>
          <w:tcPr>
            <w:tcW w:w="794" w:type="dxa"/>
          </w:tcPr>
          <w:p w14:paraId="1E8177C1" w14:textId="77777777" w:rsidR="005766FC" w:rsidRPr="008C4984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180" w:type="dxa"/>
          </w:tcPr>
          <w:p w14:paraId="67DBEC58" w14:textId="77777777" w:rsidR="005766FC" w:rsidRPr="008C4984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Minggu ketiga</w:t>
            </w:r>
          </w:p>
        </w:tc>
        <w:tc>
          <w:tcPr>
            <w:tcW w:w="4681" w:type="dxa"/>
          </w:tcPr>
          <w:p w14:paraId="7B06E5E0" w14:textId="77777777" w:rsidR="005766FC" w:rsidRPr="008C4984" w:rsidRDefault="005766FC" w:rsidP="008C498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Menganalisis projek untuk dilakukannya pengembangan</w:t>
            </w:r>
          </w:p>
          <w:p w14:paraId="52ADB085" w14:textId="77777777" w:rsidR="005766FC" w:rsidRPr="008C4984" w:rsidRDefault="005766FC" w:rsidP="008C4984">
            <w:pPr>
              <w:spacing w:line="276" w:lineRule="auto"/>
              <w:ind w:left="4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766FC" w:rsidRPr="008C4984" w14:paraId="18E63421" w14:textId="77777777" w:rsidTr="005766FC">
        <w:tc>
          <w:tcPr>
            <w:tcW w:w="794" w:type="dxa"/>
          </w:tcPr>
          <w:p w14:paraId="4911A72B" w14:textId="77777777" w:rsidR="005766FC" w:rsidRPr="008C4984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4.</w:t>
            </w:r>
          </w:p>
        </w:tc>
        <w:tc>
          <w:tcPr>
            <w:tcW w:w="2180" w:type="dxa"/>
          </w:tcPr>
          <w:p w14:paraId="4546FB8E" w14:textId="77777777" w:rsidR="005766FC" w:rsidRPr="008C4984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Minggu keempat - ketujuh</w:t>
            </w:r>
          </w:p>
        </w:tc>
        <w:tc>
          <w:tcPr>
            <w:tcW w:w="4681" w:type="dxa"/>
          </w:tcPr>
          <w:p w14:paraId="4F2D55BF" w14:textId="77777777" w:rsidR="005766FC" w:rsidRPr="008C4984" w:rsidRDefault="005766FC" w:rsidP="008C498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Programming:Proses menulis, memperbaiki, menguji, dan memelihara kode-kode dalam membuat sebuah program komputer.</w:t>
            </w:r>
          </w:p>
          <w:p w14:paraId="193F4E17" w14:textId="77777777" w:rsidR="005766FC" w:rsidRPr="008C4984" w:rsidRDefault="005766FC" w:rsidP="008C498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Konsultasi program yang telah dikembangkan kepada pembimbing lapangan. Mengawasi pelaksanaan proyek sehingga pelaksanaan proyek dapat berjalan dengan baik dan dapat selesai dengan cepat.</w:t>
            </w:r>
          </w:p>
          <w:p w14:paraId="2CA389B2" w14:textId="77777777" w:rsidR="005766FC" w:rsidRPr="008C4984" w:rsidRDefault="005766FC" w:rsidP="008C4984">
            <w:pPr>
              <w:spacing w:line="276" w:lineRule="auto"/>
              <w:ind w:left="4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766FC" w:rsidRPr="008C4984" w14:paraId="51525EE3" w14:textId="77777777" w:rsidTr="005766FC">
        <w:tc>
          <w:tcPr>
            <w:tcW w:w="794" w:type="dxa"/>
          </w:tcPr>
          <w:p w14:paraId="526A8DE2" w14:textId="77777777" w:rsidR="005766FC" w:rsidRPr="008C4984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2180" w:type="dxa"/>
          </w:tcPr>
          <w:p w14:paraId="5CD20445" w14:textId="77777777" w:rsidR="005766FC" w:rsidRPr="008C4984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Minggu kedelapan</w:t>
            </w:r>
          </w:p>
        </w:tc>
        <w:tc>
          <w:tcPr>
            <w:tcW w:w="4681" w:type="dxa"/>
          </w:tcPr>
          <w:p w14:paraId="7FFABDDA" w14:textId="77777777" w:rsidR="005766FC" w:rsidRPr="008C4984" w:rsidRDefault="005766FC" w:rsidP="008C4984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Pembuatan Laporan PKL Membuat hasil akhir suatu kegiatan atau penelitian berdasarkan data dan fakta yang telah diamati pada saat meneliti atau melakukan pengamatan pada PT. Cybers Blitz Nusantara.</w:t>
            </w:r>
          </w:p>
        </w:tc>
      </w:tr>
    </w:tbl>
    <w:p w14:paraId="72C50514" w14:textId="5A38C679" w:rsidR="005766FC" w:rsidRPr="008C4984" w:rsidRDefault="005766FC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22F46F" w14:textId="0B426D00" w:rsidR="005766FC" w:rsidRPr="008C4984" w:rsidRDefault="005766FC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>Yang bertanda tangan dibawah ini menyatakan telah membaca dan memahami dari kerangka acuan.</w:t>
      </w:r>
    </w:p>
    <w:p w14:paraId="0E5C5060" w14:textId="6FEA3F4C" w:rsidR="005766FC" w:rsidRPr="008C4984" w:rsidRDefault="005766FC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  <w:t>Bumiayu, 16 Oktober 2022</w:t>
      </w:r>
    </w:p>
    <w:p w14:paraId="285C3AA1" w14:textId="4B60DACD" w:rsidR="005766FC" w:rsidRPr="008C4984" w:rsidRDefault="005766FC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>Pembimbing Lapangan,</w:t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  <w:t>Peserta Praktek Kerja Lapangan,</w:t>
      </w:r>
    </w:p>
    <w:p w14:paraId="5DB6D445" w14:textId="49FA4730" w:rsidR="005766FC" w:rsidRPr="008C4984" w:rsidRDefault="005766FC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89DA66" w14:textId="408C4C5A" w:rsidR="005766FC" w:rsidRPr="008C4984" w:rsidRDefault="005766FC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C2DA70" w14:textId="2BF8D17D" w:rsidR="005766FC" w:rsidRPr="008C4984" w:rsidRDefault="005766FC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984">
        <w:rPr>
          <w:rFonts w:ascii="Times New Roman" w:hAnsi="Times New Roman" w:cs="Times New Roman"/>
          <w:b/>
          <w:bCs/>
          <w:sz w:val="24"/>
          <w:szCs w:val="24"/>
        </w:rPr>
        <w:t>Muhammad Ilham</w:t>
      </w:r>
      <w:r w:rsidRPr="008C4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4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4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4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4984">
        <w:rPr>
          <w:rFonts w:ascii="Times New Roman" w:hAnsi="Times New Roman" w:cs="Times New Roman"/>
          <w:b/>
          <w:bCs/>
          <w:sz w:val="24"/>
          <w:szCs w:val="24"/>
        </w:rPr>
        <w:tab/>
        <w:t>Asih Tri Indriyani</w:t>
      </w:r>
    </w:p>
    <w:p w14:paraId="1A451820" w14:textId="7D3E3D4E" w:rsidR="005766FC" w:rsidRPr="008C4984" w:rsidRDefault="005766FC" w:rsidP="008C49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>Mengetahui</w:t>
      </w:r>
    </w:p>
    <w:p w14:paraId="6C43B9DD" w14:textId="518FF1B2" w:rsidR="005766FC" w:rsidRPr="008C4984" w:rsidRDefault="005766FC" w:rsidP="008C49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>Dosen Pembimbing</w:t>
      </w:r>
    </w:p>
    <w:p w14:paraId="77FA235F" w14:textId="77777777" w:rsidR="005766FC" w:rsidRPr="008C4984" w:rsidRDefault="005766FC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5FD763" w14:textId="77777777" w:rsidR="008C4984" w:rsidRDefault="008C4984" w:rsidP="008C498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7E439" w14:textId="5220BF83" w:rsidR="005766FC" w:rsidRPr="008C4984" w:rsidRDefault="005766FC" w:rsidP="008C498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4984">
        <w:rPr>
          <w:rFonts w:ascii="Times New Roman" w:hAnsi="Times New Roman" w:cs="Times New Roman"/>
          <w:b/>
          <w:bCs/>
          <w:sz w:val="24"/>
          <w:szCs w:val="24"/>
        </w:rPr>
        <w:t>Mukrodin, M. Kom</w:t>
      </w:r>
    </w:p>
    <w:p w14:paraId="46B9F155" w14:textId="70D6BFC9" w:rsidR="005766FC" w:rsidRPr="008C4984" w:rsidRDefault="005766FC" w:rsidP="008C498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4984">
        <w:rPr>
          <w:rFonts w:ascii="Times New Roman" w:hAnsi="Times New Roman" w:cs="Times New Roman"/>
          <w:b/>
          <w:bCs/>
          <w:sz w:val="24"/>
          <w:szCs w:val="24"/>
        </w:rPr>
        <w:t xml:space="preserve">NIDN. </w:t>
      </w:r>
      <w:r w:rsidRPr="008C4984">
        <w:rPr>
          <w:rFonts w:ascii="Times New Roman" w:hAnsi="Times New Roman" w:cs="Times New Roman"/>
          <w:b/>
          <w:bCs/>
          <w:sz w:val="24"/>
          <w:szCs w:val="24"/>
          <w:lang w:val="en-US"/>
        </w:rPr>
        <w:t>0610038001</w:t>
      </w:r>
    </w:p>
    <w:p w14:paraId="43CAF3C3" w14:textId="77777777" w:rsidR="008C4984" w:rsidRDefault="008C4984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5F30D2" w14:textId="057710C4" w:rsidR="0092143A" w:rsidRPr="008C4984" w:rsidRDefault="008C4984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984"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3</w:t>
      </w:r>
    </w:p>
    <w:p w14:paraId="0926E920" w14:textId="52E46BEB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984">
        <w:rPr>
          <w:rFonts w:ascii="Times New Roman" w:hAnsi="Times New Roman" w:cs="Times New Roman"/>
          <w:b/>
          <w:bCs/>
          <w:sz w:val="24"/>
          <w:szCs w:val="24"/>
        </w:rPr>
        <w:t>Log Harian</w:t>
      </w:r>
    </w:p>
    <w:p w14:paraId="200CF2C3" w14:textId="6728E1CC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>Nama Pembimbing Lapangan : Muhammad Ilham</w:t>
      </w:r>
    </w:p>
    <w:p w14:paraId="7B5D8639" w14:textId="5EFF5008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Jabatan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C4984">
        <w:rPr>
          <w:rFonts w:ascii="Times New Roman" w:hAnsi="Times New Roman" w:cs="Times New Roman"/>
          <w:sz w:val="24"/>
          <w:szCs w:val="24"/>
        </w:rPr>
        <w:t>: Operating Officer</w:t>
      </w:r>
    </w:p>
    <w:p w14:paraId="0E15E508" w14:textId="4FE80790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Nama/NPM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C4984">
        <w:rPr>
          <w:rFonts w:ascii="Times New Roman" w:hAnsi="Times New Roman" w:cs="Times New Roman"/>
          <w:sz w:val="24"/>
          <w:szCs w:val="24"/>
        </w:rPr>
        <w:t>: Asih Tri Indriyani</w:t>
      </w:r>
    </w:p>
    <w:p w14:paraId="61466FF6" w14:textId="5DD85161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Instansi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C4984">
        <w:rPr>
          <w:rFonts w:ascii="Times New Roman" w:hAnsi="Times New Roman" w:cs="Times New Roman"/>
          <w:sz w:val="24"/>
          <w:szCs w:val="24"/>
        </w:rPr>
        <w:t>: PT. Cybers Blitz Nusantara</w:t>
      </w:r>
    </w:p>
    <w:p w14:paraId="7B4B88D1" w14:textId="611E6B3D" w:rsidR="008C4984" w:rsidRPr="008C4984" w:rsidRDefault="008C4984" w:rsidP="008C4984">
      <w:pPr>
        <w:spacing w:line="276" w:lineRule="auto"/>
        <w:ind w:left="2880" w:hanging="2880"/>
        <w:rPr>
          <w:rFonts w:ascii="Times New Roman" w:hAnsi="Times New Roman" w:cs="Times New Roman"/>
          <w:i/>
          <w:iCs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 xml:space="preserve">: </w:t>
      </w:r>
      <w:r w:rsidRPr="008C4984">
        <w:rPr>
          <w:rFonts w:ascii="Times New Roman" w:hAnsi="Times New Roman" w:cs="Times New Roman"/>
          <w:sz w:val="24"/>
          <w:szCs w:val="24"/>
        </w:rPr>
        <w:t xml:space="preserve">Penambahan Fitur Profil Identitas Karyawan pada Aplikasi HC PT. Cybers Blitz Nusantara Menggunakan </w:t>
      </w:r>
      <w:r w:rsidRPr="008C4984">
        <w:rPr>
          <w:rFonts w:ascii="Times New Roman" w:hAnsi="Times New Roman" w:cs="Times New Roman"/>
          <w:i/>
          <w:iCs/>
          <w:sz w:val="24"/>
          <w:szCs w:val="24"/>
        </w:rPr>
        <w:t>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2031"/>
        <w:gridCol w:w="2026"/>
        <w:gridCol w:w="3070"/>
      </w:tblGrid>
      <w:tr w:rsidR="008C4984" w:rsidRPr="008C4984" w14:paraId="60CEFAB8" w14:textId="77777777" w:rsidTr="00B607AF">
        <w:tc>
          <w:tcPr>
            <w:tcW w:w="516" w:type="dxa"/>
          </w:tcPr>
          <w:p w14:paraId="3398B501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31" w:type="dxa"/>
          </w:tcPr>
          <w:p w14:paraId="0464BEA9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Hari, Tanggal</w:t>
            </w:r>
          </w:p>
        </w:tc>
        <w:tc>
          <w:tcPr>
            <w:tcW w:w="2026" w:type="dxa"/>
          </w:tcPr>
          <w:p w14:paraId="27F2FDF6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</w:p>
        </w:tc>
        <w:tc>
          <w:tcPr>
            <w:tcW w:w="3070" w:type="dxa"/>
          </w:tcPr>
          <w:p w14:paraId="3005926C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</w:tr>
      <w:tr w:rsidR="008C4984" w:rsidRPr="008C4984" w14:paraId="6F29A126" w14:textId="77777777" w:rsidTr="00B607AF">
        <w:tc>
          <w:tcPr>
            <w:tcW w:w="516" w:type="dxa"/>
          </w:tcPr>
          <w:p w14:paraId="7F755B9A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31" w:type="dxa"/>
          </w:tcPr>
          <w:p w14:paraId="54481F53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Selasa, 26 Juli 2022</w:t>
            </w:r>
          </w:p>
        </w:tc>
        <w:tc>
          <w:tcPr>
            <w:tcW w:w="2026" w:type="dxa"/>
          </w:tcPr>
          <w:p w14:paraId="6DE6A112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43BE1B49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Pengenalan, penjelasan dan pembagian jobdesk</w:t>
            </w:r>
          </w:p>
        </w:tc>
      </w:tr>
      <w:tr w:rsidR="008C4984" w:rsidRPr="008C4984" w14:paraId="5C2A4DDA" w14:textId="77777777" w:rsidTr="00B607AF">
        <w:tc>
          <w:tcPr>
            <w:tcW w:w="516" w:type="dxa"/>
          </w:tcPr>
          <w:p w14:paraId="2B1822A5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31" w:type="dxa"/>
          </w:tcPr>
          <w:p w14:paraId="57F5E6E3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Rabu, 27 Juli 2022</w:t>
            </w:r>
          </w:p>
        </w:tc>
        <w:tc>
          <w:tcPr>
            <w:tcW w:w="2026" w:type="dxa"/>
          </w:tcPr>
          <w:p w14:paraId="0FA76F3B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2562D8F7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Instalasi aplikasi penunjang projek</w:t>
            </w:r>
          </w:p>
        </w:tc>
      </w:tr>
      <w:tr w:rsidR="008C4984" w:rsidRPr="008C4984" w14:paraId="617B79CE" w14:textId="77777777" w:rsidTr="00B607AF">
        <w:tc>
          <w:tcPr>
            <w:tcW w:w="516" w:type="dxa"/>
          </w:tcPr>
          <w:p w14:paraId="5DF98108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31" w:type="dxa"/>
          </w:tcPr>
          <w:p w14:paraId="47D7EBC5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Kamis, 28 Juli 2022</w:t>
            </w:r>
          </w:p>
        </w:tc>
        <w:tc>
          <w:tcPr>
            <w:tcW w:w="2026" w:type="dxa"/>
          </w:tcPr>
          <w:p w14:paraId="417CB291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67DB41E2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Instalasi aplikasi penunjang projek</w:t>
            </w:r>
          </w:p>
        </w:tc>
      </w:tr>
      <w:tr w:rsidR="008C4984" w:rsidRPr="008C4984" w14:paraId="40412A16" w14:textId="77777777" w:rsidTr="00B607AF">
        <w:tc>
          <w:tcPr>
            <w:tcW w:w="516" w:type="dxa"/>
          </w:tcPr>
          <w:p w14:paraId="58FCB398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031" w:type="dxa"/>
          </w:tcPr>
          <w:p w14:paraId="7182AD4D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Jumat, 29 Juli 2022</w:t>
            </w:r>
          </w:p>
        </w:tc>
        <w:tc>
          <w:tcPr>
            <w:tcW w:w="2026" w:type="dxa"/>
          </w:tcPr>
          <w:p w14:paraId="3D3F5012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40EF87FF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Instalasi aplikasi penunjang projek</w:t>
            </w:r>
          </w:p>
        </w:tc>
      </w:tr>
      <w:tr w:rsidR="008C4984" w:rsidRPr="008C4984" w14:paraId="76A0F3B4" w14:textId="77777777" w:rsidTr="00B607AF">
        <w:tc>
          <w:tcPr>
            <w:tcW w:w="516" w:type="dxa"/>
          </w:tcPr>
          <w:p w14:paraId="1EF86FC7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031" w:type="dxa"/>
          </w:tcPr>
          <w:p w14:paraId="3BE4DA58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Senin, 1 Agustus 2022</w:t>
            </w:r>
          </w:p>
        </w:tc>
        <w:tc>
          <w:tcPr>
            <w:tcW w:w="2026" w:type="dxa"/>
          </w:tcPr>
          <w:p w14:paraId="55992C85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704DE040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Proses Postore database dan running aplikasi Human Capital</w:t>
            </w:r>
          </w:p>
        </w:tc>
      </w:tr>
      <w:tr w:rsidR="008C4984" w:rsidRPr="008C4984" w14:paraId="70E651A4" w14:textId="77777777" w:rsidTr="00B607AF">
        <w:tc>
          <w:tcPr>
            <w:tcW w:w="516" w:type="dxa"/>
          </w:tcPr>
          <w:p w14:paraId="17B2355B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2031" w:type="dxa"/>
          </w:tcPr>
          <w:p w14:paraId="2AB5AC5E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Selasa, 2 Agustus 2022</w:t>
            </w:r>
          </w:p>
        </w:tc>
        <w:tc>
          <w:tcPr>
            <w:tcW w:w="2026" w:type="dxa"/>
          </w:tcPr>
          <w:p w14:paraId="16A2507E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6BF6AA0B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Analisis Projek</w:t>
            </w:r>
          </w:p>
        </w:tc>
      </w:tr>
      <w:tr w:rsidR="008C4984" w:rsidRPr="008C4984" w14:paraId="4D2B3452" w14:textId="77777777" w:rsidTr="00B607AF">
        <w:tc>
          <w:tcPr>
            <w:tcW w:w="516" w:type="dxa"/>
          </w:tcPr>
          <w:p w14:paraId="4ED70547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031" w:type="dxa"/>
          </w:tcPr>
          <w:p w14:paraId="29F242A5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Rabu, 3 Agustus 2022</w:t>
            </w:r>
          </w:p>
        </w:tc>
        <w:tc>
          <w:tcPr>
            <w:tcW w:w="2026" w:type="dxa"/>
          </w:tcPr>
          <w:p w14:paraId="4DF38337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11FDB591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Analisis Projek</w:t>
            </w:r>
          </w:p>
        </w:tc>
      </w:tr>
      <w:tr w:rsidR="008C4984" w:rsidRPr="008C4984" w14:paraId="7C0C2886" w14:textId="77777777" w:rsidTr="00B607AF">
        <w:tc>
          <w:tcPr>
            <w:tcW w:w="516" w:type="dxa"/>
          </w:tcPr>
          <w:p w14:paraId="0D8313EB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031" w:type="dxa"/>
          </w:tcPr>
          <w:p w14:paraId="789FE7F3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Kamis, 4 Agustus 2022</w:t>
            </w:r>
          </w:p>
        </w:tc>
        <w:tc>
          <w:tcPr>
            <w:tcW w:w="2026" w:type="dxa"/>
          </w:tcPr>
          <w:p w14:paraId="29923D5B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6A488B12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Analisis Projek</w:t>
            </w:r>
          </w:p>
        </w:tc>
      </w:tr>
      <w:tr w:rsidR="008C4984" w:rsidRPr="008C4984" w14:paraId="5EC21E81" w14:textId="77777777" w:rsidTr="00B607AF">
        <w:tc>
          <w:tcPr>
            <w:tcW w:w="516" w:type="dxa"/>
          </w:tcPr>
          <w:p w14:paraId="797B8799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031" w:type="dxa"/>
          </w:tcPr>
          <w:p w14:paraId="130E0094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Jumat, 5 Agustus 2022</w:t>
            </w:r>
          </w:p>
        </w:tc>
        <w:tc>
          <w:tcPr>
            <w:tcW w:w="2026" w:type="dxa"/>
          </w:tcPr>
          <w:p w14:paraId="1B38FB52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740E2C30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Konsultasi database</w:t>
            </w:r>
          </w:p>
        </w:tc>
      </w:tr>
      <w:tr w:rsidR="008C4984" w:rsidRPr="008C4984" w14:paraId="400CB21A" w14:textId="77777777" w:rsidTr="00B607AF">
        <w:tc>
          <w:tcPr>
            <w:tcW w:w="516" w:type="dxa"/>
          </w:tcPr>
          <w:p w14:paraId="58191873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031" w:type="dxa"/>
          </w:tcPr>
          <w:p w14:paraId="55CBC898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Senin, 8 Agustus 2022</w:t>
            </w:r>
          </w:p>
        </w:tc>
        <w:tc>
          <w:tcPr>
            <w:tcW w:w="2026" w:type="dxa"/>
          </w:tcPr>
          <w:p w14:paraId="05DB60BD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4C1AED41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Konsultasi database</w:t>
            </w:r>
          </w:p>
        </w:tc>
      </w:tr>
      <w:tr w:rsidR="008C4984" w:rsidRPr="008C4984" w14:paraId="16524057" w14:textId="77777777" w:rsidTr="00B607AF">
        <w:tc>
          <w:tcPr>
            <w:tcW w:w="516" w:type="dxa"/>
          </w:tcPr>
          <w:p w14:paraId="421960F8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031" w:type="dxa"/>
          </w:tcPr>
          <w:p w14:paraId="62A9D58B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Selasa, 9 Agustus 2022</w:t>
            </w:r>
          </w:p>
        </w:tc>
        <w:tc>
          <w:tcPr>
            <w:tcW w:w="2026" w:type="dxa"/>
          </w:tcPr>
          <w:p w14:paraId="28723254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40018B85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Import database di ProstreSql</w:t>
            </w:r>
          </w:p>
        </w:tc>
      </w:tr>
      <w:tr w:rsidR="008C4984" w:rsidRPr="008C4984" w14:paraId="192C4055" w14:textId="77777777" w:rsidTr="00B607AF">
        <w:tc>
          <w:tcPr>
            <w:tcW w:w="516" w:type="dxa"/>
          </w:tcPr>
          <w:p w14:paraId="6C7B06F8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031" w:type="dxa"/>
          </w:tcPr>
          <w:p w14:paraId="46C74F3B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Rabu, 10 Agustus 2022</w:t>
            </w:r>
          </w:p>
        </w:tc>
        <w:tc>
          <w:tcPr>
            <w:tcW w:w="2026" w:type="dxa"/>
          </w:tcPr>
          <w:p w14:paraId="67375D14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51FAAF84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Import database di ProstreSql</w:t>
            </w:r>
          </w:p>
        </w:tc>
      </w:tr>
      <w:tr w:rsidR="008C4984" w:rsidRPr="008C4984" w14:paraId="1C91E846" w14:textId="77777777" w:rsidTr="00B607AF">
        <w:tc>
          <w:tcPr>
            <w:tcW w:w="516" w:type="dxa"/>
          </w:tcPr>
          <w:p w14:paraId="51ACCD80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2031" w:type="dxa"/>
          </w:tcPr>
          <w:p w14:paraId="6D54926C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Kamis, 11 Agustus 2022</w:t>
            </w:r>
          </w:p>
        </w:tc>
        <w:tc>
          <w:tcPr>
            <w:tcW w:w="2026" w:type="dxa"/>
          </w:tcPr>
          <w:p w14:paraId="60821ACA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7A4AA466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Import database di ProstreSql</w:t>
            </w:r>
          </w:p>
        </w:tc>
      </w:tr>
      <w:tr w:rsidR="008C4984" w:rsidRPr="008C4984" w14:paraId="33B85D18" w14:textId="77777777" w:rsidTr="00B607AF">
        <w:tc>
          <w:tcPr>
            <w:tcW w:w="516" w:type="dxa"/>
          </w:tcPr>
          <w:p w14:paraId="24888BCA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031" w:type="dxa"/>
          </w:tcPr>
          <w:p w14:paraId="25678D5D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Jumat, 12 Agustus 2022</w:t>
            </w:r>
          </w:p>
        </w:tc>
        <w:tc>
          <w:tcPr>
            <w:tcW w:w="2026" w:type="dxa"/>
          </w:tcPr>
          <w:p w14:paraId="10A6FF7B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71A3CB3A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Koneksi database</w:t>
            </w:r>
          </w:p>
        </w:tc>
      </w:tr>
      <w:tr w:rsidR="008C4984" w:rsidRPr="008C4984" w14:paraId="67841D00" w14:textId="77777777" w:rsidTr="00B607AF">
        <w:tc>
          <w:tcPr>
            <w:tcW w:w="516" w:type="dxa"/>
          </w:tcPr>
          <w:p w14:paraId="42D82049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031" w:type="dxa"/>
          </w:tcPr>
          <w:p w14:paraId="785B5DB1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Senin, 15 Agustus 2022</w:t>
            </w:r>
          </w:p>
        </w:tc>
        <w:tc>
          <w:tcPr>
            <w:tcW w:w="2026" w:type="dxa"/>
          </w:tcPr>
          <w:p w14:paraId="642652F3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2D4913AA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Koneksi database</w:t>
            </w:r>
          </w:p>
        </w:tc>
      </w:tr>
      <w:tr w:rsidR="008C4984" w:rsidRPr="008C4984" w14:paraId="4503549B" w14:textId="77777777" w:rsidTr="00B607AF">
        <w:tc>
          <w:tcPr>
            <w:tcW w:w="516" w:type="dxa"/>
          </w:tcPr>
          <w:p w14:paraId="52596456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 xml:space="preserve">16. </w:t>
            </w:r>
          </w:p>
        </w:tc>
        <w:tc>
          <w:tcPr>
            <w:tcW w:w="2031" w:type="dxa"/>
          </w:tcPr>
          <w:p w14:paraId="4A6B2131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Selasa, 16 Agustus 2022</w:t>
            </w:r>
          </w:p>
        </w:tc>
        <w:tc>
          <w:tcPr>
            <w:tcW w:w="2026" w:type="dxa"/>
          </w:tcPr>
          <w:p w14:paraId="0AE52880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144F65DC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Koneksi database</w:t>
            </w:r>
          </w:p>
        </w:tc>
      </w:tr>
      <w:tr w:rsidR="008C4984" w:rsidRPr="008C4984" w14:paraId="031C392B" w14:textId="77777777" w:rsidTr="00B607AF">
        <w:tc>
          <w:tcPr>
            <w:tcW w:w="516" w:type="dxa"/>
          </w:tcPr>
          <w:p w14:paraId="2BD1942E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031" w:type="dxa"/>
          </w:tcPr>
          <w:p w14:paraId="222E6255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Rabu, 17 Agustus 2022</w:t>
            </w:r>
          </w:p>
        </w:tc>
        <w:tc>
          <w:tcPr>
            <w:tcW w:w="2026" w:type="dxa"/>
          </w:tcPr>
          <w:p w14:paraId="687F2481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70A84998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Login aplikasi HC</w:t>
            </w:r>
          </w:p>
        </w:tc>
      </w:tr>
      <w:tr w:rsidR="008C4984" w:rsidRPr="008C4984" w14:paraId="6F65EF18" w14:textId="77777777" w:rsidTr="00B607AF">
        <w:tc>
          <w:tcPr>
            <w:tcW w:w="516" w:type="dxa"/>
          </w:tcPr>
          <w:p w14:paraId="6CC9DE4A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031" w:type="dxa"/>
          </w:tcPr>
          <w:p w14:paraId="1761BB84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Kamis, 18 Agustus 2022</w:t>
            </w:r>
          </w:p>
        </w:tc>
        <w:tc>
          <w:tcPr>
            <w:tcW w:w="2026" w:type="dxa"/>
          </w:tcPr>
          <w:p w14:paraId="1B638076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5343E99C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Login Aplikasi HC</w:t>
            </w:r>
          </w:p>
        </w:tc>
      </w:tr>
      <w:tr w:rsidR="008C4984" w:rsidRPr="008C4984" w14:paraId="568ED1F8" w14:textId="77777777" w:rsidTr="00B607AF">
        <w:tc>
          <w:tcPr>
            <w:tcW w:w="516" w:type="dxa"/>
          </w:tcPr>
          <w:p w14:paraId="34925B5D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2031" w:type="dxa"/>
          </w:tcPr>
          <w:p w14:paraId="6DC7CB22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Jumat, 19 Agustus 2022</w:t>
            </w:r>
          </w:p>
        </w:tc>
        <w:tc>
          <w:tcPr>
            <w:tcW w:w="2026" w:type="dxa"/>
          </w:tcPr>
          <w:p w14:paraId="24C8DB14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48894E54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Konsultasi kendala login aplikasi HC</w:t>
            </w:r>
          </w:p>
        </w:tc>
      </w:tr>
      <w:tr w:rsidR="008C4984" w:rsidRPr="008C4984" w14:paraId="1BF8EDC0" w14:textId="77777777" w:rsidTr="00B607AF">
        <w:tc>
          <w:tcPr>
            <w:tcW w:w="516" w:type="dxa"/>
          </w:tcPr>
          <w:p w14:paraId="4019EEAF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2031" w:type="dxa"/>
          </w:tcPr>
          <w:p w14:paraId="3DE69660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Senin, 22 Agustus 2022</w:t>
            </w:r>
          </w:p>
        </w:tc>
        <w:tc>
          <w:tcPr>
            <w:tcW w:w="2026" w:type="dxa"/>
          </w:tcPr>
          <w:p w14:paraId="5223C2CE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40F5422F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Konsultasi</w:t>
            </w:r>
          </w:p>
        </w:tc>
      </w:tr>
      <w:tr w:rsidR="008C4984" w:rsidRPr="008C4984" w14:paraId="7299EB1C" w14:textId="77777777" w:rsidTr="00B607AF">
        <w:tc>
          <w:tcPr>
            <w:tcW w:w="516" w:type="dxa"/>
          </w:tcPr>
          <w:p w14:paraId="37C5AF13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2031" w:type="dxa"/>
          </w:tcPr>
          <w:p w14:paraId="35DA3AF4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Selasa, 23 Agustus 2022</w:t>
            </w:r>
          </w:p>
        </w:tc>
        <w:tc>
          <w:tcPr>
            <w:tcW w:w="2026" w:type="dxa"/>
          </w:tcPr>
          <w:p w14:paraId="10146E52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7AD904CB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</w:tr>
      <w:tr w:rsidR="008C4984" w:rsidRPr="008C4984" w14:paraId="0747BDFA" w14:textId="77777777" w:rsidTr="00B607AF">
        <w:tc>
          <w:tcPr>
            <w:tcW w:w="516" w:type="dxa"/>
          </w:tcPr>
          <w:p w14:paraId="15DD8BAF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031" w:type="dxa"/>
          </w:tcPr>
          <w:p w14:paraId="6F446B73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Rabu, 24 Agustus 2022</w:t>
            </w:r>
          </w:p>
        </w:tc>
        <w:tc>
          <w:tcPr>
            <w:tcW w:w="2026" w:type="dxa"/>
          </w:tcPr>
          <w:p w14:paraId="2EDB016E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22D2AD1C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</w:tr>
      <w:tr w:rsidR="008C4984" w:rsidRPr="008C4984" w14:paraId="7A050286" w14:textId="77777777" w:rsidTr="00B607AF">
        <w:tc>
          <w:tcPr>
            <w:tcW w:w="516" w:type="dxa"/>
          </w:tcPr>
          <w:p w14:paraId="664FD923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031" w:type="dxa"/>
          </w:tcPr>
          <w:p w14:paraId="204A1232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Kamis, 25 Agustus 2022</w:t>
            </w:r>
          </w:p>
        </w:tc>
        <w:tc>
          <w:tcPr>
            <w:tcW w:w="2026" w:type="dxa"/>
          </w:tcPr>
          <w:p w14:paraId="54A8D304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6BB42BE6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</w:tr>
      <w:tr w:rsidR="008C4984" w:rsidRPr="008C4984" w14:paraId="78B71583" w14:textId="77777777" w:rsidTr="00B607AF">
        <w:tc>
          <w:tcPr>
            <w:tcW w:w="516" w:type="dxa"/>
          </w:tcPr>
          <w:p w14:paraId="2D3EC525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 xml:space="preserve">24. </w:t>
            </w:r>
          </w:p>
        </w:tc>
        <w:tc>
          <w:tcPr>
            <w:tcW w:w="2031" w:type="dxa"/>
          </w:tcPr>
          <w:p w14:paraId="5C1DD6A9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Jumat, 26 Agustus 2022</w:t>
            </w:r>
          </w:p>
        </w:tc>
        <w:tc>
          <w:tcPr>
            <w:tcW w:w="2026" w:type="dxa"/>
          </w:tcPr>
          <w:p w14:paraId="7FC0F066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27D3858C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</w:tr>
      <w:tr w:rsidR="008C4984" w:rsidRPr="008C4984" w14:paraId="21937C69" w14:textId="77777777" w:rsidTr="00B607AF">
        <w:tc>
          <w:tcPr>
            <w:tcW w:w="516" w:type="dxa"/>
          </w:tcPr>
          <w:p w14:paraId="22C131A3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031" w:type="dxa"/>
          </w:tcPr>
          <w:p w14:paraId="6899F52E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Senin, 29 Agustus 2022</w:t>
            </w:r>
          </w:p>
        </w:tc>
        <w:tc>
          <w:tcPr>
            <w:tcW w:w="2026" w:type="dxa"/>
          </w:tcPr>
          <w:p w14:paraId="755FE409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7ABC36E9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</w:tr>
      <w:tr w:rsidR="008C4984" w:rsidRPr="008C4984" w14:paraId="7C4356AB" w14:textId="77777777" w:rsidTr="00B607AF">
        <w:tc>
          <w:tcPr>
            <w:tcW w:w="516" w:type="dxa"/>
          </w:tcPr>
          <w:p w14:paraId="3218940C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2031" w:type="dxa"/>
          </w:tcPr>
          <w:p w14:paraId="73F46A45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Selasa, 30 Agustus 2022</w:t>
            </w:r>
          </w:p>
        </w:tc>
        <w:tc>
          <w:tcPr>
            <w:tcW w:w="2026" w:type="dxa"/>
          </w:tcPr>
          <w:p w14:paraId="029DD813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7C76FFE1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</w:tr>
      <w:tr w:rsidR="008C4984" w:rsidRPr="008C4984" w14:paraId="3D58AA4E" w14:textId="77777777" w:rsidTr="00B607AF">
        <w:tc>
          <w:tcPr>
            <w:tcW w:w="516" w:type="dxa"/>
          </w:tcPr>
          <w:p w14:paraId="3E60DFAC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2031" w:type="dxa"/>
          </w:tcPr>
          <w:p w14:paraId="2571A593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Rabu, 31 Agustus 2022</w:t>
            </w:r>
          </w:p>
        </w:tc>
        <w:tc>
          <w:tcPr>
            <w:tcW w:w="2026" w:type="dxa"/>
          </w:tcPr>
          <w:p w14:paraId="13E9B4F3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07CF78C4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</w:tr>
      <w:tr w:rsidR="008C4984" w:rsidRPr="008C4984" w14:paraId="0C0E7190" w14:textId="77777777" w:rsidTr="00B607AF">
        <w:tc>
          <w:tcPr>
            <w:tcW w:w="516" w:type="dxa"/>
          </w:tcPr>
          <w:p w14:paraId="0D8A4788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2031" w:type="dxa"/>
          </w:tcPr>
          <w:p w14:paraId="0CE6F40B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Kamis, 1 September 2022</w:t>
            </w:r>
          </w:p>
        </w:tc>
        <w:tc>
          <w:tcPr>
            <w:tcW w:w="2026" w:type="dxa"/>
          </w:tcPr>
          <w:p w14:paraId="132CEFFD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3DFF73E8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Presentasi Progres</w:t>
            </w:r>
          </w:p>
        </w:tc>
      </w:tr>
      <w:tr w:rsidR="008C4984" w:rsidRPr="008C4984" w14:paraId="255978EB" w14:textId="77777777" w:rsidTr="00B607AF">
        <w:tc>
          <w:tcPr>
            <w:tcW w:w="516" w:type="dxa"/>
          </w:tcPr>
          <w:p w14:paraId="21275278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2031" w:type="dxa"/>
          </w:tcPr>
          <w:p w14:paraId="7C937F0F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Jumat, 2 September 2022</w:t>
            </w:r>
          </w:p>
        </w:tc>
        <w:tc>
          <w:tcPr>
            <w:tcW w:w="2026" w:type="dxa"/>
          </w:tcPr>
          <w:p w14:paraId="417E6EDD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2A6FFD69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Revisi progres</w:t>
            </w:r>
          </w:p>
        </w:tc>
      </w:tr>
      <w:tr w:rsidR="008C4984" w:rsidRPr="008C4984" w14:paraId="0D647459" w14:textId="77777777" w:rsidTr="00B607AF">
        <w:tc>
          <w:tcPr>
            <w:tcW w:w="516" w:type="dxa"/>
          </w:tcPr>
          <w:p w14:paraId="748085B1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2031" w:type="dxa"/>
          </w:tcPr>
          <w:p w14:paraId="0195CB98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Senin, 5 September 2022</w:t>
            </w:r>
          </w:p>
        </w:tc>
        <w:tc>
          <w:tcPr>
            <w:tcW w:w="2026" w:type="dxa"/>
          </w:tcPr>
          <w:p w14:paraId="6AB03618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0518398C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</w:tr>
      <w:tr w:rsidR="008C4984" w:rsidRPr="008C4984" w14:paraId="09606763" w14:textId="77777777" w:rsidTr="00B607AF">
        <w:tc>
          <w:tcPr>
            <w:tcW w:w="516" w:type="dxa"/>
          </w:tcPr>
          <w:p w14:paraId="61D02E8E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2031" w:type="dxa"/>
          </w:tcPr>
          <w:p w14:paraId="0A96EE95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Selasa, 6 September 2022</w:t>
            </w:r>
          </w:p>
        </w:tc>
        <w:tc>
          <w:tcPr>
            <w:tcW w:w="2026" w:type="dxa"/>
          </w:tcPr>
          <w:p w14:paraId="5B4B7A4E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799FFAAB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</w:tr>
      <w:tr w:rsidR="008C4984" w:rsidRPr="008C4984" w14:paraId="63564EBE" w14:textId="77777777" w:rsidTr="00B607AF">
        <w:tc>
          <w:tcPr>
            <w:tcW w:w="516" w:type="dxa"/>
          </w:tcPr>
          <w:p w14:paraId="526AFEC8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32.</w:t>
            </w:r>
          </w:p>
        </w:tc>
        <w:tc>
          <w:tcPr>
            <w:tcW w:w="2031" w:type="dxa"/>
          </w:tcPr>
          <w:p w14:paraId="6DBD12E0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Rabu, 7 September 2022</w:t>
            </w:r>
          </w:p>
        </w:tc>
        <w:tc>
          <w:tcPr>
            <w:tcW w:w="2026" w:type="dxa"/>
          </w:tcPr>
          <w:p w14:paraId="0989FB83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0D8285DE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</w:tr>
      <w:tr w:rsidR="008C4984" w:rsidRPr="008C4984" w14:paraId="3D5FCFCB" w14:textId="77777777" w:rsidTr="00B607AF">
        <w:tc>
          <w:tcPr>
            <w:tcW w:w="516" w:type="dxa"/>
          </w:tcPr>
          <w:p w14:paraId="0117B89A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2031" w:type="dxa"/>
          </w:tcPr>
          <w:p w14:paraId="06119CCD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Kamis, 8 September 2022</w:t>
            </w:r>
          </w:p>
        </w:tc>
        <w:tc>
          <w:tcPr>
            <w:tcW w:w="2026" w:type="dxa"/>
          </w:tcPr>
          <w:p w14:paraId="6CB9286E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165105FF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</w:tr>
      <w:tr w:rsidR="008C4984" w:rsidRPr="008C4984" w14:paraId="155B9D1C" w14:textId="77777777" w:rsidTr="00B607AF">
        <w:tc>
          <w:tcPr>
            <w:tcW w:w="516" w:type="dxa"/>
          </w:tcPr>
          <w:p w14:paraId="1FB37584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2031" w:type="dxa"/>
          </w:tcPr>
          <w:p w14:paraId="42B00977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Jumat, 9 September 2022</w:t>
            </w:r>
          </w:p>
        </w:tc>
        <w:tc>
          <w:tcPr>
            <w:tcW w:w="2026" w:type="dxa"/>
          </w:tcPr>
          <w:p w14:paraId="76680321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0F4CEE38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</w:tr>
      <w:tr w:rsidR="008C4984" w:rsidRPr="008C4984" w14:paraId="35C71318" w14:textId="77777777" w:rsidTr="00B607AF">
        <w:tc>
          <w:tcPr>
            <w:tcW w:w="516" w:type="dxa"/>
          </w:tcPr>
          <w:p w14:paraId="76A6E893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2031" w:type="dxa"/>
          </w:tcPr>
          <w:p w14:paraId="7C355273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Senin, 12 September 2022</w:t>
            </w:r>
          </w:p>
        </w:tc>
        <w:tc>
          <w:tcPr>
            <w:tcW w:w="2026" w:type="dxa"/>
          </w:tcPr>
          <w:p w14:paraId="24A8FA25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0191145E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</w:tr>
      <w:tr w:rsidR="008C4984" w:rsidRPr="008C4984" w14:paraId="552A1552" w14:textId="77777777" w:rsidTr="00B607AF">
        <w:tc>
          <w:tcPr>
            <w:tcW w:w="516" w:type="dxa"/>
          </w:tcPr>
          <w:p w14:paraId="31345B5C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2031" w:type="dxa"/>
          </w:tcPr>
          <w:p w14:paraId="40A19CFB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Selasa, 13 September 2022</w:t>
            </w:r>
          </w:p>
        </w:tc>
        <w:tc>
          <w:tcPr>
            <w:tcW w:w="2026" w:type="dxa"/>
          </w:tcPr>
          <w:p w14:paraId="13102ABE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6E448187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</w:tr>
      <w:tr w:rsidR="008C4984" w:rsidRPr="008C4984" w14:paraId="116079FB" w14:textId="77777777" w:rsidTr="00B607AF">
        <w:tc>
          <w:tcPr>
            <w:tcW w:w="516" w:type="dxa"/>
          </w:tcPr>
          <w:p w14:paraId="4A80DF9A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2031" w:type="dxa"/>
          </w:tcPr>
          <w:p w14:paraId="4D0EF79A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Rabu, 14 September 2022</w:t>
            </w:r>
          </w:p>
        </w:tc>
        <w:tc>
          <w:tcPr>
            <w:tcW w:w="2026" w:type="dxa"/>
          </w:tcPr>
          <w:p w14:paraId="523DB4EC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2452A3BE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</w:tr>
      <w:tr w:rsidR="008C4984" w:rsidRPr="008C4984" w14:paraId="35807A70" w14:textId="77777777" w:rsidTr="00B607AF">
        <w:tc>
          <w:tcPr>
            <w:tcW w:w="516" w:type="dxa"/>
          </w:tcPr>
          <w:p w14:paraId="3D345060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2031" w:type="dxa"/>
          </w:tcPr>
          <w:p w14:paraId="1AFC4393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Kamis, 15 September 2022</w:t>
            </w:r>
          </w:p>
        </w:tc>
        <w:tc>
          <w:tcPr>
            <w:tcW w:w="2026" w:type="dxa"/>
          </w:tcPr>
          <w:p w14:paraId="5AB929EE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0C8A6CE6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Presentasi Progres</w:t>
            </w:r>
          </w:p>
        </w:tc>
      </w:tr>
      <w:tr w:rsidR="008C4984" w:rsidRPr="008C4984" w14:paraId="7FCAE82D" w14:textId="77777777" w:rsidTr="00B607AF">
        <w:tc>
          <w:tcPr>
            <w:tcW w:w="516" w:type="dxa"/>
          </w:tcPr>
          <w:p w14:paraId="1CE5EE16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2031" w:type="dxa"/>
          </w:tcPr>
          <w:p w14:paraId="3BEB7BD6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Jumat, 16 September 2022</w:t>
            </w:r>
          </w:p>
        </w:tc>
        <w:tc>
          <w:tcPr>
            <w:tcW w:w="2026" w:type="dxa"/>
          </w:tcPr>
          <w:p w14:paraId="53FAA346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515688CC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Presentasi Progres</w:t>
            </w:r>
          </w:p>
        </w:tc>
      </w:tr>
      <w:tr w:rsidR="008C4984" w:rsidRPr="008C4984" w14:paraId="3DCD31B5" w14:textId="77777777" w:rsidTr="00B607AF">
        <w:tc>
          <w:tcPr>
            <w:tcW w:w="516" w:type="dxa"/>
          </w:tcPr>
          <w:p w14:paraId="263A0008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2031" w:type="dxa"/>
          </w:tcPr>
          <w:p w14:paraId="1A200C26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Senin, 19 September 2022</w:t>
            </w:r>
          </w:p>
        </w:tc>
        <w:tc>
          <w:tcPr>
            <w:tcW w:w="2026" w:type="dxa"/>
          </w:tcPr>
          <w:p w14:paraId="5A7ECE18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4DB542B6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Revisi Progres</w:t>
            </w:r>
          </w:p>
        </w:tc>
      </w:tr>
      <w:tr w:rsidR="008C4984" w:rsidRPr="008C4984" w14:paraId="3376A209" w14:textId="77777777" w:rsidTr="00B607AF">
        <w:tc>
          <w:tcPr>
            <w:tcW w:w="516" w:type="dxa"/>
          </w:tcPr>
          <w:p w14:paraId="03F8D4AF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2031" w:type="dxa"/>
          </w:tcPr>
          <w:p w14:paraId="7C03EE93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Selasa, 20 September 2022</w:t>
            </w:r>
          </w:p>
        </w:tc>
        <w:tc>
          <w:tcPr>
            <w:tcW w:w="2026" w:type="dxa"/>
          </w:tcPr>
          <w:p w14:paraId="3DE475AA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0082C2C5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</w:tr>
      <w:tr w:rsidR="008C4984" w:rsidRPr="008C4984" w14:paraId="7AA7589A" w14:textId="77777777" w:rsidTr="00B607AF">
        <w:tc>
          <w:tcPr>
            <w:tcW w:w="516" w:type="dxa"/>
          </w:tcPr>
          <w:p w14:paraId="6932FC06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2031" w:type="dxa"/>
          </w:tcPr>
          <w:p w14:paraId="63FB65D4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Rabu, 21 September 2022</w:t>
            </w:r>
          </w:p>
        </w:tc>
        <w:tc>
          <w:tcPr>
            <w:tcW w:w="2026" w:type="dxa"/>
          </w:tcPr>
          <w:p w14:paraId="3E7E70E6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13BDFD33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Presentasi Progres</w:t>
            </w:r>
          </w:p>
        </w:tc>
      </w:tr>
      <w:tr w:rsidR="008C4984" w:rsidRPr="008C4984" w14:paraId="48764EE0" w14:textId="77777777" w:rsidTr="00B607AF">
        <w:tc>
          <w:tcPr>
            <w:tcW w:w="516" w:type="dxa"/>
          </w:tcPr>
          <w:p w14:paraId="00FF0C4D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2031" w:type="dxa"/>
          </w:tcPr>
          <w:p w14:paraId="53879F4B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Kamis, 22 September 2022</w:t>
            </w:r>
          </w:p>
        </w:tc>
        <w:tc>
          <w:tcPr>
            <w:tcW w:w="2026" w:type="dxa"/>
          </w:tcPr>
          <w:p w14:paraId="14F6D85E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5CD73E1A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Presentasi Aplikasi HC</w:t>
            </w:r>
          </w:p>
        </w:tc>
      </w:tr>
      <w:tr w:rsidR="008C4984" w:rsidRPr="008C4984" w14:paraId="0FC19381" w14:textId="77777777" w:rsidTr="00B607AF">
        <w:tc>
          <w:tcPr>
            <w:tcW w:w="516" w:type="dxa"/>
          </w:tcPr>
          <w:p w14:paraId="7DBCC2A2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2031" w:type="dxa"/>
          </w:tcPr>
          <w:p w14:paraId="4D83CA32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Jumat, 23 September 2022</w:t>
            </w:r>
          </w:p>
        </w:tc>
        <w:tc>
          <w:tcPr>
            <w:tcW w:w="2026" w:type="dxa"/>
          </w:tcPr>
          <w:p w14:paraId="53F0B80E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54D1CD66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ACC Progres</w:t>
            </w:r>
          </w:p>
        </w:tc>
      </w:tr>
      <w:tr w:rsidR="008C4984" w:rsidRPr="008C4984" w14:paraId="0FFE2E7E" w14:textId="77777777" w:rsidTr="00B607AF">
        <w:tc>
          <w:tcPr>
            <w:tcW w:w="516" w:type="dxa"/>
          </w:tcPr>
          <w:p w14:paraId="1044805A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2031" w:type="dxa"/>
          </w:tcPr>
          <w:p w14:paraId="2EFCB0EC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Senin, 26 September 2022</w:t>
            </w:r>
          </w:p>
        </w:tc>
        <w:tc>
          <w:tcPr>
            <w:tcW w:w="2026" w:type="dxa"/>
          </w:tcPr>
          <w:p w14:paraId="2F1C185D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09.00 - Selesai</w:t>
            </w:r>
          </w:p>
        </w:tc>
        <w:tc>
          <w:tcPr>
            <w:tcW w:w="3070" w:type="dxa"/>
          </w:tcPr>
          <w:p w14:paraId="63DF7E53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enutup</w:t>
            </w:r>
            <w:r w:rsidRPr="008C4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dan </w:t>
            </w:r>
            <w:proofErr w:type="spellStart"/>
            <w:r w:rsidRPr="008C4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Pelepasan</w:t>
            </w:r>
            <w:proofErr w:type="spellEnd"/>
            <w:r w:rsidRPr="008C4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4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8C4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pkl</w:t>
            </w:r>
          </w:p>
        </w:tc>
      </w:tr>
    </w:tbl>
    <w:p w14:paraId="2C91FACE" w14:textId="77777777" w:rsidR="008C4984" w:rsidRPr="008C4984" w:rsidRDefault="008C4984" w:rsidP="008C498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092EF" w14:textId="77777777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>Pembimbing Lapangan,</w:t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  <w:t>Peserta Praktek Kerja Lapangan,</w:t>
      </w:r>
    </w:p>
    <w:p w14:paraId="00E1C0F5" w14:textId="77777777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B41A4B" w14:textId="77777777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619E4A" w14:textId="77777777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984">
        <w:rPr>
          <w:rFonts w:ascii="Times New Roman" w:hAnsi="Times New Roman" w:cs="Times New Roman"/>
          <w:b/>
          <w:bCs/>
          <w:sz w:val="24"/>
          <w:szCs w:val="24"/>
        </w:rPr>
        <w:t>Muhammad Ilham</w:t>
      </w:r>
      <w:r w:rsidRPr="008C4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4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4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4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4984">
        <w:rPr>
          <w:rFonts w:ascii="Times New Roman" w:hAnsi="Times New Roman" w:cs="Times New Roman"/>
          <w:b/>
          <w:bCs/>
          <w:sz w:val="24"/>
          <w:szCs w:val="24"/>
        </w:rPr>
        <w:tab/>
        <w:t>Asih Tri Indriyani</w:t>
      </w:r>
    </w:p>
    <w:p w14:paraId="1B02699B" w14:textId="77777777" w:rsidR="008C4984" w:rsidRPr="008C4984" w:rsidRDefault="008C4984" w:rsidP="008C49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>Mengetahui</w:t>
      </w:r>
    </w:p>
    <w:p w14:paraId="469A285D" w14:textId="77777777" w:rsidR="008C4984" w:rsidRPr="008C4984" w:rsidRDefault="008C4984" w:rsidP="008C49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>Dosen Pembimbing</w:t>
      </w:r>
    </w:p>
    <w:p w14:paraId="230B5573" w14:textId="77777777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D9D235" w14:textId="77777777" w:rsidR="008C4984" w:rsidRPr="008C4984" w:rsidRDefault="008C4984" w:rsidP="008C498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4984">
        <w:rPr>
          <w:rFonts w:ascii="Times New Roman" w:hAnsi="Times New Roman" w:cs="Times New Roman"/>
          <w:b/>
          <w:bCs/>
          <w:sz w:val="24"/>
          <w:szCs w:val="24"/>
        </w:rPr>
        <w:lastRenderedPageBreak/>
        <w:t>Mukrodin, M. Kom</w:t>
      </w:r>
    </w:p>
    <w:p w14:paraId="3361DBEC" w14:textId="77777777" w:rsidR="008C4984" w:rsidRPr="008C4984" w:rsidRDefault="008C4984" w:rsidP="008C498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4984">
        <w:rPr>
          <w:rFonts w:ascii="Times New Roman" w:hAnsi="Times New Roman" w:cs="Times New Roman"/>
          <w:b/>
          <w:bCs/>
          <w:sz w:val="24"/>
          <w:szCs w:val="24"/>
        </w:rPr>
        <w:t xml:space="preserve">NIDN. </w:t>
      </w:r>
      <w:r w:rsidRPr="008C4984">
        <w:rPr>
          <w:rFonts w:ascii="Times New Roman" w:hAnsi="Times New Roman" w:cs="Times New Roman"/>
          <w:b/>
          <w:bCs/>
          <w:sz w:val="24"/>
          <w:szCs w:val="24"/>
          <w:lang w:val="en-US"/>
        </w:rPr>
        <w:t>0610038001</w:t>
      </w:r>
    </w:p>
    <w:p w14:paraId="453F9735" w14:textId="77777777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8C4984" w:rsidRPr="008C4984" w:rsidSect="000F495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EED"/>
    <w:multiLevelType w:val="hybridMultilevel"/>
    <w:tmpl w:val="BFB07C78"/>
    <w:lvl w:ilvl="0" w:tplc="375EA2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B441D"/>
    <w:multiLevelType w:val="hybridMultilevel"/>
    <w:tmpl w:val="87D208CE"/>
    <w:lvl w:ilvl="0" w:tplc="0B1808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F12"/>
    <w:multiLevelType w:val="hybridMultilevel"/>
    <w:tmpl w:val="60446A30"/>
    <w:lvl w:ilvl="0" w:tplc="E08846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26DEB"/>
    <w:multiLevelType w:val="hybridMultilevel"/>
    <w:tmpl w:val="398C39EC"/>
    <w:lvl w:ilvl="0" w:tplc="CC3A78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A1E67"/>
    <w:multiLevelType w:val="hybridMultilevel"/>
    <w:tmpl w:val="33D016BA"/>
    <w:lvl w:ilvl="0" w:tplc="DE1ED9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545702">
    <w:abstractNumId w:val="4"/>
  </w:num>
  <w:num w:numId="2" w16cid:durableId="1389107074">
    <w:abstractNumId w:val="3"/>
  </w:num>
  <w:num w:numId="3" w16cid:durableId="2121218605">
    <w:abstractNumId w:val="0"/>
  </w:num>
  <w:num w:numId="4" w16cid:durableId="2120374624">
    <w:abstractNumId w:val="1"/>
  </w:num>
  <w:num w:numId="5" w16cid:durableId="2037153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3A"/>
    <w:rsid w:val="000C078B"/>
    <w:rsid w:val="000F4958"/>
    <w:rsid w:val="0015274D"/>
    <w:rsid w:val="002947C1"/>
    <w:rsid w:val="005766FC"/>
    <w:rsid w:val="008C4984"/>
    <w:rsid w:val="0092143A"/>
    <w:rsid w:val="00EF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BC26E"/>
  <w15:chartTrackingRefBased/>
  <w15:docId w15:val="{E3C57CF1-5759-4277-8202-681F5ABF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5766FC"/>
    <w:pPr>
      <w:ind w:left="720"/>
      <w:contextualSpacing/>
    </w:pPr>
  </w:style>
  <w:style w:type="table" w:styleId="TableGrid">
    <w:name w:val="Table Grid"/>
    <w:basedOn w:val="TableNormal"/>
    <w:uiPriority w:val="39"/>
    <w:rsid w:val="00576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rsid w:val="00576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ASIH TRI INDRIYANI</dc:creator>
  <cp:keywords/>
  <dc:description/>
  <cp:lastModifiedBy>ASIH TRI INDRIYANI</cp:lastModifiedBy>
  <cp:revision>1</cp:revision>
  <dcterms:created xsi:type="dcterms:W3CDTF">2022-10-16T02:11:00Z</dcterms:created>
  <dcterms:modified xsi:type="dcterms:W3CDTF">2022-10-16T02:39:00Z</dcterms:modified>
</cp:coreProperties>
</file>