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DF0" w:rsidRDefault="00582DF0"/>
    <w:p w:rsidR="00A16D60" w:rsidRDefault="00A16D60"/>
    <w:p w:rsidR="00A16D60" w:rsidRDefault="00A16D60">
      <w:r>
        <w:t xml:space="preserve">Tela de </w:t>
      </w:r>
      <w:proofErr w:type="spellStart"/>
      <w:r>
        <w:t>Login</w:t>
      </w:r>
      <w:proofErr w:type="spellEnd"/>
    </w:p>
    <w:p w:rsidR="00A16D60" w:rsidRDefault="00A16D60">
      <w:r>
        <w:rPr>
          <w:noProof/>
          <w:lang w:eastAsia="pt-BR"/>
        </w:rPr>
        <w:drawing>
          <wp:inline distT="0" distB="0" distL="0" distR="0">
            <wp:extent cx="5400040" cy="123850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60" w:rsidRDefault="00A16D60"/>
    <w:p w:rsidR="00A16D60" w:rsidRDefault="00A16D60">
      <w:r>
        <w:t>Esqueci minha Senha</w:t>
      </w:r>
    </w:p>
    <w:p w:rsidR="00A16D60" w:rsidRDefault="00A16D60">
      <w:r>
        <w:rPr>
          <w:noProof/>
          <w:lang w:eastAsia="pt-BR"/>
        </w:rPr>
        <w:drawing>
          <wp:inline distT="0" distB="0" distL="0" distR="0">
            <wp:extent cx="5400040" cy="126116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60" w:rsidRDefault="00A16D60">
      <w:r>
        <w:t>Alterar Senha</w:t>
      </w:r>
    </w:p>
    <w:p w:rsidR="00A16D60" w:rsidRDefault="00A16D60">
      <w:r>
        <w:rPr>
          <w:noProof/>
          <w:lang w:eastAsia="pt-BR"/>
        </w:rPr>
        <w:drawing>
          <wp:inline distT="0" distB="0" distL="0" distR="0">
            <wp:extent cx="5400040" cy="1849091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60" w:rsidRDefault="00A16D60"/>
    <w:p w:rsidR="00FD5572" w:rsidRDefault="00FD5572"/>
    <w:p w:rsidR="00FD5572" w:rsidRDefault="00FD5572"/>
    <w:p w:rsidR="00FD5572" w:rsidRDefault="00FD5572"/>
    <w:p w:rsidR="00FD5572" w:rsidRDefault="00FD5572"/>
    <w:p w:rsidR="00FD5572" w:rsidRDefault="00FD5572"/>
    <w:p w:rsidR="00FD5572" w:rsidRDefault="00FD5572"/>
    <w:p w:rsidR="00A16D60" w:rsidRDefault="00A16D60">
      <w:proofErr w:type="gramStart"/>
      <w:r>
        <w:lastRenderedPageBreak/>
        <w:t>Menu</w:t>
      </w:r>
      <w:proofErr w:type="gramEnd"/>
      <w:r>
        <w:t xml:space="preserve"> Principal</w:t>
      </w:r>
    </w:p>
    <w:p w:rsidR="00A16D60" w:rsidRDefault="00A16D60">
      <w:r>
        <w:rPr>
          <w:noProof/>
          <w:lang w:eastAsia="pt-BR"/>
        </w:rPr>
        <w:drawing>
          <wp:inline distT="0" distB="0" distL="0" distR="0">
            <wp:extent cx="5400040" cy="185069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60" w:rsidRDefault="00A16D60">
      <w:r>
        <w:tab/>
      </w:r>
    </w:p>
    <w:p w:rsidR="00A16D60" w:rsidRDefault="00A16D60">
      <w:r>
        <w:t>Consulta de Pedidos</w:t>
      </w:r>
    </w:p>
    <w:p w:rsidR="00A16D60" w:rsidRDefault="00A16D60">
      <w:r>
        <w:rPr>
          <w:noProof/>
          <w:lang w:eastAsia="pt-BR"/>
        </w:rPr>
        <w:drawing>
          <wp:inline distT="0" distB="0" distL="0" distR="0">
            <wp:extent cx="5400040" cy="23019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60" w:rsidRDefault="00A16D60"/>
    <w:p w:rsidR="00A16D60" w:rsidRDefault="00A16D60"/>
    <w:sectPr w:rsidR="00A16D60" w:rsidSect="00582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D60"/>
    <w:rsid w:val="00582DF0"/>
    <w:rsid w:val="00A16D60"/>
    <w:rsid w:val="00FD5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2013-10-23T18:10:00Z</dcterms:created>
  <dcterms:modified xsi:type="dcterms:W3CDTF">2013-10-23T18:19:00Z</dcterms:modified>
</cp:coreProperties>
</file>