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7AAA" w14:textId="5F13A166" w:rsidR="00033E2A" w:rsidRDefault="00EE6821">
      <w:pPr>
        <w:rPr>
          <w:rFonts w:ascii="Aptos" w:hAnsi="Aptos"/>
          <w:b/>
          <w:bCs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CACHING</w:t>
      </w:r>
    </w:p>
    <w:p w14:paraId="06E60AAB" w14:textId="4BF9CCDA" w:rsidR="00EE6821" w:rsidRPr="006807CE" w:rsidRDefault="00EE6821" w:rsidP="00EE6821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Write Policy</w:t>
      </w:r>
    </w:p>
    <w:p w14:paraId="05D2E843" w14:textId="17C295F0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Write back:</w:t>
      </w:r>
      <w:r w:rsidRPr="006807CE">
        <w:rPr>
          <w:rFonts w:ascii="Aptos" w:hAnsi="Aptos"/>
          <w:sz w:val="28"/>
          <w:szCs w:val="28"/>
        </w:rPr>
        <w:t xml:space="preserve"> </w:t>
      </w:r>
      <w:r w:rsidR="007F3576" w:rsidRPr="00CB6D4E">
        <w:rPr>
          <w:rFonts w:ascii="Aptos" w:hAnsi="Aptos"/>
          <w:color w:val="FF0000"/>
          <w:sz w:val="28"/>
          <w:szCs w:val="28"/>
        </w:rPr>
        <w:t>hit</w:t>
      </w:r>
      <w:r w:rsidR="007F3576">
        <w:rPr>
          <w:rFonts w:ascii="Aptos" w:hAnsi="Aptos"/>
          <w:sz w:val="28"/>
          <w:szCs w:val="28"/>
        </w:rPr>
        <w:t xml:space="preserve">, </w:t>
      </w:r>
      <w:r w:rsidRPr="006807CE">
        <w:rPr>
          <w:rFonts w:ascii="Aptos" w:hAnsi="Aptos"/>
          <w:sz w:val="28"/>
          <w:szCs w:val="28"/>
        </w:rPr>
        <w:t>standard, update mem on eviction</w:t>
      </w:r>
    </w:p>
    <w:p w14:paraId="4C8D20AB" w14:textId="0DF29961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Through:</w:t>
      </w:r>
      <w:r w:rsidRPr="006807CE">
        <w:rPr>
          <w:rFonts w:ascii="Aptos" w:hAnsi="Aptos"/>
          <w:sz w:val="28"/>
          <w:szCs w:val="28"/>
        </w:rPr>
        <w:t xml:space="preserve"> update mem with cache</w:t>
      </w:r>
    </w:p>
    <w:p w14:paraId="3094E309" w14:textId="76C0EAD3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Write-</w:t>
      </w:r>
      <w:proofErr w:type="gramStart"/>
      <w:r w:rsidRPr="006807CE">
        <w:rPr>
          <w:rFonts w:ascii="Aptos" w:hAnsi="Aptos"/>
          <w:b/>
          <w:bCs/>
          <w:sz w:val="28"/>
          <w:szCs w:val="28"/>
        </w:rPr>
        <w:t>allocate:</w:t>
      </w:r>
      <w:proofErr w:type="gramEnd"/>
      <w:r w:rsidRPr="006807CE">
        <w:rPr>
          <w:rFonts w:ascii="Aptos" w:hAnsi="Aptos"/>
          <w:sz w:val="28"/>
          <w:szCs w:val="28"/>
        </w:rPr>
        <w:t xml:space="preserve"> </w:t>
      </w:r>
      <w:r w:rsidR="007F3576" w:rsidRPr="00CB6D4E">
        <w:rPr>
          <w:rFonts w:ascii="Aptos" w:hAnsi="Aptos"/>
          <w:color w:val="FF0000"/>
          <w:sz w:val="28"/>
          <w:szCs w:val="28"/>
        </w:rPr>
        <w:t>miss</w:t>
      </w:r>
      <w:r w:rsidR="007F3576">
        <w:rPr>
          <w:rFonts w:ascii="Aptos" w:hAnsi="Aptos"/>
          <w:sz w:val="28"/>
          <w:szCs w:val="28"/>
        </w:rPr>
        <w:t xml:space="preserve">, </w:t>
      </w:r>
      <w:r w:rsidRPr="006807CE">
        <w:rPr>
          <w:rFonts w:ascii="Aptos" w:hAnsi="Aptos"/>
          <w:sz w:val="28"/>
          <w:szCs w:val="28"/>
        </w:rPr>
        <w:t>load and then write</w:t>
      </w:r>
    </w:p>
    <w:p w14:paraId="6FD67BAA" w14:textId="50072068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 xml:space="preserve">No-write </w:t>
      </w:r>
      <w:proofErr w:type="gramStart"/>
      <w:r w:rsidRPr="006807CE">
        <w:rPr>
          <w:rFonts w:ascii="Aptos" w:hAnsi="Aptos"/>
          <w:b/>
          <w:bCs/>
          <w:sz w:val="28"/>
          <w:szCs w:val="28"/>
        </w:rPr>
        <w:t>allocate:</w:t>
      </w:r>
      <w:proofErr w:type="gramEnd"/>
      <w:r w:rsidRPr="006807CE">
        <w:rPr>
          <w:rFonts w:ascii="Aptos" w:hAnsi="Aptos"/>
          <w:sz w:val="28"/>
          <w:szCs w:val="28"/>
        </w:rPr>
        <w:t xml:space="preserve"> directly to memory</w:t>
      </w:r>
    </w:p>
    <w:p w14:paraId="340DEF08" w14:textId="58B19B05" w:rsidR="00EE6821" w:rsidRPr="006807CE" w:rsidRDefault="00EE6821" w:rsidP="00EE6821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Placement</w:t>
      </w:r>
    </w:p>
    <w:p w14:paraId="24AF7DFF" w14:textId="569A4737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Direct:</w:t>
      </w:r>
      <w:r w:rsidRPr="006807CE">
        <w:rPr>
          <w:rFonts w:ascii="Aptos" w:hAnsi="Aptos"/>
          <w:sz w:val="28"/>
          <w:szCs w:val="28"/>
        </w:rPr>
        <w:t xml:space="preserve"> blocks map to one line, </w:t>
      </w:r>
      <w:r w:rsidRPr="00CB6D4E">
        <w:rPr>
          <w:rFonts w:ascii="Aptos" w:hAnsi="Aptos"/>
          <w:color w:val="FF0000"/>
          <w:sz w:val="28"/>
          <w:szCs w:val="28"/>
        </w:rPr>
        <w:t>causes conflict misses</w:t>
      </w:r>
    </w:p>
    <w:p w14:paraId="73E8CBA5" w14:textId="2D12ACCA" w:rsidR="00EE6821" w:rsidRPr="006807CE" w:rsidRDefault="00EE6821">
      <w:pPr>
        <w:rPr>
          <w:rFonts w:ascii="Aptos" w:hAnsi="Aptos"/>
          <w:sz w:val="28"/>
          <w:szCs w:val="28"/>
        </w:rPr>
      </w:pPr>
      <w:proofErr w:type="gramStart"/>
      <w:r w:rsidRPr="006807CE">
        <w:rPr>
          <w:rFonts w:ascii="Aptos" w:hAnsi="Aptos"/>
          <w:b/>
          <w:bCs/>
          <w:sz w:val="28"/>
          <w:szCs w:val="28"/>
        </w:rPr>
        <w:t>Fully-associative</w:t>
      </w:r>
      <w:proofErr w:type="gramEnd"/>
      <w:r w:rsidRPr="006807CE">
        <w:rPr>
          <w:rFonts w:ascii="Aptos" w:hAnsi="Aptos"/>
          <w:b/>
          <w:bCs/>
          <w:sz w:val="28"/>
          <w:szCs w:val="28"/>
        </w:rPr>
        <w:t>:</w:t>
      </w:r>
      <w:r w:rsidRPr="006807CE">
        <w:rPr>
          <w:rFonts w:ascii="Aptos" w:hAnsi="Aptos"/>
          <w:sz w:val="28"/>
          <w:szCs w:val="28"/>
        </w:rPr>
        <w:t xml:space="preserve"> blocks map anywhere, best hit rate, most complex</w:t>
      </w:r>
    </w:p>
    <w:p w14:paraId="5C50014E" w14:textId="7B7D896F" w:rsidR="00EE6821" w:rsidRPr="006807CE" w:rsidRDefault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Set:</w:t>
      </w:r>
      <w:r w:rsidRPr="006807CE">
        <w:rPr>
          <w:rFonts w:ascii="Aptos" w:hAnsi="Aptos"/>
          <w:sz w:val="28"/>
          <w:szCs w:val="28"/>
        </w:rPr>
        <w:t xml:space="preserve"> a block can map to any line in a specific set</w:t>
      </w:r>
    </w:p>
    <w:p w14:paraId="199E1BA6" w14:textId="6969AA47" w:rsidR="00EE6821" w:rsidRPr="006807CE" w:rsidRDefault="00EE6821" w:rsidP="00EE6821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Lookup</w:t>
      </w:r>
    </w:p>
    <w:p w14:paraId="19C49505" w14:textId="73C2E344" w:rsidR="00EE6821" w:rsidRPr="006807CE" w:rsidRDefault="00EE682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Valid bit:</w:t>
      </w:r>
      <w:r w:rsidRPr="006807CE">
        <w:rPr>
          <w:rFonts w:ascii="Aptos" w:hAnsi="Aptos"/>
          <w:sz w:val="28"/>
          <w:szCs w:val="28"/>
        </w:rPr>
        <w:t xml:space="preserve"> being used</w:t>
      </w:r>
      <w:r w:rsidR="00CB6D4E">
        <w:rPr>
          <w:rFonts w:ascii="Aptos" w:hAnsi="Aptos"/>
          <w:sz w:val="28"/>
          <w:szCs w:val="28"/>
        </w:rPr>
        <w:t xml:space="preserve">, </w:t>
      </w:r>
      <w:r w:rsidR="00CB6D4E">
        <w:rPr>
          <w:rFonts w:ascii="Aptos" w:hAnsi="Aptos"/>
          <w:color w:val="FF0000"/>
          <w:sz w:val="28"/>
          <w:szCs w:val="28"/>
        </w:rPr>
        <w:t>if 0</w:t>
      </w:r>
      <w:r w:rsidR="00A85C5F">
        <w:rPr>
          <w:rFonts w:ascii="Aptos" w:hAnsi="Aptos"/>
          <w:color w:val="FF0000"/>
          <w:sz w:val="28"/>
          <w:szCs w:val="28"/>
        </w:rPr>
        <w:t>,</w:t>
      </w:r>
      <w:r w:rsidR="00CB6D4E">
        <w:rPr>
          <w:rFonts w:ascii="Aptos" w:hAnsi="Aptos"/>
          <w:color w:val="FF0000"/>
          <w:sz w:val="28"/>
          <w:szCs w:val="28"/>
        </w:rPr>
        <w:t xml:space="preserve"> n</w:t>
      </w:r>
      <w:r w:rsidR="00CB6D4E">
        <w:rPr>
          <w:rFonts w:ascii="Aptos" w:hAnsi="Aptos"/>
          <w:color w:val="FF0000"/>
          <w:sz w:val="28"/>
          <w:szCs w:val="28"/>
        </w:rPr>
        <w:t>o assumptions!</w:t>
      </w:r>
    </w:p>
    <w:p w14:paraId="7A4419C6" w14:textId="37D70373" w:rsidR="00EE6821" w:rsidRPr="006807CE" w:rsidRDefault="00EE682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Dirty (write back):</w:t>
      </w:r>
      <w:r w:rsidRPr="006807CE">
        <w:rPr>
          <w:rFonts w:ascii="Aptos" w:hAnsi="Aptos"/>
          <w:sz w:val="28"/>
          <w:szCs w:val="28"/>
        </w:rPr>
        <w:t xml:space="preserve"> modified</w:t>
      </w:r>
    </w:p>
    <w:p w14:paraId="0D8E4630" w14:textId="10AB6168" w:rsidR="00EE6821" w:rsidRPr="006807CE" w:rsidRDefault="00EE682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 xml:space="preserve">Mem </w:t>
      </w:r>
      <w:proofErr w:type="spellStart"/>
      <w:r w:rsidRPr="006807CE">
        <w:rPr>
          <w:rFonts w:ascii="Aptos" w:hAnsi="Aptos"/>
          <w:b/>
          <w:bCs/>
          <w:sz w:val="28"/>
          <w:szCs w:val="28"/>
        </w:rPr>
        <w:t>addr</w:t>
      </w:r>
      <w:proofErr w:type="spellEnd"/>
      <w:r w:rsidRPr="006807CE">
        <w:rPr>
          <w:rFonts w:ascii="Aptos" w:hAnsi="Aptos"/>
          <w:b/>
          <w:bCs/>
          <w:sz w:val="28"/>
          <w:szCs w:val="28"/>
        </w:rPr>
        <w:t>:</w:t>
      </w:r>
      <w:r w:rsidRPr="006807CE">
        <w:rPr>
          <w:rFonts w:ascii="Aptos" w:hAnsi="Aptos"/>
          <w:sz w:val="28"/>
          <w:szCs w:val="28"/>
        </w:rPr>
        <w:t xml:space="preserve"> tag | index | offset</w:t>
      </w:r>
    </w:p>
    <w:p w14:paraId="480A9B26" w14:textId="5D8FB635" w:rsidR="00EE6821" w:rsidRPr="006807CE" w:rsidRDefault="00EE682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Index:</w:t>
      </w:r>
      <w:r w:rsidRPr="006807CE">
        <w:rPr>
          <w:rFonts w:ascii="Aptos" w:hAnsi="Aptos"/>
          <w:sz w:val="28"/>
          <w:szCs w:val="28"/>
        </w:rPr>
        <w:t xml:space="preserve"> set selection</w:t>
      </w:r>
    </w:p>
    <w:p w14:paraId="65E7B65B" w14:textId="1EF8A45E" w:rsidR="00EE6821" w:rsidRPr="006807CE" w:rsidRDefault="00EE682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Tag:</w:t>
      </w:r>
      <w:r w:rsidRPr="006807CE">
        <w:rPr>
          <w:rFonts w:ascii="Aptos" w:hAnsi="Aptos"/>
          <w:sz w:val="28"/>
          <w:szCs w:val="28"/>
        </w:rPr>
        <w:t xml:space="preserve"> line matching</w:t>
      </w:r>
    </w:p>
    <w:p w14:paraId="2D898336" w14:textId="7A7BDF76" w:rsidR="00EE6821" w:rsidRPr="00CB6D4E" w:rsidRDefault="00EE6821" w:rsidP="00EE6821">
      <w:pPr>
        <w:rPr>
          <w:rFonts w:ascii="Aptos" w:hAnsi="Aptos"/>
          <w:color w:val="FF0000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Offset:</w:t>
      </w:r>
      <w:r w:rsidRPr="006807CE">
        <w:rPr>
          <w:rFonts w:ascii="Aptos" w:hAnsi="Aptos"/>
          <w:sz w:val="28"/>
          <w:szCs w:val="28"/>
        </w:rPr>
        <w:t xml:space="preserve"> within the block</w:t>
      </w:r>
      <w:r w:rsidR="00CB6D4E">
        <w:rPr>
          <w:rFonts w:ascii="Aptos" w:hAnsi="Aptos"/>
          <w:sz w:val="28"/>
          <w:szCs w:val="28"/>
        </w:rPr>
        <w:t>,</w:t>
      </w:r>
      <w:r w:rsidR="00CB6D4E">
        <w:rPr>
          <w:rFonts w:ascii="Aptos" w:hAnsi="Aptos"/>
          <w:color w:val="FF0000"/>
          <w:sz w:val="28"/>
          <w:szCs w:val="28"/>
        </w:rPr>
        <w:t xml:space="preserve"> p</w:t>
      </w:r>
      <w:r w:rsidR="00CB6D4E">
        <w:rPr>
          <w:rFonts w:ascii="Aptos" w:hAnsi="Aptos"/>
          <w:color w:val="FF0000"/>
          <w:sz w:val="28"/>
          <w:szCs w:val="28"/>
        </w:rPr>
        <w:t>ay attention to offset bit!</w:t>
      </w:r>
    </w:p>
    <w:p w14:paraId="13379750" w14:textId="2DF69118" w:rsidR="00960A8B" w:rsidRPr="006807CE" w:rsidRDefault="00960A8B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Replacement Policy</w:t>
      </w:r>
    </w:p>
    <w:p w14:paraId="2E8A2FAF" w14:textId="604404D1" w:rsidR="00960A8B" w:rsidRPr="006807CE" w:rsidRDefault="00960A8B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Least recently used:</w:t>
      </w:r>
      <w:r w:rsidRPr="006807CE">
        <w:rPr>
          <w:rFonts w:ascii="Aptos" w:hAnsi="Aptos"/>
          <w:sz w:val="28"/>
          <w:szCs w:val="28"/>
        </w:rPr>
        <w:t xml:space="preserve"> evict oldest used line in full set, recently used means use again soon</w:t>
      </w:r>
    </w:p>
    <w:p w14:paraId="3CA32D4E" w14:textId="544411F6" w:rsidR="00EE6821" w:rsidRPr="006807CE" w:rsidRDefault="00960A8B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General Model</w:t>
      </w:r>
    </w:p>
    <w:p w14:paraId="0548AB5A" w14:textId="51BFA474" w:rsidR="00960A8B" w:rsidRPr="006807CE" w:rsidRDefault="00000000" w:rsidP="00EE6821">
      <w:pPr>
        <w:rPr>
          <w:rFonts w:ascii="Aptos" w:eastAsiaTheme="minorEastAsia" w:hAnsi="Aptos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s, E, b</m:t>
              </m:r>
            </m:e>
          </m:d>
        </m:oMath>
      </m:oMathPara>
    </w:p>
    <w:p w14:paraId="1C8262D2" w14:textId="0C3FFA8A" w:rsidR="00960A8B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960A8B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960A8B" w:rsidRPr="006807CE">
        <w:rPr>
          <w:rFonts w:ascii="Aptos" w:eastAsiaTheme="minorEastAsia" w:hAnsi="Aptos"/>
          <w:sz w:val="28"/>
          <w:szCs w:val="28"/>
        </w:rPr>
        <w:t xml:space="preserve"> # of set bits</w:t>
      </w:r>
    </w:p>
    <w:p w14:paraId="1759DB86" w14:textId="77243196" w:rsidR="00960A8B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960A8B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960A8B" w:rsidRPr="006807CE">
        <w:rPr>
          <w:rFonts w:ascii="Aptos" w:eastAsiaTheme="minorEastAsia" w:hAnsi="Aptos"/>
          <w:sz w:val="28"/>
          <w:szCs w:val="28"/>
        </w:rPr>
        <w:t xml:space="preserve"> # of offset bits</w:t>
      </w:r>
    </w:p>
    <w:p w14:paraId="1194F1C1" w14:textId="3EA1B6A8" w:rsidR="00960A8B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rest, t</m:t>
        </m:r>
      </m:oMath>
      <w:r w:rsidR="00960A8B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960A8B" w:rsidRPr="006807CE">
        <w:rPr>
          <w:rFonts w:ascii="Aptos" w:eastAsiaTheme="minorEastAsia" w:hAnsi="Aptos"/>
          <w:sz w:val="28"/>
          <w:szCs w:val="28"/>
        </w:rPr>
        <w:t xml:space="preserve"> # of tag bits</w:t>
      </w:r>
    </w:p>
    <w:p w14:paraId="36D46399" w14:textId="7C842F07" w:rsidR="00960A8B" w:rsidRPr="006807CE" w:rsidRDefault="00960A8B" w:rsidP="00EE6821">
      <w:pPr>
        <w:rPr>
          <w:rFonts w:ascii="Aptos" w:eastAsiaTheme="minorEastAsia" w:hAnsi="Aptos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 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14:paraId="3437B25B" w14:textId="7B41FB66" w:rsidR="00960A8B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</m:oMath>
      <w:r w:rsidR="00551177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551177" w:rsidRPr="006807CE">
        <w:rPr>
          <w:rFonts w:ascii="Aptos" w:eastAsiaTheme="minorEastAsia" w:hAnsi="Aptos"/>
          <w:bCs/>
          <w:sz w:val="28"/>
          <w:szCs w:val="28"/>
        </w:rPr>
        <w:t xml:space="preserve"> </w:t>
      </w:r>
      <w:r w:rsidR="00551177" w:rsidRPr="006807CE">
        <w:rPr>
          <w:rFonts w:ascii="Aptos" w:eastAsiaTheme="minorEastAsia" w:hAnsi="Aptos"/>
          <w:sz w:val="28"/>
          <w:szCs w:val="28"/>
        </w:rPr>
        <w:t># of sets</w:t>
      </w:r>
    </w:p>
    <w:p w14:paraId="21641699" w14:textId="44618EB1" w:rsidR="00551177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551177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551177" w:rsidRPr="006807CE">
        <w:rPr>
          <w:rFonts w:ascii="Aptos" w:eastAsiaTheme="minorEastAsia" w:hAnsi="Aptos"/>
          <w:sz w:val="28"/>
          <w:szCs w:val="28"/>
        </w:rPr>
        <w:t xml:space="preserve"> associativity, lines/set</w:t>
      </w:r>
    </w:p>
    <w:p w14:paraId="1650737F" w14:textId="1A152380" w:rsidR="00551177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551177" w:rsidRPr="006807CE">
        <w:rPr>
          <w:rFonts w:ascii="Aptos" w:eastAsiaTheme="minorEastAsia" w:hAnsi="Aptos"/>
          <w:b/>
          <w:bCs/>
          <w:sz w:val="28"/>
          <w:szCs w:val="28"/>
        </w:rPr>
        <w:t>:</w:t>
      </w:r>
      <w:r w:rsidR="00551177" w:rsidRPr="006807CE">
        <w:rPr>
          <w:rFonts w:ascii="Aptos" w:eastAsiaTheme="minorEastAsia" w:hAnsi="Aptos"/>
          <w:sz w:val="28"/>
          <w:szCs w:val="28"/>
        </w:rPr>
        <w:t xml:space="preserve"> block size in bytes</w:t>
      </w:r>
    </w:p>
    <w:p w14:paraId="489FE7C6" w14:textId="7118F7C3" w:rsidR="00551177" w:rsidRPr="006807CE" w:rsidRDefault="00551177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Memory Hierarchy</w:t>
      </w:r>
    </w:p>
    <w:p w14:paraId="0C47662E" w14:textId="77777777" w:rsidR="00080B30" w:rsidRDefault="00551177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eastAsiaTheme="minorEastAsia" w:hAnsi="Aptos"/>
          <w:sz w:val="28"/>
          <w:szCs w:val="28"/>
        </w:rPr>
        <w:t>Register, LX Cache SRAM, DRAM, SSD local net, HDD, tape Web</w:t>
      </w:r>
    </w:p>
    <w:p w14:paraId="0F3FFE6A" w14:textId="77777777" w:rsidR="002A6858" w:rsidRPr="006807CE" w:rsidRDefault="002A6858" w:rsidP="00EE6821">
      <w:pPr>
        <w:rPr>
          <w:rFonts w:ascii="Aptos" w:eastAsiaTheme="minorEastAsia" w:hAnsi="Aptos"/>
          <w:sz w:val="28"/>
          <w:szCs w:val="28"/>
        </w:rPr>
      </w:pPr>
    </w:p>
    <w:p w14:paraId="46181B40" w14:textId="0CCA656C" w:rsidR="00080B30" w:rsidRPr="006807CE" w:rsidRDefault="00551177" w:rsidP="00EE6821">
      <w:pPr>
        <w:rPr>
          <w:rFonts w:ascii="Aptos" w:eastAsiaTheme="minorEastAsia" w:hAnsi="Aptos"/>
          <w:b/>
          <w:bCs/>
          <w:sz w:val="28"/>
          <w:szCs w:val="28"/>
        </w:rPr>
      </w:pPr>
      <w:r w:rsidRPr="006807CE">
        <w:rPr>
          <w:rFonts w:ascii="Aptos" w:eastAsiaTheme="minorEastAsia" w:hAnsi="Aptos"/>
          <w:b/>
          <w:bCs/>
          <w:sz w:val="28"/>
          <w:szCs w:val="28"/>
        </w:rPr>
        <w:t>PROCESSES</w:t>
      </w:r>
    </w:p>
    <w:p w14:paraId="71E5F30E" w14:textId="5695A642" w:rsidR="00551177" w:rsidRPr="006807CE" w:rsidRDefault="00551177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eastAsiaTheme="minorEastAsia" w:hAnsi="Aptos"/>
          <w:b/>
          <w:bCs/>
          <w:sz w:val="28"/>
          <w:szCs w:val="28"/>
        </w:rPr>
        <w:t>Program:</w:t>
      </w:r>
      <w:r w:rsidRPr="006807CE">
        <w:rPr>
          <w:rFonts w:ascii="Aptos" w:eastAsiaTheme="minorEastAsia" w:hAnsi="Aptos"/>
          <w:sz w:val="28"/>
          <w:szCs w:val="28"/>
        </w:rPr>
        <w:t xml:space="preserve"> static instructions</w:t>
      </w:r>
    </w:p>
    <w:p w14:paraId="4A21B7F6" w14:textId="31A0435D" w:rsidR="00551177" w:rsidRPr="006807CE" w:rsidRDefault="00551177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eastAsiaTheme="minorEastAsia" w:hAnsi="Aptos"/>
          <w:sz w:val="28"/>
          <w:szCs w:val="28"/>
        </w:rPr>
        <w:t>Process: executing program</w:t>
      </w:r>
    </w:p>
    <w:p w14:paraId="30DC6480" w14:textId="339C3010" w:rsidR="00551177" w:rsidRPr="006807CE" w:rsidRDefault="00551177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eastAsiaTheme="minorEastAsia" w:hAnsi="Aptos"/>
          <w:b/>
          <w:bCs/>
          <w:sz w:val="28"/>
          <w:szCs w:val="28"/>
        </w:rPr>
        <w:t>Job:</w:t>
      </w:r>
      <w:r w:rsidRPr="006807CE">
        <w:rPr>
          <w:rFonts w:ascii="Aptos" w:eastAsiaTheme="minorEastAsia" w:hAnsi="Aptos"/>
          <w:sz w:val="28"/>
          <w:szCs w:val="28"/>
        </w:rPr>
        <w:t xml:space="preserve"> used by </w:t>
      </w:r>
      <w:r w:rsidR="00A85C5F">
        <w:rPr>
          <w:rFonts w:ascii="Aptos" w:eastAsiaTheme="minorEastAsia" w:hAnsi="Aptos"/>
          <w:color w:val="FF0000"/>
          <w:sz w:val="28"/>
          <w:szCs w:val="28"/>
        </w:rPr>
        <w:t>shell</w:t>
      </w:r>
      <w:r w:rsidRPr="00A85C5F">
        <w:rPr>
          <w:rFonts w:ascii="Aptos" w:eastAsiaTheme="minorEastAsia" w:hAnsi="Aptos"/>
          <w:color w:val="FF0000"/>
          <w:sz w:val="28"/>
          <w:szCs w:val="28"/>
        </w:rPr>
        <w:t xml:space="preserve"> </w:t>
      </w:r>
      <w:r w:rsidR="00080B30" w:rsidRPr="006807CE">
        <w:rPr>
          <w:rFonts w:ascii="Aptos" w:eastAsiaTheme="minorEastAsia" w:hAnsi="Aptos"/>
          <w:sz w:val="28"/>
          <w:szCs w:val="28"/>
        </w:rPr>
        <w:t>process to manage child</w:t>
      </w:r>
      <w:r w:rsidR="00A85C5F">
        <w:rPr>
          <w:rFonts w:ascii="Aptos" w:eastAsiaTheme="minorEastAsia" w:hAnsi="Aptos"/>
          <w:sz w:val="28"/>
          <w:szCs w:val="28"/>
        </w:rPr>
        <w:t>ren</w:t>
      </w:r>
    </w:p>
    <w:p w14:paraId="6178B16F" w14:textId="3C9DD6BD" w:rsidR="00D04101" w:rsidRDefault="00D04101" w:rsidP="00EE6821">
      <w:pPr>
        <w:rPr>
          <w:rFonts w:ascii="Aptos" w:eastAsiaTheme="minorEastAsia" w:hAnsi="Aptos"/>
          <w:color w:val="FF0000"/>
          <w:sz w:val="28"/>
          <w:szCs w:val="28"/>
        </w:rPr>
      </w:pPr>
      <w:r w:rsidRPr="006807CE">
        <w:rPr>
          <w:rFonts w:ascii="Aptos" w:eastAsiaTheme="minorEastAsia" w:hAnsi="Aptos"/>
          <w:b/>
          <w:bCs/>
          <w:sz w:val="28"/>
          <w:szCs w:val="28"/>
        </w:rPr>
        <w:t>Process groups:</w:t>
      </w:r>
      <w:r w:rsidRPr="006807CE">
        <w:rPr>
          <w:rFonts w:ascii="Aptos" w:eastAsiaTheme="minorEastAsia" w:hAnsi="Aptos"/>
          <w:sz w:val="28"/>
          <w:szCs w:val="28"/>
        </w:rPr>
        <w:t xml:space="preserve"> </w:t>
      </w:r>
      <w:r w:rsidR="0023740D" w:rsidRPr="006807CE">
        <w:rPr>
          <w:rFonts w:ascii="Aptos" w:eastAsiaTheme="minorEastAsia" w:hAnsi="Aptos"/>
          <w:sz w:val="28"/>
          <w:szCs w:val="28"/>
        </w:rPr>
        <w:t>children under parent</w:t>
      </w:r>
      <w:r w:rsidR="00A85C5F">
        <w:rPr>
          <w:rFonts w:ascii="Aptos" w:eastAsiaTheme="minorEastAsia" w:hAnsi="Aptos"/>
          <w:sz w:val="28"/>
          <w:szCs w:val="28"/>
        </w:rPr>
        <w:t xml:space="preserve">, </w:t>
      </w:r>
      <w:r w:rsidR="00A85C5F">
        <w:rPr>
          <w:rFonts w:ascii="Aptos" w:eastAsiaTheme="minorEastAsia" w:hAnsi="Aptos"/>
          <w:color w:val="FF0000"/>
          <w:sz w:val="28"/>
          <w:szCs w:val="28"/>
        </w:rPr>
        <w:t xml:space="preserve">direct shell children get own </w:t>
      </w:r>
      <w:proofErr w:type="spellStart"/>
      <w:r w:rsidR="00A85C5F">
        <w:rPr>
          <w:rFonts w:ascii="Aptos" w:eastAsiaTheme="minorEastAsia" w:hAnsi="Aptos"/>
          <w:color w:val="FF0000"/>
          <w:sz w:val="28"/>
          <w:szCs w:val="28"/>
        </w:rPr>
        <w:t>pgid</w:t>
      </w:r>
      <w:proofErr w:type="spellEnd"/>
    </w:p>
    <w:p w14:paraId="55B44704" w14:textId="63FECA8E" w:rsidR="00A85C5F" w:rsidRPr="00A85C5F" w:rsidRDefault="00A85C5F" w:rsidP="00EE6821">
      <w:pPr>
        <w:rPr>
          <w:rFonts w:ascii="Aptos" w:eastAsiaTheme="minorEastAsia" w:hAnsi="Aptos"/>
          <w:b/>
          <w:bCs/>
          <w:color w:val="FF0000"/>
          <w:sz w:val="28"/>
          <w:szCs w:val="28"/>
        </w:rPr>
      </w:pPr>
      <w:r>
        <w:rPr>
          <w:rFonts w:ascii="Aptos" w:eastAsiaTheme="minorEastAsia" w:hAnsi="Aptos"/>
          <w:b/>
          <w:bCs/>
          <w:color w:val="FF0000"/>
          <w:sz w:val="28"/>
          <w:szCs w:val="28"/>
        </w:rPr>
        <w:t>Orphan:</w:t>
      </w:r>
    </w:p>
    <w:p w14:paraId="7E396B2A" w14:textId="15552319" w:rsidR="00080B30" w:rsidRPr="006807CE" w:rsidRDefault="00080B30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Exceptions</w:t>
      </w:r>
    </w:p>
    <w:p w14:paraId="74DB9D2D" w14:textId="530CC0CF" w:rsidR="00080B30" w:rsidRPr="006807CE" w:rsidRDefault="00080B30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Event triggered</w:t>
      </w:r>
    </w:p>
    <w:p w14:paraId="19CDF814" w14:textId="40BB849F" w:rsidR="00080B30" w:rsidRPr="006807CE" w:rsidRDefault="00080B30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Sync:</w:t>
      </w:r>
      <w:r w:rsidRPr="006807CE">
        <w:rPr>
          <w:rFonts w:ascii="Aptos" w:hAnsi="Aptos"/>
          <w:sz w:val="28"/>
          <w:szCs w:val="28"/>
        </w:rPr>
        <w:t xml:space="preserve"> caused by program</w:t>
      </w:r>
    </w:p>
    <w:p w14:paraId="313D4D42" w14:textId="3B3C64E2" w:rsidR="00080B30" w:rsidRPr="006807CE" w:rsidRDefault="00080B30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Async:</w:t>
      </w:r>
      <w:r w:rsidRPr="006807CE">
        <w:rPr>
          <w:rFonts w:ascii="Aptos" w:hAnsi="Aptos"/>
          <w:sz w:val="28"/>
          <w:szCs w:val="28"/>
        </w:rPr>
        <w:t xml:space="preserve"> external, hardware, signals, system, causes context switch</w:t>
      </w:r>
    </w:p>
    <w:p w14:paraId="1C47889C" w14:textId="546BE454" w:rsidR="00080B30" w:rsidRPr="006807CE" w:rsidRDefault="00D0410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Handlers:</w:t>
      </w:r>
      <w:r w:rsidRPr="006807CE">
        <w:rPr>
          <w:rFonts w:ascii="Aptos" w:hAnsi="Aptos"/>
          <w:sz w:val="28"/>
          <w:szCs w:val="28"/>
        </w:rPr>
        <w:t xml:space="preserve"> processes them</w:t>
      </w:r>
    </w:p>
    <w:p w14:paraId="45920DC6" w14:textId="7B59A575" w:rsidR="00D04101" w:rsidRPr="006807CE" w:rsidRDefault="00D04101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Context Switching</w:t>
      </w:r>
    </w:p>
    <w:p w14:paraId="1D0DEFAF" w14:textId="354DDADC" w:rsidR="00D04101" w:rsidRPr="006807CE" w:rsidRDefault="00D0410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Caused by exceptions, managed by kernel, another process running</w:t>
      </w:r>
    </w:p>
    <w:p w14:paraId="3EF32386" w14:textId="0CA4873B" w:rsidR="00D04101" w:rsidRPr="006807CE" w:rsidRDefault="00D04101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Process Model</w:t>
      </w:r>
    </w:p>
    <w:p w14:paraId="45181DA2" w14:textId="547D3C9F" w:rsidR="00D04101" w:rsidRPr="006807CE" w:rsidRDefault="00D0410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Fork:</w:t>
      </w:r>
      <w:r w:rsidRPr="006807CE">
        <w:rPr>
          <w:rFonts w:ascii="Aptos" w:hAnsi="Aptos"/>
          <w:sz w:val="28"/>
          <w:szCs w:val="28"/>
        </w:rPr>
        <w:t xml:space="preserve"> creates new process exactly like parent</w:t>
      </w:r>
    </w:p>
    <w:p w14:paraId="7C0F14B9" w14:textId="0BA7DE27" w:rsidR="00D04101" w:rsidRDefault="00D04101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Exec:</w:t>
      </w:r>
      <w:r w:rsidRPr="006807CE">
        <w:rPr>
          <w:rFonts w:ascii="Aptos" w:hAnsi="Aptos"/>
          <w:sz w:val="28"/>
          <w:szCs w:val="28"/>
        </w:rPr>
        <w:t xml:space="preserve"> child </w:t>
      </w:r>
      <w:r w:rsidR="00DE679D" w:rsidRPr="006807CE">
        <w:rPr>
          <w:rFonts w:ascii="Aptos" w:hAnsi="Aptos"/>
          <w:sz w:val="28"/>
          <w:szCs w:val="28"/>
        </w:rPr>
        <w:t>switches state</w:t>
      </w:r>
      <w:r w:rsidRPr="006807CE">
        <w:rPr>
          <w:rFonts w:ascii="Aptos" w:hAnsi="Aptos"/>
          <w:sz w:val="28"/>
          <w:szCs w:val="28"/>
        </w:rPr>
        <w:t xml:space="preserve"> new process</w:t>
      </w:r>
    </w:p>
    <w:p w14:paraId="602C8981" w14:textId="3E99093B" w:rsidR="00A85C5F" w:rsidRPr="001366F4" w:rsidRDefault="00A85C5F" w:rsidP="00EE6821">
      <w:pPr>
        <w:rPr>
          <w:rFonts w:ascii="Aptos" w:hAnsi="Aptos"/>
          <w:color w:val="FF0000"/>
          <w:sz w:val="28"/>
          <w:szCs w:val="28"/>
        </w:rPr>
      </w:pPr>
      <w:r>
        <w:rPr>
          <w:rFonts w:ascii="Aptos" w:hAnsi="Aptos"/>
          <w:b/>
          <w:bCs/>
          <w:color w:val="FF0000"/>
          <w:sz w:val="28"/>
          <w:szCs w:val="28"/>
        </w:rPr>
        <w:t xml:space="preserve">Tree: </w:t>
      </w:r>
      <w:r w:rsidR="001366F4">
        <w:rPr>
          <w:rFonts w:ascii="Aptos" w:hAnsi="Aptos"/>
          <w:color w:val="FF0000"/>
          <w:sz w:val="28"/>
          <w:szCs w:val="28"/>
        </w:rPr>
        <w:t xml:space="preserve">remember shell exercises that you got all wrong </w:t>
      </w:r>
    </w:p>
    <w:p w14:paraId="3A5AE75C" w14:textId="62829E85" w:rsidR="00D04101" w:rsidRPr="006807CE" w:rsidRDefault="00DE679D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Signals</w:t>
      </w:r>
    </w:p>
    <w:p w14:paraId="01A24F60" w14:textId="3A459A63" w:rsidR="00DE679D" w:rsidRPr="006807CE" w:rsidRDefault="00DE679D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Async inter-process comms triggered by events</w:t>
      </w:r>
    </w:p>
    <w:p w14:paraId="1030A924" w14:textId="3EC4D4D1" w:rsidR="00A85C5F" w:rsidRDefault="00DE679D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Process decides may decide response</w:t>
      </w:r>
    </w:p>
    <w:p w14:paraId="4D054B1E" w14:textId="15EC8BAB" w:rsidR="00A85C5F" w:rsidRPr="00A85C5F" w:rsidRDefault="00A85C5F" w:rsidP="00EE6821">
      <w:pPr>
        <w:rPr>
          <w:rFonts w:ascii="Aptos" w:hAnsi="Aptos"/>
          <w:color w:val="FF0000"/>
          <w:sz w:val="28"/>
          <w:szCs w:val="28"/>
        </w:rPr>
      </w:pPr>
      <w:r>
        <w:rPr>
          <w:rFonts w:ascii="Aptos" w:hAnsi="Aptos"/>
          <w:b/>
          <w:bCs/>
          <w:color w:val="FF0000"/>
          <w:sz w:val="28"/>
          <w:szCs w:val="28"/>
        </w:rPr>
        <w:t>Signal blocking:</w:t>
      </w:r>
      <w:r>
        <w:rPr>
          <w:rFonts w:ascii="Aptos" w:hAnsi="Aptos"/>
          <w:color w:val="FF0000"/>
          <w:sz w:val="28"/>
          <w:szCs w:val="28"/>
        </w:rPr>
        <w:t xml:space="preserve"> masks, pending signals</w:t>
      </w:r>
      <w:r w:rsidR="008A1341">
        <w:rPr>
          <w:rFonts w:ascii="Aptos" w:hAnsi="Aptos"/>
          <w:color w:val="FF0000"/>
          <w:sz w:val="28"/>
          <w:szCs w:val="28"/>
        </w:rPr>
        <w:t>… shell exercise print order question</w:t>
      </w:r>
    </w:p>
    <w:p w14:paraId="7D0AA0FD" w14:textId="61A56F5C" w:rsidR="00C045B5" w:rsidRPr="006807CE" w:rsidRDefault="00C045B5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Zombies</w:t>
      </w:r>
    </w:p>
    <w:p w14:paraId="09E0D694" w14:textId="4F41DED8" w:rsidR="00C045B5" w:rsidRPr="006807CE" w:rsidRDefault="00C045B5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 xml:space="preserve">Process that </w:t>
      </w:r>
      <w:r w:rsidR="00AF742B" w:rsidRPr="006807CE">
        <w:rPr>
          <w:rFonts w:ascii="Aptos" w:hAnsi="Aptos"/>
          <w:sz w:val="28"/>
          <w:szCs w:val="28"/>
        </w:rPr>
        <w:t>terminated but still using resources</w:t>
      </w:r>
    </w:p>
    <w:p w14:paraId="2EA70C0B" w14:textId="6AD2B488" w:rsidR="00AF742B" w:rsidRPr="006807CE" w:rsidRDefault="00AF742B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Reaping:</w:t>
      </w:r>
      <w:r w:rsidRPr="006807CE">
        <w:rPr>
          <w:rFonts w:ascii="Aptos" w:hAnsi="Aptos"/>
          <w:sz w:val="28"/>
          <w:szCs w:val="28"/>
        </w:rPr>
        <w:t xml:space="preserve"> using </w:t>
      </w:r>
      <m:oMath>
        <m:r>
          <w:rPr>
            <w:rFonts w:ascii="Cambria Math" w:hAnsi="Cambria Math"/>
            <w:sz w:val="28"/>
            <w:szCs w:val="28"/>
          </w:rPr>
          <m:t>wait</m:t>
        </m:r>
      </m:oMath>
      <w:r w:rsidRPr="006807CE">
        <w:rPr>
          <w:rFonts w:ascii="Aptos" w:eastAsiaTheme="minorEastAsia" w:hAnsi="Aptos"/>
          <w:sz w:val="28"/>
          <w:szCs w:val="28"/>
        </w:rPr>
        <w:t xml:space="preserve"> </w:t>
      </w:r>
      <w:r w:rsidR="001366F4">
        <w:rPr>
          <w:rFonts w:ascii="Aptos" w:eastAsiaTheme="minorEastAsia" w:hAnsi="Aptos"/>
          <w:color w:val="FF0000"/>
          <w:sz w:val="28"/>
          <w:szCs w:val="28"/>
        </w:rPr>
        <w:t>and</w:t>
      </w:r>
      <w:r w:rsidRPr="006807CE">
        <w:rPr>
          <w:rFonts w:ascii="Aptos" w:eastAsiaTheme="minorEastAsia" w:hAnsi="Aptos"/>
          <w:sz w:val="28"/>
          <w:szCs w:val="28"/>
        </w:rPr>
        <w:t xml:space="preserve"> handle termination status</w:t>
      </w:r>
    </w:p>
    <w:p w14:paraId="5F85527C" w14:textId="438E3549" w:rsidR="00AF742B" w:rsidRPr="006807CE" w:rsidRDefault="00AF742B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Concurrency</w:t>
      </w:r>
    </w:p>
    <w:p w14:paraId="3E2D9DFA" w14:textId="5036BF5D" w:rsidR="00AF742B" w:rsidRPr="006807CE" w:rsidRDefault="00AF742B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Inter-process, w/ sig handlers</w:t>
      </w:r>
    </w:p>
    <w:p w14:paraId="55E859F5" w14:textId="6B9FAC1E" w:rsidR="000E3234" w:rsidRPr="006807CE" w:rsidRDefault="000E3234" w:rsidP="0023740D">
      <w:pPr>
        <w:pStyle w:val="Subheading"/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Threads</w:t>
      </w:r>
    </w:p>
    <w:p w14:paraId="3C138F0F" w14:textId="378388C1" w:rsidR="000E3234" w:rsidRPr="006807CE" w:rsidRDefault="000E3234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Concurrent, share data, not regs and stack</w:t>
      </w:r>
    </w:p>
    <w:p w14:paraId="0D3BBD55" w14:textId="51A19067" w:rsidR="00AF742B" w:rsidRDefault="00AF742B" w:rsidP="00EE6821">
      <w:pPr>
        <w:rPr>
          <w:rFonts w:ascii="Aptos" w:hAnsi="Aptos"/>
          <w:b/>
          <w:bCs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Race conditions!</w:t>
      </w:r>
    </w:p>
    <w:p w14:paraId="549923D0" w14:textId="77777777" w:rsidR="00740561" w:rsidRPr="006807CE" w:rsidRDefault="00740561" w:rsidP="00EE6821">
      <w:pPr>
        <w:rPr>
          <w:rFonts w:ascii="Aptos" w:hAnsi="Aptos"/>
          <w:b/>
          <w:bCs/>
          <w:sz w:val="28"/>
          <w:szCs w:val="28"/>
        </w:rPr>
      </w:pPr>
    </w:p>
    <w:p w14:paraId="4896D995" w14:textId="4BA18805" w:rsidR="000E3234" w:rsidRPr="006807CE" w:rsidRDefault="0023740D" w:rsidP="00EE6821">
      <w:pPr>
        <w:rPr>
          <w:rFonts w:ascii="Aptos" w:hAnsi="Aptos"/>
          <w:b/>
          <w:bCs/>
          <w:sz w:val="28"/>
          <w:szCs w:val="28"/>
        </w:rPr>
      </w:pPr>
      <w:r w:rsidRPr="006807CE">
        <w:rPr>
          <w:rFonts w:ascii="Aptos" w:hAnsi="Aptos"/>
          <w:b/>
          <w:bCs/>
          <w:sz w:val="28"/>
          <w:szCs w:val="28"/>
        </w:rPr>
        <w:t>VIRTUAL MEMORY</w:t>
      </w:r>
    </w:p>
    <w:p w14:paraId="6466A0E1" w14:textId="36185704" w:rsidR="000E3234" w:rsidRPr="006807CE" w:rsidRDefault="0023740D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Virtual maps to physical, one to many</w:t>
      </w:r>
    </w:p>
    <w:p w14:paraId="15FAA06B" w14:textId="23B215ED" w:rsidR="0023740D" w:rsidRPr="006807CE" w:rsidRDefault="0023740D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>Translated by memory management unit</w:t>
      </w:r>
    </w:p>
    <w:p w14:paraId="5476D3C6" w14:textId="58356154" w:rsidR="0023740D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hAnsi="Aptos"/>
          <w:sz w:val="28"/>
          <w:szCs w:val="28"/>
        </w:rPr>
        <w:t xml:space="preserve">Organized in </w:t>
      </w:r>
      <m:oMath>
        <m:r>
          <w:rPr>
            <w:rFonts w:ascii="Cambria Math" w:hAnsi="Cambria Math"/>
            <w:sz w:val="28"/>
            <w:szCs w:val="28"/>
          </w:rPr>
          <m:t>pages</m:t>
        </m:r>
      </m:oMath>
      <w:r w:rsidRPr="006807CE">
        <w:rPr>
          <w:rFonts w:ascii="Aptos" w:eastAsiaTheme="minorEastAsia" w:hAnsi="Aptos"/>
          <w:sz w:val="28"/>
          <w:szCs w:val="28"/>
        </w:rPr>
        <w:t>, like cache blocks</w:t>
      </w:r>
    </w:p>
    <w:p w14:paraId="4759B158" w14:textId="173EF500" w:rsidR="0023740D" w:rsidRPr="006807CE" w:rsidRDefault="0023740D" w:rsidP="00EE6821">
      <w:pPr>
        <w:rPr>
          <w:rFonts w:ascii="Aptos" w:eastAsiaTheme="minorEastAsia" w:hAnsi="Aptos"/>
          <w:sz w:val="28"/>
          <w:szCs w:val="28"/>
        </w:rPr>
      </w:pPr>
      <w:r w:rsidRPr="006807CE">
        <w:rPr>
          <w:rFonts w:ascii="Aptos" w:eastAsiaTheme="minorEastAsia" w:hAnsi="Aptos"/>
          <w:sz w:val="28"/>
          <w:szCs w:val="28"/>
        </w:rPr>
        <w:t>“Unlimited” virtual memory</w:t>
      </w:r>
    </w:p>
    <w:p w14:paraId="588093C6" w14:textId="51219508" w:rsidR="0023740D" w:rsidRPr="006807CE" w:rsidRDefault="0023740D" w:rsidP="00EE6821">
      <w:pPr>
        <w:rPr>
          <w:rFonts w:ascii="Aptos" w:hAnsi="Aptos"/>
          <w:sz w:val="28"/>
          <w:szCs w:val="28"/>
        </w:rPr>
      </w:pPr>
      <w:r w:rsidRPr="006807CE">
        <w:rPr>
          <w:rFonts w:ascii="Aptos" w:eastAsiaTheme="minorEastAsia" w:hAnsi="Aptos"/>
          <w:sz w:val="28"/>
          <w:szCs w:val="28"/>
        </w:rPr>
        <w:t>Make’s compiler job easier, allows for reuse of programs</w:t>
      </w:r>
    </w:p>
    <w:sectPr w:rsidR="0023740D" w:rsidRPr="006807CE" w:rsidSect="002A6858">
      <w:pgSz w:w="12240" w:h="15840"/>
      <w:pgMar w:top="720" w:right="720" w:bottom="720" w:left="720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21"/>
    <w:rsid w:val="00033E2A"/>
    <w:rsid w:val="00080B30"/>
    <w:rsid w:val="0008430C"/>
    <w:rsid w:val="000E3234"/>
    <w:rsid w:val="001366F4"/>
    <w:rsid w:val="00190036"/>
    <w:rsid w:val="0020129B"/>
    <w:rsid w:val="0023740D"/>
    <w:rsid w:val="002A6858"/>
    <w:rsid w:val="00300472"/>
    <w:rsid w:val="00353E6A"/>
    <w:rsid w:val="0041748F"/>
    <w:rsid w:val="00473CF6"/>
    <w:rsid w:val="004D287D"/>
    <w:rsid w:val="0050086D"/>
    <w:rsid w:val="00551177"/>
    <w:rsid w:val="005F5369"/>
    <w:rsid w:val="0062119D"/>
    <w:rsid w:val="006807CE"/>
    <w:rsid w:val="00683FEA"/>
    <w:rsid w:val="00691FC3"/>
    <w:rsid w:val="00740561"/>
    <w:rsid w:val="007F3576"/>
    <w:rsid w:val="00833EF6"/>
    <w:rsid w:val="0088537E"/>
    <w:rsid w:val="008A1341"/>
    <w:rsid w:val="00960A8B"/>
    <w:rsid w:val="009903AB"/>
    <w:rsid w:val="00A85C5F"/>
    <w:rsid w:val="00A90124"/>
    <w:rsid w:val="00AF06EA"/>
    <w:rsid w:val="00AF4FE6"/>
    <w:rsid w:val="00AF742B"/>
    <w:rsid w:val="00B4776E"/>
    <w:rsid w:val="00B72879"/>
    <w:rsid w:val="00C045B5"/>
    <w:rsid w:val="00C8780C"/>
    <w:rsid w:val="00CB6D4E"/>
    <w:rsid w:val="00D04101"/>
    <w:rsid w:val="00DE679D"/>
    <w:rsid w:val="00E425E3"/>
    <w:rsid w:val="00EE1601"/>
    <w:rsid w:val="00EE6821"/>
    <w:rsid w:val="00FC3737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EDF70"/>
  <w15:chartTrackingRefBased/>
  <w15:docId w15:val="{27FB76FF-0291-5646-9F89-CBE83380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21"/>
    <w:rPr>
      <w:b/>
      <w:bCs/>
      <w:smallCaps/>
      <w:color w:val="0F4761" w:themeColor="accent1" w:themeShade="BF"/>
      <w:spacing w:val="5"/>
    </w:rPr>
  </w:style>
  <w:style w:type="paragraph" w:customStyle="1" w:styleId="Subheading">
    <w:name w:val="Subheading"/>
    <w:basedOn w:val="Normal"/>
    <w:qFormat/>
    <w:rsid w:val="00EE6821"/>
    <w:rPr>
      <w:rFonts w:cs="Times New Roman (Body CS)"/>
      <w:i/>
      <w:iCs/>
      <w:smallCaps/>
    </w:rPr>
  </w:style>
  <w:style w:type="character" w:styleId="PlaceholderText">
    <w:name w:val="Placeholder Text"/>
    <w:basedOn w:val="DefaultParagraphFont"/>
    <w:uiPriority w:val="99"/>
    <w:semiHidden/>
    <w:rsid w:val="00960A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14</cp:revision>
  <cp:lastPrinted>2024-05-16T03:50:00Z</cp:lastPrinted>
  <dcterms:created xsi:type="dcterms:W3CDTF">2024-05-13T00:09:00Z</dcterms:created>
  <dcterms:modified xsi:type="dcterms:W3CDTF">2024-05-16T03:51:00Z</dcterms:modified>
</cp:coreProperties>
</file>