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087" w14:textId="08608D8C" w:rsidR="00D317C1" w:rsidRPr="00520F1B" w:rsidRDefault="00D317C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Trabalho 1 BD2</w:t>
      </w:r>
    </w:p>
    <w:p w14:paraId="3C38BBCC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5991A5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CA2C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263B0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7DB22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11EABE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8EB3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8C3BCB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C6261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DA1222" w14:textId="0C29F6FA" w:rsidR="00BE07EF" w:rsidRPr="00520F1B" w:rsidRDefault="00BE07EF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F48094" wp14:editId="582E25F3">
            <wp:extent cx="1504950" cy="19278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335" cy="19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9D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259B7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89697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8FE60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3B8FE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C43B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CDA9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A99D6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133B7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CECE67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53D13D" w14:textId="2B1CD017" w:rsidR="00E26BBB" w:rsidRPr="00520F1B" w:rsidRDefault="00E26BBB" w:rsidP="00007E0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Dupla:</w:t>
      </w:r>
      <w:r w:rsidRPr="00520F1B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br/>
        <w:t>Gabriel Ferreira de Jesus</w:t>
      </w:r>
    </w:p>
    <w:p w14:paraId="758D9939" w14:textId="266D9EE9" w:rsidR="00E26BBB" w:rsidRPr="00520F1B" w:rsidRDefault="00E26BBB" w:rsidP="00007E0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t>Rafael Oliveira Ledo</w:t>
      </w:r>
    </w:p>
    <w:p w14:paraId="53494CC7" w14:textId="77777777" w:rsidR="00062D59" w:rsidRPr="00520F1B" w:rsidRDefault="00062D59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DE7B30" w14:textId="77777777" w:rsidR="00092949" w:rsidRPr="00520F1B" w:rsidRDefault="00092949" w:rsidP="00062D5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C2A8F4" w14:textId="4608E24D" w:rsidR="00BE07EF" w:rsidRPr="00520F1B" w:rsidRDefault="00976595" w:rsidP="00B5639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Enunciado:</w:t>
      </w:r>
    </w:p>
    <w:p w14:paraId="527195B6" w14:textId="77777777" w:rsidR="00B56392" w:rsidRPr="00520F1B" w:rsidRDefault="00B56392" w:rsidP="00B5639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B13DA4" w14:textId="66531262" w:rsidR="00D86944" w:rsidRPr="00893F3D" w:rsidRDefault="00B56392" w:rsidP="00893F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t>Documentar textualmente e por diagramas o projeto básico dos elementos e/ou camadas para um Sistema de transporte público por ônibus, como debatido em sala de aula.</w:t>
      </w:r>
      <w:r w:rsidR="00893F3D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t>Elaborar o modelo LÓGICO de dados: MODELO RELACIONAL (não é o modelo ER).</w:t>
      </w:r>
      <w:r w:rsidR="00893F3D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t>Especificar, via código, a visão materializada que serviria à demanda proposta na aula síncrona.</w:t>
      </w:r>
      <w:r w:rsidR="00893F3D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t>Apresentar o resultado em forma de relatório técnico, em PDF, com diagramas.</w:t>
      </w:r>
      <w:r w:rsidR="00893F3D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t>Atividade em dupla.</w:t>
      </w:r>
    </w:p>
    <w:p w14:paraId="40A38E49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E2F0D41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21E831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D9CB12B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8FBFBA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B94787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1EE717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170BD9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76D4E4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CE4C5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FE940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F0BD95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7B5FF70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27260C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EBB645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5FB2ABD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57C328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6B039CD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01F3B5C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391AB71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C66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8AA16F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4E35D1F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B956F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155EF2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DAFB36" w14:textId="6C60A135" w:rsidR="000E3EA2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7FBEB0A" w14:textId="77777777" w:rsidR="008D7DEE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E27BAF" w14:textId="48AE21E0" w:rsidR="008D7DEE" w:rsidRPr="008D7DEE" w:rsidRDefault="008D7DEE" w:rsidP="00F84C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</w:t>
      </w:r>
      <w:r w:rsidR="00883DCD">
        <w:rPr>
          <w:rFonts w:ascii="Arial" w:hAnsi="Arial" w:cs="Arial"/>
          <w:sz w:val="24"/>
          <w:szCs w:val="24"/>
        </w:rPr>
        <w:t xml:space="preserve"> trabalho da disciplina de </w:t>
      </w:r>
      <w:r w:rsidR="00E817D2">
        <w:rPr>
          <w:rFonts w:ascii="Arial" w:hAnsi="Arial" w:cs="Arial"/>
          <w:sz w:val="24"/>
          <w:szCs w:val="24"/>
        </w:rPr>
        <w:t xml:space="preserve">INF010 - </w:t>
      </w:r>
      <w:r w:rsidR="00883DCD">
        <w:rPr>
          <w:rFonts w:ascii="Arial" w:hAnsi="Arial" w:cs="Arial"/>
          <w:sz w:val="24"/>
          <w:szCs w:val="24"/>
        </w:rPr>
        <w:t>Banco de Dados II, ministrada pelo professor Pablo Vieira Florentino</w:t>
      </w:r>
      <w:r w:rsidR="00B77C23">
        <w:rPr>
          <w:rFonts w:ascii="Arial" w:hAnsi="Arial" w:cs="Arial"/>
          <w:sz w:val="24"/>
          <w:szCs w:val="24"/>
        </w:rPr>
        <w:t>,</w:t>
      </w:r>
      <w:r w:rsidR="002C4CE0">
        <w:rPr>
          <w:rFonts w:ascii="Arial" w:hAnsi="Arial" w:cs="Arial"/>
          <w:sz w:val="24"/>
          <w:szCs w:val="24"/>
        </w:rPr>
        <w:t xml:space="preserve"> foi desenvolvido</w:t>
      </w:r>
      <w:r w:rsidR="00FF49C0">
        <w:rPr>
          <w:rFonts w:ascii="Arial" w:hAnsi="Arial" w:cs="Arial"/>
          <w:sz w:val="24"/>
          <w:szCs w:val="24"/>
        </w:rPr>
        <w:t xml:space="preserve"> pela dupla um modelo lógico de banco de dados</w:t>
      </w:r>
      <w:r w:rsidR="00AC09A6">
        <w:rPr>
          <w:rFonts w:ascii="Arial" w:hAnsi="Arial" w:cs="Arial"/>
          <w:sz w:val="24"/>
          <w:szCs w:val="24"/>
        </w:rPr>
        <w:t xml:space="preserve"> </w:t>
      </w:r>
      <w:r w:rsidR="001501C2">
        <w:rPr>
          <w:rFonts w:ascii="Arial" w:hAnsi="Arial" w:cs="Arial"/>
          <w:sz w:val="24"/>
          <w:szCs w:val="24"/>
        </w:rPr>
        <w:t xml:space="preserve">o qual representa um Sistema de Transporte Público </w:t>
      </w:r>
      <w:r w:rsidR="00400753">
        <w:rPr>
          <w:rFonts w:ascii="Arial" w:hAnsi="Arial" w:cs="Arial"/>
          <w:sz w:val="24"/>
          <w:szCs w:val="24"/>
        </w:rPr>
        <w:t>por Ônibus, com o</w:t>
      </w:r>
      <w:r w:rsidR="006D64C7">
        <w:rPr>
          <w:rFonts w:ascii="Arial" w:hAnsi="Arial" w:cs="Arial"/>
          <w:sz w:val="24"/>
          <w:szCs w:val="24"/>
        </w:rPr>
        <w:t xml:space="preserve"> </w:t>
      </w:r>
      <w:r w:rsidR="00970349">
        <w:rPr>
          <w:rFonts w:ascii="Arial" w:hAnsi="Arial" w:cs="Arial"/>
          <w:sz w:val="24"/>
          <w:szCs w:val="24"/>
        </w:rPr>
        <w:t xml:space="preserve">de se identificar a quantidade de passageiros que passaram em uma determinada linha </w:t>
      </w:r>
      <w:r w:rsidR="00F84C10">
        <w:rPr>
          <w:rFonts w:ascii="Arial" w:hAnsi="Arial" w:cs="Arial"/>
          <w:sz w:val="24"/>
          <w:szCs w:val="24"/>
        </w:rPr>
        <w:t xml:space="preserve">e quanto esta arrecadou em um determinado dia. </w:t>
      </w:r>
      <w:r w:rsidR="004116D3">
        <w:rPr>
          <w:rFonts w:ascii="Arial" w:hAnsi="Arial" w:cs="Arial"/>
          <w:sz w:val="24"/>
          <w:szCs w:val="24"/>
        </w:rPr>
        <w:t xml:space="preserve">Utilizou-se o sistema gerenciador de banco de dados </w:t>
      </w:r>
      <w:proofErr w:type="spellStart"/>
      <w:r w:rsidR="004116D3">
        <w:rPr>
          <w:rFonts w:ascii="Arial" w:hAnsi="Arial" w:cs="Arial"/>
          <w:sz w:val="24"/>
          <w:szCs w:val="24"/>
        </w:rPr>
        <w:t>postgresql</w:t>
      </w:r>
      <w:proofErr w:type="spellEnd"/>
      <w:r w:rsidR="004116D3">
        <w:rPr>
          <w:rFonts w:ascii="Arial" w:hAnsi="Arial" w:cs="Arial"/>
          <w:sz w:val="24"/>
          <w:szCs w:val="24"/>
        </w:rPr>
        <w:t xml:space="preserve"> versão 14</w:t>
      </w:r>
      <w:r w:rsidR="007C2027">
        <w:rPr>
          <w:rFonts w:ascii="Arial" w:hAnsi="Arial" w:cs="Arial"/>
          <w:sz w:val="24"/>
          <w:szCs w:val="24"/>
        </w:rPr>
        <w:t xml:space="preserve">, </w:t>
      </w:r>
      <w:r w:rsidR="005B5A2C">
        <w:rPr>
          <w:rFonts w:ascii="Arial" w:hAnsi="Arial" w:cs="Arial"/>
          <w:sz w:val="24"/>
          <w:szCs w:val="24"/>
        </w:rPr>
        <w:t>nele foram criadas as tabelas LINHA,</w:t>
      </w:r>
      <w:r w:rsidR="00FE32F2">
        <w:rPr>
          <w:rFonts w:ascii="Arial" w:hAnsi="Arial" w:cs="Arial"/>
          <w:sz w:val="24"/>
          <w:szCs w:val="24"/>
        </w:rPr>
        <w:t xml:space="preserve"> ONIBUS, PASSAGEIRO,</w:t>
      </w:r>
      <w:r w:rsidR="006355EE">
        <w:rPr>
          <w:rFonts w:ascii="Arial" w:hAnsi="Arial" w:cs="Arial"/>
          <w:sz w:val="24"/>
          <w:szCs w:val="24"/>
        </w:rPr>
        <w:t xml:space="preserve"> PASSAGEM</w:t>
      </w:r>
      <w:r w:rsidR="00B466CC">
        <w:rPr>
          <w:rFonts w:ascii="Arial" w:hAnsi="Arial" w:cs="Arial"/>
          <w:sz w:val="24"/>
          <w:szCs w:val="24"/>
        </w:rPr>
        <w:t>,</w:t>
      </w:r>
      <w:r w:rsidR="006355EE">
        <w:rPr>
          <w:rFonts w:ascii="Arial" w:hAnsi="Arial" w:cs="Arial"/>
          <w:sz w:val="24"/>
          <w:szCs w:val="24"/>
        </w:rPr>
        <w:t xml:space="preserve"> ROTA,</w:t>
      </w:r>
      <w:r w:rsidR="008A6798">
        <w:rPr>
          <w:rFonts w:ascii="Arial" w:hAnsi="Arial" w:cs="Arial"/>
          <w:sz w:val="24"/>
          <w:szCs w:val="24"/>
        </w:rPr>
        <w:t xml:space="preserve"> EMPRESA, VIAGEM e MOTORISTA</w:t>
      </w:r>
      <w:r w:rsidR="006355EE">
        <w:rPr>
          <w:rFonts w:ascii="Arial" w:hAnsi="Arial" w:cs="Arial"/>
          <w:sz w:val="24"/>
          <w:szCs w:val="24"/>
        </w:rPr>
        <w:t xml:space="preserve"> as quais</w:t>
      </w:r>
      <w:r w:rsidR="006666CF">
        <w:rPr>
          <w:rFonts w:ascii="Arial" w:hAnsi="Arial" w:cs="Arial"/>
          <w:sz w:val="24"/>
          <w:szCs w:val="24"/>
        </w:rPr>
        <w:t xml:space="preserve"> se interrelacionam</w:t>
      </w:r>
      <w:r w:rsidR="00412170">
        <w:rPr>
          <w:rFonts w:ascii="Arial" w:hAnsi="Arial" w:cs="Arial"/>
          <w:sz w:val="24"/>
          <w:szCs w:val="24"/>
        </w:rPr>
        <w:t xml:space="preserve">. Ao passo que, </w:t>
      </w:r>
      <w:r w:rsidR="003E4351">
        <w:rPr>
          <w:rFonts w:ascii="Arial" w:hAnsi="Arial" w:cs="Arial"/>
          <w:sz w:val="24"/>
          <w:szCs w:val="24"/>
        </w:rPr>
        <w:t xml:space="preserve">a modelagem lógica fora feita com o uso do programa </w:t>
      </w:r>
      <w:proofErr w:type="spellStart"/>
      <w:r w:rsidR="003E4351">
        <w:rPr>
          <w:rFonts w:ascii="Arial" w:hAnsi="Arial" w:cs="Arial"/>
          <w:sz w:val="24"/>
          <w:szCs w:val="24"/>
        </w:rPr>
        <w:t>StarUML</w:t>
      </w:r>
      <w:proofErr w:type="spellEnd"/>
      <w:r w:rsidR="00964D26">
        <w:rPr>
          <w:rFonts w:ascii="Arial" w:hAnsi="Arial" w:cs="Arial"/>
          <w:sz w:val="24"/>
          <w:szCs w:val="24"/>
        </w:rPr>
        <w:t xml:space="preserve"> </w:t>
      </w:r>
      <w:r w:rsidR="0043643B">
        <w:rPr>
          <w:rFonts w:ascii="Arial" w:hAnsi="Arial" w:cs="Arial"/>
          <w:sz w:val="24"/>
          <w:szCs w:val="24"/>
        </w:rPr>
        <w:t xml:space="preserve">na </w:t>
      </w:r>
      <w:r w:rsidR="00964D26">
        <w:rPr>
          <w:rFonts w:ascii="Arial" w:hAnsi="Arial" w:cs="Arial"/>
          <w:sz w:val="24"/>
          <w:szCs w:val="24"/>
        </w:rPr>
        <w:t>versão 4.1.6.</w:t>
      </w:r>
    </w:p>
    <w:p w14:paraId="3237E551" w14:textId="77777777" w:rsidR="000E3EA2" w:rsidRPr="00520F1B" w:rsidRDefault="000E3EA2" w:rsidP="00F84C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A4014" w14:textId="77777777" w:rsidR="000E3EA2" w:rsidRPr="00520F1B" w:rsidRDefault="000E3EA2" w:rsidP="00F84C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D414AD" w14:textId="77777777" w:rsidR="000E3EA2" w:rsidRPr="00520F1B" w:rsidRDefault="000E3EA2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370C5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F7B83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39A11B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2640C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AA08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FE6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F4489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2B6E96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2E2A3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594F3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31F97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394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DEA51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1E80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E3C2C1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40998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48D65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7467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BD6955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FA95C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2A2659" w14:textId="653B0581" w:rsidR="00BE07EF" w:rsidRPr="00D54F48" w:rsidRDefault="00BE07EF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54F4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Query</w:t>
      </w:r>
    </w:p>
    <w:p w14:paraId="265B3035" w14:textId="77777777" w:rsidR="0006184A" w:rsidRPr="00D54F48" w:rsidRDefault="0006184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B6B8E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DATABASE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BUSSYS;</w:t>
      </w:r>
    </w:p>
    <w:p w14:paraId="10E0D9C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1D0F68E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TABLE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ONIBUS(</w:t>
      </w:r>
      <w:proofErr w:type="gramEnd"/>
    </w:p>
    <w:p w14:paraId="733950C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IDONIBUS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SERIAL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PRIMARY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78DD6FE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PLACA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30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621A1FE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MODELO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30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</w:p>
    <w:p w14:paraId="1F476D1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1230C25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739CDCF8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TABLE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EMPRESA(</w:t>
      </w:r>
      <w:proofErr w:type="gramEnd"/>
    </w:p>
    <w:p w14:paraId="63D613F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IDEMPRESA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SERIAL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PRIMARY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26C9174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CNPJ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18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0B8F57F0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CAIXA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152D54C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ENDERECO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255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071B024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NOME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100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32344F4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ID_ONIBUS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1BD1B0E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FOREIGN 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(ID_ONIBUS)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REFERENCES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(IDONIBUS)</w:t>
      </w:r>
    </w:p>
    <w:p w14:paraId="567B850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5BAB167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4D8A950C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TABLE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VIAGEM(</w:t>
      </w:r>
      <w:proofErr w:type="gramEnd"/>
    </w:p>
    <w:p w14:paraId="5884CCD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IDVIAGEM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SERIAL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PRIMARY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79B2577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HORA_IN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5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49D3A0B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HORA_FIN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5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56C976C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DIST_PERCORRIDA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09DF8D0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ID_ONIBUS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60316D3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FOREIGN 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(ID_ONIBUS)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REFERENCES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(IDONIBUS)</w:t>
      </w:r>
    </w:p>
    <w:p w14:paraId="633737C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5864EAD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3291665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TABLE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MOTORISTA(</w:t>
      </w:r>
      <w:proofErr w:type="gramEnd"/>
    </w:p>
    <w:p w14:paraId="0F0FC83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IDMOTORISTA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SERIAL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PRIMARY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6B817B3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CPF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14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6160C98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IDADE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591FB36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NOME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50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303175B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DATA_NASC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10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747CDEE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ID_VIAGEM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757FB7A0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FOREIGN 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(ID_VIAGEM)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REFERENCES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VIAGEM (IDVIAGEM)</w:t>
      </w:r>
    </w:p>
    <w:p w14:paraId="3FB47D6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0A3C5B4C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48873BE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TABLE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PASSAGEM(</w:t>
      </w:r>
      <w:proofErr w:type="gramEnd"/>
    </w:p>
    <w:p w14:paraId="0711660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IDPASSAGEM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SERIAL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PRIMARY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41841055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lastRenderedPageBreak/>
        <w:t xml:space="preserve">    VALOR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DOUBLE PRECISION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0273550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DATA_COMPRA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30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1D92110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ID_ONIBUS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07A46D2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FOREIGN 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(ID_ONIBUS)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REFERENCES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(IDONIBUS)</w:t>
      </w:r>
    </w:p>
    <w:p w14:paraId="49FC2458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690B202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6ADC7BDC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TABLE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PASSAGEIRO(</w:t>
      </w:r>
      <w:proofErr w:type="gramEnd"/>
    </w:p>
    <w:p w14:paraId="27889A0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IDPASSAGEIRO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SERIAL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PRIMARY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3E893EEE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NUMERO_CARTAO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UNIQUE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3240022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NOME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30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5C9EABB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ID_PASSAGEGEM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4E2F663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FOREIGN 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(ID_PASSAGEGEM)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REFERENCES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PASSAGEM (IDPASSAGEM)</w:t>
      </w:r>
    </w:p>
    <w:p w14:paraId="0B72710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4065FF5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24018D7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TABLE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LINHA(</w:t>
      </w:r>
      <w:proofErr w:type="gramEnd"/>
    </w:p>
    <w:p w14:paraId="6A9DC8E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IDLINHA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SERIAL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PRIMARY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4232281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ORIGEM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30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19395EE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DESTINO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30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48FA047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ID_ONIBUS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3A89B5C0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FOREIGN 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(ID_ONIBUS)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REFERENCES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(IDONIBUS)</w:t>
      </w:r>
    </w:p>
    <w:p w14:paraId="500E57E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514EE18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5A2EE31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TABLE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ROTA(</w:t>
      </w:r>
      <w:proofErr w:type="gramEnd"/>
    </w:p>
    <w:p w14:paraId="53CBBF0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IDROTA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SERIAL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PRIMARY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4A6C542C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NOME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VARCHAR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30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38E5F3A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ID_LINHA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NOT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NULL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UNIQUE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</w:p>
    <w:p w14:paraId="68C1151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   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FOREIGN KEY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(ID_LINHA)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REFERENCES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LINHA (IDLINHA)</w:t>
      </w:r>
    </w:p>
    <w:p w14:paraId="525257B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3BFBCAD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45A17F4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(PLACA, MODELO)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ASD456A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23423FFFFS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5F9BE90E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(PLACA, MODELO)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SASAS5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435ASFF123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7B48B55E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(PLACA, MODELO)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AS4S4W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2245554AAA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2F62DDF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7EE95E0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PASSAGEM (VALOR, DATA_COMPRA, ID_ONIBUS)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7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9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28/02/2022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59CA5AC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PASSAGEM (VALOR, DATA_COMPRA, ID_ONIBUS)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8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5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,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01/03/2022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);</w:t>
      </w:r>
    </w:p>
    <w:p w14:paraId="4309BC3E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PASSAGEM (VALOR, DATA_COMPRA, ID_ONIBUS)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,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02/03/2022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67876D9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5184163E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PASSAGEIRO (NUMERO_CARTAO, NOME, ID_PASSAGEGEM)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48948944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PEDRO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535620F0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PASSAGEIRO (NUMERO_CARTAO, NOME, ID_PASSAGEGEM)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18944256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RONALDO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3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2A3A7DE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PASSAGEIRO (NUMERO_CARTAO, NOME, ID_PASSAGEGEM)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95148723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GABRIEL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20FD54F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31B19B9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LINHA (ORIGEM, DESTINO, ID_ONIBUS)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VILA LAURA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COMERCIO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05A9CB9E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LINHA (ORIGEM, DESTINO, ID_ONIBUS)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ITAGARA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C. DAS ARVORES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5DF519E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1EEEB065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ROTA (NOME, ID_LINHA)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ALIOMAR BALEEIRO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45F1DC7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ROTA (NOME, ID_LINHA) </w:t>
      </w:r>
      <w:proofErr w:type="gramStart"/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gramEnd"/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COMERCIO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6AA4CAC0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4F03270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EMPRESA (CNPJ, CAIXA, ENDERECO, NOME, ID_ONIBUS)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</w:p>
    <w:p w14:paraId="46FE0ED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00112112000139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100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543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,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RUA PADRE MEU BOI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FARIA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),</w:t>
      </w:r>
    </w:p>
    <w:p w14:paraId="1B8D18C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31479752417859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900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993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,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RUA JOSE FARIA DE LIMA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INTEGRA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),</w:t>
      </w:r>
    </w:p>
    <w:p w14:paraId="0EFBE0F0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75287527997415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876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987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RUA PEDRO ABRANTE DE JESUS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CSR DO METRO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3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6FF10078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0BABFF0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VIAGEM (HORA_IN, HORA_FIN, DIST_PERCORRIDA, ID_ONIBUS)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</w:p>
    <w:p w14:paraId="60632D5E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13:45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19:00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48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55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),</w:t>
      </w:r>
    </w:p>
    <w:p w14:paraId="57D0651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14:20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18:02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33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32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),</w:t>
      </w:r>
    </w:p>
    <w:p w14:paraId="70C2D315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12:24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16:03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50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3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7D28C18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1F94CC95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INSERT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INTO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MOTORISTA (CPF, IDADE, NOME, DATA_NASC, ID_VIAGEM)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VALUES</w:t>
      </w:r>
    </w:p>
    <w:p w14:paraId="2A792BB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45659174166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32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JOSE PEDRO FAUSTO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25/04/1990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),</w:t>
      </w:r>
    </w:p>
    <w:p w14:paraId="058E350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78944512368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29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RAFAEL JOAO MONTEIRO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14/06/1993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),</w:t>
      </w:r>
    </w:p>
    <w:p w14:paraId="3B949CC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74854416988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45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MANOEL JOSE NUNES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06/04/1977</w:t>
      </w:r>
      <w:r w:rsidRPr="00D54F48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3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);</w:t>
      </w:r>
    </w:p>
    <w:p w14:paraId="4F4EDB87" w14:textId="77777777" w:rsidR="00D54F48" w:rsidRPr="00D54F48" w:rsidRDefault="00D54F48" w:rsidP="00D54F48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1F489918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IDLINHA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LINHA, </w:t>
      </w:r>
      <w:r w:rsidRPr="00D54F48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PA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IDPASSAGEIRO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QTD_PASSAGEIROS</w:t>
      </w:r>
    </w:p>
    <w:p w14:paraId="3F25F96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O</w:t>
      </w:r>
    </w:p>
    <w:p w14:paraId="2EDD831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PASSAGEM P</w:t>
      </w:r>
    </w:p>
    <w:p w14:paraId="02F9E1D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IDONIBUS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ID_ONIBUS</w:t>
      </w:r>
    </w:p>
    <w:p w14:paraId="4758E31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lastRenderedPageBreak/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PASSAGEIRO PA</w:t>
      </w:r>
    </w:p>
    <w:p w14:paraId="380C02B5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IDPASSAGEM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PA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ID_PASSAGEGEM</w:t>
      </w:r>
    </w:p>
    <w:p w14:paraId="3FD0AA1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LINHA L</w:t>
      </w:r>
    </w:p>
    <w:p w14:paraId="4319905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IDONIBUS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ID_ONIBUS</w:t>
      </w:r>
    </w:p>
    <w:p w14:paraId="46C23F1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 BY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IDLINHA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;</w:t>
      </w:r>
    </w:p>
    <w:p w14:paraId="24FBB3D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672E3DE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IDLINHA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LINHA, </w:t>
      </w:r>
      <w:r w:rsidRPr="00D54F48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IDPASSAGEM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QTD_PASSAGENS, </w:t>
      </w:r>
      <w:r w:rsidRPr="00D54F48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SUM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VALOR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SOMA_TOTAL</w:t>
      </w:r>
    </w:p>
    <w:p w14:paraId="740AA79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O</w:t>
      </w:r>
    </w:p>
    <w:p w14:paraId="57CCBE7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PASSAGEM P</w:t>
      </w:r>
    </w:p>
    <w:p w14:paraId="64B407C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IDONIBUS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ID_ONIBUS</w:t>
      </w:r>
    </w:p>
    <w:p w14:paraId="699BB66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PASSAGEIRO PA</w:t>
      </w:r>
    </w:p>
    <w:p w14:paraId="15B2A94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IDPASSAGEM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PA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ID_PASSAGEGEM</w:t>
      </w:r>
    </w:p>
    <w:p w14:paraId="0215B4C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LINHA L</w:t>
      </w:r>
    </w:p>
    <w:p w14:paraId="15C627C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IDONIBUS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ID_ONIBUS</w:t>
      </w:r>
    </w:p>
    <w:p w14:paraId="6DF0576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 BY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IDLINHA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;</w:t>
      </w:r>
    </w:p>
    <w:p w14:paraId="3855188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339AC94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MATERIALIZED VIEW </w:t>
      </w:r>
      <w:proofErr w:type="spell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vw_passageiros_por_linha</w:t>
      </w:r>
      <w:proofErr w:type="spell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</w:p>
    <w:p w14:paraId="5428D1F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IDLINHA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LINHA, </w:t>
      </w:r>
      <w:r w:rsidRPr="00D54F48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PA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IDPASSAGEIRO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QTD_PASSAGEIROS </w:t>
      </w:r>
    </w:p>
    <w:p w14:paraId="3D0C699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O</w:t>
      </w:r>
    </w:p>
    <w:p w14:paraId="203AC24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PASSAGEM P</w:t>
      </w:r>
    </w:p>
    <w:p w14:paraId="093C1F7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IDONIBUS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ID_ONIBUS</w:t>
      </w:r>
    </w:p>
    <w:p w14:paraId="62910EB8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PASSAGEIRO PA</w:t>
      </w:r>
    </w:p>
    <w:p w14:paraId="71EEA2E6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IDPASSAGEM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PA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ID_PASSAGEGEM</w:t>
      </w:r>
    </w:p>
    <w:p w14:paraId="6AEC4DA2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LINHA L</w:t>
      </w:r>
    </w:p>
    <w:p w14:paraId="066B3844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IDONIBUS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ID_ONIBUS</w:t>
      </w:r>
    </w:p>
    <w:p w14:paraId="5A5A3848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GROUP BY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IDLINHA</w:t>
      </w:r>
      <w:proofErr w:type="gramEnd"/>
    </w:p>
    <w:p w14:paraId="522E091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WITH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DATA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;</w:t>
      </w:r>
    </w:p>
    <w:p w14:paraId="4B2040A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2F5E0DF5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*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vw_passageiros_por_linha</w:t>
      </w:r>
      <w:proofErr w:type="spell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;</w:t>
      </w:r>
    </w:p>
    <w:p w14:paraId="464A3311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2795DC75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MATERIALIZED VIEW </w:t>
      </w:r>
      <w:proofErr w:type="spell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vw_soma_total_passagens_por_linha</w:t>
      </w:r>
      <w:proofErr w:type="spell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</w:p>
    <w:p w14:paraId="3B3740B5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IDLINHA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LINHA, </w:t>
      </w:r>
      <w:r w:rsidRPr="00D54F48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IDPASSAGEM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QTD_PASSAGENS, </w:t>
      </w:r>
      <w:r w:rsidRPr="00D54F48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SUM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VALOR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SOMA_TOTAL</w:t>
      </w:r>
    </w:p>
    <w:p w14:paraId="51BA2F2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ONIBUS O</w:t>
      </w:r>
    </w:p>
    <w:p w14:paraId="6EB0BFD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PASSAGEM P</w:t>
      </w:r>
    </w:p>
    <w:p w14:paraId="0DBD7E6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IDONIBUS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ID_ONIBUS</w:t>
      </w:r>
    </w:p>
    <w:p w14:paraId="39A78F8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PASSAGEIRO PA</w:t>
      </w:r>
    </w:p>
    <w:p w14:paraId="6C3A4B3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IDPASSAGEM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PA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ID_PASSAGEGEM</w:t>
      </w:r>
    </w:p>
    <w:p w14:paraId="1365668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LINHA L</w:t>
      </w:r>
    </w:p>
    <w:p w14:paraId="341A731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O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IDONIBUS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ID_ONIBUS</w:t>
      </w:r>
    </w:p>
    <w:p w14:paraId="75BE792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lastRenderedPageBreak/>
        <w:t>GROUP BY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L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IDLINHA</w:t>
      </w:r>
      <w:proofErr w:type="gramEnd"/>
    </w:p>
    <w:p w14:paraId="273B66D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WITH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DATA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;</w:t>
      </w:r>
    </w:p>
    <w:p w14:paraId="2CE47E6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54D1EF69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*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vw_soma_total_passagens_por_linha</w:t>
      </w:r>
      <w:proofErr w:type="spell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;</w:t>
      </w:r>
    </w:p>
    <w:p w14:paraId="14DA7F9D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1D5E762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CREATE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MATERIALIZED VIEW </w:t>
      </w:r>
      <w:proofErr w:type="spell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vw_motorista_viagem</w:t>
      </w:r>
      <w:proofErr w:type="spell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</w:p>
    <w:p w14:paraId="4BE7F1B7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V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IDVIAGEM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VIAGEM, </w:t>
      </w:r>
      <w:r w:rsidRPr="00D54F48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(IDMOTORISTA) MOTORISTAS</w:t>
      </w:r>
    </w:p>
    <w:p w14:paraId="1C30C5C3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VIAGEM V </w:t>
      </w:r>
    </w:p>
    <w:p w14:paraId="161F79DF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INNER JOIN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MOTORISTA M</w:t>
      </w:r>
    </w:p>
    <w:p w14:paraId="5093240C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V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IDVIAGEM</w:t>
      </w:r>
      <w:proofErr w:type="gram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D54F48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ID_VIAGEM</w:t>
      </w:r>
    </w:p>
    <w:p w14:paraId="37DAB780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GROUP BY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VIAGEM</w:t>
      </w:r>
    </w:p>
    <w:p w14:paraId="5CBE8CDA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ORDER BY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VIAGEM;</w:t>
      </w:r>
    </w:p>
    <w:p w14:paraId="152E81DB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34386F4C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*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D54F48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vw_motorista_viagem</w:t>
      </w:r>
      <w:proofErr w:type="spellEnd"/>
      <w:r w:rsidRPr="00D54F48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;</w:t>
      </w:r>
    </w:p>
    <w:p w14:paraId="74128E0C" w14:textId="77777777" w:rsidR="00D54F48" w:rsidRPr="00D54F48" w:rsidRDefault="00D54F48" w:rsidP="00D54F4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786328F5" w14:textId="77777777" w:rsidR="00B46C1A" w:rsidRPr="00912B25" w:rsidRDefault="00B46C1A" w:rsidP="00B46C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ja-JP"/>
        </w:rPr>
      </w:pPr>
    </w:p>
    <w:p w14:paraId="32BD9FD0" w14:textId="2731FECA" w:rsidR="0075490A" w:rsidRDefault="001E4D4D" w:rsidP="000F28D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“Modelo – esquema de dados relacional</w:t>
      </w:r>
      <w:r w:rsidR="00912B25">
        <w:rPr>
          <w:rFonts w:ascii="Arial" w:hAnsi="Arial" w:cs="Arial"/>
          <w:b/>
          <w:bCs/>
          <w:sz w:val="24"/>
          <w:szCs w:val="24"/>
        </w:rPr>
        <w:t xml:space="preserve"> – v2.0</w:t>
      </w:r>
      <w:r w:rsidRPr="00520F1B">
        <w:rPr>
          <w:rFonts w:ascii="Arial" w:hAnsi="Arial" w:cs="Arial"/>
          <w:b/>
          <w:bCs/>
          <w:sz w:val="24"/>
          <w:szCs w:val="24"/>
        </w:rPr>
        <w:t>”</w:t>
      </w:r>
      <w:r w:rsidRPr="00520F1B">
        <w:rPr>
          <w:rFonts w:ascii="Arial" w:hAnsi="Arial" w:cs="Arial"/>
          <w:sz w:val="24"/>
          <w:szCs w:val="24"/>
        </w:rPr>
        <w:t>:</w:t>
      </w:r>
    </w:p>
    <w:p w14:paraId="4A40CA4C" w14:textId="5FC49269" w:rsidR="000F28D9" w:rsidRPr="00520F1B" w:rsidRDefault="00F2082A" w:rsidP="000F28D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2082A">
        <w:rPr>
          <w:rFonts w:ascii="Arial" w:hAnsi="Arial" w:cs="Arial"/>
          <w:sz w:val="24"/>
          <w:szCs w:val="24"/>
        </w:rPr>
        <w:drawing>
          <wp:inline distT="0" distB="0" distL="0" distR="0" wp14:anchorId="1331BEEF" wp14:editId="12378292">
            <wp:extent cx="5400040" cy="2876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5137" w14:textId="77777777" w:rsidR="000F28D9" w:rsidRPr="00520F1B" w:rsidRDefault="000F28D9" w:rsidP="00DA5D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406E7B3" w14:textId="70D187AA" w:rsidR="000E0479" w:rsidRDefault="00DA5D2B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 xml:space="preserve">Relatório de “Quantos passageiros passaram em uma </w:t>
      </w:r>
      <w:r w:rsidRPr="00520F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determinada </w:t>
      </w:r>
      <w:r w:rsidRPr="00520F1B">
        <w:rPr>
          <w:rFonts w:ascii="Arial" w:hAnsi="Arial" w:cs="Arial"/>
          <w:b/>
          <w:bCs/>
          <w:sz w:val="24"/>
          <w:szCs w:val="24"/>
        </w:rPr>
        <w:t>linha?”</w:t>
      </w:r>
      <w:r w:rsidR="0075490A" w:rsidRPr="00520F1B">
        <w:rPr>
          <w:rFonts w:ascii="Arial" w:hAnsi="Arial" w:cs="Arial"/>
          <w:b/>
          <w:bCs/>
          <w:sz w:val="24"/>
          <w:szCs w:val="24"/>
        </w:rPr>
        <w:t>:</w:t>
      </w:r>
    </w:p>
    <w:p w14:paraId="045890E1" w14:textId="4C3AF4C9" w:rsidR="000E0479" w:rsidRPr="00F755C5" w:rsidRDefault="00B11A52" w:rsidP="00F755C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1A5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8096737" wp14:editId="7E274A50">
            <wp:extent cx="3209925" cy="121849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047" cy="12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4110" w14:textId="77777777" w:rsidR="000F28D9" w:rsidRPr="00520F1B" w:rsidRDefault="000F28D9" w:rsidP="008F0D8B">
      <w:pPr>
        <w:rPr>
          <w:rFonts w:ascii="Arial" w:hAnsi="Arial" w:cs="Arial"/>
          <w:sz w:val="24"/>
          <w:szCs w:val="24"/>
          <w:lang w:val="en-US"/>
        </w:rPr>
      </w:pPr>
    </w:p>
    <w:p w14:paraId="1BD23177" w14:textId="2550DDE1" w:rsidR="000E0479" w:rsidRDefault="00DA5D2B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Relatório de “Quanto uma determinada linha arrecadou em um determinado dia?”</w:t>
      </w:r>
      <w:r w:rsidR="0075490A" w:rsidRPr="00520F1B">
        <w:rPr>
          <w:rFonts w:ascii="Arial" w:hAnsi="Arial" w:cs="Arial"/>
          <w:b/>
          <w:bCs/>
          <w:sz w:val="24"/>
          <w:szCs w:val="24"/>
        </w:rPr>
        <w:t>:</w:t>
      </w:r>
    </w:p>
    <w:p w14:paraId="0C055EEA" w14:textId="77777777" w:rsidR="000F28D9" w:rsidRDefault="000F28D9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2663B7" w14:textId="6AC7796C" w:rsidR="00DA5D2B" w:rsidRPr="00CF652A" w:rsidRDefault="00CF652A" w:rsidP="00CF652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652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B51024A" wp14:editId="1B072C0C">
            <wp:extent cx="3552825" cy="143359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520" cy="14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34FE" w14:textId="77777777" w:rsidR="00893F3D" w:rsidRDefault="00893F3D" w:rsidP="00DB341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1672A4" w14:textId="1EDC132F" w:rsidR="0075490A" w:rsidRPr="00520F1B" w:rsidRDefault="0075490A" w:rsidP="00DB34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1A52">
        <w:rPr>
          <w:rFonts w:ascii="Arial" w:hAnsi="Arial" w:cs="Arial"/>
          <w:b/>
          <w:bCs/>
          <w:sz w:val="24"/>
          <w:szCs w:val="24"/>
        </w:rPr>
        <w:t>Relatório de “</w:t>
      </w:r>
      <w:r w:rsidRPr="00520F1B">
        <w:rPr>
          <w:rFonts w:ascii="Arial" w:hAnsi="Arial" w:cs="Arial"/>
          <w:b/>
          <w:bCs/>
          <w:sz w:val="24"/>
          <w:szCs w:val="24"/>
        </w:rPr>
        <w:t>Criar uma visão materializada”:</w:t>
      </w:r>
    </w:p>
    <w:p w14:paraId="45190F43" w14:textId="29AEC8D1" w:rsidR="000E51C5" w:rsidRDefault="00893F3D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Primeira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="000E51C5" w:rsidRPr="00520F1B">
        <w:rPr>
          <w:rFonts w:ascii="Arial" w:hAnsi="Arial" w:cs="Arial"/>
          <w:b/>
          <w:bCs/>
          <w:sz w:val="24"/>
          <w:szCs w:val="24"/>
        </w:rPr>
        <w:t>:</w:t>
      </w:r>
    </w:p>
    <w:p w14:paraId="79D89754" w14:textId="77777777" w:rsidR="000F28D9" w:rsidRDefault="000F28D9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BAF878" w14:textId="38E58137" w:rsidR="00D05C2C" w:rsidRPr="009B44E2" w:rsidRDefault="0027517F" w:rsidP="00B46C1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7517F">
        <w:rPr>
          <w:rFonts w:ascii="Arial" w:hAnsi="Arial" w:cs="Arial"/>
          <w:sz w:val="24"/>
          <w:szCs w:val="24"/>
        </w:rPr>
        <w:drawing>
          <wp:inline distT="0" distB="0" distL="0" distR="0" wp14:anchorId="579AE502" wp14:editId="3EC20786">
            <wp:extent cx="3790950" cy="1936582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599" cy="19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5B9D" w14:textId="77777777" w:rsidR="000F28D9" w:rsidRPr="00520F1B" w:rsidRDefault="000F28D9" w:rsidP="008F0D8B">
      <w:pPr>
        <w:rPr>
          <w:rFonts w:ascii="Arial" w:hAnsi="Arial" w:cs="Arial"/>
          <w:sz w:val="24"/>
          <w:szCs w:val="24"/>
        </w:rPr>
      </w:pPr>
    </w:p>
    <w:p w14:paraId="47EAA4C0" w14:textId="520CD72D" w:rsidR="00ED1E1F" w:rsidRDefault="00893F3D" w:rsidP="00B46C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Segunda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="00ED1E1F" w:rsidRPr="00520F1B">
        <w:rPr>
          <w:rFonts w:ascii="Arial" w:hAnsi="Arial" w:cs="Arial"/>
          <w:b/>
          <w:bCs/>
          <w:sz w:val="24"/>
          <w:szCs w:val="24"/>
        </w:rPr>
        <w:t>:</w:t>
      </w:r>
    </w:p>
    <w:p w14:paraId="7958C793" w14:textId="42AA8736" w:rsidR="000F28D9" w:rsidRPr="00520F1B" w:rsidRDefault="0027517F" w:rsidP="00B46C1A">
      <w:pPr>
        <w:jc w:val="center"/>
        <w:rPr>
          <w:rFonts w:ascii="Arial" w:hAnsi="Arial" w:cs="Arial"/>
          <w:sz w:val="24"/>
          <w:szCs w:val="24"/>
        </w:rPr>
      </w:pPr>
      <w:r w:rsidRPr="0027517F">
        <w:rPr>
          <w:rFonts w:ascii="Arial" w:hAnsi="Arial" w:cs="Arial"/>
          <w:sz w:val="24"/>
          <w:szCs w:val="24"/>
        </w:rPr>
        <w:drawing>
          <wp:inline distT="0" distB="0" distL="0" distR="0" wp14:anchorId="23120886" wp14:editId="05DDB15C">
            <wp:extent cx="3953427" cy="2019582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30A2" w14:textId="6722A25F" w:rsidR="00ED1E1F" w:rsidRPr="00520F1B" w:rsidRDefault="00ED1E1F" w:rsidP="008F0D8B">
      <w:pPr>
        <w:rPr>
          <w:rFonts w:ascii="Arial" w:hAnsi="Arial" w:cs="Arial"/>
          <w:sz w:val="24"/>
          <w:szCs w:val="24"/>
        </w:rPr>
      </w:pPr>
    </w:p>
    <w:p w14:paraId="224F0764" w14:textId="09A425FB" w:rsidR="000E51C5" w:rsidRDefault="0027517F" w:rsidP="0027517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Terceira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000C7C2" w14:textId="004AC71E" w:rsidR="0027517F" w:rsidRPr="0027517F" w:rsidRDefault="00B466CC" w:rsidP="002751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66CC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FC574D5" wp14:editId="651FEC4A">
            <wp:extent cx="4124901" cy="206721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7F" w:rsidRPr="00275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6F3"/>
    <w:multiLevelType w:val="multilevel"/>
    <w:tmpl w:val="F1F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F7791"/>
    <w:multiLevelType w:val="multilevel"/>
    <w:tmpl w:val="8532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026DC"/>
    <w:multiLevelType w:val="multilevel"/>
    <w:tmpl w:val="E90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07"/>
    <w:rsid w:val="00007E01"/>
    <w:rsid w:val="0006184A"/>
    <w:rsid w:val="00062D59"/>
    <w:rsid w:val="00092949"/>
    <w:rsid w:val="000D715A"/>
    <w:rsid w:val="000E0479"/>
    <w:rsid w:val="000E3EA2"/>
    <w:rsid w:val="000E51C5"/>
    <w:rsid w:val="000F28D9"/>
    <w:rsid w:val="001501C2"/>
    <w:rsid w:val="001E4D4D"/>
    <w:rsid w:val="00204C29"/>
    <w:rsid w:val="0027517F"/>
    <w:rsid w:val="002A1A5F"/>
    <w:rsid w:val="002C4CE0"/>
    <w:rsid w:val="0038516C"/>
    <w:rsid w:val="003C0E05"/>
    <w:rsid w:val="003E4351"/>
    <w:rsid w:val="00400753"/>
    <w:rsid w:val="004116D3"/>
    <w:rsid w:val="00412170"/>
    <w:rsid w:val="0043643B"/>
    <w:rsid w:val="00440B85"/>
    <w:rsid w:val="00520F1B"/>
    <w:rsid w:val="005A1823"/>
    <w:rsid w:val="005B2CC7"/>
    <w:rsid w:val="005B5A2C"/>
    <w:rsid w:val="006355EE"/>
    <w:rsid w:val="006666CF"/>
    <w:rsid w:val="006D64C7"/>
    <w:rsid w:val="007172BE"/>
    <w:rsid w:val="0073371E"/>
    <w:rsid w:val="00733AA6"/>
    <w:rsid w:val="0075490A"/>
    <w:rsid w:val="007C2027"/>
    <w:rsid w:val="00815027"/>
    <w:rsid w:val="00872007"/>
    <w:rsid w:val="00883DCD"/>
    <w:rsid w:val="00893F3D"/>
    <w:rsid w:val="008A6798"/>
    <w:rsid w:val="008D43B6"/>
    <w:rsid w:val="008D7DEE"/>
    <w:rsid w:val="008F0465"/>
    <w:rsid w:val="008F0D8B"/>
    <w:rsid w:val="00912B25"/>
    <w:rsid w:val="009322DE"/>
    <w:rsid w:val="00964D26"/>
    <w:rsid w:val="00970349"/>
    <w:rsid w:val="00975806"/>
    <w:rsid w:val="00976595"/>
    <w:rsid w:val="00984BAE"/>
    <w:rsid w:val="009B44E2"/>
    <w:rsid w:val="009D6855"/>
    <w:rsid w:val="00AB0D46"/>
    <w:rsid w:val="00AC09A6"/>
    <w:rsid w:val="00B11A52"/>
    <w:rsid w:val="00B466CC"/>
    <w:rsid w:val="00B46C1A"/>
    <w:rsid w:val="00B56392"/>
    <w:rsid w:val="00B575B3"/>
    <w:rsid w:val="00B657B3"/>
    <w:rsid w:val="00B77C23"/>
    <w:rsid w:val="00BE07EF"/>
    <w:rsid w:val="00CE38E4"/>
    <w:rsid w:val="00CF652A"/>
    <w:rsid w:val="00D0019A"/>
    <w:rsid w:val="00D05C2C"/>
    <w:rsid w:val="00D317C1"/>
    <w:rsid w:val="00D43289"/>
    <w:rsid w:val="00D54F48"/>
    <w:rsid w:val="00D853AD"/>
    <w:rsid w:val="00D86944"/>
    <w:rsid w:val="00DA5D2B"/>
    <w:rsid w:val="00DB3410"/>
    <w:rsid w:val="00E26BBB"/>
    <w:rsid w:val="00E73691"/>
    <w:rsid w:val="00E817D2"/>
    <w:rsid w:val="00ED1E1F"/>
    <w:rsid w:val="00F2082A"/>
    <w:rsid w:val="00F755C5"/>
    <w:rsid w:val="00F84C10"/>
    <w:rsid w:val="00FE32F2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6EFA"/>
  <w15:chartTrackingRefBased/>
  <w15:docId w15:val="{E028821F-5B95-4CAB-9D1E-CA3DA9E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1042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Ledo</dc:creator>
  <cp:keywords/>
  <dc:description/>
  <cp:lastModifiedBy>Rafael Oliveira Ledo</cp:lastModifiedBy>
  <cp:revision>13</cp:revision>
  <cp:lastPrinted>2022-03-02T20:31:00Z</cp:lastPrinted>
  <dcterms:created xsi:type="dcterms:W3CDTF">2022-03-10T00:31:00Z</dcterms:created>
  <dcterms:modified xsi:type="dcterms:W3CDTF">2022-04-14T20:53:00Z</dcterms:modified>
</cp:coreProperties>
</file>