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8087" w14:textId="08608D8C" w:rsidR="00D317C1" w:rsidRPr="00520F1B" w:rsidRDefault="00D317C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>Trabalho 1 BD2</w:t>
      </w:r>
    </w:p>
    <w:p w14:paraId="3C38BBCC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5991A5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3CA2C9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C263B0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87DB22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11EABE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B8EB39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8C3BCB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EC6261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DA1222" w14:textId="0C29F6FA" w:rsidR="00BE07EF" w:rsidRPr="00520F1B" w:rsidRDefault="00BE07EF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F48094" wp14:editId="582E25F3">
            <wp:extent cx="1504950" cy="19278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2335" cy="19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79DF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259B75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89697B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8FE60F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63B8FE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EC43B5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0CDA9B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8A99D6" w14:textId="77777777" w:rsidR="00007E01" w:rsidRPr="00520F1B" w:rsidRDefault="00007E01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2133B7" w14:textId="77777777" w:rsidR="00007E01" w:rsidRPr="00520F1B" w:rsidRDefault="00007E01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CECE67" w14:textId="77777777" w:rsidR="00007E01" w:rsidRPr="00520F1B" w:rsidRDefault="00007E01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53D13D" w14:textId="2B1CD017" w:rsidR="00E26BBB" w:rsidRPr="00520F1B" w:rsidRDefault="00E26BBB" w:rsidP="00007E0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>Dupla:</w:t>
      </w:r>
      <w:r w:rsidRPr="00520F1B">
        <w:rPr>
          <w:rFonts w:ascii="Arial" w:hAnsi="Arial" w:cs="Arial"/>
          <w:sz w:val="24"/>
          <w:szCs w:val="24"/>
        </w:rPr>
        <w:t xml:space="preserve"> </w:t>
      </w:r>
      <w:r w:rsidRPr="00520F1B">
        <w:rPr>
          <w:rFonts w:ascii="Arial" w:hAnsi="Arial" w:cs="Arial"/>
          <w:sz w:val="24"/>
          <w:szCs w:val="24"/>
        </w:rPr>
        <w:br/>
        <w:t>Gabriel Ferreira de Jesus</w:t>
      </w:r>
    </w:p>
    <w:p w14:paraId="758D9939" w14:textId="266D9EE9" w:rsidR="00E26BBB" w:rsidRPr="00520F1B" w:rsidRDefault="00E26BBB" w:rsidP="00007E0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sz w:val="24"/>
          <w:szCs w:val="24"/>
        </w:rPr>
        <w:t>Rafael Oliveira Ledo</w:t>
      </w:r>
    </w:p>
    <w:p w14:paraId="53494CC7" w14:textId="77777777" w:rsidR="00062D59" w:rsidRPr="00520F1B" w:rsidRDefault="00062D59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DE7B30" w14:textId="77777777" w:rsidR="00092949" w:rsidRPr="00520F1B" w:rsidRDefault="00092949" w:rsidP="00062D5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C2A8F4" w14:textId="4608E24D" w:rsidR="00BE07EF" w:rsidRPr="00520F1B" w:rsidRDefault="00976595" w:rsidP="00B5639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>Enunciado:</w:t>
      </w:r>
    </w:p>
    <w:p w14:paraId="527195B6" w14:textId="77777777" w:rsidR="00B56392" w:rsidRPr="00520F1B" w:rsidRDefault="00B56392" w:rsidP="00B5639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B13DA4" w14:textId="66531262" w:rsidR="00D86944" w:rsidRPr="00893F3D" w:rsidRDefault="00B56392" w:rsidP="00893F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sz w:val="24"/>
          <w:szCs w:val="24"/>
        </w:rPr>
        <w:t>Documentar textualmente e por diagramas o projeto básico dos elementos e/ou camadas para um Sistema de transporte público por ônibus, como debatido em sala de aula.</w:t>
      </w:r>
      <w:r w:rsidR="00893F3D">
        <w:rPr>
          <w:rFonts w:ascii="Arial" w:hAnsi="Arial" w:cs="Arial"/>
          <w:sz w:val="24"/>
          <w:szCs w:val="24"/>
        </w:rPr>
        <w:t xml:space="preserve"> </w:t>
      </w:r>
      <w:r w:rsidRPr="00520F1B">
        <w:rPr>
          <w:rFonts w:ascii="Arial" w:hAnsi="Arial" w:cs="Arial"/>
          <w:sz w:val="24"/>
          <w:szCs w:val="24"/>
        </w:rPr>
        <w:t>Elaborar o modelo LÓGICO de dados: MODELO RELACIONAL (não é o modelo ER).</w:t>
      </w:r>
      <w:r w:rsidR="00893F3D">
        <w:rPr>
          <w:rFonts w:ascii="Arial" w:hAnsi="Arial" w:cs="Arial"/>
          <w:sz w:val="24"/>
          <w:szCs w:val="24"/>
        </w:rPr>
        <w:t xml:space="preserve"> </w:t>
      </w:r>
      <w:r w:rsidRPr="00520F1B">
        <w:rPr>
          <w:rFonts w:ascii="Arial" w:hAnsi="Arial" w:cs="Arial"/>
          <w:sz w:val="24"/>
          <w:szCs w:val="24"/>
        </w:rPr>
        <w:t>Especificar, via código, a visão materializada que serviria à demanda proposta na aula síncrona.</w:t>
      </w:r>
      <w:r w:rsidR="00893F3D">
        <w:rPr>
          <w:rFonts w:ascii="Arial" w:hAnsi="Arial" w:cs="Arial"/>
          <w:sz w:val="24"/>
          <w:szCs w:val="24"/>
        </w:rPr>
        <w:t xml:space="preserve"> </w:t>
      </w:r>
      <w:r w:rsidRPr="00520F1B">
        <w:rPr>
          <w:rFonts w:ascii="Arial" w:hAnsi="Arial" w:cs="Arial"/>
          <w:sz w:val="24"/>
          <w:szCs w:val="24"/>
        </w:rPr>
        <w:t>Apresentar o resultado em forma de relatório técnico, em PDF, com diagramas.</w:t>
      </w:r>
      <w:r w:rsidR="00893F3D">
        <w:rPr>
          <w:rFonts w:ascii="Arial" w:hAnsi="Arial" w:cs="Arial"/>
          <w:sz w:val="24"/>
          <w:szCs w:val="24"/>
        </w:rPr>
        <w:t xml:space="preserve"> </w:t>
      </w:r>
      <w:r w:rsidRPr="00520F1B">
        <w:rPr>
          <w:rFonts w:ascii="Arial" w:hAnsi="Arial" w:cs="Arial"/>
          <w:sz w:val="24"/>
          <w:szCs w:val="24"/>
        </w:rPr>
        <w:t>Atividade em dupla.</w:t>
      </w:r>
    </w:p>
    <w:p w14:paraId="40A38E49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E2F0D41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21E831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D9CB12B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88FBFBA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B94787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1EE7177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170BD97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876D4E4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2CE4C5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FE9407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3F0BD95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7B5FF70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927260C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EBB645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5FB2ABD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57C3285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6B039CD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01F3B5C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391AB71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12EC665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8AA16F5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4E35D1F" w14:textId="77777777" w:rsidR="00893F3D" w:rsidRDefault="00893F3D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BB956F" w14:textId="77777777" w:rsidR="00893F3D" w:rsidRDefault="00893F3D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155EF2" w14:textId="77777777" w:rsidR="00893F3D" w:rsidRDefault="00893F3D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DAFB36" w14:textId="6C60A135" w:rsidR="000E3EA2" w:rsidRDefault="008D7DEE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14:paraId="17FBEB0A" w14:textId="77777777" w:rsidR="008D7DEE" w:rsidRDefault="008D7DEE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E27BAF" w14:textId="54E18834" w:rsidR="008D7DEE" w:rsidRPr="008D7DEE" w:rsidRDefault="008D7DEE" w:rsidP="00F84C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</w:t>
      </w:r>
      <w:r w:rsidR="00883DCD">
        <w:rPr>
          <w:rFonts w:ascii="Arial" w:hAnsi="Arial" w:cs="Arial"/>
          <w:sz w:val="24"/>
          <w:szCs w:val="24"/>
        </w:rPr>
        <w:t xml:space="preserve"> trabalho da disciplina de </w:t>
      </w:r>
      <w:r w:rsidR="00E817D2">
        <w:rPr>
          <w:rFonts w:ascii="Arial" w:hAnsi="Arial" w:cs="Arial"/>
          <w:sz w:val="24"/>
          <w:szCs w:val="24"/>
        </w:rPr>
        <w:t xml:space="preserve">INF010 - </w:t>
      </w:r>
      <w:r w:rsidR="00883DCD">
        <w:rPr>
          <w:rFonts w:ascii="Arial" w:hAnsi="Arial" w:cs="Arial"/>
          <w:sz w:val="24"/>
          <w:szCs w:val="24"/>
        </w:rPr>
        <w:t>Banco de Dados II, ministrada pelo professor Pablo Vieira Florentino</w:t>
      </w:r>
      <w:r w:rsidR="00B77C23">
        <w:rPr>
          <w:rFonts w:ascii="Arial" w:hAnsi="Arial" w:cs="Arial"/>
          <w:sz w:val="24"/>
          <w:szCs w:val="24"/>
        </w:rPr>
        <w:t>,</w:t>
      </w:r>
      <w:r w:rsidR="002C4CE0">
        <w:rPr>
          <w:rFonts w:ascii="Arial" w:hAnsi="Arial" w:cs="Arial"/>
          <w:sz w:val="24"/>
          <w:szCs w:val="24"/>
        </w:rPr>
        <w:t xml:space="preserve"> foi desenvolvido</w:t>
      </w:r>
      <w:r w:rsidR="00FF49C0">
        <w:rPr>
          <w:rFonts w:ascii="Arial" w:hAnsi="Arial" w:cs="Arial"/>
          <w:sz w:val="24"/>
          <w:szCs w:val="24"/>
        </w:rPr>
        <w:t xml:space="preserve"> pela dupla um modelo lógico de banco de dados</w:t>
      </w:r>
      <w:r w:rsidR="00AC09A6">
        <w:rPr>
          <w:rFonts w:ascii="Arial" w:hAnsi="Arial" w:cs="Arial"/>
          <w:sz w:val="24"/>
          <w:szCs w:val="24"/>
        </w:rPr>
        <w:t xml:space="preserve"> </w:t>
      </w:r>
      <w:r w:rsidR="001501C2">
        <w:rPr>
          <w:rFonts w:ascii="Arial" w:hAnsi="Arial" w:cs="Arial"/>
          <w:sz w:val="24"/>
          <w:szCs w:val="24"/>
        </w:rPr>
        <w:t xml:space="preserve">o qual representa um Sistema de Transporte Público </w:t>
      </w:r>
      <w:r w:rsidR="00400753">
        <w:rPr>
          <w:rFonts w:ascii="Arial" w:hAnsi="Arial" w:cs="Arial"/>
          <w:sz w:val="24"/>
          <w:szCs w:val="24"/>
        </w:rPr>
        <w:t>por Ônibus, com o</w:t>
      </w:r>
      <w:r w:rsidR="006D64C7">
        <w:rPr>
          <w:rFonts w:ascii="Arial" w:hAnsi="Arial" w:cs="Arial"/>
          <w:sz w:val="24"/>
          <w:szCs w:val="24"/>
        </w:rPr>
        <w:t xml:space="preserve"> </w:t>
      </w:r>
      <w:r w:rsidR="00970349">
        <w:rPr>
          <w:rFonts w:ascii="Arial" w:hAnsi="Arial" w:cs="Arial"/>
          <w:sz w:val="24"/>
          <w:szCs w:val="24"/>
        </w:rPr>
        <w:t xml:space="preserve">de se identificar a quantidade de passageiros que passaram em uma determinada linha </w:t>
      </w:r>
      <w:r w:rsidR="00F84C10">
        <w:rPr>
          <w:rFonts w:ascii="Arial" w:hAnsi="Arial" w:cs="Arial"/>
          <w:sz w:val="24"/>
          <w:szCs w:val="24"/>
        </w:rPr>
        <w:t xml:space="preserve">e quanto esta arrecadou em um determinado dia. </w:t>
      </w:r>
      <w:r w:rsidR="004116D3">
        <w:rPr>
          <w:rFonts w:ascii="Arial" w:hAnsi="Arial" w:cs="Arial"/>
          <w:sz w:val="24"/>
          <w:szCs w:val="24"/>
        </w:rPr>
        <w:t xml:space="preserve">Utilizou-se o sistema gerenciador de banco de dados </w:t>
      </w:r>
      <w:proofErr w:type="spellStart"/>
      <w:r w:rsidR="004116D3">
        <w:rPr>
          <w:rFonts w:ascii="Arial" w:hAnsi="Arial" w:cs="Arial"/>
          <w:sz w:val="24"/>
          <w:szCs w:val="24"/>
        </w:rPr>
        <w:t>postgresql</w:t>
      </w:r>
      <w:proofErr w:type="spellEnd"/>
      <w:r w:rsidR="004116D3">
        <w:rPr>
          <w:rFonts w:ascii="Arial" w:hAnsi="Arial" w:cs="Arial"/>
          <w:sz w:val="24"/>
          <w:szCs w:val="24"/>
        </w:rPr>
        <w:t xml:space="preserve"> versão 14</w:t>
      </w:r>
      <w:r w:rsidR="007C2027">
        <w:rPr>
          <w:rFonts w:ascii="Arial" w:hAnsi="Arial" w:cs="Arial"/>
          <w:sz w:val="24"/>
          <w:szCs w:val="24"/>
        </w:rPr>
        <w:t xml:space="preserve">, </w:t>
      </w:r>
      <w:r w:rsidR="005B5A2C">
        <w:rPr>
          <w:rFonts w:ascii="Arial" w:hAnsi="Arial" w:cs="Arial"/>
          <w:sz w:val="24"/>
          <w:szCs w:val="24"/>
        </w:rPr>
        <w:t>nele foram criadas as tabelas LINHA,</w:t>
      </w:r>
      <w:r w:rsidR="00FE32F2">
        <w:rPr>
          <w:rFonts w:ascii="Arial" w:hAnsi="Arial" w:cs="Arial"/>
          <w:sz w:val="24"/>
          <w:szCs w:val="24"/>
        </w:rPr>
        <w:t xml:space="preserve"> ONIBUS, PASSAGEIRO,</w:t>
      </w:r>
      <w:r w:rsidR="006355EE">
        <w:rPr>
          <w:rFonts w:ascii="Arial" w:hAnsi="Arial" w:cs="Arial"/>
          <w:sz w:val="24"/>
          <w:szCs w:val="24"/>
        </w:rPr>
        <w:t xml:space="preserve"> PASSAGEM e ROTA, as quais</w:t>
      </w:r>
      <w:r w:rsidR="006666CF">
        <w:rPr>
          <w:rFonts w:ascii="Arial" w:hAnsi="Arial" w:cs="Arial"/>
          <w:sz w:val="24"/>
          <w:szCs w:val="24"/>
        </w:rPr>
        <w:t xml:space="preserve"> se interrelacionam</w:t>
      </w:r>
      <w:r w:rsidR="00412170">
        <w:rPr>
          <w:rFonts w:ascii="Arial" w:hAnsi="Arial" w:cs="Arial"/>
          <w:sz w:val="24"/>
          <w:szCs w:val="24"/>
        </w:rPr>
        <w:t xml:space="preserve">. Ao passo que, </w:t>
      </w:r>
      <w:r w:rsidR="003E4351">
        <w:rPr>
          <w:rFonts w:ascii="Arial" w:hAnsi="Arial" w:cs="Arial"/>
          <w:sz w:val="24"/>
          <w:szCs w:val="24"/>
        </w:rPr>
        <w:t xml:space="preserve">a modelagem lógica fora feita com o uso do programa </w:t>
      </w:r>
      <w:proofErr w:type="spellStart"/>
      <w:r w:rsidR="003E4351">
        <w:rPr>
          <w:rFonts w:ascii="Arial" w:hAnsi="Arial" w:cs="Arial"/>
          <w:sz w:val="24"/>
          <w:szCs w:val="24"/>
        </w:rPr>
        <w:t>StarUML</w:t>
      </w:r>
      <w:proofErr w:type="spellEnd"/>
      <w:r w:rsidR="00964D26">
        <w:rPr>
          <w:rFonts w:ascii="Arial" w:hAnsi="Arial" w:cs="Arial"/>
          <w:sz w:val="24"/>
          <w:szCs w:val="24"/>
        </w:rPr>
        <w:t xml:space="preserve"> </w:t>
      </w:r>
      <w:r w:rsidR="0043643B">
        <w:rPr>
          <w:rFonts w:ascii="Arial" w:hAnsi="Arial" w:cs="Arial"/>
          <w:sz w:val="24"/>
          <w:szCs w:val="24"/>
        </w:rPr>
        <w:t xml:space="preserve">na </w:t>
      </w:r>
      <w:r w:rsidR="00964D26">
        <w:rPr>
          <w:rFonts w:ascii="Arial" w:hAnsi="Arial" w:cs="Arial"/>
          <w:sz w:val="24"/>
          <w:szCs w:val="24"/>
        </w:rPr>
        <w:t>versão 4.1.6.</w:t>
      </w:r>
    </w:p>
    <w:p w14:paraId="3237E551" w14:textId="77777777" w:rsidR="000E3EA2" w:rsidRPr="00520F1B" w:rsidRDefault="000E3EA2" w:rsidP="00F84C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3A4014" w14:textId="77777777" w:rsidR="000E3EA2" w:rsidRPr="00520F1B" w:rsidRDefault="000E3EA2" w:rsidP="00F84C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D414AD" w14:textId="77777777" w:rsidR="000E3EA2" w:rsidRPr="00520F1B" w:rsidRDefault="000E3EA2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370C5E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F7B832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39A11B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2640CD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FAA08D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FE6D14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F44892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2B6E96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B2E2A3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594F3E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31F97C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394D14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DEA51A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41E80C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E3C2C1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40998C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48D652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67467E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BD6955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FA95CA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2A2659" w14:textId="653B0581" w:rsidR="00BE07EF" w:rsidRPr="00520F1B" w:rsidRDefault="00BE07EF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>Query</w:t>
      </w:r>
    </w:p>
    <w:p w14:paraId="265B3035" w14:textId="77777777" w:rsidR="0006184A" w:rsidRPr="00520F1B" w:rsidRDefault="0006184A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7A2F37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CREATE DATABASE BUSSYS;</w:t>
      </w:r>
    </w:p>
    <w:p w14:paraId="10723F34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</w:p>
    <w:p w14:paraId="09EF68CA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\c BUSSYS;</w:t>
      </w:r>
    </w:p>
    <w:p w14:paraId="4093B804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</w:p>
    <w:p w14:paraId="7E0758DA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CREATE TABLE </w:t>
      </w:r>
      <w:proofErr w:type="gramStart"/>
      <w:r w:rsidRPr="009D6855">
        <w:rPr>
          <w:rFonts w:ascii="Arial" w:hAnsi="Arial" w:cs="Arial"/>
          <w:sz w:val="23"/>
          <w:szCs w:val="23"/>
        </w:rPr>
        <w:t>ONIBUS(</w:t>
      </w:r>
      <w:proofErr w:type="gramEnd"/>
    </w:p>
    <w:p w14:paraId="7AE89682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    IDONIBUS SERIAL PRIMARY KEY NOT NULL UNIQUE,</w:t>
      </w:r>
    </w:p>
    <w:p w14:paraId="47E2E80C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    PLACA </w:t>
      </w:r>
      <w:proofErr w:type="gramStart"/>
      <w:r w:rsidRPr="009D6855">
        <w:rPr>
          <w:rFonts w:ascii="Arial" w:hAnsi="Arial" w:cs="Arial"/>
          <w:sz w:val="23"/>
          <w:szCs w:val="23"/>
        </w:rPr>
        <w:t>VARCHAR(</w:t>
      </w:r>
      <w:proofErr w:type="gramEnd"/>
      <w:r w:rsidRPr="009D6855">
        <w:rPr>
          <w:rFonts w:ascii="Arial" w:hAnsi="Arial" w:cs="Arial"/>
          <w:sz w:val="23"/>
          <w:szCs w:val="23"/>
        </w:rPr>
        <w:t>30) NOT NULL,</w:t>
      </w:r>
    </w:p>
    <w:p w14:paraId="66ECE0B6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    MODELO </w:t>
      </w:r>
      <w:proofErr w:type="gramStart"/>
      <w:r w:rsidRPr="009D6855">
        <w:rPr>
          <w:rFonts w:ascii="Arial" w:hAnsi="Arial" w:cs="Arial"/>
          <w:sz w:val="23"/>
          <w:szCs w:val="23"/>
        </w:rPr>
        <w:t>VARCHAR(</w:t>
      </w:r>
      <w:proofErr w:type="gramEnd"/>
      <w:r w:rsidRPr="009D6855">
        <w:rPr>
          <w:rFonts w:ascii="Arial" w:hAnsi="Arial" w:cs="Arial"/>
          <w:sz w:val="23"/>
          <w:szCs w:val="23"/>
        </w:rPr>
        <w:t>30) NOT NULL</w:t>
      </w:r>
    </w:p>
    <w:p w14:paraId="2875837B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);</w:t>
      </w:r>
    </w:p>
    <w:p w14:paraId="3F41C599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</w:p>
    <w:p w14:paraId="59465619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CREATE TABLE </w:t>
      </w:r>
      <w:proofErr w:type="gramStart"/>
      <w:r w:rsidRPr="009D6855">
        <w:rPr>
          <w:rFonts w:ascii="Arial" w:hAnsi="Arial" w:cs="Arial"/>
          <w:sz w:val="23"/>
          <w:szCs w:val="23"/>
        </w:rPr>
        <w:t>PASSAGEM(</w:t>
      </w:r>
      <w:proofErr w:type="gramEnd"/>
    </w:p>
    <w:p w14:paraId="7A61DCE9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    IDPASSAGEM SERIAL PRIMARY KEY NOT NULL UNIQUE,</w:t>
      </w:r>
    </w:p>
    <w:p w14:paraId="1764E310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    VALOR DOUBLE PRECISION NOT NULL,</w:t>
      </w:r>
    </w:p>
    <w:p w14:paraId="14679F94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    DATA_COMPRA </w:t>
      </w:r>
      <w:proofErr w:type="gramStart"/>
      <w:r w:rsidRPr="009D6855">
        <w:rPr>
          <w:rFonts w:ascii="Arial" w:hAnsi="Arial" w:cs="Arial"/>
          <w:sz w:val="23"/>
          <w:szCs w:val="23"/>
        </w:rPr>
        <w:t>VARCHAR(</w:t>
      </w:r>
      <w:proofErr w:type="gramEnd"/>
      <w:r w:rsidRPr="009D6855">
        <w:rPr>
          <w:rFonts w:ascii="Arial" w:hAnsi="Arial" w:cs="Arial"/>
          <w:sz w:val="23"/>
          <w:szCs w:val="23"/>
        </w:rPr>
        <w:t>30) NOT NULL,</w:t>
      </w:r>
    </w:p>
    <w:p w14:paraId="66619E2C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    ID_ONIBUS INT NOT NULL,</w:t>
      </w:r>
    </w:p>
    <w:p w14:paraId="49FDDAAC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    FOREIGN KEY(ID_ONIBUS) REFERENCES ONIBUS(IDONIBUS)</w:t>
      </w:r>
    </w:p>
    <w:p w14:paraId="2ABAC669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);</w:t>
      </w:r>
    </w:p>
    <w:p w14:paraId="5A5A8063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</w:p>
    <w:p w14:paraId="5CFC326D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CREATE TABLE </w:t>
      </w:r>
      <w:proofErr w:type="gramStart"/>
      <w:r w:rsidRPr="009D6855">
        <w:rPr>
          <w:rFonts w:ascii="Arial" w:hAnsi="Arial" w:cs="Arial"/>
          <w:sz w:val="23"/>
          <w:szCs w:val="23"/>
        </w:rPr>
        <w:t>PASSAGEIRO(</w:t>
      </w:r>
      <w:proofErr w:type="gramEnd"/>
    </w:p>
    <w:p w14:paraId="52275EFB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    IDPASSAGEIRO SERIAL PRIMARY KEY NOT NULL UNIQUE,</w:t>
      </w:r>
    </w:p>
    <w:p w14:paraId="4B73A5CA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    NUMERO_CARTAO INT NOT NULL UNIQUE,</w:t>
      </w:r>
    </w:p>
    <w:p w14:paraId="2EAC11B9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    NOME </w:t>
      </w:r>
      <w:proofErr w:type="gramStart"/>
      <w:r w:rsidRPr="009D6855">
        <w:rPr>
          <w:rFonts w:ascii="Arial" w:hAnsi="Arial" w:cs="Arial"/>
          <w:sz w:val="23"/>
          <w:szCs w:val="23"/>
        </w:rPr>
        <w:t>VARCHAR(</w:t>
      </w:r>
      <w:proofErr w:type="gramEnd"/>
      <w:r w:rsidRPr="009D6855">
        <w:rPr>
          <w:rFonts w:ascii="Arial" w:hAnsi="Arial" w:cs="Arial"/>
          <w:sz w:val="23"/>
          <w:szCs w:val="23"/>
        </w:rPr>
        <w:t>30) NOT NULL,</w:t>
      </w:r>
    </w:p>
    <w:p w14:paraId="1A30A9CC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    ID_PASSAGEGEM INT NOT NULL,</w:t>
      </w:r>
    </w:p>
    <w:p w14:paraId="57EEA471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    FOREIGN KEY(ID_PASSAGEGEM) REFERENCES PASSAGEM(IDPASSAGEM)</w:t>
      </w:r>
    </w:p>
    <w:p w14:paraId="792758C4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);</w:t>
      </w:r>
    </w:p>
    <w:p w14:paraId="75854F9C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</w:p>
    <w:p w14:paraId="164C0FFB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CREATE TABLE </w:t>
      </w:r>
      <w:proofErr w:type="gramStart"/>
      <w:r w:rsidRPr="009D6855">
        <w:rPr>
          <w:rFonts w:ascii="Arial" w:hAnsi="Arial" w:cs="Arial"/>
          <w:sz w:val="23"/>
          <w:szCs w:val="23"/>
        </w:rPr>
        <w:t>LINHA(</w:t>
      </w:r>
      <w:proofErr w:type="gramEnd"/>
    </w:p>
    <w:p w14:paraId="7F0DD0D8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    IDLINHA SERIAL PRIMARY KEY NOT NULL UNIQUE,</w:t>
      </w:r>
    </w:p>
    <w:p w14:paraId="5011E54E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lastRenderedPageBreak/>
        <w:t xml:space="preserve">    ORIGEM </w:t>
      </w:r>
      <w:proofErr w:type="gramStart"/>
      <w:r w:rsidRPr="009D6855">
        <w:rPr>
          <w:rFonts w:ascii="Arial" w:hAnsi="Arial" w:cs="Arial"/>
          <w:sz w:val="23"/>
          <w:szCs w:val="23"/>
        </w:rPr>
        <w:t>VARCHAR(</w:t>
      </w:r>
      <w:proofErr w:type="gramEnd"/>
      <w:r w:rsidRPr="009D6855">
        <w:rPr>
          <w:rFonts w:ascii="Arial" w:hAnsi="Arial" w:cs="Arial"/>
          <w:sz w:val="23"/>
          <w:szCs w:val="23"/>
        </w:rPr>
        <w:t>30) NOT NULL,</w:t>
      </w:r>
    </w:p>
    <w:p w14:paraId="5996BE78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    DESTINO </w:t>
      </w:r>
      <w:proofErr w:type="gramStart"/>
      <w:r w:rsidRPr="009D6855">
        <w:rPr>
          <w:rFonts w:ascii="Arial" w:hAnsi="Arial" w:cs="Arial"/>
          <w:sz w:val="23"/>
          <w:szCs w:val="23"/>
        </w:rPr>
        <w:t>VARCHAR(</w:t>
      </w:r>
      <w:proofErr w:type="gramEnd"/>
      <w:r w:rsidRPr="009D6855">
        <w:rPr>
          <w:rFonts w:ascii="Arial" w:hAnsi="Arial" w:cs="Arial"/>
          <w:sz w:val="23"/>
          <w:szCs w:val="23"/>
        </w:rPr>
        <w:t>30) NOT NULL,</w:t>
      </w:r>
    </w:p>
    <w:p w14:paraId="0715F955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    ID_ONIBUS INT NOT </w:t>
      </w:r>
      <w:proofErr w:type="gramStart"/>
      <w:r w:rsidRPr="009D6855">
        <w:rPr>
          <w:rFonts w:ascii="Arial" w:hAnsi="Arial" w:cs="Arial"/>
          <w:sz w:val="23"/>
          <w:szCs w:val="23"/>
        </w:rPr>
        <w:t>NULL ,</w:t>
      </w:r>
      <w:proofErr w:type="gramEnd"/>
    </w:p>
    <w:p w14:paraId="710AEF64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    FOREIGN KEY (ID_ONIBUS) REFERENCES ONIBUS(IDONIBUS)</w:t>
      </w:r>
    </w:p>
    <w:p w14:paraId="4B8ED466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);</w:t>
      </w:r>
    </w:p>
    <w:p w14:paraId="41773DAC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</w:p>
    <w:p w14:paraId="1685C98D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CREATE TABLE </w:t>
      </w:r>
      <w:proofErr w:type="gramStart"/>
      <w:r w:rsidRPr="009D6855">
        <w:rPr>
          <w:rFonts w:ascii="Arial" w:hAnsi="Arial" w:cs="Arial"/>
          <w:sz w:val="23"/>
          <w:szCs w:val="23"/>
        </w:rPr>
        <w:t>ROTA(</w:t>
      </w:r>
      <w:proofErr w:type="gramEnd"/>
    </w:p>
    <w:p w14:paraId="2591E670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    IDROTA SERIAL PRIMARY KEY NOT NULL UNIQUE,</w:t>
      </w:r>
    </w:p>
    <w:p w14:paraId="694223B6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    NOME </w:t>
      </w:r>
      <w:proofErr w:type="gramStart"/>
      <w:r w:rsidRPr="009D6855">
        <w:rPr>
          <w:rFonts w:ascii="Arial" w:hAnsi="Arial" w:cs="Arial"/>
          <w:sz w:val="23"/>
          <w:szCs w:val="23"/>
        </w:rPr>
        <w:t>VARCHAR(</w:t>
      </w:r>
      <w:proofErr w:type="gramEnd"/>
      <w:r w:rsidRPr="009D6855">
        <w:rPr>
          <w:rFonts w:ascii="Arial" w:hAnsi="Arial" w:cs="Arial"/>
          <w:sz w:val="23"/>
          <w:szCs w:val="23"/>
        </w:rPr>
        <w:t>30) NOT NULL,</w:t>
      </w:r>
    </w:p>
    <w:p w14:paraId="2960F2D5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    ID_LINHA INT NOT NULL UNIQUE,</w:t>
      </w:r>
    </w:p>
    <w:p w14:paraId="07509692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    FOREIGN KEY (ID_LINHA) REFERENCES LINHA(IDLINHA)</w:t>
      </w:r>
    </w:p>
    <w:p w14:paraId="39AD1391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);</w:t>
      </w:r>
    </w:p>
    <w:p w14:paraId="3FD461D1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</w:p>
    <w:p w14:paraId="51B954FC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INSERT INTO ONIBUS (PLACA, MODELO) VALUES('ASD456A','23423FFFFS');</w:t>
      </w:r>
    </w:p>
    <w:p w14:paraId="4DFE1B04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INSERT INTO ONIBUS (PLACA, MODELO) VALUES('SASAS5','435ASFF123');</w:t>
      </w:r>
    </w:p>
    <w:p w14:paraId="285F4FA2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</w:p>
    <w:p w14:paraId="6B7EB1E5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INSERT INTO PASSAGEM (VALOR, DATA_COMPRA, ID_ONIBUS) </w:t>
      </w:r>
      <w:proofErr w:type="gramStart"/>
      <w:r w:rsidRPr="009D6855">
        <w:rPr>
          <w:rFonts w:ascii="Arial" w:hAnsi="Arial" w:cs="Arial"/>
          <w:sz w:val="23"/>
          <w:szCs w:val="23"/>
        </w:rPr>
        <w:t>VALUES(</w:t>
      </w:r>
      <w:proofErr w:type="gramEnd"/>
      <w:r w:rsidRPr="009D6855">
        <w:rPr>
          <w:rFonts w:ascii="Arial" w:hAnsi="Arial" w:cs="Arial"/>
          <w:sz w:val="23"/>
          <w:szCs w:val="23"/>
        </w:rPr>
        <w:t>7.9,'28/02/2022', 1);</w:t>
      </w:r>
    </w:p>
    <w:p w14:paraId="767B994C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INSERT INTO PASSAGEM (VALOR, DATA_COMPRA, ID_ONIBUS) </w:t>
      </w:r>
      <w:proofErr w:type="gramStart"/>
      <w:r w:rsidRPr="009D6855">
        <w:rPr>
          <w:rFonts w:ascii="Arial" w:hAnsi="Arial" w:cs="Arial"/>
          <w:sz w:val="23"/>
          <w:szCs w:val="23"/>
        </w:rPr>
        <w:t>VALUES(</w:t>
      </w:r>
      <w:proofErr w:type="gramEnd"/>
      <w:r w:rsidRPr="009D6855">
        <w:rPr>
          <w:rFonts w:ascii="Arial" w:hAnsi="Arial" w:cs="Arial"/>
          <w:sz w:val="23"/>
          <w:szCs w:val="23"/>
        </w:rPr>
        <w:t>8.5,'01/03/2022', 2);</w:t>
      </w:r>
    </w:p>
    <w:p w14:paraId="7EB4E33B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INSERT INTO PASSAGEM (VALOR, DATA_COMPRA, ID_ONIBUS) </w:t>
      </w:r>
      <w:proofErr w:type="gramStart"/>
      <w:r w:rsidRPr="009D6855">
        <w:rPr>
          <w:rFonts w:ascii="Arial" w:hAnsi="Arial" w:cs="Arial"/>
          <w:sz w:val="23"/>
          <w:szCs w:val="23"/>
        </w:rPr>
        <w:t>VALUES(</w:t>
      </w:r>
      <w:proofErr w:type="gramEnd"/>
      <w:r w:rsidRPr="009D6855">
        <w:rPr>
          <w:rFonts w:ascii="Arial" w:hAnsi="Arial" w:cs="Arial"/>
          <w:sz w:val="23"/>
          <w:szCs w:val="23"/>
        </w:rPr>
        <w:t>10,'02/03/2022', 1);</w:t>
      </w:r>
    </w:p>
    <w:p w14:paraId="7C7E3A8D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</w:p>
    <w:p w14:paraId="119937A0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INSERT INTO PASSAGEIRO (NUMERO_CARTAO, NOME, ID_PASSAGEGEM) </w:t>
      </w:r>
      <w:proofErr w:type="gramStart"/>
      <w:r w:rsidRPr="009D6855">
        <w:rPr>
          <w:rFonts w:ascii="Arial" w:hAnsi="Arial" w:cs="Arial"/>
          <w:sz w:val="23"/>
          <w:szCs w:val="23"/>
        </w:rPr>
        <w:t>VALUES(</w:t>
      </w:r>
      <w:proofErr w:type="gramEnd"/>
      <w:r w:rsidRPr="009D6855">
        <w:rPr>
          <w:rFonts w:ascii="Arial" w:hAnsi="Arial" w:cs="Arial"/>
          <w:sz w:val="23"/>
          <w:szCs w:val="23"/>
        </w:rPr>
        <w:t>48948944, 'PEDRO', 1);</w:t>
      </w:r>
    </w:p>
    <w:p w14:paraId="3DF7A71A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INSERT INTO PASSAGEIRO (NUMERO_CARTAO, NOME, ID_PASSAGEGEM) </w:t>
      </w:r>
      <w:proofErr w:type="gramStart"/>
      <w:r w:rsidRPr="009D6855">
        <w:rPr>
          <w:rFonts w:ascii="Arial" w:hAnsi="Arial" w:cs="Arial"/>
          <w:sz w:val="23"/>
          <w:szCs w:val="23"/>
        </w:rPr>
        <w:t>VALUES(</w:t>
      </w:r>
      <w:proofErr w:type="gramEnd"/>
      <w:r w:rsidRPr="009D6855">
        <w:rPr>
          <w:rFonts w:ascii="Arial" w:hAnsi="Arial" w:cs="Arial"/>
          <w:sz w:val="23"/>
          <w:szCs w:val="23"/>
        </w:rPr>
        <w:t>18944256, 'RONALDO', 3);</w:t>
      </w:r>
    </w:p>
    <w:p w14:paraId="60D27034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INSERT INTO PASSAGEIRO (NUMERO_CARTAO, NOME, ID_PASSAGEGEM) </w:t>
      </w:r>
      <w:proofErr w:type="gramStart"/>
      <w:r w:rsidRPr="009D6855">
        <w:rPr>
          <w:rFonts w:ascii="Arial" w:hAnsi="Arial" w:cs="Arial"/>
          <w:sz w:val="23"/>
          <w:szCs w:val="23"/>
        </w:rPr>
        <w:t>VALUES(</w:t>
      </w:r>
      <w:proofErr w:type="gramEnd"/>
      <w:r w:rsidRPr="009D6855">
        <w:rPr>
          <w:rFonts w:ascii="Arial" w:hAnsi="Arial" w:cs="Arial"/>
          <w:sz w:val="23"/>
          <w:szCs w:val="23"/>
        </w:rPr>
        <w:t>95148723, 'GABRIEL', 2);</w:t>
      </w:r>
    </w:p>
    <w:p w14:paraId="042759FB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</w:p>
    <w:p w14:paraId="74B3928D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lastRenderedPageBreak/>
        <w:t xml:space="preserve">INSERT INTO LINHA (ORIGEM, DESTINO, ID_ONIBUS) </w:t>
      </w:r>
      <w:proofErr w:type="gramStart"/>
      <w:r w:rsidRPr="009D6855">
        <w:rPr>
          <w:rFonts w:ascii="Arial" w:hAnsi="Arial" w:cs="Arial"/>
          <w:sz w:val="23"/>
          <w:szCs w:val="23"/>
        </w:rPr>
        <w:t>VALUES(</w:t>
      </w:r>
      <w:proofErr w:type="gramEnd"/>
      <w:r w:rsidRPr="009D6855">
        <w:rPr>
          <w:rFonts w:ascii="Arial" w:hAnsi="Arial" w:cs="Arial"/>
          <w:sz w:val="23"/>
          <w:szCs w:val="23"/>
        </w:rPr>
        <w:t>'VILA LAURA', 'COMERCIO', 1);</w:t>
      </w:r>
    </w:p>
    <w:p w14:paraId="280A170C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INSERT INTO LINHA (ORIGEM, DESTINO, ID_ONIBUS) </w:t>
      </w:r>
      <w:proofErr w:type="gramStart"/>
      <w:r w:rsidRPr="009D6855">
        <w:rPr>
          <w:rFonts w:ascii="Arial" w:hAnsi="Arial" w:cs="Arial"/>
          <w:sz w:val="23"/>
          <w:szCs w:val="23"/>
        </w:rPr>
        <w:t>VALUES(</w:t>
      </w:r>
      <w:proofErr w:type="gramEnd"/>
      <w:r w:rsidRPr="009D6855">
        <w:rPr>
          <w:rFonts w:ascii="Arial" w:hAnsi="Arial" w:cs="Arial"/>
          <w:sz w:val="23"/>
          <w:szCs w:val="23"/>
        </w:rPr>
        <w:t>'ITAGARA', 'C. DAS ARVORES', 2);</w:t>
      </w:r>
    </w:p>
    <w:p w14:paraId="2622E986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</w:p>
    <w:p w14:paraId="24657C11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INSERT INTO ROTA (NOME, ID_LINHA) </w:t>
      </w:r>
      <w:proofErr w:type="gramStart"/>
      <w:r w:rsidRPr="009D6855">
        <w:rPr>
          <w:rFonts w:ascii="Arial" w:hAnsi="Arial" w:cs="Arial"/>
          <w:sz w:val="23"/>
          <w:szCs w:val="23"/>
        </w:rPr>
        <w:t>VALUES(</w:t>
      </w:r>
      <w:proofErr w:type="gramEnd"/>
      <w:r w:rsidRPr="009D6855">
        <w:rPr>
          <w:rFonts w:ascii="Arial" w:hAnsi="Arial" w:cs="Arial"/>
          <w:sz w:val="23"/>
          <w:szCs w:val="23"/>
        </w:rPr>
        <w:t>'ALIOMAR BALEEIRO', 1);</w:t>
      </w:r>
    </w:p>
    <w:p w14:paraId="64556F77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INSERT INTO ROTA (NOME, ID_LINHA) </w:t>
      </w:r>
      <w:proofErr w:type="gramStart"/>
      <w:r w:rsidRPr="009D6855">
        <w:rPr>
          <w:rFonts w:ascii="Arial" w:hAnsi="Arial" w:cs="Arial"/>
          <w:sz w:val="23"/>
          <w:szCs w:val="23"/>
        </w:rPr>
        <w:t>VALUES(</w:t>
      </w:r>
      <w:proofErr w:type="gramEnd"/>
      <w:r w:rsidRPr="009D6855">
        <w:rPr>
          <w:rFonts w:ascii="Arial" w:hAnsi="Arial" w:cs="Arial"/>
          <w:sz w:val="23"/>
          <w:szCs w:val="23"/>
        </w:rPr>
        <w:t>'COMERCIO', 2);</w:t>
      </w:r>
    </w:p>
    <w:p w14:paraId="3CA21986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</w:p>
    <w:p w14:paraId="31B9F5BC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SELECT </w:t>
      </w:r>
      <w:proofErr w:type="gramStart"/>
      <w:r w:rsidRPr="009D6855">
        <w:rPr>
          <w:rFonts w:ascii="Arial" w:hAnsi="Arial" w:cs="Arial"/>
          <w:sz w:val="23"/>
          <w:szCs w:val="23"/>
        </w:rPr>
        <w:t>L.IDLINHA</w:t>
      </w:r>
      <w:proofErr w:type="gramEnd"/>
      <w:r w:rsidRPr="009D6855">
        <w:rPr>
          <w:rFonts w:ascii="Arial" w:hAnsi="Arial" w:cs="Arial"/>
          <w:sz w:val="23"/>
          <w:szCs w:val="23"/>
        </w:rPr>
        <w:t xml:space="preserve"> AS LINHA, COUNT(PA.IDPASSAGEIRO) AS QTD_PASSAGEIROS</w:t>
      </w:r>
    </w:p>
    <w:p w14:paraId="4614EEC9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FROM ONIBUS O</w:t>
      </w:r>
    </w:p>
    <w:p w14:paraId="2C19656B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INNER JOIN PASSAGEM P</w:t>
      </w:r>
    </w:p>
    <w:p w14:paraId="65548FE3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ON </w:t>
      </w:r>
      <w:proofErr w:type="gramStart"/>
      <w:r w:rsidRPr="009D6855">
        <w:rPr>
          <w:rFonts w:ascii="Arial" w:hAnsi="Arial" w:cs="Arial"/>
          <w:sz w:val="23"/>
          <w:szCs w:val="23"/>
        </w:rPr>
        <w:t>O.IDONIBUS</w:t>
      </w:r>
      <w:proofErr w:type="gramEnd"/>
      <w:r w:rsidRPr="009D6855">
        <w:rPr>
          <w:rFonts w:ascii="Arial" w:hAnsi="Arial" w:cs="Arial"/>
          <w:sz w:val="23"/>
          <w:szCs w:val="23"/>
        </w:rPr>
        <w:t xml:space="preserve"> = P.ID_ONIBUS</w:t>
      </w:r>
    </w:p>
    <w:p w14:paraId="7820E562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INNER JOIN PASSAGEIRO PA</w:t>
      </w:r>
    </w:p>
    <w:p w14:paraId="210CCC5A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ON </w:t>
      </w:r>
      <w:proofErr w:type="gramStart"/>
      <w:r w:rsidRPr="009D6855">
        <w:rPr>
          <w:rFonts w:ascii="Arial" w:hAnsi="Arial" w:cs="Arial"/>
          <w:sz w:val="23"/>
          <w:szCs w:val="23"/>
        </w:rPr>
        <w:t>P.IDPASSAGEM</w:t>
      </w:r>
      <w:proofErr w:type="gramEnd"/>
      <w:r w:rsidRPr="009D6855">
        <w:rPr>
          <w:rFonts w:ascii="Arial" w:hAnsi="Arial" w:cs="Arial"/>
          <w:sz w:val="23"/>
          <w:szCs w:val="23"/>
        </w:rPr>
        <w:t xml:space="preserve"> = PA.ID_PASSAGEGEM</w:t>
      </w:r>
    </w:p>
    <w:p w14:paraId="030853F8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INNER JOIN LINHA L</w:t>
      </w:r>
    </w:p>
    <w:p w14:paraId="7189F834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ON </w:t>
      </w:r>
      <w:proofErr w:type="gramStart"/>
      <w:r w:rsidRPr="009D6855">
        <w:rPr>
          <w:rFonts w:ascii="Arial" w:hAnsi="Arial" w:cs="Arial"/>
          <w:sz w:val="23"/>
          <w:szCs w:val="23"/>
        </w:rPr>
        <w:t>O.IDONIBUS</w:t>
      </w:r>
      <w:proofErr w:type="gramEnd"/>
      <w:r w:rsidRPr="009D6855">
        <w:rPr>
          <w:rFonts w:ascii="Arial" w:hAnsi="Arial" w:cs="Arial"/>
          <w:sz w:val="23"/>
          <w:szCs w:val="23"/>
        </w:rPr>
        <w:t xml:space="preserve"> = L.ID_ONIBUS</w:t>
      </w:r>
    </w:p>
    <w:p w14:paraId="5503DC0D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GROUP BY </w:t>
      </w:r>
      <w:proofErr w:type="gramStart"/>
      <w:r w:rsidRPr="009D6855">
        <w:rPr>
          <w:rFonts w:ascii="Arial" w:hAnsi="Arial" w:cs="Arial"/>
          <w:sz w:val="23"/>
          <w:szCs w:val="23"/>
        </w:rPr>
        <w:t>L.IDLINHA</w:t>
      </w:r>
      <w:proofErr w:type="gramEnd"/>
      <w:r w:rsidRPr="009D6855">
        <w:rPr>
          <w:rFonts w:ascii="Arial" w:hAnsi="Arial" w:cs="Arial"/>
          <w:sz w:val="23"/>
          <w:szCs w:val="23"/>
        </w:rPr>
        <w:t>;</w:t>
      </w:r>
    </w:p>
    <w:p w14:paraId="101DC48E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</w:p>
    <w:p w14:paraId="610A294A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SELECT </w:t>
      </w:r>
      <w:proofErr w:type="gramStart"/>
      <w:r w:rsidRPr="009D6855">
        <w:rPr>
          <w:rFonts w:ascii="Arial" w:hAnsi="Arial" w:cs="Arial"/>
          <w:sz w:val="23"/>
          <w:szCs w:val="23"/>
        </w:rPr>
        <w:t>L.IDLINHA</w:t>
      </w:r>
      <w:proofErr w:type="gramEnd"/>
      <w:r w:rsidRPr="009D6855">
        <w:rPr>
          <w:rFonts w:ascii="Arial" w:hAnsi="Arial" w:cs="Arial"/>
          <w:sz w:val="23"/>
          <w:szCs w:val="23"/>
        </w:rPr>
        <w:t xml:space="preserve"> AS LINHA, COUNT(P.IDPASSAGEM) AS QTD_PASSAGENS, SUM(P.VALOR) AS SOMA_TOTAL</w:t>
      </w:r>
    </w:p>
    <w:p w14:paraId="5DDEF471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FROM ONIBUS O</w:t>
      </w:r>
    </w:p>
    <w:p w14:paraId="4D5476DB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INNER JOIN PASSAGEM P</w:t>
      </w:r>
    </w:p>
    <w:p w14:paraId="3C60874D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ON </w:t>
      </w:r>
      <w:proofErr w:type="gramStart"/>
      <w:r w:rsidRPr="009D6855">
        <w:rPr>
          <w:rFonts w:ascii="Arial" w:hAnsi="Arial" w:cs="Arial"/>
          <w:sz w:val="23"/>
          <w:szCs w:val="23"/>
        </w:rPr>
        <w:t>O.IDONIBUS</w:t>
      </w:r>
      <w:proofErr w:type="gramEnd"/>
      <w:r w:rsidRPr="009D6855">
        <w:rPr>
          <w:rFonts w:ascii="Arial" w:hAnsi="Arial" w:cs="Arial"/>
          <w:sz w:val="23"/>
          <w:szCs w:val="23"/>
        </w:rPr>
        <w:t xml:space="preserve"> = P.ID_ONIBUS</w:t>
      </w:r>
    </w:p>
    <w:p w14:paraId="5E336359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INNER JOIN PASSAGEIRO PA</w:t>
      </w:r>
    </w:p>
    <w:p w14:paraId="74772705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ON </w:t>
      </w:r>
      <w:proofErr w:type="gramStart"/>
      <w:r w:rsidRPr="009D6855">
        <w:rPr>
          <w:rFonts w:ascii="Arial" w:hAnsi="Arial" w:cs="Arial"/>
          <w:sz w:val="23"/>
          <w:szCs w:val="23"/>
        </w:rPr>
        <w:t>P.IDPASSAGEM</w:t>
      </w:r>
      <w:proofErr w:type="gramEnd"/>
      <w:r w:rsidRPr="009D6855">
        <w:rPr>
          <w:rFonts w:ascii="Arial" w:hAnsi="Arial" w:cs="Arial"/>
          <w:sz w:val="23"/>
          <w:szCs w:val="23"/>
        </w:rPr>
        <w:t xml:space="preserve"> = PA.ID_PASSAGEGEM</w:t>
      </w:r>
    </w:p>
    <w:p w14:paraId="1A20D4EB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INNER JOIN LINHA L</w:t>
      </w:r>
    </w:p>
    <w:p w14:paraId="7894F6A3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ON </w:t>
      </w:r>
      <w:proofErr w:type="gramStart"/>
      <w:r w:rsidRPr="009D6855">
        <w:rPr>
          <w:rFonts w:ascii="Arial" w:hAnsi="Arial" w:cs="Arial"/>
          <w:sz w:val="23"/>
          <w:szCs w:val="23"/>
        </w:rPr>
        <w:t>O.IDONIBUS</w:t>
      </w:r>
      <w:proofErr w:type="gramEnd"/>
      <w:r w:rsidRPr="009D6855">
        <w:rPr>
          <w:rFonts w:ascii="Arial" w:hAnsi="Arial" w:cs="Arial"/>
          <w:sz w:val="23"/>
          <w:szCs w:val="23"/>
        </w:rPr>
        <w:t xml:space="preserve"> = L.ID_ONIBUS</w:t>
      </w:r>
    </w:p>
    <w:p w14:paraId="05C6BF0F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GROUP BY </w:t>
      </w:r>
      <w:proofErr w:type="gramStart"/>
      <w:r w:rsidRPr="009D6855">
        <w:rPr>
          <w:rFonts w:ascii="Arial" w:hAnsi="Arial" w:cs="Arial"/>
          <w:sz w:val="23"/>
          <w:szCs w:val="23"/>
        </w:rPr>
        <w:t>L.IDLINHA</w:t>
      </w:r>
      <w:proofErr w:type="gramEnd"/>
      <w:r w:rsidRPr="009D6855">
        <w:rPr>
          <w:rFonts w:ascii="Arial" w:hAnsi="Arial" w:cs="Arial"/>
          <w:sz w:val="23"/>
          <w:szCs w:val="23"/>
        </w:rPr>
        <w:t>;</w:t>
      </w:r>
    </w:p>
    <w:p w14:paraId="349C4F08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</w:p>
    <w:p w14:paraId="6B90C2AA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CREATE MATERIALIZED VIEW passageiros_por_linha AS</w:t>
      </w:r>
    </w:p>
    <w:p w14:paraId="2B88EF04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SELECT </w:t>
      </w:r>
      <w:proofErr w:type="gramStart"/>
      <w:r w:rsidRPr="009D6855">
        <w:rPr>
          <w:rFonts w:ascii="Arial" w:hAnsi="Arial" w:cs="Arial"/>
          <w:sz w:val="23"/>
          <w:szCs w:val="23"/>
        </w:rPr>
        <w:t>L.IDLINHA</w:t>
      </w:r>
      <w:proofErr w:type="gramEnd"/>
      <w:r w:rsidRPr="009D6855">
        <w:rPr>
          <w:rFonts w:ascii="Arial" w:hAnsi="Arial" w:cs="Arial"/>
          <w:sz w:val="23"/>
          <w:szCs w:val="23"/>
        </w:rPr>
        <w:t xml:space="preserve"> AS LINHA, COUNT(PA.IDPASSAGEIRO) AS QTD_PASSAGEIROS </w:t>
      </w:r>
    </w:p>
    <w:p w14:paraId="3F463EA6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FROM ONIBUS O</w:t>
      </w:r>
    </w:p>
    <w:p w14:paraId="04DE4A1D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INNER JOIN PASSAGEM P</w:t>
      </w:r>
    </w:p>
    <w:p w14:paraId="5ECDEBE9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ON </w:t>
      </w:r>
      <w:proofErr w:type="gramStart"/>
      <w:r w:rsidRPr="009D6855">
        <w:rPr>
          <w:rFonts w:ascii="Arial" w:hAnsi="Arial" w:cs="Arial"/>
          <w:sz w:val="23"/>
          <w:szCs w:val="23"/>
        </w:rPr>
        <w:t>O.IDONIBUS</w:t>
      </w:r>
      <w:proofErr w:type="gramEnd"/>
      <w:r w:rsidRPr="009D6855">
        <w:rPr>
          <w:rFonts w:ascii="Arial" w:hAnsi="Arial" w:cs="Arial"/>
          <w:sz w:val="23"/>
          <w:szCs w:val="23"/>
        </w:rPr>
        <w:t xml:space="preserve"> = P.ID_ONIBUS</w:t>
      </w:r>
    </w:p>
    <w:p w14:paraId="1CE03E63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INNER JOIN PASSAGEIRO PA</w:t>
      </w:r>
    </w:p>
    <w:p w14:paraId="61C60F4A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ON </w:t>
      </w:r>
      <w:proofErr w:type="gramStart"/>
      <w:r w:rsidRPr="009D6855">
        <w:rPr>
          <w:rFonts w:ascii="Arial" w:hAnsi="Arial" w:cs="Arial"/>
          <w:sz w:val="23"/>
          <w:szCs w:val="23"/>
        </w:rPr>
        <w:t>P.IDPASSAGEM</w:t>
      </w:r>
      <w:proofErr w:type="gramEnd"/>
      <w:r w:rsidRPr="009D6855">
        <w:rPr>
          <w:rFonts w:ascii="Arial" w:hAnsi="Arial" w:cs="Arial"/>
          <w:sz w:val="23"/>
          <w:szCs w:val="23"/>
        </w:rPr>
        <w:t xml:space="preserve"> = PA.ID_PASSAGEGEM</w:t>
      </w:r>
    </w:p>
    <w:p w14:paraId="064573FC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>INNER JOIN LINHA L</w:t>
      </w:r>
    </w:p>
    <w:p w14:paraId="317F45D1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ON </w:t>
      </w:r>
      <w:proofErr w:type="gramStart"/>
      <w:r w:rsidRPr="009D6855">
        <w:rPr>
          <w:rFonts w:ascii="Arial" w:hAnsi="Arial" w:cs="Arial"/>
          <w:sz w:val="23"/>
          <w:szCs w:val="23"/>
        </w:rPr>
        <w:t>O.IDONIBUS</w:t>
      </w:r>
      <w:proofErr w:type="gramEnd"/>
      <w:r w:rsidRPr="009D6855">
        <w:rPr>
          <w:rFonts w:ascii="Arial" w:hAnsi="Arial" w:cs="Arial"/>
          <w:sz w:val="23"/>
          <w:szCs w:val="23"/>
        </w:rPr>
        <w:t xml:space="preserve"> = L.ID_ONIBUS</w:t>
      </w:r>
    </w:p>
    <w:p w14:paraId="7AA63066" w14:textId="77777777" w:rsidR="00440B85" w:rsidRPr="009D6855" w:rsidRDefault="00440B85" w:rsidP="00B46C1A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D6855">
        <w:rPr>
          <w:rFonts w:ascii="Arial" w:hAnsi="Arial" w:cs="Arial"/>
          <w:sz w:val="23"/>
          <w:szCs w:val="23"/>
        </w:rPr>
        <w:t xml:space="preserve">GROUP BY </w:t>
      </w:r>
      <w:proofErr w:type="gramStart"/>
      <w:r w:rsidRPr="009D6855">
        <w:rPr>
          <w:rFonts w:ascii="Arial" w:hAnsi="Arial" w:cs="Arial"/>
          <w:sz w:val="23"/>
          <w:szCs w:val="23"/>
        </w:rPr>
        <w:t>L.IDLINHA</w:t>
      </w:r>
      <w:proofErr w:type="gramEnd"/>
    </w:p>
    <w:p w14:paraId="549BB236" w14:textId="77777777" w:rsidR="00440B85" w:rsidRPr="009D6855" w:rsidRDefault="00440B85" w:rsidP="00B46C1A">
      <w:pPr>
        <w:spacing w:after="0" w:line="360" w:lineRule="auto"/>
        <w:rPr>
          <w:rFonts w:ascii="Arial" w:eastAsia="Times New Roman" w:hAnsi="Arial" w:cs="Arial"/>
          <w:sz w:val="23"/>
          <w:szCs w:val="23"/>
          <w:lang w:val="en-US" w:eastAsia="ja-JP"/>
        </w:rPr>
      </w:pPr>
      <w:r w:rsidRPr="009D6855">
        <w:rPr>
          <w:rFonts w:ascii="Arial" w:eastAsia="Times New Roman" w:hAnsi="Arial" w:cs="Arial"/>
          <w:sz w:val="23"/>
          <w:szCs w:val="23"/>
          <w:lang w:val="en-US" w:eastAsia="ja-JP"/>
        </w:rPr>
        <w:t>WITH DATA;</w:t>
      </w:r>
    </w:p>
    <w:p w14:paraId="786328F5" w14:textId="77777777" w:rsidR="00B46C1A" w:rsidRPr="00520F1B" w:rsidRDefault="00B46C1A" w:rsidP="00B46C1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</w:p>
    <w:p w14:paraId="32BD9FD0" w14:textId="1FAC4AA8" w:rsidR="0075490A" w:rsidRDefault="001E4D4D" w:rsidP="000F28D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>“Modelo – esquema de dados relacional”</w:t>
      </w:r>
      <w:r w:rsidRPr="00520F1B">
        <w:rPr>
          <w:rFonts w:ascii="Arial" w:hAnsi="Arial" w:cs="Arial"/>
          <w:sz w:val="24"/>
          <w:szCs w:val="24"/>
        </w:rPr>
        <w:t>:</w:t>
      </w:r>
    </w:p>
    <w:p w14:paraId="4A40CA4C" w14:textId="77777777" w:rsidR="000F28D9" w:rsidRPr="00520F1B" w:rsidRDefault="000F28D9" w:rsidP="000F28D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14E8111" w14:textId="46AFEA7B" w:rsidR="0075490A" w:rsidRDefault="0038516C" w:rsidP="00DA5D2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02BA9D2" wp14:editId="55BEB1F4">
            <wp:extent cx="5400040" cy="19653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5137" w14:textId="77777777" w:rsidR="000F28D9" w:rsidRPr="00520F1B" w:rsidRDefault="000F28D9" w:rsidP="00DA5D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406E7B3" w14:textId="70D187AA" w:rsidR="000E0479" w:rsidRDefault="00DA5D2B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 xml:space="preserve">Relatório de “Quantos passageiros passaram em uma </w:t>
      </w:r>
      <w:r w:rsidRPr="00520F1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determinada </w:t>
      </w:r>
      <w:r w:rsidRPr="00520F1B">
        <w:rPr>
          <w:rFonts w:ascii="Arial" w:hAnsi="Arial" w:cs="Arial"/>
          <w:b/>
          <w:bCs/>
          <w:sz w:val="24"/>
          <w:szCs w:val="24"/>
        </w:rPr>
        <w:t>linha?”</w:t>
      </w:r>
      <w:r w:rsidR="0075490A" w:rsidRPr="00520F1B">
        <w:rPr>
          <w:rFonts w:ascii="Arial" w:hAnsi="Arial" w:cs="Arial"/>
          <w:b/>
          <w:bCs/>
          <w:sz w:val="24"/>
          <w:szCs w:val="24"/>
        </w:rPr>
        <w:t>:</w:t>
      </w:r>
    </w:p>
    <w:p w14:paraId="623A649F" w14:textId="77777777" w:rsidR="000F28D9" w:rsidRPr="00520F1B" w:rsidRDefault="000F28D9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5890E1" w14:textId="374EF871" w:rsidR="000E0479" w:rsidRDefault="000E0479" w:rsidP="008F0D8B">
      <w:pPr>
        <w:rPr>
          <w:rFonts w:ascii="Arial" w:hAnsi="Arial" w:cs="Arial"/>
          <w:sz w:val="24"/>
          <w:szCs w:val="24"/>
          <w:lang w:val="en-US"/>
        </w:rPr>
      </w:pPr>
      <w:r w:rsidRPr="00520F1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B9DE17D" wp14:editId="01C83393">
            <wp:extent cx="5400040" cy="2026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4110" w14:textId="77777777" w:rsidR="000F28D9" w:rsidRPr="00520F1B" w:rsidRDefault="000F28D9" w:rsidP="008F0D8B">
      <w:pPr>
        <w:rPr>
          <w:rFonts w:ascii="Arial" w:hAnsi="Arial" w:cs="Arial"/>
          <w:sz w:val="24"/>
          <w:szCs w:val="24"/>
          <w:lang w:val="en-US"/>
        </w:rPr>
      </w:pPr>
    </w:p>
    <w:p w14:paraId="1BD23177" w14:textId="2550DDE1" w:rsidR="000E0479" w:rsidRDefault="00DA5D2B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>Relatório de “Quanto uma determinada linha arrecadou em um determinado dia?”</w:t>
      </w:r>
      <w:r w:rsidR="0075490A" w:rsidRPr="00520F1B">
        <w:rPr>
          <w:rFonts w:ascii="Arial" w:hAnsi="Arial" w:cs="Arial"/>
          <w:b/>
          <w:bCs/>
          <w:sz w:val="24"/>
          <w:szCs w:val="24"/>
        </w:rPr>
        <w:t>:</w:t>
      </w:r>
    </w:p>
    <w:p w14:paraId="0C055EEA" w14:textId="77777777" w:rsidR="000F28D9" w:rsidRPr="00520F1B" w:rsidRDefault="000F28D9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2663B7" w14:textId="4E4B7657" w:rsidR="00DA5D2B" w:rsidRPr="00520F1B" w:rsidRDefault="0075490A" w:rsidP="00DA5D2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07BD2D" wp14:editId="22EE26BD">
            <wp:extent cx="5400040" cy="16821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34FE" w14:textId="77777777" w:rsidR="00893F3D" w:rsidRDefault="00893F3D" w:rsidP="00DB341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01672A4" w14:textId="1EDC132F" w:rsidR="0075490A" w:rsidRPr="00520F1B" w:rsidRDefault="0075490A" w:rsidP="00DB34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sz w:val="24"/>
          <w:szCs w:val="24"/>
        </w:rPr>
        <w:t xml:space="preserve">Relatório de </w:t>
      </w:r>
      <w:r w:rsidRPr="00520F1B">
        <w:rPr>
          <w:rFonts w:ascii="Arial" w:hAnsi="Arial" w:cs="Arial"/>
          <w:b/>
          <w:bCs/>
          <w:sz w:val="24"/>
          <w:szCs w:val="24"/>
        </w:rPr>
        <w:t>“Criar uma visão materializada”:</w:t>
      </w:r>
    </w:p>
    <w:p w14:paraId="45190F43" w14:textId="29AEC8D1" w:rsidR="000E51C5" w:rsidRDefault="00893F3D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Primeira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="000E51C5" w:rsidRPr="00520F1B">
        <w:rPr>
          <w:rFonts w:ascii="Arial" w:hAnsi="Arial" w:cs="Arial"/>
          <w:b/>
          <w:bCs/>
          <w:sz w:val="24"/>
          <w:szCs w:val="24"/>
        </w:rPr>
        <w:t>:</w:t>
      </w:r>
    </w:p>
    <w:p w14:paraId="79D89754" w14:textId="77777777" w:rsidR="000F28D9" w:rsidRPr="00520F1B" w:rsidRDefault="000F28D9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EA4972" w14:textId="31EF22F8" w:rsidR="00D317C1" w:rsidRDefault="00ED1E1F" w:rsidP="008F0D8B">
      <w:pPr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1D4A87" wp14:editId="04C0ECFF">
            <wp:extent cx="5039428" cy="140037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5B9D" w14:textId="77777777" w:rsidR="000F28D9" w:rsidRPr="00520F1B" w:rsidRDefault="000F28D9" w:rsidP="008F0D8B">
      <w:pPr>
        <w:rPr>
          <w:rFonts w:ascii="Arial" w:hAnsi="Arial" w:cs="Arial"/>
          <w:sz w:val="24"/>
          <w:szCs w:val="24"/>
        </w:rPr>
      </w:pPr>
    </w:p>
    <w:p w14:paraId="47EAA4C0" w14:textId="520CD72D" w:rsidR="00ED1E1F" w:rsidRDefault="00893F3D" w:rsidP="00B46C1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Segunda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="00ED1E1F" w:rsidRPr="00520F1B">
        <w:rPr>
          <w:rFonts w:ascii="Arial" w:hAnsi="Arial" w:cs="Arial"/>
          <w:b/>
          <w:bCs/>
          <w:sz w:val="24"/>
          <w:szCs w:val="24"/>
        </w:rPr>
        <w:t>:</w:t>
      </w:r>
    </w:p>
    <w:p w14:paraId="7958C793" w14:textId="77777777" w:rsidR="000F28D9" w:rsidRPr="00520F1B" w:rsidRDefault="000F28D9" w:rsidP="00B46C1A">
      <w:pPr>
        <w:jc w:val="center"/>
        <w:rPr>
          <w:rFonts w:ascii="Arial" w:hAnsi="Arial" w:cs="Arial"/>
          <w:sz w:val="24"/>
          <w:szCs w:val="24"/>
        </w:rPr>
      </w:pPr>
    </w:p>
    <w:p w14:paraId="656330A2" w14:textId="4C0C1E1E" w:rsidR="00ED1E1F" w:rsidRPr="00520F1B" w:rsidRDefault="008F0465" w:rsidP="008F0D8B">
      <w:pPr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EC4EB3" wp14:editId="1764C399">
            <wp:extent cx="5400040" cy="13995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0764" w14:textId="77777777" w:rsidR="000E51C5" w:rsidRPr="00520F1B" w:rsidRDefault="000E51C5" w:rsidP="008F0D8B">
      <w:pPr>
        <w:rPr>
          <w:rFonts w:ascii="Arial" w:hAnsi="Arial" w:cs="Arial"/>
          <w:sz w:val="24"/>
          <w:szCs w:val="24"/>
        </w:rPr>
      </w:pPr>
    </w:p>
    <w:sectPr w:rsidR="000E51C5" w:rsidRPr="00520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26F3"/>
    <w:multiLevelType w:val="multilevel"/>
    <w:tmpl w:val="F1F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F7791"/>
    <w:multiLevelType w:val="multilevel"/>
    <w:tmpl w:val="8532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026DC"/>
    <w:multiLevelType w:val="multilevel"/>
    <w:tmpl w:val="E908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07"/>
    <w:rsid w:val="00007E01"/>
    <w:rsid w:val="0006184A"/>
    <w:rsid w:val="00062D59"/>
    <w:rsid w:val="00092949"/>
    <w:rsid w:val="000D715A"/>
    <w:rsid w:val="000E0479"/>
    <w:rsid w:val="000E3EA2"/>
    <w:rsid w:val="000E51C5"/>
    <w:rsid w:val="000F28D9"/>
    <w:rsid w:val="001501C2"/>
    <w:rsid w:val="001E4D4D"/>
    <w:rsid w:val="00204C29"/>
    <w:rsid w:val="002A1A5F"/>
    <w:rsid w:val="002C4CE0"/>
    <w:rsid w:val="0038516C"/>
    <w:rsid w:val="003C0E05"/>
    <w:rsid w:val="003E4351"/>
    <w:rsid w:val="00400753"/>
    <w:rsid w:val="004116D3"/>
    <w:rsid w:val="00412170"/>
    <w:rsid w:val="0043643B"/>
    <w:rsid w:val="00440B85"/>
    <w:rsid w:val="00520F1B"/>
    <w:rsid w:val="005A1823"/>
    <w:rsid w:val="005B2CC7"/>
    <w:rsid w:val="005B5A2C"/>
    <w:rsid w:val="006355EE"/>
    <w:rsid w:val="006666CF"/>
    <w:rsid w:val="006D64C7"/>
    <w:rsid w:val="007172BE"/>
    <w:rsid w:val="0073371E"/>
    <w:rsid w:val="00733AA6"/>
    <w:rsid w:val="0075490A"/>
    <w:rsid w:val="007C2027"/>
    <w:rsid w:val="00815027"/>
    <w:rsid w:val="00872007"/>
    <w:rsid w:val="00883DCD"/>
    <w:rsid w:val="00893F3D"/>
    <w:rsid w:val="008D43B6"/>
    <w:rsid w:val="008D7DEE"/>
    <w:rsid w:val="008F0465"/>
    <w:rsid w:val="008F0D8B"/>
    <w:rsid w:val="009322DE"/>
    <w:rsid w:val="00964D26"/>
    <w:rsid w:val="00970349"/>
    <w:rsid w:val="00975806"/>
    <w:rsid w:val="00976595"/>
    <w:rsid w:val="00984BAE"/>
    <w:rsid w:val="009D6855"/>
    <w:rsid w:val="00AB0D46"/>
    <w:rsid w:val="00AC09A6"/>
    <w:rsid w:val="00B46C1A"/>
    <w:rsid w:val="00B56392"/>
    <w:rsid w:val="00B575B3"/>
    <w:rsid w:val="00B657B3"/>
    <w:rsid w:val="00B77C23"/>
    <w:rsid w:val="00BE07EF"/>
    <w:rsid w:val="00CE38E4"/>
    <w:rsid w:val="00D0019A"/>
    <w:rsid w:val="00D317C1"/>
    <w:rsid w:val="00D43289"/>
    <w:rsid w:val="00D853AD"/>
    <w:rsid w:val="00D86944"/>
    <w:rsid w:val="00DA5D2B"/>
    <w:rsid w:val="00DB3410"/>
    <w:rsid w:val="00E26BBB"/>
    <w:rsid w:val="00E73691"/>
    <w:rsid w:val="00E817D2"/>
    <w:rsid w:val="00ED1E1F"/>
    <w:rsid w:val="00F84C10"/>
    <w:rsid w:val="00FE32F2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6EFA"/>
  <w15:chartTrackingRefBased/>
  <w15:docId w15:val="{E028821F-5B95-4CAB-9D1E-CA3DA9E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689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 Ledo</dc:creator>
  <cp:keywords/>
  <dc:description/>
  <cp:lastModifiedBy>Rafael Oliveira Ledo</cp:lastModifiedBy>
  <cp:revision>2</cp:revision>
  <cp:lastPrinted>2022-03-02T20:31:00Z</cp:lastPrinted>
  <dcterms:created xsi:type="dcterms:W3CDTF">2022-03-10T00:31:00Z</dcterms:created>
  <dcterms:modified xsi:type="dcterms:W3CDTF">2022-03-10T00:31:00Z</dcterms:modified>
</cp:coreProperties>
</file>