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8087" w14:textId="66039385" w:rsidR="00D317C1" w:rsidRPr="00520F1B" w:rsidRDefault="00D317C1" w:rsidP="0008372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0F1B">
        <w:rPr>
          <w:rFonts w:ascii="Arial" w:hAnsi="Arial" w:cs="Arial"/>
          <w:b/>
          <w:bCs/>
          <w:sz w:val="24"/>
          <w:szCs w:val="24"/>
        </w:rPr>
        <w:t xml:space="preserve">Trabalho </w:t>
      </w:r>
      <w:r w:rsidR="00DE091C">
        <w:rPr>
          <w:rFonts w:ascii="Arial" w:hAnsi="Arial" w:cs="Arial"/>
          <w:b/>
          <w:bCs/>
          <w:sz w:val="24"/>
          <w:szCs w:val="24"/>
        </w:rPr>
        <w:t>3</w:t>
      </w:r>
      <w:r w:rsidRPr="00520F1B">
        <w:rPr>
          <w:rFonts w:ascii="Arial" w:hAnsi="Arial" w:cs="Arial"/>
          <w:b/>
          <w:bCs/>
          <w:sz w:val="24"/>
          <w:szCs w:val="24"/>
        </w:rPr>
        <w:t xml:space="preserve"> BD2</w:t>
      </w:r>
    </w:p>
    <w:p w14:paraId="3C38BBCC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5991A5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3CA2C9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C263B0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87DB22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11EABE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B8EB39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8C3BCB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EC6261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DA1222" w14:textId="0C29F6FA" w:rsidR="00BE07EF" w:rsidRPr="00520F1B" w:rsidRDefault="00BE07EF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0F1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0F48094" wp14:editId="582E25F3">
            <wp:extent cx="1504950" cy="192787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2335" cy="197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79DF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259B75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89697B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8FE60F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63B8FE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EC43B5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0CDA9B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8A99D6" w14:textId="77777777" w:rsidR="00007E01" w:rsidRPr="00520F1B" w:rsidRDefault="00007E01" w:rsidP="00007E0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2133B7" w14:textId="77777777" w:rsidR="00007E01" w:rsidRPr="00520F1B" w:rsidRDefault="00007E01" w:rsidP="00007E0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572091" w14:textId="77777777" w:rsidR="0008372A" w:rsidRDefault="0008372A" w:rsidP="00007E0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53D13D" w14:textId="7999E79B" w:rsidR="00E26BBB" w:rsidRPr="00520F1B" w:rsidRDefault="00E26BBB" w:rsidP="00007E0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20F1B">
        <w:rPr>
          <w:rFonts w:ascii="Arial" w:hAnsi="Arial" w:cs="Arial"/>
          <w:b/>
          <w:bCs/>
          <w:sz w:val="24"/>
          <w:szCs w:val="24"/>
        </w:rPr>
        <w:t>Dupla:</w:t>
      </w:r>
      <w:r w:rsidRPr="00520F1B">
        <w:rPr>
          <w:rFonts w:ascii="Arial" w:hAnsi="Arial" w:cs="Arial"/>
          <w:sz w:val="24"/>
          <w:szCs w:val="24"/>
        </w:rPr>
        <w:t xml:space="preserve"> </w:t>
      </w:r>
      <w:r w:rsidRPr="00520F1B">
        <w:rPr>
          <w:rFonts w:ascii="Arial" w:hAnsi="Arial" w:cs="Arial"/>
          <w:sz w:val="24"/>
          <w:szCs w:val="24"/>
        </w:rPr>
        <w:br/>
        <w:t>Gabriel Ferreira de Jesus</w:t>
      </w:r>
    </w:p>
    <w:p w14:paraId="2F44B5C0" w14:textId="3C314294" w:rsidR="00DE091C" w:rsidRDefault="00E26BBB" w:rsidP="00DE091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20F1B">
        <w:rPr>
          <w:rFonts w:ascii="Arial" w:hAnsi="Arial" w:cs="Arial"/>
          <w:sz w:val="24"/>
          <w:szCs w:val="24"/>
        </w:rPr>
        <w:t>Rafael Oliveira Ledo</w:t>
      </w:r>
    </w:p>
    <w:p w14:paraId="053ACC6B" w14:textId="77777777" w:rsidR="00DE091C" w:rsidRDefault="00DE091C" w:rsidP="00DE091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C2A8F4" w14:textId="01798DE2" w:rsidR="00BE07EF" w:rsidRPr="00520F1B" w:rsidRDefault="00976595" w:rsidP="00DE091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20F1B">
        <w:rPr>
          <w:rFonts w:ascii="Arial" w:hAnsi="Arial" w:cs="Arial"/>
          <w:b/>
          <w:bCs/>
          <w:sz w:val="24"/>
          <w:szCs w:val="24"/>
        </w:rPr>
        <w:lastRenderedPageBreak/>
        <w:t>Enunciado</w:t>
      </w:r>
    </w:p>
    <w:p w14:paraId="40A38E49" w14:textId="77777777" w:rsidR="00D86944" w:rsidRDefault="00D86944" w:rsidP="00A27F2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E2F0D41" w14:textId="158A3ABD" w:rsidR="00D86944" w:rsidRPr="00D13FFC" w:rsidRDefault="00C76FB4" w:rsidP="00D13FF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6FB4">
        <w:rPr>
          <w:rFonts w:ascii="Arial" w:hAnsi="Arial" w:cs="Arial"/>
          <w:sz w:val="24"/>
          <w:szCs w:val="24"/>
        </w:rPr>
        <w:t>Atividade com Gatilhos: implementar uma trigger que, ao ocorrer qualquer</w:t>
      </w:r>
      <w:r w:rsidR="00D13FFC">
        <w:rPr>
          <w:rFonts w:ascii="Arial" w:hAnsi="Arial" w:cs="Arial"/>
          <w:sz w:val="24"/>
          <w:szCs w:val="24"/>
        </w:rPr>
        <w:t xml:space="preserve"> </w:t>
      </w:r>
      <w:r w:rsidRPr="00C76FB4">
        <w:rPr>
          <w:rFonts w:ascii="Arial" w:hAnsi="Arial" w:cs="Arial"/>
          <w:sz w:val="24"/>
          <w:szCs w:val="24"/>
        </w:rPr>
        <w:t>atualização dos índices utilizados no computo de IDX, recalcular e atualizar o valor de IDX.</w:t>
      </w:r>
    </w:p>
    <w:p w14:paraId="421E8318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D9CB12B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88FBFBA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B947878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1EE7177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170BD97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876D4E4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2CE4C58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5FE9407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3F0BD95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7B5FF70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927260C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EBB6458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5FB2ABD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57C3285" w14:textId="77777777" w:rsidR="000E3EA2" w:rsidRPr="00520F1B" w:rsidRDefault="000E3EA2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6B039CD" w14:textId="77777777" w:rsidR="000E3EA2" w:rsidRPr="00520F1B" w:rsidRDefault="000E3EA2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01F3B5C" w14:textId="77777777" w:rsidR="000E3EA2" w:rsidRPr="00520F1B" w:rsidRDefault="000E3EA2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391AB71" w14:textId="77777777" w:rsidR="000E3EA2" w:rsidRPr="00520F1B" w:rsidRDefault="000E3EA2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12EC665" w14:textId="77777777" w:rsidR="000E3EA2" w:rsidRPr="00520F1B" w:rsidRDefault="000E3EA2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8AA16F5" w14:textId="77777777" w:rsidR="000E3EA2" w:rsidRPr="00520F1B" w:rsidRDefault="000E3EA2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4E35D1F" w14:textId="77777777" w:rsidR="00893F3D" w:rsidRDefault="00893F3D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BB956F" w14:textId="77777777" w:rsidR="00893F3D" w:rsidRDefault="00893F3D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155EF2" w14:textId="77777777" w:rsidR="00893F3D" w:rsidRDefault="00893F3D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6BD9A9" w14:textId="77777777" w:rsidR="00AB22DA" w:rsidRDefault="00AB22DA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A19F33" w14:textId="77777777" w:rsidR="00AB22DA" w:rsidRDefault="00AB22DA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FD84B5" w14:textId="77777777" w:rsidR="00AB22DA" w:rsidRDefault="00AB22DA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702E46" w14:textId="77777777" w:rsidR="00AB22DA" w:rsidRDefault="00AB22DA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C93C42" w14:textId="77777777" w:rsidR="00AB22DA" w:rsidRDefault="00AB22DA" w:rsidP="002225E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C48079C" w14:textId="77777777" w:rsidR="00D13FFC" w:rsidRDefault="00D13FFC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DAFB36" w14:textId="72FC1895" w:rsidR="000E3EA2" w:rsidRDefault="008D7DEE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120160BA" w14:textId="77777777" w:rsidR="002225ED" w:rsidRDefault="002225ED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5559B5" w14:textId="7C54CBC5" w:rsidR="002225ED" w:rsidRPr="002225ED" w:rsidRDefault="00A96613" w:rsidP="00A27F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query serviu para se criar um gatilho o qual é acionado no momento em que há um </w:t>
      </w:r>
      <w:r w:rsidR="0081249E">
        <w:rPr>
          <w:rFonts w:ascii="Arial" w:hAnsi="Arial" w:cs="Arial"/>
          <w:sz w:val="24"/>
          <w:szCs w:val="24"/>
        </w:rPr>
        <w:t>update em qualquer campo da tabela. Ela, por sua vez, recalcula os valores de IDX de toda</w:t>
      </w:r>
      <w:r w:rsidR="00D918DC">
        <w:rPr>
          <w:rFonts w:ascii="Arial" w:hAnsi="Arial" w:cs="Arial"/>
          <w:sz w:val="24"/>
          <w:szCs w:val="24"/>
        </w:rPr>
        <w:t>s as linhas.</w:t>
      </w:r>
    </w:p>
    <w:p w14:paraId="17FBEB0A" w14:textId="77777777" w:rsidR="008D7DEE" w:rsidRDefault="008D7DEE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37E551" w14:textId="77777777" w:rsidR="000E3EA2" w:rsidRPr="00520F1B" w:rsidRDefault="000E3EA2" w:rsidP="00F84C1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3A4014" w14:textId="77777777" w:rsidR="000E3EA2" w:rsidRPr="00520F1B" w:rsidRDefault="000E3EA2" w:rsidP="00F84C1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D414AD" w14:textId="77777777" w:rsidR="000E3EA2" w:rsidRPr="00520F1B" w:rsidRDefault="000E3EA2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9370C5E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F7B832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39A11B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2640CD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FAA08D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FE6D14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9F44892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2B6E96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B2E2A3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594F3E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31F97C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394D14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DEA51A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41E80C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E3C2C1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40998C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48D652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67467E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BD6955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FA95CA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D6CF54" w14:textId="77777777" w:rsidR="00AB22DA" w:rsidRPr="00A642D9" w:rsidRDefault="00AB22DA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9EF54D" w14:textId="77777777" w:rsidR="00AB22DA" w:rsidRPr="00A642D9" w:rsidRDefault="00AB22DA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0D5560" w14:textId="77777777" w:rsidR="00AB22DA" w:rsidRPr="00A642D9" w:rsidRDefault="00AB22DA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7E0AD2D" w14:textId="77777777" w:rsidR="00AB22DA" w:rsidRPr="00A642D9" w:rsidRDefault="00AB22DA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6AAC90" w14:textId="77777777" w:rsidR="00AB22DA" w:rsidRPr="00A642D9" w:rsidRDefault="00AB22DA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2A2659" w14:textId="750CF817" w:rsidR="00BE07EF" w:rsidRPr="0008372A" w:rsidRDefault="00BE07EF" w:rsidP="00A27F2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08372A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Query</w:t>
      </w:r>
    </w:p>
    <w:p w14:paraId="55FD8664" w14:textId="77777777" w:rsidR="0008372A" w:rsidRDefault="0008372A" w:rsidP="0008372A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</w:p>
    <w:p w14:paraId="6709C030" w14:textId="77777777" w:rsidR="00817BE8" w:rsidRPr="00817BE8" w:rsidRDefault="00817BE8" w:rsidP="00817BE8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  <w:r w:rsidRPr="00817BE8">
        <w:rPr>
          <w:rFonts w:ascii="Arial" w:eastAsia="Times New Roman" w:hAnsi="Arial" w:cs="Arial"/>
          <w:sz w:val="24"/>
          <w:szCs w:val="24"/>
          <w:lang w:val="en-US" w:eastAsia="ja-JP"/>
        </w:rPr>
        <w:t xml:space="preserve">-- t3 </w:t>
      </w:r>
      <w:proofErr w:type="spellStart"/>
      <w:r w:rsidRPr="00817BE8">
        <w:rPr>
          <w:rFonts w:ascii="Arial" w:eastAsia="Times New Roman" w:hAnsi="Arial" w:cs="Arial"/>
          <w:sz w:val="24"/>
          <w:szCs w:val="24"/>
          <w:lang w:val="en-US" w:eastAsia="ja-JP"/>
        </w:rPr>
        <w:t>sql</w:t>
      </w:r>
      <w:proofErr w:type="spellEnd"/>
      <w:r w:rsidRPr="00817BE8">
        <w:rPr>
          <w:rFonts w:ascii="Arial" w:eastAsia="Times New Roman" w:hAnsi="Arial" w:cs="Arial"/>
          <w:sz w:val="24"/>
          <w:szCs w:val="24"/>
          <w:lang w:val="en-US" w:eastAsia="ja-JP"/>
        </w:rPr>
        <w:t xml:space="preserve"> server</w:t>
      </w:r>
    </w:p>
    <w:p w14:paraId="7C1EDE15" w14:textId="77777777" w:rsidR="00817BE8" w:rsidRPr="00817BE8" w:rsidRDefault="00817BE8" w:rsidP="00817BE8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</w:p>
    <w:p w14:paraId="473AB401" w14:textId="77777777" w:rsidR="00817BE8" w:rsidRPr="00817BE8" w:rsidRDefault="00817BE8" w:rsidP="00817BE8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  <w:r w:rsidRPr="00817BE8">
        <w:rPr>
          <w:rFonts w:ascii="Arial" w:eastAsia="Times New Roman" w:hAnsi="Arial" w:cs="Arial"/>
          <w:sz w:val="24"/>
          <w:szCs w:val="24"/>
          <w:lang w:val="en-US" w:eastAsia="ja-JP"/>
        </w:rPr>
        <w:t>CREATE PROCEDURE POPULATE_IDX</w:t>
      </w:r>
    </w:p>
    <w:p w14:paraId="32186541" w14:textId="77777777" w:rsidR="00817BE8" w:rsidRPr="00817BE8" w:rsidRDefault="00817BE8" w:rsidP="00817BE8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  <w:r w:rsidRPr="00817BE8">
        <w:rPr>
          <w:rFonts w:ascii="Arial" w:eastAsia="Times New Roman" w:hAnsi="Arial" w:cs="Arial"/>
          <w:sz w:val="24"/>
          <w:szCs w:val="24"/>
          <w:lang w:val="en-US" w:eastAsia="ja-JP"/>
        </w:rPr>
        <w:t>AS</w:t>
      </w:r>
    </w:p>
    <w:p w14:paraId="6CF12EC0" w14:textId="77777777" w:rsidR="00817BE8" w:rsidRPr="00817BE8" w:rsidRDefault="00817BE8" w:rsidP="00817BE8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  <w:r w:rsidRPr="00817BE8">
        <w:rPr>
          <w:rFonts w:ascii="Arial" w:eastAsia="Times New Roman" w:hAnsi="Arial" w:cs="Arial"/>
          <w:sz w:val="24"/>
          <w:szCs w:val="24"/>
          <w:lang w:val="en-US" w:eastAsia="ja-JP"/>
        </w:rPr>
        <w:t>BEGIN</w:t>
      </w:r>
    </w:p>
    <w:p w14:paraId="7B9B682B" w14:textId="77777777" w:rsidR="00817BE8" w:rsidRPr="00817BE8" w:rsidRDefault="00817BE8" w:rsidP="00817BE8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  <w:r w:rsidRPr="00817BE8">
        <w:rPr>
          <w:rFonts w:ascii="Arial" w:eastAsia="Times New Roman" w:hAnsi="Arial" w:cs="Arial"/>
          <w:sz w:val="24"/>
          <w:szCs w:val="24"/>
          <w:lang w:val="en-US" w:eastAsia="ja-JP"/>
        </w:rPr>
        <w:t xml:space="preserve">    UPDATE INDICE </w:t>
      </w:r>
    </w:p>
    <w:p w14:paraId="13F83388" w14:textId="77777777" w:rsidR="00817BE8" w:rsidRPr="00817BE8" w:rsidRDefault="00817BE8" w:rsidP="00817BE8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  <w:r w:rsidRPr="00817BE8">
        <w:rPr>
          <w:rFonts w:ascii="Arial" w:eastAsia="Times New Roman" w:hAnsi="Arial" w:cs="Arial"/>
          <w:sz w:val="24"/>
          <w:szCs w:val="24"/>
          <w:lang w:val="en-US" w:eastAsia="ja-JP"/>
        </w:rPr>
        <w:t xml:space="preserve">    SET IDX = (POWER(IDH_EDUCACAO,2) * IDH_LONGEVIDADE ) / IDH_GERAL;</w:t>
      </w:r>
    </w:p>
    <w:p w14:paraId="33DDB043" w14:textId="77777777" w:rsidR="00817BE8" w:rsidRPr="00817BE8" w:rsidRDefault="00817BE8" w:rsidP="00817BE8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  <w:r w:rsidRPr="00817BE8">
        <w:rPr>
          <w:rFonts w:ascii="Arial" w:eastAsia="Times New Roman" w:hAnsi="Arial" w:cs="Arial"/>
          <w:sz w:val="24"/>
          <w:szCs w:val="24"/>
          <w:lang w:val="en-US" w:eastAsia="ja-JP"/>
        </w:rPr>
        <w:t>END;</w:t>
      </w:r>
    </w:p>
    <w:p w14:paraId="5ABFDB98" w14:textId="77777777" w:rsidR="00817BE8" w:rsidRPr="00817BE8" w:rsidRDefault="00817BE8" w:rsidP="00817BE8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</w:p>
    <w:p w14:paraId="0D584D95" w14:textId="77777777" w:rsidR="00817BE8" w:rsidRPr="00817BE8" w:rsidRDefault="00817BE8" w:rsidP="00817BE8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  <w:r w:rsidRPr="00817BE8">
        <w:rPr>
          <w:rFonts w:ascii="Arial" w:eastAsia="Times New Roman" w:hAnsi="Arial" w:cs="Arial"/>
          <w:sz w:val="24"/>
          <w:szCs w:val="24"/>
          <w:lang w:val="en-US" w:eastAsia="ja-JP"/>
        </w:rPr>
        <w:t>CREATE TRIGGER TG_POPULATE_IDX</w:t>
      </w:r>
    </w:p>
    <w:p w14:paraId="0FA50E2C" w14:textId="77777777" w:rsidR="00817BE8" w:rsidRPr="00817BE8" w:rsidRDefault="00817BE8" w:rsidP="00817BE8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  <w:r w:rsidRPr="00817BE8">
        <w:rPr>
          <w:rFonts w:ascii="Arial" w:eastAsia="Times New Roman" w:hAnsi="Arial" w:cs="Arial"/>
          <w:sz w:val="24"/>
          <w:szCs w:val="24"/>
          <w:lang w:val="en-US" w:eastAsia="ja-JP"/>
        </w:rPr>
        <w:t>ON INDICE</w:t>
      </w:r>
    </w:p>
    <w:p w14:paraId="4A1D5492" w14:textId="77777777" w:rsidR="00817BE8" w:rsidRPr="00817BE8" w:rsidRDefault="00817BE8" w:rsidP="00817BE8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  <w:r w:rsidRPr="00817BE8">
        <w:rPr>
          <w:rFonts w:ascii="Arial" w:eastAsia="Times New Roman" w:hAnsi="Arial" w:cs="Arial"/>
          <w:sz w:val="24"/>
          <w:szCs w:val="24"/>
          <w:lang w:val="en-US" w:eastAsia="ja-JP"/>
        </w:rPr>
        <w:t>FOR UPDATE</w:t>
      </w:r>
    </w:p>
    <w:p w14:paraId="624253C8" w14:textId="77777777" w:rsidR="00817BE8" w:rsidRPr="00817BE8" w:rsidRDefault="00817BE8" w:rsidP="00817BE8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  <w:r w:rsidRPr="00817BE8">
        <w:rPr>
          <w:rFonts w:ascii="Arial" w:eastAsia="Times New Roman" w:hAnsi="Arial" w:cs="Arial"/>
          <w:sz w:val="24"/>
          <w:szCs w:val="24"/>
          <w:lang w:val="en-US" w:eastAsia="ja-JP"/>
        </w:rPr>
        <w:t>AS</w:t>
      </w:r>
    </w:p>
    <w:p w14:paraId="25950B55" w14:textId="77777777" w:rsidR="00817BE8" w:rsidRPr="00817BE8" w:rsidRDefault="00817BE8" w:rsidP="00817BE8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  <w:r w:rsidRPr="00817BE8">
        <w:rPr>
          <w:rFonts w:ascii="Arial" w:eastAsia="Times New Roman" w:hAnsi="Arial" w:cs="Arial"/>
          <w:sz w:val="24"/>
          <w:szCs w:val="24"/>
          <w:lang w:val="en-US" w:eastAsia="ja-JP"/>
        </w:rPr>
        <w:t>BEGIN</w:t>
      </w:r>
    </w:p>
    <w:p w14:paraId="61E07007" w14:textId="77777777" w:rsidR="00817BE8" w:rsidRPr="00817BE8" w:rsidRDefault="00817BE8" w:rsidP="00817BE8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  <w:r w:rsidRPr="00817BE8">
        <w:rPr>
          <w:rFonts w:ascii="Arial" w:eastAsia="Times New Roman" w:hAnsi="Arial" w:cs="Arial"/>
          <w:sz w:val="24"/>
          <w:szCs w:val="24"/>
          <w:lang w:val="en-US" w:eastAsia="ja-JP"/>
        </w:rPr>
        <w:t xml:space="preserve">    EXECUTE POPULATE_IDX;</w:t>
      </w:r>
    </w:p>
    <w:p w14:paraId="7A36A690" w14:textId="77777777" w:rsidR="00817BE8" w:rsidRPr="00817BE8" w:rsidRDefault="00817BE8" w:rsidP="00817BE8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  <w:r w:rsidRPr="00817BE8">
        <w:rPr>
          <w:rFonts w:ascii="Arial" w:eastAsia="Times New Roman" w:hAnsi="Arial" w:cs="Arial"/>
          <w:sz w:val="24"/>
          <w:szCs w:val="24"/>
          <w:lang w:val="en-US" w:eastAsia="ja-JP"/>
        </w:rPr>
        <w:t>END;</w:t>
      </w:r>
    </w:p>
    <w:p w14:paraId="1DA0E357" w14:textId="77777777" w:rsidR="00817BE8" w:rsidRPr="00817BE8" w:rsidRDefault="00817BE8" w:rsidP="00817BE8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</w:p>
    <w:p w14:paraId="403E525A" w14:textId="77777777" w:rsidR="00817BE8" w:rsidRPr="00817BE8" w:rsidRDefault="00817BE8" w:rsidP="00817BE8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  <w:r w:rsidRPr="00817BE8">
        <w:rPr>
          <w:rFonts w:ascii="Arial" w:eastAsia="Times New Roman" w:hAnsi="Arial" w:cs="Arial"/>
          <w:sz w:val="24"/>
          <w:szCs w:val="24"/>
          <w:lang w:val="en-US" w:eastAsia="ja-JP"/>
        </w:rPr>
        <w:t>UPDATE INDICE SET IDH_GERAL = 0.5 WHERE CODMUNICIPIO = 110001;</w:t>
      </w:r>
    </w:p>
    <w:p w14:paraId="31EA270E" w14:textId="77777777" w:rsidR="00817BE8" w:rsidRPr="00817BE8" w:rsidRDefault="00817BE8" w:rsidP="00817BE8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</w:p>
    <w:p w14:paraId="786328F5" w14:textId="7EE90E30" w:rsidR="00B46C1A" w:rsidRPr="00520F1B" w:rsidRDefault="00817BE8" w:rsidP="00817BE8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  <w:r w:rsidRPr="00817BE8">
        <w:rPr>
          <w:rFonts w:ascii="Arial" w:eastAsia="Times New Roman" w:hAnsi="Arial" w:cs="Arial"/>
          <w:sz w:val="24"/>
          <w:szCs w:val="24"/>
          <w:lang w:val="en-US" w:eastAsia="ja-JP"/>
        </w:rPr>
        <w:t>SELECT * FROM INDICE;</w:t>
      </w:r>
    </w:p>
    <w:p w14:paraId="2240B534" w14:textId="77777777" w:rsidR="00AB22DA" w:rsidRPr="000D1F85" w:rsidRDefault="00AB22DA" w:rsidP="000F28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5C33BE0" w14:textId="77777777" w:rsidR="00AB22DA" w:rsidRPr="000D1F85" w:rsidRDefault="00AB22DA" w:rsidP="000F28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CA3A20A" w14:textId="77777777" w:rsidR="00AB22DA" w:rsidRPr="000D1F85" w:rsidRDefault="00AB22DA" w:rsidP="000F28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B688611" w14:textId="77777777" w:rsidR="00AB22DA" w:rsidRPr="000D1F85" w:rsidRDefault="00AB22DA" w:rsidP="000F28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2447513" w14:textId="77777777" w:rsidR="00AB22DA" w:rsidRPr="000D1F85" w:rsidRDefault="00AB22DA" w:rsidP="000F28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102565B" w14:textId="77777777" w:rsidR="00AB22DA" w:rsidRPr="000D1F85" w:rsidRDefault="00AB22DA" w:rsidP="000F28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F56704" w14:textId="77777777" w:rsidR="00AB22DA" w:rsidRPr="000D1F85" w:rsidRDefault="00AB22DA" w:rsidP="000F28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161C77C" w14:textId="77777777" w:rsidR="00AB22DA" w:rsidRPr="000D1F85" w:rsidRDefault="00AB22DA" w:rsidP="000F28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E8FABC9" w14:textId="77777777" w:rsidR="00AB22DA" w:rsidRPr="000D1F85" w:rsidRDefault="00AB22DA" w:rsidP="000F28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51B5137" w14:textId="77777777" w:rsidR="000F28D9" w:rsidRDefault="000F28D9" w:rsidP="00DA5D2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7714E801" w14:textId="77777777" w:rsidR="00D918DC" w:rsidRPr="000D1F85" w:rsidRDefault="00D918DC" w:rsidP="00DA5D2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1406E7B3" w14:textId="0BF94381" w:rsidR="000E0479" w:rsidRDefault="00DA5D2B" w:rsidP="00B46C1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20F1B">
        <w:rPr>
          <w:rFonts w:ascii="Arial" w:hAnsi="Arial" w:cs="Arial"/>
          <w:b/>
          <w:bCs/>
          <w:sz w:val="24"/>
          <w:szCs w:val="24"/>
        </w:rPr>
        <w:lastRenderedPageBreak/>
        <w:t>Relatório</w:t>
      </w:r>
    </w:p>
    <w:p w14:paraId="623A649F" w14:textId="77777777" w:rsidR="000F28D9" w:rsidRDefault="000F28D9" w:rsidP="00B46C1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EAD4C03" w14:textId="77777777" w:rsidR="006A1229" w:rsidRDefault="007D2469" w:rsidP="00B46C1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do update:</w:t>
      </w:r>
    </w:p>
    <w:p w14:paraId="43E79FE7" w14:textId="77777777" w:rsidR="006A1229" w:rsidRDefault="006A1229" w:rsidP="00B46C1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CF25778" w14:textId="2FA52C9D" w:rsidR="004042A1" w:rsidRPr="00520F1B" w:rsidRDefault="007D2469" w:rsidP="00B46C1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62414A" wp14:editId="5160F960">
            <wp:extent cx="4758331" cy="748665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838" cy="751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21E7" w14:textId="77777777" w:rsidR="006A1229" w:rsidRDefault="006A1229" w:rsidP="006A1229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534BE65D" w14:textId="0D965BC4" w:rsidR="006A1229" w:rsidRDefault="006A1229" w:rsidP="006A1229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t>Depois do update:</w:t>
      </w:r>
    </w:p>
    <w:p w14:paraId="69877B69" w14:textId="77777777" w:rsidR="006A1229" w:rsidRDefault="006A1229" w:rsidP="006A1229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73C59F91" w14:textId="672FD284" w:rsidR="007D2469" w:rsidRPr="00520F1B" w:rsidRDefault="006A1229" w:rsidP="006A1229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B83DF8" wp14:editId="71315082">
            <wp:extent cx="5033750" cy="75920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713" cy="760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2469" w:rsidRPr="00520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26F3"/>
    <w:multiLevelType w:val="multilevel"/>
    <w:tmpl w:val="F1F6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8F7791"/>
    <w:multiLevelType w:val="multilevel"/>
    <w:tmpl w:val="8532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C026DC"/>
    <w:multiLevelType w:val="multilevel"/>
    <w:tmpl w:val="E908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07"/>
    <w:rsid w:val="00007E01"/>
    <w:rsid w:val="0006184A"/>
    <w:rsid w:val="00062D59"/>
    <w:rsid w:val="0008372A"/>
    <w:rsid w:val="00092949"/>
    <w:rsid w:val="000D1F85"/>
    <w:rsid w:val="000D5A14"/>
    <w:rsid w:val="000D715A"/>
    <w:rsid w:val="000E0479"/>
    <w:rsid w:val="000E3EA2"/>
    <w:rsid w:val="000E51C5"/>
    <w:rsid w:val="000F28D9"/>
    <w:rsid w:val="001501C2"/>
    <w:rsid w:val="001E4D4D"/>
    <w:rsid w:val="00204C29"/>
    <w:rsid w:val="002225ED"/>
    <w:rsid w:val="00272F44"/>
    <w:rsid w:val="002A1A5F"/>
    <w:rsid w:val="002C4CE0"/>
    <w:rsid w:val="0038516C"/>
    <w:rsid w:val="00385328"/>
    <w:rsid w:val="003C0E05"/>
    <w:rsid w:val="003E4351"/>
    <w:rsid w:val="00400753"/>
    <w:rsid w:val="004042A1"/>
    <w:rsid w:val="004116D3"/>
    <w:rsid w:val="00412170"/>
    <w:rsid w:val="0043643B"/>
    <w:rsid w:val="00440B85"/>
    <w:rsid w:val="00445209"/>
    <w:rsid w:val="00455273"/>
    <w:rsid w:val="00520F1B"/>
    <w:rsid w:val="005A1823"/>
    <w:rsid w:val="005B2CC7"/>
    <w:rsid w:val="005B5A2C"/>
    <w:rsid w:val="006355EE"/>
    <w:rsid w:val="006666CF"/>
    <w:rsid w:val="006A1229"/>
    <w:rsid w:val="006C0E0E"/>
    <w:rsid w:val="006D64C7"/>
    <w:rsid w:val="007172BE"/>
    <w:rsid w:val="0073371E"/>
    <w:rsid w:val="00733AA6"/>
    <w:rsid w:val="0075490A"/>
    <w:rsid w:val="007C2027"/>
    <w:rsid w:val="007D2469"/>
    <w:rsid w:val="007E6FA6"/>
    <w:rsid w:val="0081249E"/>
    <w:rsid w:val="00815027"/>
    <w:rsid w:val="00817BE8"/>
    <w:rsid w:val="00872007"/>
    <w:rsid w:val="00883DCD"/>
    <w:rsid w:val="00893F3D"/>
    <w:rsid w:val="008D43B6"/>
    <w:rsid w:val="008D7DEE"/>
    <w:rsid w:val="008F0465"/>
    <w:rsid w:val="008F0D8B"/>
    <w:rsid w:val="009322DE"/>
    <w:rsid w:val="00964D26"/>
    <w:rsid w:val="00970349"/>
    <w:rsid w:val="00975806"/>
    <w:rsid w:val="00976595"/>
    <w:rsid w:val="00984BAE"/>
    <w:rsid w:val="009D6855"/>
    <w:rsid w:val="00A27F2E"/>
    <w:rsid w:val="00A642D9"/>
    <w:rsid w:val="00A96613"/>
    <w:rsid w:val="00AB0D46"/>
    <w:rsid w:val="00AB22DA"/>
    <w:rsid w:val="00AC09A6"/>
    <w:rsid w:val="00B46C1A"/>
    <w:rsid w:val="00B52279"/>
    <w:rsid w:val="00B56392"/>
    <w:rsid w:val="00B575B3"/>
    <w:rsid w:val="00B657B3"/>
    <w:rsid w:val="00B77C23"/>
    <w:rsid w:val="00BE07EF"/>
    <w:rsid w:val="00C76FB4"/>
    <w:rsid w:val="00CE38E4"/>
    <w:rsid w:val="00D0019A"/>
    <w:rsid w:val="00D13FFC"/>
    <w:rsid w:val="00D317C1"/>
    <w:rsid w:val="00D43289"/>
    <w:rsid w:val="00D47995"/>
    <w:rsid w:val="00D853AD"/>
    <w:rsid w:val="00D86944"/>
    <w:rsid w:val="00D918DC"/>
    <w:rsid w:val="00DA5D2B"/>
    <w:rsid w:val="00DB3410"/>
    <w:rsid w:val="00DE091C"/>
    <w:rsid w:val="00E26BBB"/>
    <w:rsid w:val="00E73691"/>
    <w:rsid w:val="00E817D2"/>
    <w:rsid w:val="00ED1E1F"/>
    <w:rsid w:val="00F84C10"/>
    <w:rsid w:val="00F93887"/>
    <w:rsid w:val="00FE32F2"/>
    <w:rsid w:val="00FF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46EFA"/>
  <w15:chartTrackingRefBased/>
  <w15:docId w15:val="{E028821F-5B95-4CAB-9D1E-CA3DA9E1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Oliveira Ledo</dc:creator>
  <cp:keywords/>
  <dc:description/>
  <cp:lastModifiedBy>Rafael Oliveira Ledo</cp:lastModifiedBy>
  <cp:revision>29</cp:revision>
  <cp:lastPrinted>2022-03-17T20:05:00Z</cp:lastPrinted>
  <dcterms:created xsi:type="dcterms:W3CDTF">2022-03-10T00:31:00Z</dcterms:created>
  <dcterms:modified xsi:type="dcterms:W3CDTF">2022-03-26T17:26:00Z</dcterms:modified>
</cp:coreProperties>
</file>