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087" w14:textId="2FC8201F" w:rsidR="00D317C1" w:rsidRPr="00520F1B" w:rsidRDefault="007148A8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fldChar w:fldCharType="begin"/>
      </w:r>
      <w:r>
        <w:instrText>HYPERLINK "https://eadsalvador.ifba.edu.br/moodle/mod/assign/view.php?id=34615"</w:instrText>
      </w:r>
      <w:r>
        <w:fldChar w:fldCharType="separate"/>
      </w:r>
      <w:r w:rsidR="00C44111">
        <w:rPr>
          <w:rStyle w:val="instancename"/>
          <w:rFonts w:ascii="Arial" w:hAnsi="Arial" w:cs="Arial"/>
          <w:b/>
          <w:bCs/>
          <w:sz w:val="24"/>
          <w:szCs w:val="24"/>
          <w:shd w:val="clear" w:color="auto" w:fill="FFFFFF"/>
        </w:rPr>
        <w:t>Trabalho</w:t>
      </w:r>
      <w:r>
        <w:rPr>
          <w:rStyle w:val="instancename"/>
          <w:rFonts w:ascii="Arial" w:hAnsi="Arial" w:cs="Arial"/>
          <w:b/>
          <w:bCs/>
          <w:sz w:val="24"/>
          <w:szCs w:val="24"/>
          <w:shd w:val="clear" w:color="auto" w:fill="FFFFFF"/>
        </w:rPr>
        <w:fldChar w:fldCharType="end"/>
      </w:r>
      <w:r w:rsidR="00C44111">
        <w:rPr>
          <w:rFonts w:ascii="Arial" w:hAnsi="Arial" w:cs="Arial"/>
          <w:b/>
          <w:bCs/>
          <w:sz w:val="24"/>
          <w:szCs w:val="24"/>
        </w:rPr>
        <w:t xml:space="preserve"> 6 BD2</w:t>
      </w:r>
    </w:p>
    <w:p w14:paraId="3C38BBCC" w14:textId="77777777" w:rsidR="00007E01" w:rsidRPr="007148A8" w:rsidRDefault="00007E01" w:rsidP="003C0E05">
      <w:pPr>
        <w:jc w:val="center"/>
        <w:rPr>
          <w:rFonts w:ascii="Arial" w:hAnsi="Arial" w:cs="Arial"/>
          <w:sz w:val="24"/>
          <w:szCs w:val="24"/>
        </w:rPr>
      </w:pPr>
    </w:p>
    <w:p w14:paraId="185991A5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3CA2C9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263B0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87DB22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11EABE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B8EB39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8C3BCB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EC6261" w14:textId="77777777" w:rsidR="00007E01" w:rsidRPr="00520F1B" w:rsidRDefault="00007E01" w:rsidP="003C0E0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DA1222" w14:textId="0C29F6FA" w:rsidR="00BE07EF" w:rsidRPr="00520F1B" w:rsidRDefault="00BE07EF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0F1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F48094" wp14:editId="582E25F3">
            <wp:extent cx="1504950" cy="19278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335" cy="19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79DF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259B75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89697B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8FE60F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63B8FE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EC43B5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0CDA9B" w14:textId="77777777" w:rsidR="00007E01" w:rsidRPr="00520F1B" w:rsidRDefault="00007E01" w:rsidP="00007E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8A99D6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2133B7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CECE67" w14:textId="77777777" w:rsidR="00007E01" w:rsidRPr="00520F1B" w:rsidRDefault="00007E01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0B5273" w14:textId="77777777" w:rsidR="00CB1453" w:rsidRDefault="00CB1453" w:rsidP="00007E0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53D13D" w14:textId="19987F51" w:rsidR="00E26BBB" w:rsidRPr="00520F1B" w:rsidRDefault="00E26BBB" w:rsidP="00007E0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b/>
          <w:bCs/>
          <w:sz w:val="24"/>
          <w:szCs w:val="24"/>
        </w:rPr>
        <w:t>Dupla:</w:t>
      </w:r>
      <w:r w:rsidRPr="00520F1B">
        <w:rPr>
          <w:rFonts w:ascii="Arial" w:hAnsi="Arial" w:cs="Arial"/>
          <w:sz w:val="24"/>
          <w:szCs w:val="24"/>
        </w:rPr>
        <w:t xml:space="preserve"> </w:t>
      </w:r>
      <w:r w:rsidRPr="00520F1B">
        <w:rPr>
          <w:rFonts w:ascii="Arial" w:hAnsi="Arial" w:cs="Arial"/>
          <w:sz w:val="24"/>
          <w:szCs w:val="24"/>
        </w:rPr>
        <w:br/>
        <w:t>Gabriel Ferreira de Jesus</w:t>
      </w:r>
    </w:p>
    <w:p w14:paraId="505F9DF2" w14:textId="7F3B1B6F" w:rsidR="00CB1453" w:rsidRPr="00CB1453" w:rsidRDefault="00E26BBB" w:rsidP="00CB145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0F1B">
        <w:rPr>
          <w:rFonts w:ascii="Arial" w:hAnsi="Arial" w:cs="Arial"/>
          <w:sz w:val="24"/>
          <w:szCs w:val="24"/>
        </w:rPr>
        <w:t>Rafael Oliveira Ledo</w:t>
      </w:r>
    </w:p>
    <w:p w14:paraId="17DAFB36" w14:textId="7483C71F" w:rsidR="000E3EA2" w:rsidRDefault="00D049B7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</w:t>
      </w:r>
      <w:r w:rsidR="008D7DEE">
        <w:rPr>
          <w:rFonts w:ascii="Arial" w:hAnsi="Arial" w:cs="Arial"/>
          <w:b/>
          <w:bCs/>
          <w:sz w:val="24"/>
          <w:szCs w:val="24"/>
        </w:rPr>
        <w:t>esumo</w:t>
      </w:r>
    </w:p>
    <w:p w14:paraId="17FBEB0A" w14:textId="77777777" w:rsidR="008D7DEE" w:rsidRDefault="008D7DEE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3A4014" w14:textId="2072EE7F" w:rsidR="000E3EA2" w:rsidRPr="00A47F08" w:rsidRDefault="00A47F08" w:rsidP="00A41B6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Resolução das questões propostas em sala pelo professor da disciplina com análises de desempenho de cada </w:t>
      </w:r>
      <w:r w:rsidR="000D006A">
        <w:rPr>
          <w:rFonts w:ascii="Arial" w:hAnsi="Arial" w:cs="Arial"/>
          <w:sz w:val="24"/>
          <w:szCs w:val="24"/>
        </w:rPr>
        <w:t>item.</w:t>
      </w:r>
    </w:p>
    <w:p w14:paraId="7AD414AD" w14:textId="77777777" w:rsidR="000E3EA2" w:rsidRPr="00520F1B" w:rsidRDefault="000E3EA2" w:rsidP="00520F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370C5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F7B83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39A11B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2640CD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FAA08D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FE6D14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F44892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2B6E96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B2E2A3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594F3E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31F97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394D14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DEA51A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41E80C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E3C2C1" w14:textId="77777777" w:rsidR="00520F1B" w:rsidRPr="00520F1B" w:rsidRDefault="00520F1B" w:rsidP="0006184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896EFA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13D46B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92E4F5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854C29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828740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41BCC6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A939E4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0A4CBE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4326CA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B30EC9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B4600E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C1C302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06AD2A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4FBDC1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89BAC5" w14:textId="77777777" w:rsidR="00C44111" w:rsidRDefault="00C44111" w:rsidP="00CB1453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A519A7" w14:textId="6A93C1DB" w:rsidR="00001BE9" w:rsidRPr="00C44111" w:rsidRDefault="00C44111" w:rsidP="00001BE9">
      <w:pPr>
        <w:spacing w:after="0" w:line="360" w:lineRule="auto"/>
        <w:jc w:val="center"/>
        <w:rPr>
          <w:rFonts w:ascii="Arial" w:hAnsi="Arial" w:cs="Arial"/>
          <w:b/>
          <w:bCs/>
          <w:color w:val="3C4858"/>
          <w:sz w:val="24"/>
          <w:szCs w:val="24"/>
          <w:shd w:val="clear" w:color="auto" w:fill="FFFFFF"/>
        </w:rPr>
      </w:pPr>
      <w:r w:rsidRPr="00C44111">
        <w:rPr>
          <w:rFonts w:ascii="Arial" w:hAnsi="Arial" w:cs="Arial"/>
          <w:b/>
          <w:bCs/>
          <w:color w:val="3C4858"/>
          <w:sz w:val="24"/>
          <w:szCs w:val="24"/>
          <w:shd w:val="clear" w:color="auto" w:fill="FFFFFF"/>
        </w:rPr>
        <w:t>Query</w:t>
      </w:r>
    </w:p>
    <w:p w14:paraId="60C300E7" w14:textId="690C4760" w:rsidR="006D7FDB" w:rsidRDefault="006D7FDB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20325C3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--1 -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municipios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que não pertencem a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regiao</w:t>
      </w:r>
      <w:proofErr w:type="spell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norte</w:t>
      </w:r>
    </w:p>
    <w:p w14:paraId="3DCC6A6E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661BC777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NomeMunicipio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</w:t>
      </w:r>
    </w:p>
    <w:p w14:paraId="52C00156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ESTADO E</w:t>
      </w:r>
    </w:p>
    <w:p w14:paraId="2B0029AB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</w:p>
    <w:p w14:paraId="404B4E67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Regiao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R</w:t>
      </w:r>
    </w:p>
    <w:p w14:paraId="240B919F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R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CodRegiao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CodRegiao</w:t>
      </w:r>
      <w:proofErr w:type="spellEnd"/>
    </w:p>
    <w:p w14:paraId="6ADE502F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WHERE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NomeRegiao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!</w:t>
      </w:r>
      <w:proofErr w:type="gramEnd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3529A9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Norte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</w:p>
    <w:p w14:paraId="6DB70997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21F7E310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--2 -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municipios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que possuem nome</w:t>
      </w:r>
    </w:p>
    <w:p w14:paraId="3DCEA45F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3B8495E5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*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</w:p>
    <w:p w14:paraId="687753AC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where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NomeMunicipio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!</w:t>
      </w:r>
      <w:proofErr w:type="gramEnd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''</w:t>
      </w:r>
    </w:p>
    <w:p w14:paraId="44D1D363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40A75801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--3 - </w:t>
      </w:r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media</w:t>
      </w:r>
      <w:proofErr w:type="gram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de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municipios</w:t>
      </w:r>
      <w:proofErr w:type="spell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por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regiao</w:t>
      </w:r>
      <w:proofErr w:type="spellEnd"/>
    </w:p>
    <w:p w14:paraId="6EE7EC70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526668DE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---- Quantidade de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municipios</w:t>
      </w:r>
      <w:proofErr w:type="spell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por região</w:t>
      </w:r>
    </w:p>
    <w:p w14:paraId="3DD1E0F1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37AF64A7" w14:textId="77777777" w:rsidR="003529A9" w:rsidRPr="007148A8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7148A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SELECT</w:t>
      </w:r>
      <w:r w:rsidRPr="007148A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7148A8">
        <w:rPr>
          <w:rFonts w:ascii="Consolas" w:eastAsia="Times New Roman" w:hAnsi="Consolas" w:cs="Times New Roman"/>
          <w:color w:val="8BE9FD"/>
          <w:sz w:val="24"/>
          <w:szCs w:val="24"/>
          <w:lang w:val="en-US" w:eastAsia="ja-JP"/>
        </w:rPr>
        <w:t>count</w:t>
      </w:r>
      <w:r w:rsidRPr="007148A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7148A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*</w:t>
      </w:r>
      <w:r w:rsidRPr="007148A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) </w:t>
      </w:r>
      <w:r w:rsidRPr="007148A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FROM</w:t>
      </w:r>
      <w:r w:rsidRPr="007148A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Municipio </w:t>
      </w:r>
      <w:r w:rsidRPr="007148A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as</w:t>
      </w:r>
      <w:r w:rsidRPr="007148A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M</w:t>
      </w:r>
    </w:p>
    <w:p w14:paraId="5EB5321C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ESTADO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</w:t>
      </w:r>
    </w:p>
    <w:p w14:paraId="68503509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</w:p>
    <w:p w14:paraId="680F8471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Regiao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R</w:t>
      </w:r>
    </w:p>
    <w:p w14:paraId="3658CBA7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R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CodRegiao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CodRegiao</w:t>
      </w:r>
      <w:proofErr w:type="spellEnd"/>
    </w:p>
    <w:p w14:paraId="07898F07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GROUP BY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R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CodRegiao</w:t>
      </w:r>
      <w:proofErr w:type="spellEnd"/>
      <w:proofErr w:type="gramEnd"/>
    </w:p>
    <w:p w14:paraId="4340AC5A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val="en-US" w:eastAsia="ja-JP"/>
        </w:rPr>
        <w:t>----</w:t>
      </w:r>
    </w:p>
    <w:p w14:paraId="2320C400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val="en-US" w:eastAsia="ja-JP"/>
        </w:rPr>
        <w:t xml:space="preserve">--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val="en-US" w:eastAsia="ja-JP"/>
        </w:rPr>
        <w:t>Resposta</w:t>
      </w:r>
      <w:proofErr w:type="spellEnd"/>
    </w:p>
    <w:p w14:paraId="3B0BFC88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gramStart"/>
      <w:r w:rsidRPr="003529A9">
        <w:rPr>
          <w:rFonts w:ascii="Consolas" w:eastAsia="Times New Roman" w:hAnsi="Consolas" w:cs="Times New Roman"/>
          <w:color w:val="8BE9FD"/>
          <w:sz w:val="24"/>
          <w:szCs w:val="24"/>
          <w:lang w:val="en-US" w:eastAsia="ja-JP"/>
        </w:rPr>
        <w:t>count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(</w:t>
      </w:r>
      <w:proofErr w:type="gramEnd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*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)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/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5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Municipio</w:t>
      </w:r>
    </w:p>
    <w:p w14:paraId="55E3C0A7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1D6298F1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--4 - </w:t>
      </w:r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sigla</w:t>
      </w:r>
      <w:proofErr w:type="gram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dos estados com as respectivas quantidades de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municipios</w:t>
      </w:r>
      <w:proofErr w:type="spellEnd"/>
    </w:p>
    <w:p w14:paraId="6A9219F5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01FAC5FE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proofErr w:type="gram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 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proofErr w:type="spellStart"/>
      <w:r w:rsidRPr="003529A9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count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quantidade_municipios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 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</w:t>
      </w:r>
    </w:p>
    <w:p w14:paraId="0C8A49AA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ESTADO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</w:t>
      </w:r>
    </w:p>
    <w:p w14:paraId="3038AE91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</w:p>
    <w:p w14:paraId="098DB6CE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Regiao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R</w:t>
      </w:r>
    </w:p>
    <w:p w14:paraId="1CAAA1AA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R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CodRegiao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CodRegiao</w:t>
      </w:r>
      <w:proofErr w:type="spellEnd"/>
    </w:p>
    <w:p w14:paraId="5908C804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GROUP BY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proofErr w:type="spellEnd"/>
      <w:proofErr w:type="gramEnd"/>
    </w:p>
    <w:p w14:paraId="40EE2E10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0C69ED7D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--5 -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municipio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com as pessoas mais idosas</w:t>
      </w:r>
    </w:p>
    <w:p w14:paraId="56C8876F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6600A1E9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proofErr w:type="gram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 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TOP</w:t>
      </w:r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NomeMunicipio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3529A9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MAX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IDH_LONGEVIDADE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MÁXIMA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Indice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I</w:t>
      </w:r>
    </w:p>
    <w:p w14:paraId="415059C3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</w:t>
      </w:r>
    </w:p>
    <w:p w14:paraId="429059D1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</w:p>
    <w:p w14:paraId="36D287CF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GROUP BY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NomeMunicipio</w:t>
      </w:r>
      <w:proofErr w:type="spellEnd"/>
      <w:proofErr w:type="gramEnd"/>
    </w:p>
    <w:p w14:paraId="45B0E4B8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ORDER BY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MÁXIMA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DESC</w:t>
      </w:r>
    </w:p>
    <w:p w14:paraId="2E433C7D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6474527D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--6 - </w:t>
      </w:r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ano</w:t>
      </w:r>
      <w:proofErr w:type="gram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em que salvador obteve o melhor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indice</w:t>
      </w:r>
      <w:proofErr w:type="spell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de instrução</w:t>
      </w:r>
    </w:p>
    <w:p w14:paraId="5D8D5F66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1391ABAB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NomeMunicipio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3529A9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MAX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ANO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MÁXIMA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INDICE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I</w:t>
      </w:r>
    </w:p>
    <w:p w14:paraId="567369E7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</w:t>
      </w:r>
    </w:p>
    <w:p w14:paraId="24B2B842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</w:p>
    <w:p w14:paraId="775380AF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WHERE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NomeMunicipio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3529A9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SALVADOR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</w:p>
    <w:p w14:paraId="597CA911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GROUP BY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NomeMunicipio</w:t>
      </w:r>
      <w:proofErr w:type="spellEnd"/>
      <w:proofErr w:type="gramEnd"/>
    </w:p>
    <w:p w14:paraId="1E6ED5CF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1D0D1781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--7 - </w:t>
      </w:r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qual</w:t>
      </w:r>
      <w:proofErr w:type="gram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o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com a melhor distribuição de renda</w:t>
      </w:r>
    </w:p>
    <w:p w14:paraId="1A4B7746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5C2B6FE0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TOP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NomeMunicipio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3529A9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MAX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IDH_Renda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MÁXIMA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INDICE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I</w:t>
      </w:r>
    </w:p>
    <w:p w14:paraId="096FCE1A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</w:t>
      </w:r>
    </w:p>
    <w:p w14:paraId="21427A3D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</w:p>
    <w:p w14:paraId="0E5831E2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GROUP BY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NomeMunicipio</w:t>
      </w:r>
      <w:proofErr w:type="spellEnd"/>
      <w:proofErr w:type="gramEnd"/>
    </w:p>
    <w:p w14:paraId="687E55A9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ORDER BY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MÁXIMA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DESC</w:t>
      </w:r>
    </w:p>
    <w:p w14:paraId="51A914D4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5E90DA16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--8 - </w:t>
      </w:r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quais</w:t>
      </w:r>
      <w:proofErr w:type="gram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estados possuem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municipios</w:t>
      </w:r>
      <w:proofErr w:type="spell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com IDH geral maior que 0.8</w:t>
      </w:r>
    </w:p>
    <w:p w14:paraId="760B6C5C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2F48F49E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NomeEstado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IDH_Geral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Estado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</w:t>
      </w:r>
    </w:p>
    <w:p w14:paraId="1CDD1A28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</w:t>
      </w:r>
    </w:p>
    <w:p w14:paraId="69413251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</w:p>
    <w:p w14:paraId="053439B3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Indice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I</w:t>
      </w:r>
    </w:p>
    <w:p w14:paraId="3F964D90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</w:p>
    <w:p w14:paraId="042A565F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WHERE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IDH_Geral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&gt;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0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8</w:t>
      </w:r>
    </w:p>
    <w:p w14:paraId="674031CF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24C3ADFD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--9 - </w:t>
      </w:r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qual</w:t>
      </w:r>
      <w:proofErr w:type="gram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o maior IDH de educação por estado</w:t>
      </w:r>
    </w:p>
    <w:p w14:paraId="01F689F2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6A16C3E1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NomeEstado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3529A9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MAX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IDH_Educacao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MÁXIMA </w:t>
      </w: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Estado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</w:t>
      </w:r>
    </w:p>
    <w:p w14:paraId="06658D13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</w:t>
      </w:r>
    </w:p>
    <w:p w14:paraId="00E1BF77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lastRenderedPageBreak/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</w:p>
    <w:p w14:paraId="6F7AD620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Indice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I</w:t>
      </w:r>
    </w:p>
    <w:p w14:paraId="567575AC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</w:p>
    <w:p w14:paraId="73302A03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GROUP BY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NomeEstado</w:t>
      </w:r>
      <w:proofErr w:type="spellEnd"/>
      <w:proofErr w:type="gramEnd"/>
    </w:p>
    <w:p w14:paraId="19C8AFD3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430DF982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--10 -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relatorio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de todos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IDHs</w:t>
      </w:r>
      <w:proofErr w:type="spell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da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bahia</w:t>
      </w:r>
      <w:proofErr w:type="spell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de 91 a 2000, inclusive com a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difereça</w:t>
      </w:r>
      <w:proofErr w:type="spell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entre os mesmos</w:t>
      </w:r>
    </w:p>
    <w:p w14:paraId="0A29D17D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0156530C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NomeEstado</w:t>
      </w:r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,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Ano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IDH_Educacao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IDH_Geral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IDH_Longevidade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IDH_Renda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Estado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</w:t>
      </w:r>
    </w:p>
    <w:p w14:paraId="67BCB465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</w:t>
      </w:r>
    </w:p>
    <w:p w14:paraId="4D617A02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</w:p>
    <w:p w14:paraId="2F927293" w14:textId="77777777" w:rsidR="003529A9" w:rsidRPr="007148A8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7148A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JOIN</w:t>
      </w:r>
      <w:r w:rsidRPr="007148A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spellStart"/>
      <w:r w:rsidRPr="007148A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Indice</w:t>
      </w:r>
      <w:proofErr w:type="spellEnd"/>
      <w:r w:rsidRPr="007148A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7148A8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AS</w:t>
      </w:r>
      <w:r w:rsidRPr="007148A8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I</w:t>
      </w:r>
    </w:p>
    <w:p w14:paraId="20422EB2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CodMunicipio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CodMunicipio</w:t>
      </w:r>
      <w:proofErr w:type="spellEnd"/>
    </w:p>
    <w:p w14:paraId="26062C78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where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NomeEstado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3529A9">
        <w:rPr>
          <w:rFonts w:ascii="Consolas" w:eastAsia="Times New Roman" w:hAnsi="Consolas" w:cs="Times New Roman"/>
          <w:color w:val="F1FA8C"/>
          <w:sz w:val="24"/>
          <w:szCs w:val="24"/>
          <w:lang w:val="en-US" w:eastAsia="ja-JP"/>
        </w:rPr>
        <w:t>BAHIA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val="en-US" w:eastAsia="ja-JP"/>
        </w:rPr>
        <w:t>'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AND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ANO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BETWEEN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1991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AND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2000</w:t>
      </w:r>
    </w:p>
    <w:p w14:paraId="55E4CE36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ORDER BY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Ano</w:t>
      </w:r>
      <w:proofErr w:type="spellEnd"/>
      <w:proofErr w:type="gramEnd"/>
    </w:p>
    <w:p w14:paraId="45C7C68F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1C1926BB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--11 -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relatorio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comparativo entre as medias dos </w:t>
      </w:r>
      <w:proofErr w:type="spell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IDHs</w:t>
      </w:r>
      <w:proofErr w:type="spellEnd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 de SC e AL de 2000 e 91</w:t>
      </w:r>
    </w:p>
    <w:p w14:paraId="0BEF920D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00C2C675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r w:rsidRPr="003529A9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SUM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(IDH_Educacao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+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IDH_Geral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+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IDH_Longevidade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+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IDH_Renda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/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4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/</w:t>
      </w:r>
      <w:r w:rsidRPr="003529A9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COUNT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MEDIA_1991  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INDICE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I</w:t>
      </w:r>
    </w:p>
    <w:p w14:paraId="4B441FCA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</w:t>
      </w:r>
    </w:p>
    <w:p w14:paraId="0F846573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</w:p>
    <w:p w14:paraId="65349C48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Estado E</w:t>
      </w:r>
    </w:p>
    <w:p w14:paraId="2E5C5624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</w:p>
    <w:p w14:paraId="276170B5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WHERE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3529A9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SC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OR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3529A9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AL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AND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Ano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1991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</w:p>
    <w:p w14:paraId="602D8A1F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GROUP BY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proofErr w:type="spellEnd"/>
      <w:proofErr w:type="gramEnd"/>
    </w:p>
    <w:p w14:paraId="4E18B435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24C63324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 xml:space="preserve">-- 12 e </w:t>
      </w:r>
      <w:proofErr w:type="gramStart"/>
      <w:r w:rsidRPr="003529A9">
        <w:rPr>
          <w:rFonts w:ascii="Consolas" w:eastAsia="Times New Roman" w:hAnsi="Consolas" w:cs="Times New Roman"/>
          <w:color w:val="6272A4"/>
          <w:sz w:val="24"/>
          <w:szCs w:val="24"/>
          <w:lang w:eastAsia="ja-JP"/>
        </w:rPr>
        <w:t>3 esboço</w:t>
      </w:r>
      <w:proofErr w:type="gramEnd"/>
    </w:p>
    <w:p w14:paraId="62A4B668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63F694D0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UNION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</w:p>
    <w:p w14:paraId="05B7D206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7800D737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,  </w:t>
      </w:r>
      <w:r w:rsidRPr="003529A9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SUM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(IDH_Educacao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+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IDH_Geral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+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IDH_Longevidade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+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IDH_Renda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/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4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)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/</w:t>
      </w:r>
      <w:r w:rsidRPr="003529A9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COUNT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MEDIA_2000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INDICE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I</w:t>
      </w:r>
    </w:p>
    <w:p w14:paraId="534D4B2C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</w:t>
      </w:r>
    </w:p>
    <w:p w14:paraId="5749A9EE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</w:p>
    <w:p w14:paraId="4008EC39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Estado E</w:t>
      </w:r>
    </w:p>
    <w:p w14:paraId="315B1B9A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</w:p>
    <w:p w14:paraId="0F3EB512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lastRenderedPageBreak/>
        <w:t>WHERE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3529A9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SC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OR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3529A9">
        <w:rPr>
          <w:rFonts w:ascii="Consolas" w:eastAsia="Times New Roman" w:hAnsi="Consolas" w:cs="Times New Roman"/>
          <w:color w:val="F1FA8C"/>
          <w:sz w:val="24"/>
          <w:szCs w:val="24"/>
          <w:lang w:eastAsia="ja-JP"/>
        </w:rPr>
        <w:t>AL</w:t>
      </w:r>
      <w:r w:rsidRPr="003529A9">
        <w:rPr>
          <w:rFonts w:ascii="Consolas" w:eastAsia="Times New Roman" w:hAnsi="Consolas" w:cs="Times New Roman"/>
          <w:color w:val="E9F284"/>
          <w:sz w:val="24"/>
          <w:szCs w:val="24"/>
          <w:lang w:eastAsia="ja-JP"/>
        </w:rPr>
        <w:t>'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AND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I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Ano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2000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</w:p>
    <w:p w14:paraId="73B52A02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GROUP BY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val="en-US" w:eastAsia="ja-JP"/>
        </w:rPr>
        <w:t>SiglaEstado</w:t>
      </w:r>
      <w:proofErr w:type="spellEnd"/>
      <w:proofErr w:type="gramEnd"/>
    </w:p>
    <w:p w14:paraId="081990F5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</w:p>
    <w:p w14:paraId="57DAAECA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*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Estado</w:t>
      </w:r>
    </w:p>
    <w:p w14:paraId="7B706687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*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>Regiao</w:t>
      </w:r>
      <w:proofErr w:type="spellEnd"/>
    </w:p>
    <w:p w14:paraId="221A3F82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</w:pP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select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*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val="en-US" w:eastAsia="ja-JP"/>
        </w:rPr>
        <w:t>from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val="en-US" w:eastAsia="ja-JP"/>
        </w:rPr>
        <w:t xml:space="preserve"> Municipio</w:t>
      </w:r>
    </w:p>
    <w:p w14:paraId="64031872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*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Indice</w:t>
      </w:r>
      <w:proofErr w:type="spellEnd"/>
    </w:p>
    <w:p w14:paraId="65CDAC6C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</w:p>
    <w:p w14:paraId="1E5C915D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select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SiglaEstado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, </w:t>
      </w:r>
      <w:proofErr w:type="spellStart"/>
      <w:r w:rsidRPr="003529A9">
        <w:rPr>
          <w:rFonts w:ascii="Consolas" w:eastAsia="Times New Roman" w:hAnsi="Consolas" w:cs="Times New Roman"/>
          <w:color w:val="8BE9FD"/>
          <w:sz w:val="24"/>
          <w:szCs w:val="24"/>
          <w:lang w:eastAsia="ja-JP"/>
        </w:rPr>
        <w:t>count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(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) </w:t>
      </w: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from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Estado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E</w:t>
      </w:r>
    </w:p>
    <w:p w14:paraId="6041665D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join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Municipio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as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M </w:t>
      </w:r>
    </w:p>
    <w:p w14:paraId="4800E5DC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on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E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  <w:proofErr w:type="gram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=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CodEstado</w:t>
      </w:r>
      <w:proofErr w:type="spellEnd"/>
    </w:p>
    <w:p w14:paraId="657F0E39" w14:textId="77777777" w:rsidR="003529A9" w:rsidRPr="003529A9" w:rsidRDefault="003529A9" w:rsidP="003529A9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</w:pP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group</w:t>
      </w:r>
      <w:proofErr w:type="spellEnd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 xml:space="preserve"> </w:t>
      </w:r>
      <w:proofErr w:type="spellStart"/>
      <w:r w:rsidRPr="003529A9">
        <w:rPr>
          <w:rFonts w:ascii="Consolas" w:eastAsia="Times New Roman" w:hAnsi="Consolas" w:cs="Times New Roman"/>
          <w:color w:val="FF79C6"/>
          <w:sz w:val="24"/>
          <w:szCs w:val="24"/>
          <w:lang w:eastAsia="ja-JP"/>
        </w:rPr>
        <w:t>by</w:t>
      </w:r>
      <w:proofErr w:type="spellEnd"/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 xml:space="preserve"> </w:t>
      </w:r>
      <w:proofErr w:type="spellStart"/>
      <w:proofErr w:type="gramStart"/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M</w:t>
      </w:r>
      <w:r w:rsidRPr="003529A9">
        <w:rPr>
          <w:rFonts w:ascii="Consolas" w:eastAsia="Times New Roman" w:hAnsi="Consolas" w:cs="Times New Roman"/>
          <w:color w:val="F8F8F2"/>
          <w:sz w:val="24"/>
          <w:szCs w:val="24"/>
          <w:lang w:eastAsia="ja-JP"/>
        </w:rPr>
        <w:t>.</w:t>
      </w:r>
      <w:r w:rsidRPr="003529A9">
        <w:rPr>
          <w:rFonts w:ascii="Consolas" w:eastAsia="Times New Roman" w:hAnsi="Consolas" w:cs="Times New Roman"/>
          <w:color w:val="BD93F9"/>
          <w:sz w:val="24"/>
          <w:szCs w:val="24"/>
          <w:lang w:eastAsia="ja-JP"/>
        </w:rPr>
        <w:t>CodMunicipio</w:t>
      </w:r>
      <w:proofErr w:type="spellEnd"/>
      <w:proofErr w:type="gramEnd"/>
    </w:p>
    <w:p w14:paraId="087FF598" w14:textId="77777777" w:rsidR="00C44111" w:rsidRDefault="00C44111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092E04C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ED174C5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25A397B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8A09241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B8E5CD7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BA8E002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8822EF8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24DB647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0E0502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203679B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723D535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CBCC499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D992689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77DB160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BAB1F25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A0B9A75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603F186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8B2E308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BC30C28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B7FE3A5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B80DF4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5713CCA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0ADDC7D" w14:textId="77777777" w:rsid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AAA27CE" w14:textId="49B903BD" w:rsidR="00A64729" w:rsidRPr="00A64729" w:rsidRDefault="00A64729" w:rsidP="00001BE9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Análises</w:t>
      </w:r>
    </w:p>
    <w:sectPr w:rsidR="00A64729" w:rsidRPr="00A64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F673" w14:textId="77777777" w:rsidR="001C1EA8" w:rsidRDefault="001C1EA8" w:rsidP="00CB1453">
      <w:pPr>
        <w:spacing w:after="0" w:line="240" w:lineRule="auto"/>
      </w:pPr>
      <w:r>
        <w:separator/>
      </w:r>
    </w:p>
  </w:endnote>
  <w:endnote w:type="continuationSeparator" w:id="0">
    <w:p w14:paraId="233BA982" w14:textId="77777777" w:rsidR="001C1EA8" w:rsidRDefault="001C1EA8" w:rsidP="00CB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3AAC" w14:textId="77777777" w:rsidR="001C1EA8" w:rsidRDefault="001C1EA8" w:rsidP="00CB1453">
      <w:pPr>
        <w:spacing w:after="0" w:line="240" w:lineRule="auto"/>
      </w:pPr>
      <w:r>
        <w:separator/>
      </w:r>
    </w:p>
  </w:footnote>
  <w:footnote w:type="continuationSeparator" w:id="0">
    <w:p w14:paraId="15B8A885" w14:textId="77777777" w:rsidR="001C1EA8" w:rsidRDefault="001C1EA8" w:rsidP="00CB1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6F3"/>
    <w:multiLevelType w:val="multilevel"/>
    <w:tmpl w:val="F1F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D0CB1"/>
    <w:multiLevelType w:val="hybridMultilevel"/>
    <w:tmpl w:val="0B18D3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791"/>
    <w:multiLevelType w:val="multilevel"/>
    <w:tmpl w:val="8532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026DC"/>
    <w:multiLevelType w:val="multilevel"/>
    <w:tmpl w:val="E90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477415">
    <w:abstractNumId w:val="2"/>
  </w:num>
  <w:num w:numId="2" w16cid:durableId="1897668539">
    <w:abstractNumId w:val="3"/>
  </w:num>
  <w:num w:numId="3" w16cid:durableId="309099746">
    <w:abstractNumId w:val="0"/>
  </w:num>
  <w:num w:numId="4" w16cid:durableId="211655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07"/>
    <w:rsid w:val="00001BE9"/>
    <w:rsid w:val="00007E01"/>
    <w:rsid w:val="0006184A"/>
    <w:rsid w:val="00062D59"/>
    <w:rsid w:val="00092949"/>
    <w:rsid w:val="000D006A"/>
    <w:rsid w:val="000D715A"/>
    <w:rsid w:val="000E0479"/>
    <w:rsid w:val="000E3EA2"/>
    <w:rsid w:val="000E51C5"/>
    <w:rsid w:val="000F28D9"/>
    <w:rsid w:val="001501C2"/>
    <w:rsid w:val="00194E9E"/>
    <w:rsid w:val="001C1EA8"/>
    <w:rsid w:val="001E4D4D"/>
    <w:rsid w:val="00204C29"/>
    <w:rsid w:val="002567E8"/>
    <w:rsid w:val="0027517F"/>
    <w:rsid w:val="002A1A5F"/>
    <w:rsid w:val="002C4CE0"/>
    <w:rsid w:val="003529A9"/>
    <w:rsid w:val="0038516C"/>
    <w:rsid w:val="003C0E05"/>
    <w:rsid w:val="003E4351"/>
    <w:rsid w:val="00400753"/>
    <w:rsid w:val="004116D3"/>
    <w:rsid w:val="00412170"/>
    <w:rsid w:val="0043643B"/>
    <w:rsid w:val="00440B85"/>
    <w:rsid w:val="00470995"/>
    <w:rsid w:val="00520F1B"/>
    <w:rsid w:val="005A1823"/>
    <w:rsid w:val="005B2CC7"/>
    <w:rsid w:val="005B5A2C"/>
    <w:rsid w:val="006355EE"/>
    <w:rsid w:val="006666CF"/>
    <w:rsid w:val="006D64C7"/>
    <w:rsid w:val="006D7FDB"/>
    <w:rsid w:val="00712820"/>
    <w:rsid w:val="007128FB"/>
    <w:rsid w:val="007148A8"/>
    <w:rsid w:val="007172BE"/>
    <w:rsid w:val="0073371E"/>
    <w:rsid w:val="00733AA6"/>
    <w:rsid w:val="0075490A"/>
    <w:rsid w:val="007C2027"/>
    <w:rsid w:val="00815027"/>
    <w:rsid w:val="00872007"/>
    <w:rsid w:val="00883DCD"/>
    <w:rsid w:val="00893F3D"/>
    <w:rsid w:val="008A6798"/>
    <w:rsid w:val="008D43B6"/>
    <w:rsid w:val="008D7DEE"/>
    <w:rsid w:val="008F0465"/>
    <w:rsid w:val="008F0D8B"/>
    <w:rsid w:val="00912B25"/>
    <w:rsid w:val="009322DE"/>
    <w:rsid w:val="00964D26"/>
    <w:rsid w:val="00970349"/>
    <w:rsid w:val="00975806"/>
    <w:rsid w:val="00976595"/>
    <w:rsid w:val="00984BAE"/>
    <w:rsid w:val="009B44E2"/>
    <w:rsid w:val="009D6855"/>
    <w:rsid w:val="00A34729"/>
    <w:rsid w:val="00A41B63"/>
    <w:rsid w:val="00A47F08"/>
    <w:rsid w:val="00A64729"/>
    <w:rsid w:val="00AB0D46"/>
    <w:rsid w:val="00AC09A6"/>
    <w:rsid w:val="00AD7F11"/>
    <w:rsid w:val="00B11A52"/>
    <w:rsid w:val="00B466CC"/>
    <w:rsid w:val="00B46C1A"/>
    <w:rsid w:val="00B56392"/>
    <w:rsid w:val="00B575B3"/>
    <w:rsid w:val="00B657B3"/>
    <w:rsid w:val="00B76C05"/>
    <w:rsid w:val="00B77C23"/>
    <w:rsid w:val="00BE07EF"/>
    <w:rsid w:val="00BE51B9"/>
    <w:rsid w:val="00C44111"/>
    <w:rsid w:val="00CB1453"/>
    <w:rsid w:val="00CE38E4"/>
    <w:rsid w:val="00CF652A"/>
    <w:rsid w:val="00D0019A"/>
    <w:rsid w:val="00D049B7"/>
    <w:rsid w:val="00D05C2C"/>
    <w:rsid w:val="00D317C1"/>
    <w:rsid w:val="00D43289"/>
    <w:rsid w:val="00D54F48"/>
    <w:rsid w:val="00D853AD"/>
    <w:rsid w:val="00D86944"/>
    <w:rsid w:val="00DA5D2B"/>
    <w:rsid w:val="00DB3410"/>
    <w:rsid w:val="00DF03CD"/>
    <w:rsid w:val="00E26BBB"/>
    <w:rsid w:val="00E73691"/>
    <w:rsid w:val="00E817D2"/>
    <w:rsid w:val="00ED1E1F"/>
    <w:rsid w:val="00F2082A"/>
    <w:rsid w:val="00F755C5"/>
    <w:rsid w:val="00F84C10"/>
    <w:rsid w:val="00FE32F2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6EFA"/>
  <w15:chartTrackingRefBased/>
  <w15:docId w15:val="{E028821F-5B95-4CAB-9D1E-CA3DA9E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stancename">
    <w:name w:val="instancename"/>
    <w:basedOn w:val="Fontepargpadro"/>
    <w:rsid w:val="00D049B7"/>
  </w:style>
  <w:style w:type="character" w:customStyle="1" w:styleId="accesshide">
    <w:name w:val="accesshide"/>
    <w:basedOn w:val="Fontepargpadro"/>
    <w:rsid w:val="00D049B7"/>
  </w:style>
  <w:style w:type="paragraph" w:styleId="Cabealho">
    <w:name w:val="header"/>
    <w:basedOn w:val="Normal"/>
    <w:link w:val="CabealhoChar"/>
    <w:uiPriority w:val="99"/>
    <w:unhideWhenUsed/>
    <w:rsid w:val="00CB1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453"/>
  </w:style>
  <w:style w:type="paragraph" w:styleId="Rodap">
    <w:name w:val="footer"/>
    <w:basedOn w:val="Normal"/>
    <w:link w:val="RodapChar"/>
    <w:uiPriority w:val="99"/>
    <w:unhideWhenUsed/>
    <w:rsid w:val="00CB1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453"/>
  </w:style>
  <w:style w:type="paragraph" w:styleId="PargrafodaLista">
    <w:name w:val="List Paragraph"/>
    <w:basedOn w:val="Normal"/>
    <w:uiPriority w:val="34"/>
    <w:qFormat/>
    <w:rsid w:val="00CB1453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F03C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F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94E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4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 Ledo</dc:creator>
  <cp:keywords/>
  <dc:description/>
  <cp:lastModifiedBy>Rafael Oliveira Ledo</cp:lastModifiedBy>
  <cp:revision>24</cp:revision>
  <cp:lastPrinted>2022-03-02T20:31:00Z</cp:lastPrinted>
  <dcterms:created xsi:type="dcterms:W3CDTF">2022-03-10T00:31:00Z</dcterms:created>
  <dcterms:modified xsi:type="dcterms:W3CDTF">2022-07-09T00:29:00Z</dcterms:modified>
</cp:coreProperties>
</file>