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049C" w14:textId="77777777" w:rsidR="00E36085" w:rsidRDefault="00E36085" w:rsidP="008E4674">
      <w:pPr>
        <w:spacing w:line="360" w:lineRule="auto"/>
        <w:rPr>
          <w:rFonts w:ascii="Arial" w:hAnsi="Arial" w:cs="Arial"/>
          <w:sz w:val="24"/>
        </w:rPr>
      </w:pPr>
    </w:p>
    <w:p w14:paraId="5B0A830D" w14:textId="77777777" w:rsidR="008E4674" w:rsidRDefault="008E4674" w:rsidP="008E4674">
      <w:pPr>
        <w:spacing w:line="360" w:lineRule="auto"/>
        <w:rPr>
          <w:rFonts w:ascii="Arial" w:hAnsi="Arial" w:cs="Arial"/>
          <w:sz w:val="24"/>
        </w:rPr>
      </w:pPr>
    </w:p>
    <w:p w14:paraId="3D527445" w14:textId="77777777" w:rsidR="008E4674" w:rsidRPr="008E4674" w:rsidRDefault="008E4674" w:rsidP="00BA172D">
      <w:pPr>
        <w:spacing w:line="360" w:lineRule="auto"/>
        <w:jc w:val="center"/>
        <w:rPr>
          <w:rFonts w:ascii="Arial" w:hAnsi="Arial" w:cs="Arial"/>
          <w:sz w:val="24"/>
        </w:rPr>
      </w:pPr>
      <w:r w:rsidRPr="008E4674">
        <w:rPr>
          <w:rFonts w:ascii="Arial" w:hAnsi="Arial" w:cs="Arial"/>
          <w:sz w:val="24"/>
        </w:rPr>
        <w:t>FACULDADE SENAC MARINGÁ</w:t>
      </w:r>
    </w:p>
    <w:p w14:paraId="1F436026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76CC468D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15BB8AA2" w14:textId="77777777" w:rsidR="008E4674" w:rsidRDefault="00BA172D" w:rsidP="008E467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0CC80FD" wp14:editId="407D269A">
            <wp:simplePos x="0" y="0"/>
            <wp:positionH relativeFrom="margin">
              <wp:posOffset>1634223</wp:posOffset>
            </wp:positionH>
            <wp:positionV relativeFrom="paragraph">
              <wp:posOffset>22626</wp:posOffset>
            </wp:positionV>
            <wp:extent cx="2324100" cy="922655"/>
            <wp:effectExtent l="0" t="0" r="0" b="0"/>
            <wp:wrapNone/>
            <wp:docPr id="2" name="Imagem 2" descr="C:\Users\ADS\Pictures\sena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\Pictures\senac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229F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70B70952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38ED8DA5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0C5FBA5A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4F7CC624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63195083" w14:textId="796F5706" w:rsidR="00EB7667" w:rsidRPr="008E4674" w:rsidRDefault="00EB7667" w:rsidP="00BA172D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SISPET</w:t>
      </w:r>
    </w:p>
    <w:p w14:paraId="698B69A0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24600136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121B2AA5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373FADFF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2102D001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03F26AF8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05FE4CD7" w14:textId="77777777" w:rsidR="008E4674" w:rsidRDefault="008E4674" w:rsidP="00BA172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07D6960C" w14:textId="77777777" w:rsidR="008E4674" w:rsidRDefault="008E4674" w:rsidP="008E467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4E46F7D7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9ED6C3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FA1C0A5" w14:textId="6D776778" w:rsidR="008E4674" w:rsidRPr="008E4674" w:rsidRDefault="00FF11EE" w:rsidP="008E4674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 xml:space="preserve">METODOLOGIAS ÁGEIS </w:t>
      </w:r>
    </w:p>
    <w:p w14:paraId="0B685090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E756E4" w14:textId="77777777" w:rsidR="008E4674" w:rsidRDefault="00BA172D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C3EC0BC" wp14:editId="2E74A29F">
            <wp:simplePos x="0" y="0"/>
            <wp:positionH relativeFrom="margin">
              <wp:align>center</wp:align>
            </wp:positionH>
            <wp:positionV relativeFrom="paragraph">
              <wp:posOffset>13795</wp:posOffset>
            </wp:positionV>
            <wp:extent cx="2324100" cy="922655"/>
            <wp:effectExtent l="0" t="0" r="0" b="0"/>
            <wp:wrapNone/>
            <wp:docPr id="1" name="Imagem 1" descr="C:\Users\ADS\Pictures\sena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\Pictures\senac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D339C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0B1A5C9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32001C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3B2830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817023" w14:textId="6A53156B" w:rsidR="008E4674" w:rsidRDefault="008E4674" w:rsidP="00EB76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B7B91E" w14:textId="2518752A" w:rsidR="008E4674" w:rsidRDefault="00EB7667" w:rsidP="00EB7667">
      <w:pPr>
        <w:spacing w:line="240" w:lineRule="auto"/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criado para a disciplina de Startup Senior no curso de </w:t>
      </w:r>
      <w:proofErr w:type="gramStart"/>
      <w:r>
        <w:rPr>
          <w:rFonts w:ascii="Arial" w:hAnsi="Arial" w:cs="Arial"/>
          <w:sz w:val="24"/>
          <w:szCs w:val="24"/>
        </w:rPr>
        <w:t>Analise</w:t>
      </w:r>
      <w:proofErr w:type="gramEnd"/>
      <w:r>
        <w:rPr>
          <w:rFonts w:ascii="Arial" w:hAnsi="Arial" w:cs="Arial"/>
          <w:sz w:val="24"/>
          <w:szCs w:val="24"/>
        </w:rPr>
        <w:t xml:space="preserve"> e desenvolvimento de sistemas, onde esta sendo desenvolvido o “Sispet”, um sistema de gestão de agenda de serviços de um petshop. </w:t>
      </w:r>
      <w:r w:rsidR="00FF11EE">
        <w:rPr>
          <w:rFonts w:ascii="Arial" w:hAnsi="Arial" w:cs="Arial"/>
          <w:sz w:val="24"/>
          <w:szCs w:val="24"/>
        </w:rPr>
        <w:t xml:space="preserve"> </w:t>
      </w:r>
    </w:p>
    <w:p w14:paraId="62459BE6" w14:textId="77777777" w:rsidR="008E4674" w:rsidRDefault="008E4674" w:rsidP="008E4674">
      <w:pPr>
        <w:spacing w:line="240" w:lineRule="auto"/>
        <w:ind w:left="4956"/>
        <w:rPr>
          <w:rFonts w:ascii="Arial" w:hAnsi="Arial" w:cs="Arial"/>
          <w:sz w:val="24"/>
        </w:rPr>
      </w:pPr>
    </w:p>
    <w:p w14:paraId="237AA4E4" w14:textId="4261C9E3" w:rsidR="008E4674" w:rsidRDefault="008E4674" w:rsidP="008E4674">
      <w:pPr>
        <w:spacing w:line="240" w:lineRule="auto"/>
        <w:ind w:left="42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Elaboração: Rafael Alencar Pedro</w:t>
      </w:r>
      <w:r w:rsidR="00EB7667">
        <w:rPr>
          <w:rFonts w:ascii="Arial" w:hAnsi="Arial" w:cs="Arial"/>
          <w:sz w:val="24"/>
        </w:rPr>
        <w:br/>
        <w:t>Stakeholder: Mayza Yuri Hirose</w:t>
      </w:r>
    </w:p>
    <w:p w14:paraId="33148C9B" w14:textId="77777777" w:rsidR="008E4674" w:rsidRDefault="008E4674" w:rsidP="008E4674">
      <w:pPr>
        <w:spacing w:line="360" w:lineRule="auto"/>
        <w:ind w:left="4248"/>
        <w:rPr>
          <w:rFonts w:ascii="Arial" w:hAnsi="Arial" w:cs="Arial"/>
          <w:sz w:val="24"/>
        </w:rPr>
      </w:pPr>
    </w:p>
    <w:p w14:paraId="3662DE9E" w14:textId="77777777" w:rsidR="008E4674" w:rsidRDefault="008E4674" w:rsidP="008E4674">
      <w:pPr>
        <w:spacing w:line="360" w:lineRule="auto"/>
        <w:ind w:left="4248"/>
        <w:rPr>
          <w:rFonts w:ascii="Arial" w:hAnsi="Arial" w:cs="Arial"/>
          <w:sz w:val="24"/>
        </w:rPr>
      </w:pPr>
    </w:p>
    <w:p w14:paraId="0A0311BE" w14:textId="77777777" w:rsidR="008E4674" w:rsidRDefault="008E4674" w:rsidP="008E4674">
      <w:pPr>
        <w:spacing w:line="360" w:lineRule="auto"/>
        <w:ind w:left="4248"/>
        <w:rPr>
          <w:rFonts w:ascii="Arial" w:hAnsi="Arial" w:cs="Arial"/>
          <w:sz w:val="24"/>
        </w:rPr>
      </w:pPr>
    </w:p>
    <w:p w14:paraId="32CC5E4C" w14:textId="77777777" w:rsidR="008E4674" w:rsidRDefault="008E4674" w:rsidP="008E4674">
      <w:pPr>
        <w:spacing w:line="360" w:lineRule="auto"/>
        <w:ind w:left="4248"/>
        <w:rPr>
          <w:rFonts w:ascii="Arial" w:hAnsi="Arial" w:cs="Arial"/>
          <w:sz w:val="24"/>
        </w:rPr>
      </w:pPr>
    </w:p>
    <w:p w14:paraId="654A4CE5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6E74CB60" w14:textId="77777777" w:rsidR="008E4674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6961B7D0" w14:textId="77777777" w:rsidR="008E4674" w:rsidRPr="00EB7667" w:rsidRDefault="008E4674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050CF6E2" w14:textId="77777777" w:rsidR="00EB7667" w:rsidRPr="00EB7667" w:rsidRDefault="00EB7667" w:rsidP="008E4674">
      <w:pPr>
        <w:spacing w:line="360" w:lineRule="auto"/>
        <w:jc w:val="center"/>
        <w:rPr>
          <w:rFonts w:ascii="Arial" w:hAnsi="Arial" w:cs="Arial"/>
          <w:sz w:val="24"/>
        </w:rPr>
      </w:pPr>
    </w:p>
    <w:p w14:paraId="64D58A84" w14:textId="77777777" w:rsidR="008E4674" w:rsidRPr="00EB7667" w:rsidRDefault="008E4674" w:rsidP="008E4674">
      <w:pPr>
        <w:spacing w:line="360" w:lineRule="auto"/>
        <w:rPr>
          <w:rFonts w:ascii="Arial" w:hAnsi="Arial" w:cs="Arial"/>
          <w:sz w:val="24"/>
        </w:rPr>
      </w:pPr>
    </w:p>
    <w:p w14:paraId="6F2FCFA1" w14:textId="77777777" w:rsidR="008E4674" w:rsidRDefault="008E4674" w:rsidP="008E4674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Maringá</w:t>
      </w:r>
    </w:p>
    <w:p w14:paraId="37F58DF0" w14:textId="6BB8F86D" w:rsidR="00FC6A43" w:rsidRDefault="008E4674" w:rsidP="00FC6A43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2023</w:t>
      </w:r>
    </w:p>
    <w:p w14:paraId="1ADA97A2" w14:textId="4142AA0D" w:rsidR="00632C09" w:rsidRPr="00FC6A43" w:rsidRDefault="00632C09" w:rsidP="00FC6A43">
      <w:pPr>
        <w:spacing w:line="360" w:lineRule="auto"/>
        <w:jc w:val="both"/>
        <w:rPr>
          <w:rFonts w:ascii="Arial" w:hAnsi="Arial" w:cs="Arial"/>
          <w:b/>
          <w:bCs/>
          <w:sz w:val="36"/>
          <w:szCs w:val="32"/>
        </w:rPr>
      </w:pPr>
      <w:r w:rsidRPr="00FC6A43">
        <w:rPr>
          <w:rFonts w:ascii="Arial" w:hAnsi="Arial" w:cs="Arial"/>
          <w:b/>
          <w:bCs/>
          <w:sz w:val="36"/>
          <w:szCs w:val="32"/>
        </w:rPr>
        <w:lastRenderedPageBreak/>
        <w:t>Documentação do Sistema SisPet</w:t>
      </w:r>
    </w:p>
    <w:p w14:paraId="001F7876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b/>
          <w:bCs/>
          <w:sz w:val="36"/>
          <w:szCs w:val="32"/>
        </w:rPr>
      </w:pPr>
    </w:p>
    <w:p w14:paraId="4EF7D507" w14:textId="1A7959DE" w:rsidR="00632C09" w:rsidRPr="00FC6A43" w:rsidRDefault="00632C09" w:rsidP="00FC6A4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C6A43">
        <w:rPr>
          <w:rFonts w:ascii="Arial" w:hAnsi="Arial" w:cs="Arial"/>
          <w:b/>
          <w:bCs/>
          <w:sz w:val="28"/>
          <w:szCs w:val="24"/>
        </w:rPr>
        <w:t>Introdução</w:t>
      </w:r>
    </w:p>
    <w:p w14:paraId="790D3CCA" w14:textId="37352D4A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1.1 </w:t>
      </w:r>
      <w:r w:rsidR="00632C09" w:rsidRPr="00632C09">
        <w:rPr>
          <w:rFonts w:ascii="Arial" w:hAnsi="Arial" w:cs="Arial"/>
          <w:b/>
          <w:bCs/>
          <w:sz w:val="24"/>
        </w:rPr>
        <w:t xml:space="preserve">Tema: </w:t>
      </w:r>
    </w:p>
    <w:p w14:paraId="637C6843" w14:textId="0BE20E24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SisPet - Sistema de Gestão de Pets e Agendamento de Serviços</w:t>
      </w:r>
    </w:p>
    <w:p w14:paraId="4D95F28C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36B8C56E" w14:textId="5D9B1F16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1.2 </w:t>
      </w:r>
      <w:r w:rsidR="00632C09" w:rsidRPr="00632C09">
        <w:rPr>
          <w:rFonts w:ascii="Arial" w:hAnsi="Arial" w:cs="Arial"/>
          <w:b/>
          <w:bCs/>
          <w:sz w:val="24"/>
        </w:rPr>
        <w:t>Objetivo do Projeto:</w:t>
      </w:r>
    </w:p>
    <w:p w14:paraId="697AE6CC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sistema SisPet foi desenvolvido com o objetivo de proporcionar uma solução eficiente e organizada para pet shops e clínicas veterinárias que desejam gerenciar o cadastro de animais de estimação e agendar serviços de forma prática e confiável. Ele visa melhorar a gestão de informações sobre animais, seus responsáveis e os serviços prestados, tornando o atendimento mais eficiente e proporcionando uma experiência satisfatória tanto para os clientes quanto para os profissionais do pet shop.</w:t>
      </w:r>
    </w:p>
    <w:p w14:paraId="2AF51825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17AC1CD5" w14:textId="5D0E56CD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1.3 </w:t>
      </w:r>
      <w:r w:rsidR="00632C09" w:rsidRPr="00632C09">
        <w:rPr>
          <w:rFonts w:ascii="Arial" w:hAnsi="Arial" w:cs="Arial"/>
          <w:b/>
          <w:bCs/>
          <w:sz w:val="24"/>
        </w:rPr>
        <w:t>Problema que o Projeto Quer Resolver:</w:t>
      </w:r>
    </w:p>
    <w:p w14:paraId="40DAE59B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Pet shops e clínicas veterinárias lidam com um grande volume de informações relacionadas aos animais de estimação de seus clientes, bem como com a complexidade de agendar diversos tipos de serviços. Muitas vezes, essa gestão é realizada manualmente, o que pode resultar em erros, atrasos e uma experiência insatisfatória para os clientes. O SisPet visa resolver esse problema, oferecendo uma plataforma que automatiza o cadastro de animais, agendamento de serviços e a geração de listagens informativas, tornando o processo mais organizado, eficiente e menos suscetível a erros.</w:t>
      </w:r>
    </w:p>
    <w:p w14:paraId="28A73710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91DA164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31F82CCA" w14:textId="4335C455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1.4 </w:t>
      </w:r>
      <w:r w:rsidR="00632C09" w:rsidRPr="00632C09">
        <w:rPr>
          <w:rFonts w:ascii="Arial" w:hAnsi="Arial" w:cs="Arial"/>
          <w:b/>
          <w:bCs/>
          <w:sz w:val="24"/>
        </w:rPr>
        <w:t>Método de Trabalho:</w:t>
      </w:r>
    </w:p>
    <w:p w14:paraId="29BE5F39" w14:textId="70C5368B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lastRenderedPageBreak/>
        <w:t>O desenvolvimento do SisPet seguirá um método de trabalho ágil, baseado na metodologia Scrum. Isso significa que o projeto será dividido em sprints, cada uma com um conjunto de funcionalidades a serem desenvolvidas e entregues em um prazo determinado. O processo de desenvolvimento será colaborativo, envolvendo a equipe de desenvolvimento, designers e os stakeholders do projeto, como proprietários de pet shops e clínicas veterinárias. A comunicação será constante para garantir que as necessidades dos clientes sejam atendidas da melhor forma possível.</w:t>
      </w:r>
    </w:p>
    <w:p w14:paraId="51B9BEC6" w14:textId="58CA5BB2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desenvolvimento do sistema será realizado em Java, uma linguagem de programação amplamente utilizada e reconhecida por sua confiabilidade e capacidade de escalabilidade. O sistema será desenvolvido de forma modular, permitindo fácil manutenção e adição de novas funcionalidades no futuro. Além disso, ele será projetado com uma interface amigável e intuitiva, tornando-o acessível para todos os usuários, independentemente de seu nível de habilidade técnica.</w:t>
      </w:r>
    </w:p>
    <w:p w14:paraId="5DD88BEB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SisPet visa melhorar a eficiência operacional dos pet shops e clínicas veterinárias, reduzindo o tempo gasto com tarefas administrativas e oferecendo um atendimento de alta qualidade aos clientes e seus animais de estimação. Este documento de documentação do sistema fornecerá informações detalhadas sobre as funcionalidades, regras de negócios e uso do sistema, garantindo que todos os envolvidos possam aproveitar ao máximo essa ferramenta de gestão.</w:t>
      </w:r>
    </w:p>
    <w:p w14:paraId="1BE42DCE" w14:textId="662C9666" w:rsidR="00FF11EE" w:rsidRPr="00632C09" w:rsidRDefault="00FF11EE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3C579E27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BABDFC5" w14:textId="77777777" w:rsid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26F5033" w14:textId="77777777" w:rsidR="00527049" w:rsidRDefault="0052704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1BC9494" w14:textId="77777777" w:rsidR="00527049" w:rsidRDefault="0052704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11604FC1" w14:textId="77777777" w:rsidR="00527049" w:rsidRPr="00632C09" w:rsidRDefault="0052704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D87171F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5099435A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BD54951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D1922DF" w14:textId="120C6918" w:rsidR="00632C09" w:rsidRPr="00FC6A43" w:rsidRDefault="00632C09" w:rsidP="00FC6A4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C6A43">
        <w:rPr>
          <w:rFonts w:ascii="Arial" w:hAnsi="Arial" w:cs="Arial"/>
          <w:b/>
          <w:bCs/>
          <w:sz w:val="28"/>
          <w:szCs w:val="24"/>
        </w:rPr>
        <w:t>Descrição Geral do Sistema SisPet</w:t>
      </w:r>
    </w:p>
    <w:p w14:paraId="785BC91B" w14:textId="2D1B57EE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2.1 </w:t>
      </w:r>
      <w:r w:rsidR="00632C09" w:rsidRPr="00632C09">
        <w:rPr>
          <w:rFonts w:ascii="Arial" w:hAnsi="Arial" w:cs="Arial"/>
          <w:b/>
          <w:bCs/>
          <w:sz w:val="24"/>
        </w:rPr>
        <w:t>Problema</w:t>
      </w:r>
    </w:p>
    <w:p w14:paraId="743F1A00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sistema SisPet aborda o problema da gestão eficiente de informações relacionadas a animais de estimação e ao agendamento de serviços em pet shops e clínicas veterinárias. O problema principal é a falta de uma ferramenta adequada para organizar e simplificar o gerenciamento dessas informações, o que frequentemente resulta em erros, atrasos, perda de dados e uma experiência insatisfatória tanto para os clientes quanto para os profissionais envolvidos.</w:t>
      </w:r>
    </w:p>
    <w:p w14:paraId="33D56252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043ACAC2" w14:textId="2F36DED9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2.2 </w:t>
      </w:r>
      <w:r w:rsidR="00632C09" w:rsidRPr="00632C09">
        <w:rPr>
          <w:rFonts w:ascii="Arial" w:hAnsi="Arial" w:cs="Arial"/>
          <w:b/>
          <w:bCs/>
          <w:sz w:val="24"/>
        </w:rPr>
        <w:t>Os principais desafios incluem:</w:t>
      </w:r>
    </w:p>
    <w:p w14:paraId="19236D21" w14:textId="201747C2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Cadastro de Animais: Manter um registro preciso de todos os animais atendidos, incluindo informações como espécie, data de nascimento, temperamento e nome do responsável.</w:t>
      </w:r>
    </w:p>
    <w:p w14:paraId="48B0917C" w14:textId="3828A1E3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Agendamento de Serviços: Permitir que os clientes agendem serviços como tosa, banho e consultas veterinárias de forma eficiente, levando em consideração a disponibilidade dos profissionais e dos espaços de atendimento.</w:t>
      </w:r>
    </w:p>
    <w:p w14:paraId="3DDE96A7" w14:textId="3A1C6FEF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Controle de Disponibilidade: Evitar conflitos de horários e superlotação de serviços, garantindo que o atendimento seja feito de forma organizada.</w:t>
      </w:r>
    </w:p>
    <w:p w14:paraId="696535BE" w14:textId="6FFEFC63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Geração de Listagens Informativas: Oferecer aos proprietários de pet shops e clínicas veterinárias a capacidade de gerar listagens detalhadas de animais cadastrados e serviços agendados.</w:t>
      </w:r>
    </w:p>
    <w:p w14:paraId="6ACBA159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Facilidade de Uso: Garantir que o sistema seja intuitivo e de fácil utilização, mesmo para usuários sem conhecimento técnico avançado.</w:t>
      </w:r>
    </w:p>
    <w:p w14:paraId="20F9BFAE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7793149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1F68E91B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83B42DD" w14:textId="6B0BFD9D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2.3 </w:t>
      </w:r>
      <w:r w:rsidR="00632C09" w:rsidRPr="00632C09">
        <w:rPr>
          <w:rFonts w:ascii="Arial" w:hAnsi="Arial" w:cs="Arial"/>
          <w:b/>
          <w:bCs/>
          <w:sz w:val="24"/>
        </w:rPr>
        <w:t>Principais Envolvidos</w:t>
      </w:r>
    </w:p>
    <w:p w14:paraId="60CA3353" w14:textId="16C3822F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desenvolvimento e uso do sistema SisPet envolvem diversos atores e partes interessadas:</w:t>
      </w:r>
    </w:p>
    <w:p w14:paraId="481FD02B" w14:textId="1C146123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2.3.1 </w:t>
      </w:r>
      <w:r w:rsidR="00632C09" w:rsidRPr="00632C09">
        <w:rPr>
          <w:rFonts w:ascii="Arial" w:hAnsi="Arial" w:cs="Arial"/>
          <w:b/>
          <w:bCs/>
          <w:sz w:val="24"/>
        </w:rPr>
        <w:t>Proprietários de Pet Shops e Clínicas Veterinárias</w:t>
      </w:r>
    </w:p>
    <w:p w14:paraId="1A969D82" w14:textId="6566029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Os proprietários desses estabelecimentos são os principais beneficiários do SisPet. Eles buscam uma solução que otimize a gestão de informações, melhore o atendimento ao cliente e, ao mesmo tempo, aumente a eficiência operacional. Eles desejam:</w:t>
      </w:r>
    </w:p>
    <w:p w14:paraId="1F254E55" w14:textId="77777777" w:rsidR="00632C09" w:rsidRPr="00632C09" w:rsidRDefault="00632C09" w:rsidP="001547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Ter um registro completo e organizado de todos os animais atendidos.</w:t>
      </w:r>
    </w:p>
    <w:p w14:paraId="753ADF01" w14:textId="77777777" w:rsidR="00632C09" w:rsidRPr="00632C09" w:rsidRDefault="00632C09" w:rsidP="001547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Agendar e gerenciar serviços de forma eficiente.</w:t>
      </w:r>
    </w:p>
    <w:p w14:paraId="6E8A182E" w14:textId="77777777" w:rsidR="00632C09" w:rsidRPr="00632C09" w:rsidRDefault="00632C09" w:rsidP="001547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Evitar conflitos de horários e superlotação.</w:t>
      </w:r>
    </w:p>
    <w:p w14:paraId="42CE8F6D" w14:textId="77777777" w:rsidR="00632C09" w:rsidRPr="00632C09" w:rsidRDefault="00632C09" w:rsidP="001547E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Gerar listagens informativas para melhorar o acompanhamento do negócio.</w:t>
      </w:r>
    </w:p>
    <w:p w14:paraId="09612609" w14:textId="2E0714E9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2.3.2 </w:t>
      </w:r>
      <w:r w:rsidR="00632C09" w:rsidRPr="00632C09">
        <w:rPr>
          <w:rFonts w:ascii="Arial" w:hAnsi="Arial" w:cs="Arial"/>
          <w:b/>
          <w:bCs/>
          <w:sz w:val="24"/>
        </w:rPr>
        <w:t>Profissionais de Pet Shops e Clínicas Veterinárias</w:t>
      </w:r>
    </w:p>
    <w:p w14:paraId="7849218F" w14:textId="0160C3EF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Os veterinários, tosadores, banhistas e outros profissionais que atuam no atendimento direto aos animais são usuários-chave do sistema. Eles precisam do SisPet para:</w:t>
      </w:r>
    </w:p>
    <w:p w14:paraId="28997199" w14:textId="77777777" w:rsidR="00632C09" w:rsidRPr="00632C09" w:rsidRDefault="00632C09" w:rsidP="001547E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Acessar informações relevantes sobre os animais que estão atendendo.</w:t>
      </w:r>
    </w:p>
    <w:p w14:paraId="21A7BDCB" w14:textId="77777777" w:rsidR="00632C09" w:rsidRPr="00632C09" w:rsidRDefault="00632C09" w:rsidP="001547E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Visualizar e gerenciar sua agenda de compromissos.</w:t>
      </w:r>
    </w:p>
    <w:p w14:paraId="3B28EBF7" w14:textId="77777777" w:rsidR="00632C09" w:rsidRPr="00632C09" w:rsidRDefault="00632C09" w:rsidP="001547E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Receber notificações de novos agendamentos e atualizações.</w:t>
      </w:r>
    </w:p>
    <w:p w14:paraId="3F629220" w14:textId="578C7F18" w:rsidR="00632C09" w:rsidRPr="00FC6A43" w:rsidRDefault="00632C09" w:rsidP="001547E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Registrar observações importantes durante o atendimento.</w:t>
      </w:r>
    </w:p>
    <w:p w14:paraId="5D662479" w14:textId="4544B9D8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2.3.3 </w:t>
      </w:r>
      <w:r w:rsidR="00632C09" w:rsidRPr="00632C09">
        <w:rPr>
          <w:rFonts w:ascii="Arial" w:hAnsi="Arial" w:cs="Arial"/>
          <w:b/>
          <w:bCs/>
          <w:sz w:val="24"/>
        </w:rPr>
        <w:t>Clientes</w:t>
      </w:r>
    </w:p>
    <w:p w14:paraId="2A7FFF3F" w14:textId="09CEB04F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Os donos dos animais de estimação são clientes diretos do sistema. Eles desejam uma experiência de agendamento e atendimento simplificada, incluindo a capacidade de:</w:t>
      </w:r>
    </w:p>
    <w:p w14:paraId="0B6FD826" w14:textId="77777777" w:rsidR="00632C09" w:rsidRPr="00632C09" w:rsidRDefault="00632C09" w:rsidP="001547E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Agendar serviços de forma conveniente.</w:t>
      </w:r>
    </w:p>
    <w:p w14:paraId="5CC3EF7D" w14:textId="77777777" w:rsidR="00632C09" w:rsidRPr="00632C09" w:rsidRDefault="00632C09" w:rsidP="001547E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Receber lembretes e confirmações de agendamento.</w:t>
      </w:r>
    </w:p>
    <w:p w14:paraId="63C76566" w14:textId="77777777" w:rsidR="00632C09" w:rsidRPr="00632C09" w:rsidRDefault="00632C09" w:rsidP="001547E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Acompanhar o histórico de atendimentos e serviços prestados aos seus animais.</w:t>
      </w:r>
    </w:p>
    <w:p w14:paraId="057A917C" w14:textId="542BAEBF" w:rsidR="00632C09" w:rsidRPr="00FC6A43" w:rsidRDefault="00632C09" w:rsidP="00FC6A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lastRenderedPageBreak/>
        <w:t>Características do Sistem</w:t>
      </w:r>
    </w:p>
    <w:p w14:paraId="130C8C24" w14:textId="77777777" w:rsidR="00632C09" w:rsidRPr="00632C09" w:rsidRDefault="00632C09" w:rsidP="001547E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1F05D39" w14:textId="6AA0AEF0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2.4 </w:t>
      </w:r>
      <w:r w:rsidR="00632C09" w:rsidRPr="00632C09">
        <w:rPr>
          <w:rFonts w:ascii="Arial" w:hAnsi="Arial" w:cs="Arial"/>
          <w:b/>
          <w:bCs/>
          <w:sz w:val="24"/>
        </w:rPr>
        <w:t>O SisPet é um sistema de gestão de pet shops e clínicas veterinárias que possui as seguintes características distintivas:</w:t>
      </w:r>
    </w:p>
    <w:p w14:paraId="781EF3B3" w14:textId="4C441FB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Cadastro de Animais Completo: Permite o registro detalhado de informações sobre animais, incluindo espécie, data de nascimento, temperamento e nome do responsável.</w:t>
      </w:r>
    </w:p>
    <w:p w14:paraId="58371F51" w14:textId="40A8FE85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Agendamento de Serviços Flexível: Oferece a capacidade de agendar diversos tipos de serviços, como tosa, banho e consultas veterinárias, levando em consideração a disponibilidade dos profissionais</w:t>
      </w:r>
    </w:p>
    <w:p w14:paraId="42613A28" w14:textId="2E391CB1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Controle de Disponibilidade Inteligente: Evita conflitos de horários e superlotação de serviços por meio de um sistema de controle de disponibilidade eficiente.</w:t>
      </w:r>
    </w:p>
    <w:p w14:paraId="66C20BFD" w14:textId="600E8D1D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 xml:space="preserve">Listagens Informativas Personalizadas: Gera listagens detalhadas de animais cadastrados e serviços agendados, ajudando os proprietários a </w:t>
      </w:r>
      <w:proofErr w:type="gramStart"/>
      <w:r w:rsidRPr="00632C09">
        <w:rPr>
          <w:rFonts w:ascii="Arial" w:hAnsi="Arial" w:cs="Arial"/>
          <w:sz w:val="24"/>
        </w:rPr>
        <w:t>tomar</w:t>
      </w:r>
      <w:proofErr w:type="gramEnd"/>
      <w:r w:rsidRPr="00632C09">
        <w:rPr>
          <w:rFonts w:ascii="Arial" w:hAnsi="Arial" w:cs="Arial"/>
          <w:sz w:val="24"/>
        </w:rPr>
        <w:t xml:space="preserve"> decisões informadas sobre o negócio.</w:t>
      </w:r>
    </w:p>
    <w:p w14:paraId="3D52C5F9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Interface Intuitiva: Possui uma interface de usuário amigável e intuitiva, que facilita o uso por parte de todos os envolvidos, independentemente de sua experiência técnica.</w:t>
      </w:r>
    </w:p>
    <w:p w14:paraId="3902063B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8AAFEED" w14:textId="30C817A0" w:rsidR="00632C09" w:rsidRPr="00632C09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2.5 </w:t>
      </w:r>
      <w:r w:rsidR="00632C09" w:rsidRPr="00632C09">
        <w:rPr>
          <w:rFonts w:ascii="Arial" w:hAnsi="Arial" w:cs="Arial"/>
          <w:b/>
          <w:bCs/>
          <w:sz w:val="24"/>
        </w:rPr>
        <w:t>Desenvolvedores do Sistema</w:t>
      </w:r>
    </w:p>
    <w:p w14:paraId="5244BA50" w14:textId="74CAE44E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A equipe de desenvolvimento do SisPet ideal seria composta por profissionais experientes em desenvolvimento de software, como exemplo:</w:t>
      </w:r>
    </w:p>
    <w:p w14:paraId="416053A3" w14:textId="3978B1F0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Desenvolvedores de Software: Responsáveis pela implementação das funcionalidades do sistema em Java, garantindo sua confiabilidade e escalabilidade</w:t>
      </w:r>
    </w:p>
    <w:p w14:paraId="5FC3D87B" w14:textId="664F0C1E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Designers de Interface de Usuário (UI/UX): Trabalham na criação de uma interface intuitiva e atraente para garantir uma experiência de usuário positiva.</w:t>
      </w:r>
    </w:p>
    <w:p w14:paraId="0A115EDB" w14:textId="0190C321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lastRenderedPageBreak/>
        <w:t>Analistas de Negócios: Colaboram com os proprietários de pet shops e clínicas veterinárias para entender os requisitos do sistema e traduzi-los em funcionalidades.</w:t>
      </w:r>
    </w:p>
    <w:p w14:paraId="16F9D9FB" w14:textId="299A6F81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Testadores de Qualidade: Realizam testes rigorosos para garantir que o sistema seja livre de erros e atenda aos padrões de qualidade.</w:t>
      </w:r>
    </w:p>
    <w:p w14:paraId="0A2C3180" w14:textId="77777777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Gerentes de Projeto: Supervisionam o andamento do projeto, garantindo que ele seja entregue no prazo e dentro do orçamento.</w:t>
      </w:r>
    </w:p>
    <w:p w14:paraId="5C73C1A2" w14:textId="7D5F1045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 xml:space="preserve">Porém o sistema todo será criado apenas por um desenvolvedor junior que </w:t>
      </w:r>
      <w:proofErr w:type="gramStart"/>
      <w:r w:rsidRPr="00632C09">
        <w:rPr>
          <w:rFonts w:ascii="Arial" w:hAnsi="Arial" w:cs="Arial"/>
          <w:sz w:val="24"/>
        </w:rPr>
        <w:t>esta</w:t>
      </w:r>
      <w:proofErr w:type="gramEnd"/>
      <w:r w:rsidRPr="00632C09">
        <w:rPr>
          <w:rFonts w:ascii="Arial" w:hAnsi="Arial" w:cs="Arial"/>
          <w:sz w:val="24"/>
        </w:rPr>
        <w:t xml:space="preserve"> aplicando seu conhecimento neste projeto para entregar na faculdade senac maringá.</w:t>
      </w:r>
    </w:p>
    <w:p w14:paraId="05DA7FF1" w14:textId="43001476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desenvolvimento do SisPet seguirá as melhores práticas de desenvolvimento de software, incluindo testes contínuos, revisões de código e feedback constante dos usuários, a fim de garantir que o sistema atenda às expectativas e necessidades de todos os envolvidos.</w:t>
      </w:r>
    </w:p>
    <w:p w14:paraId="0B704800" w14:textId="2A6AF8F9" w:rsidR="00632C09" w:rsidRP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632C09">
        <w:rPr>
          <w:rFonts w:ascii="Arial" w:hAnsi="Arial" w:cs="Arial"/>
          <w:sz w:val="24"/>
        </w:rPr>
        <w:t>O SisPet é uma solução abrangente que visa melhorar significativamente a gestão de pet shops e clínicas veterinárias, tornando o atendimento mais eficiente e agradável para clientes e profissionais. Este documento fornece uma visão geral do sistema, seus objetivos e as partes interessadas envolvidas em seu desenvolvimento e uso.</w:t>
      </w:r>
    </w:p>
    <w:p w14:paraId="6C228C05" w14:textId="77777777" w:rsid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1424E989" w14:textId="3B681160" w:rsidR="001547EF" w:rsidRPr="00FC6A43" w:rsidRDefault="001547EF" w:rsidP="00FC6A4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C6A43">
        <w:rPr>
          <w:rFonts w:ascii="Arial" w:hAnsi="Arial" w:cs="Arial"/>
          <w:b/>
          <w:bCs/>
          <w:sz w:val="28"/>
          <w:szCs w:val="24"/>
        </w:rPr>
        <w:t>Principais Regras de Negócio</w:t>
      </w:r>
    </w:p>
    <w:p w14:paraId="671FF1ED" w14:textId="6D43D6B9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3.1.1 </w:t>
      </w:r>
      <w:r w:rsidR="001547EF" w:rsidRPr="001547EF">
        <w:rPr>
          <w:rFonts w:ascii="Arial" w:hAnsi="Arial" w:cs="Arial"/>
          <w:b/>
          <w:bCs/>
          <w:sz w:val="24"/>
        </w:rPr>
        <w:t>Cadastro de Animais:</w:t>
      </w:r>
    </w:p>
    <w:p w14:paraId="0954BF8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Código único para cada animal, gerado automaticamente pelo sistema.</w:t>
      </w:r>
    </w:p>
    <w:p w14:paraId="1344C4B0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Espécie limitada a: CACHORRO, GATO, SALAMANDRA, AVE, JACARÉ.</w:t>
      </w:r>
    </w:p>
    <w:p w14:paraId="503A4637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Data de Nascimento deve ser registrada com dia, mês e ano.</w:t>
      </w:r>
    </w:p>
    <w:p w14:paraId="66A4813F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Temperamento permitido: DOCIL, INSTAVEL, MEDROSO, AGRESSIVO.</w:t>
      </w:r>
    </w:p>
    <w:p w14:paraId="18DDE522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9795264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FFF42D9" w14:textId="0C377923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3.1.2 </w:t>
      </w:r>
      <w:r w:rsidR="001547EF" w:rsidRPr="001547EF">
        <w:rPr>
          <w:rFonts w:ascii="Arial" w:hAnsi="Arial" w:cs="Arial"/>
          <w:b/>
          <w:bCs/>
          <w:sz w:val="24"/>
        </w:rPr>
        <w:t>Agendamento de Serviços:</w:t>
      </w:r>
    </w:p>
    <w:p w14:paraId="3AD6CC55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Os serviços permitidos são: TOSA, BANHO, HIDRATAÇÃO, CORTE DE UNHAS, ESCOVAR OS DENTES.</w:t>
      </w:r>
    </w:p>
    <w:p w14:paraId="5D69BBA2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Data de início e data de saída devem incluir dia, mês, ano, hora e minuto.</w:t>
      </w:r>
    </w:p>
    <w:p w14:paraId="3C501F20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animal a ser atendido deve estar cadastrado no sistema.</w:t>
      </w:r>
    </w:p>
    <w:p w14:paraId="79F4C047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8C6F054" w14:textId="6C234316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3.1.3 </w:t>
      </w:r>
      <w:r w:rsidR="001547EF" w:rsidRPr="001547EF">
        <w:rPr>
          <w:rFonts w:ascii="Arial" w:hAnsi="Arial" w:cs="Arial"/>
          <w:b/>
          <w:bCs/>
          <w:sz w:val="24"/>
        </w:rPr>
        <w:t>Controle de Disponibilidade:</w:t>
      </w:r>
    </w:p>
    <w:p w14:paraId="724B5BD3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Evitar conflitos de horários para os serviços agendados.</w:t>
      </w:r>
    </w:p>
    <w:p w14:paraId="500EA337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Garantir que um profissional não seja sobrecarregado com agendamentos excessivos.</w:t>
      </w:r>
    </w:p>
    <w:p w14:paraId="5C984EAB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Requisitos do Sistema</w:t>
      </w:r>
    </w:p>
    <w:p w14:paraId="5A0EE038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Requisitos Funcionais</w:t>
      </w:r>
    </w:p>
    <w:p w14:paraId="24510891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07BCA5FB" w14:textId="4369A0A5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3.1.4 </w:t>
      </w:r>
      <w:r w:rsidR="001547EF" w:rsidRPr="001547EF">
        <w:rPr>
          <w:rFonts w:ascii="Arial" w:hAnsi="Arial" w:cs="Arial"/>
          <w:b/>
          <w:bCs/>
          <w:sz w:val="24"/>
        </w:rPr>
        <w:t>Cadastro de Animais:</w:t>
      </w:r>
    </w:p>
    <w:p w14:paraId="66617767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Permitir o cadastro de animais com as informações: Nome, Espécie, Data de Nascimento, Cor, Temperamento e Nome do Responsável.</w:t>
      </w:r>
    </w:p>
    <w:p w14:paraId="442E9FAE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Gerar automaticamente um código único para cada animal.</w:t>
      </w:r>
    </w:p>
    <w:p w14:paraId="62E876E5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BB0BA51" w14:textId="54BA70F0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3.1.5 </w:t>
      </w:r>
      <w:r w:rsidR="001547EF" w:rsidRPr="001547EF">
        <w:rPr>
          <w:rFonts w:ascii="Arial" w:hAnsi="Arial" w:cs="Arial"/>
          <w:b/>
          <w:bCs/>
          <w:sz w:val="24"/>
        </w:rPr>
        <w:t>Agendamento de Serviços:</w:t>
      </w:r>
    </w:p>
    <w:p w14:paraId="53EA0B1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Permitir o agendamento de serviços associados a um animal cadastrado.</w:t>
      </w:r>
    </w:p>
    <w:p w14:paraId="54B8BFA2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Incluir informações como Data de Início, Data de Saída e Observações para cada agendamento.</w:t>
      </w:r>
    </w:p>
    <w:p w14:paraId="4E9C85DD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Controlar a disponibilidade de profissionais e horários para evitar conflitos.</w:t>
      </w:r>
    </w:p>
    <w:p w14:paraId="52796CEC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16097DB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CFCC487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5C84B38" w14:textId="79B5EF1D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3.1.6 </w:t>
      </w:r>
      <w:r w:rsidR="001547EF" w:rsidRPr="001547EF">
        <w:rPr>
          <w:rFonts w:ascii="Arial" w:hAnsi="Arial" w:cs="Arial"/>
          <w:b/>
          <w:bCs/>
          <w:sz w:val="24"/>
        </w:rPr>
        <w:t>Listagem de Animais:</w:t>
      </w:r>
    </w:p>
    <w:p w14:paraId="5CA62BF0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Gerar listagem de animais cadastrados exibindo as informações de: Código, Nome, Espécie, Idade, Cor, Temperamento e Nome do Responsável.</w:t>
      </w:r>
    </w:p>
    <w:p w14:paraId="50903026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6DF06EE6" w14:textId="32200E08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3.1.7 </w:t>
      </w:r>
      <w:r w:rsidR="001547EF" w:rsidRPr="001547EF">
        <w:rPr>
          <w:rFonts w:ascii="Arial" w:hAnsi="Arial" w:cs="Arial"/>
          <w:b/>
          <w:bCs/>
          <w:sz w:val="24"/>
        </w:rPr>
        <w:t>Listagem de Agenda:</w:t>
      </w:r>
    </w:p>
    <w:p w14:paraId="6C6A7915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Gerar listagem de serviços agendados exibindo as informações de: Data/Hora de Início, Data/Hora de Saída, Serviços, Nome do Animal a Ser Atendido, Nome do Responsável pelo Animal e Observações.</w:t>
      </w:r>
    </w:p>
    <w:p w14:paraId="349FEC55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BB41091" w14:textId="58D5F17F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 </w:t>
      </w:r>
      <w:r w:rsidR="001547EF" w:rsidRPr="001547EF">
        <w:rPr>
          <w:rFonts w:ascii="Arial" w:hAnsi="Arial" w:cs="Arial"/>
          <w:b/>
          <w:bCs/>
          <w:sz w:val="24"/>
        </w:rPr>
        <w:t>Requisitos Não Funcionais</w:t>
      </w:r>
    </w:p>
    <w:p w14:paraId="684EF3D5" w14:textId="2CA44D4D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3.2.1 </w:t>
      </w:r>
      <w:r w:rsidR="001547EF" w:rsidRPr="001547EF">
        <w:rPr>
          <w:rFonts w:ascii="Arial" w:hAnsi="Arial" w:cs="Arial"/>
          <w:b/>
          <w:bCs/>
          <w:sz w:val="24"/>
        </w:rPr>
        <w:t>Usabilidade:</w:t>
      </w:r>
    </w:p>
    <w:p w14:paraId="37ED11C3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 interface do usuário deve ser intuitiva e fácil de usar para todos os tipos de usuários.</w:t>
      </w:r>
    </w:p>
    <w:p w14:paraId="1CCF4873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responsivo, funcionando bem em diferentes dispositivos, como computadores e smartphones.</w:t>
      </w:r>
    </w:p>
    <w:p w14:paraId="459167B3" w14:textId="796CB9A6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3.2.2 </w:t>
      </w:r>
      <w:r w:rsidR="001547EF" w:rsidRPr="001547EF">
        <w:rPr>
          <w:rFonts w:ascii="Arial" w:hAnsi="Arial" w:cs="Arial"/>
          <w:b/>
          <w:bCs/>
          <w:sz w:val="24"/>
        </w:rPr>
        <w:t>Desempenho:</w:t>
      </w:r>
    </w:p>
    <w:p w14:paraId="764411B8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capaz de lidar com um grande volume de dados de animais e agendamentos, garantindo tempos de resposta rápidos.</w:t>
      </w:r>
    </w:p>
    <w:p w14:paraId="48FE4525" w14:textId="08CBA587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3.2.3 </w:t>
      </w:r>
      <w:r w:rsidR="001547EF" w:rsidRPr="001547EF">
        <w:rPr>
          <w:rFonts w:ascii="Arial" w:hAnsi="Arial" w:cs="Arial"/>
          <w:b/>
          <w:bCs/>
          <w:sz w:val="24"/>
        </w:rPr>
        <w:t>Segurança:</w:t>
      </w:r>
    </w:p>
    <w:p w14:paraId="5DAF724F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As informações dos animais e dos clientes devem ser armazenadas de forma segura, garantindo a confidencialidade dos dados pessoais.</w:t>
      </w:r>
    </w:p>
    <w:p w14:paraId="420FA733" w14:textId="2B13FA62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3.2.4 </w:t>
      </w:r>
      <w:r w:rsidR="001547EF" w:rsidRPr="001547EF">
        <w:rPr>
          <w:rFonts w:ascii="Arial" w:hAnsi="Arial" w:cs="Arial"/>
          <w:b/>
          <w:bCs/>
          <w:sz w:val="24"/>
        </w:rPr>
        <w:t>Confiabilidade:</w:t>
      </w:r>
    </w:p>
    <w:p w14:paraId="6D8E3042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confiável e disponível, minimizando o tempo de inatividade não planejado.</w:t>
      </w:r>
    </w:p>
    <w:p w14:paraId="236D7BC5" w14:textId="220B2237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3.2.5 </w:t>
      </w:r>
      <w:r w:rsidR="001547EF" w:rsidRPr="001547EF">
        <w:rPr>
          <w:rFonts w:ascii="Arial" w:hAnsi="Arial" w:cs="Arial"/>
          <w:b/>
          <w:bCs/>
          <w:sz w:val="24"/>
        </w:rPr>
        <w:t>Manutenção:</w:t>
      </w:r>
    </w:p>
    <w:p w14:paraId="3A320CD6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modular e de fácil manutenção, permitindo a adição de novas funcionalidades e correção de problemas de forma eficiente.</w:t>
      </w:r>
    </w:p>
    <w:p w14:paraId="3B086D20" w14:textId="10A4BEF0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3.2.6 </w:t>
      </w:r>
      <w:r w:rsidR="001547EF" w:rsidRPr="001547EF">
        <w:rPr>
          <w:rFonts w:ascii="Arial" w:hAnsi="Arial" w:cs="Arial"/>
          <w:b/>
          <w:bCs/>
          <w:sz w:val="24"/>
        </w:rPr>
        <w:t>Escalabilidade:</w:t>
      </w:r>
    </w:p>
    <w:p w14:paraId="4D4F2BCE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escalável para acomodar o crescimento do negócio, suportando um número crescente de animais cadastrados e agendamentos.</w:t>
      </w:r>
    </w:p>
    <w:p w14:paraId="35767489" w14:textId="043027FC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3.2.7 </w:t>
      </w:r>
      <w:r w:rsidR="001547EF" w:rsidRPr="001547EF">
        <w:rPr>
          <w:rFonts w:ascii="Arial" w:hAnsi="Arial" w:cs="Arial"/>
          <w:b/>
          <w:bCs/>
          <w:sz w:val="24"/>
        </w:rPr>
        <w:t>Backup e Recuperação:</w:t>
      </w:r>
    </w:p>
    <w:p w14:paraId="1C616970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Deve ser implementado um sistema de backup regular para garantir a recuperação de dados em caso de falhas.</w:t>
      </w:r>
    </w:p>
    <w:p w14:paraId="62031978" w14:textId="60B320C4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3.2.8 </w:t>
      </w:r>
      <w:r w:rsidR="001547EF" w:rsidRPr="001547EF">
        <w:rPr>
          <w:rFonts w:ascii="Arial" w:hAnsi="Arial" w:cs="Arial"/>
          <w:b/>
          <w:bCs/>
          <w:sz w:val="24"/>
        </w:rPr>
        <w:t>Integração:</w:t>
      </w:r>
    </w:p>
    <w:p w14:paraId="2BF4EB69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sistema deve ser capaz de se integrar com outros sistemas ou serviços de terceiros, se necessário.</w:t>
      </w:r>
    </w:p>
    <w:p w14:paraId="5798F19B" w14:textId="21FA378D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3.2.9 </w:t>
      </w:r>
      <w:r w:rsidR="001547EF" w:rsidRPr="001547EF">
        <w:rPr>
          <w:rFonts w:ascii="Arial" w:hAnsi="Arial" w:cs="Arial"/>
          <w:b/>
          <w:bCs/>
          <w:sz w:val="24"/>
        </w:rPr>
        <w:t>Documentação:</w:t>
      </w:r>
    </w:p>
    <w:p w14:paraId="21799A8E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Deve ser fornecida documentação detalhada para administradores e usuários finais, incluindo manuais de uso e manutenção.</w:t>
      </w:r>
    </w:p>
    <w:p w14:paraId="002BAFF6" w14:textId="512B0BDB" w:rsidR="001547EF" w:rsidRPr="00632C09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SisPet, ao atender esses requisitos funcionais e não funcionais, visa proporcionar uma solução robusta, segura e eficiente para a gestão de pet shops e clínicas veterinárias, melhorando a experiência tanto para os clientes quanto para os profissionais envolvidos.</w:t>
      </w:r>
    </w:p>
    <w:p w14:paraId="55A0C238" w14:textId="77777777" w:rsid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2B6DC6C9" w14:textId="48F3222C" w:rsidR="001547EF" w:rsidRPr="00FC6A43" w:rsidRDefault="001547EF" w:rsidP="00FC6A4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C6A43">
        <w:rPr>
          <w:rFonts w:ascii="Arial" w:hAnsi="Arial" w:cs="Arial"/>
          <w:b/>
          <w:bCs/>
          <w:sz w:val="28"/>
          <w:szCs w:val="24"/>
        </w:rPr>
        <w:t>Diagrama de Navegação</w:t>
      </w:r>
    </w:p>
    <w:p w14:paraId="10BADB6C" w14:textId="7A88F261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4.1 </w:t>
      </w:r>
      <w:r w:rsidR="001547EF" w:rsidRPr="001547EF">
        <w:rPr>
          <w:rFonts w:ascii="Arial" w:hAnsi="Arial" w:cs="Arial"/>
          <w:b/>
          <w:bCs/>
          <w:sz w:val="24"/>
        </w:rPr>
        <w:t>Início / Tela de Login</w:t>
      </w:r>
      <w:r w:rsidR="001547EF">
        <w:rPr>
          <w:rFonts w:ascii="Arial" w:hAnsi="Arial" w:cs="Arial"/>
          <w:b/>
          <w:bCs/>
          <w:sz w:val="24"/>
        </w:rPr>
        <w:t>:</w:t>
      </w:r>
    </w:p>
    <w:p w14:paraId="6B808617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usuário inicia o sistema e é direcionado para a tela de login.</w:t>
      </w:r>
    </w:p>
    <w:p w14:paraId="3CA5019D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Ele insere suas credenciais (nome de usuário e senha).</w:t>
      </w:r>
    </w:p>
    <w:p w14:paraId="680F111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0AA29B0D" w14:textId="739B0197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4.2 </w:t>
      </w:r>
      <w:r w:rsidR="001547EF" w:rsidRPr="001547EF">
        <w:rPr>
          <w:rFonts w:ascii="Arial" w:hAnsi="Arial" w:cs="Arial"/>
          <w:b/>
          <w:bCs/>
          <w:sz w:val="24"/>
        </w:rPr>
        <w:t>Menu Principal:</w:t>
      </w:r>
    </w:p>
    <w:p w14:paraId="1B23066F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Após o login bem-sucedido, o usuário é redirecionado para o menu principal.</w:t>
      </w:r>
    </w:p>
    <w:p w14:paraId="29BA9975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O menu apresenta as seguintes opções:</w:t>
      </w:r>
    </w:p>
    <w:p w14:paraId="769DDBC4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Cadastrar Animal</w:t>
      </w:r>
    </w:p>
    <w:p w14:paraId="2104EC3C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lastRenderedPageBreak/>
        <w:t>Agendar Serviço</w:t>
      </w:r>
    </w:p>
    <w:p w14:paraId="54E7815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Listar Animais Cadastrados</w:t>
      </w:r>
    </w:p>
    <w:p w14:paraId="505A4571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Listar Agenda</w:t>
      </w:r>
    </w:p>
    <w:p w14:paraId="3226E189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Sair</w:t>
      </w:r>
    </w:p>
    <w:p w14:paraId="7135C3AD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5A5D25BC" w14:textId="16DB56F5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4.3 </w:t>
      </w:r>
      <w:r w:rsidR="001547EF" w:rsidRPr="001547EF">
        <w:rPr>
          <w:rFonts w:ascii="Arial" w:hAnsi="Arial" w:cs="Arial"/>
          <w:b/>
          <w:bCs/>
          <w:sz w:val="24"/>
        </w:rPr>
        <w:t>Cadastro de Animal:</w:t>
      </w:r>
    </w:p>
    <w:p w14:paraId="427D91BC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Ao selecionar "Cadastrar Animal" no menu principal, o usuário é levado para a tela de cadastro de animal.</w:t>
      </w:r>
    </w:p>
    <w:p w14:paraId="664CBD79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Ele preenche os detalhes do animal e clica em "Salvar" para registrar o animal.</w:t>
      </w:r>
    </w:p>
    <w:p w14:paraId="505D1ABE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10601F45" w14:textId="5C1CA0BB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4.4 </w:t>
      </w:r>
      <w:r w:rsidR="001547EF" w:rsidRPr="001547EF">
        <w:rPr>
          <w:rFonts w:ascii="Arial" w:hAnsi="Arial" w:cs="Arial"/>
          <w:b/>
          <w:bCs/>
          <w:sz w:val="24"/>
        </w:rPr>
        <w:t>Agendamento de Serviço:</w:t>
      </w:r>
    </w:p>
    <w:p w14:paraId="529C4F44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Ao selecionar "Agendar Serviço" no menu principal, o usuário acessa a tela de agendamento.</w:t>
      </w:r>
    </w:p>
    <w:p w14:paraId="5199BC31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Ele seleciona o animal a ser atendido, escolhe os serviços desejados, insere datas e horários, e adiciona observações.</w:t>
      </w:r>
    </w:p>
    <w:p w14:paraId="11D59180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Clica em "Agendar" para confirmar o agendamento.</w:t>
      </w:r>
    </w:p>
    <w:p w14:paraId="57ADB830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0C75E3AB" w14:textId="28F30941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4.5 </w:t>
      </w:r>
      <w:r w:rsidR="001547EF" w:rsidRPr="001547EF">
        <w:rPr>
          <w:rFonts w:ascii="Arial" w:hAnsi="Arial" w:cs="Arial"/>
          <w:b/>
          <w:bCs/>
          <w:sz w:val="24"/>
        </w:rPr>
        <w:t>Listar Animais Cadastrados:</w:t>
      </w:r>
    </w:p>
    <w:p w14:paraId="21ABD58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Ao escolher "Listar Animais Cadastrados" no menu, o usuário é direcionado para uma tela que exibe a lista de animais registrados com informações detalhadas.</w:t>
      </w:r>
    </w:p>
    <w:p w14:paraId="582BCE5F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Ele pode navegar pela lista ou pesquisar um animal específico.</w:t>
      </w:r>
    </w:p>
    <w:p w14:paraId="4C783E5E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3E707631" w14:textId="3CFB351C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4.6 </w:t>
      </w:r>
      <w:r w:rsidR="001547EF" w:rsidRPr="001547EF">
        <w:rPr>
          <w:rFonts w:ascii="Arial" w:hAnsi="Arial" w:cs="Arial"/>
          <w:b/>
          <w:bCs/>
          <w:sz w:val="24"/>
        </w:rPr>
        <w:t>Listar Agenda:</w:t>
      </w:r>
    </w:p>
    <w:p w14:paraId="7B73187A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Ao selecionar "Listar Agenda" no menu, o usuário acessa uma tela que exibe a lista de agendamentos com informações detalhadas.</w:t>
      </w:r>
    </w:p>
    <w:p w14:paraId="097F08FE" w14:textId="77777777" w:rsid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lastRenderedPageBreak/>
        <w:t>Ele pode visualizar os agendamentos por data ou profissional, além de poder editar ou cancelar agendamentos.</w:t>
      </w:r>
    </w:p>
    <w:p w14:paraId="073F4A18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3CFDA1BB" w14:textId="3B5FB511" w:rsidR="001547EF" w:rsidRPr="001547EF" w:rsidRDefault="00FC6A43" w:rsidP="001547E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4.7 </w:t>
      </w:r>
      <w:r w:rsidR="001547EF" w:rsidRPr="001547EF">
        <w:rPr>
          <w:rFonts w:ascii="Arial" w:hAnsi="Arial" w:cs="Arial"/>
          <w:b/>
          <w:bCs/>
          <w:sz w:val="24"/>
        </w:rPr>
        <w:t>Sair:</w:t>
      </w:r>
    </w:p>
    <w:p w14:paraId="69325521" w14:textId="77777777" w:rsidR="001547EF" w:rsidRPr="001547EF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Ao escolher "Sair" no menu, o usuário encerra a sessão e é redirecionado para a tela de login.</w:t>
      </w:r>
    </w:p>
    <w:p w14:paraId="41A8524A" w14:textId="4AF8B6CB" w:rsidR="00632C09" w:rsidRDefault="001547EF" w:rsidP="001547EF">
      <w:pPr>
        <w:spacing w:line="360" w:lineRule="auto"/>
        <w:jc w:val="both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t>Esse é um fluxo simplificado dos principais passos de navegação no sistema SisPet. Cada uma dessas telas pode ter funcionalidades adicionais e opções de interação, dependendo das necessidades do sistema e das preferências do usuário. O diagrama de navegação visual representaria esses passos em um formato gráfico, mas essa descrição textual deve ajudar a compreender a estrutura de navegação do sistema.</w:t>
      </w:r>
    </w:p>
    <w:p w14:paraId="7FDF805E" w14:textId="77777777" w:rsidR="00632C09" w:rsidRDefault="00632C09" w:rsidP="001547EF">
      <w:pPr>
        <w:spacing w:line="360" w:lineRule="auto"/>
        <w:jc w:val="both"/>
        <w:rPr>
          <w:rFonts w:ascii="Arial" w:hAnsi="Arial" w:cs="Arial"/>
          <w:sz w:val="24"/>
        </w:rPr>
      </w:pPr>
    </w:p>
    <w:p w14:paraId="4D2F46FD" w14:textId="77777777" w:rsidR="00FC6A43" w:rsidRPr="00FC6A43" w:rsidRDefault="001547EF" w:rsidP="00FC6A4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FC6A43">
        <w:rPr>
          <w:rFonts w:ascii="Arial" w:hAnsi="Arial" w:cs="Arial"/>
          <w:b/>
          <w:bCs/>
          <w:sz w:val="28"/>
          <w:szCs w:val="24"/>
        </w:rPr>
        <w:t>Protótipos:</w:t>
      </w:r>
    </w:p>
    <w:p w14:paraId="5DB83891" w14:textId="279FABC5" w:rsidR="001547EF" w:rsidRPr="00E86064" w:rsidRDefault="001547EF" w:rsidP="00FC6A43">
      <w:pPr>
        <w:spacing w:line="360" w:lineRule="auto"/>
        <w:rPr>
          <w:rFonts w:ascii="Arial" w:hAnsi="Arial" w:cs="Arial"/>
          <w:sz w:val="24"/>
          <w:u w:val="single"/>
        </w:rPr>
      </w:pPr>
      <w:r w:rsidRPr="00FC6A43">
        <w:rPr>
          <w:rFonts w:ascii="Arial" w:hAnsi="Arial" w:cs="Arial"/>
          <w:sz w:val="24"/>
        </w:rPr>
        <w:br/>
        <w:t xml:space="preserve">Protótipo do </w:t>
      </w:r>
      <w:r w:rsidR="00E86064">
        <w:rPr>
          <w:rFonts w:ascii="Arial" w:hAnsi="Arial" w:cs="Arial"/>
          <w:sz w:val="24"/>
        </w:rPr>
        <w:t>projeto</w:t>
      </w:r>
      <w:r w:rsidRPr="00FC6A43">
        <w:rPr>
          <w:rFonts w:ascii="Arial" w:hAnsi="Arial" w:cs="Arial"/>
          <w:sz w:val="24"/>
        </w:rPr>
        <w:t xml:space="preserve"> está no seguinte repositório: </w:t>
      </w:r>
    </w:p>
    <w:p w14:paraId="5C639B04" w14:textId="56F4D48B" w:rsidR="001547EF" w:rsidRDefault="00E86064" w:rsidP="001547E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86064">
        <w:rPr>
          <w:rFonts w:ascii="Arial" w:hAnsi="Arial" w:cs="Arial"/>
          <w:sz w:val="24"/>
        </w:rPr>
        <w:t>https://github.com/rafaelpedro/sispet_v7_flutter</w:t>
      </w:r>
      <w:r w:rsidR="001547EF" w:rsidRPr="001547EF">
        <w:rPr>
          <w:rFonts w:ascii="Arial" w:hAnsi="Arial" w:cs="Arial"/>
          <w:sz w:val="24"/>
        </w:rPr>
        <w:br/>
      </w:r>
    </w:p>
    <w:p w14:paraId="4B0EBE15" w14:textId="098AC06D" w:rsidR="001547EF" w:rsidRDefault="001547EF" w:rsidP="00E86064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1547EF">
        <w:rPr>
          <w:rFonts w:ascii="Arial" w:hAnsi="Arial" w:cs="Arial"/>
          <w:sz w:val="24"/>
        </w:rPr>
        <w:br/>
      </w:r>
    </w:p>
    <w:p w14:paraId="562D14FA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3219EE1C" w14:textId="523CD1BB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6F954BD5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6FB3D5F4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38417CFA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2D7120A3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75F6FD6E" w14:textId="40AEA7EF" w:rsidR="00527049" w:rsidRPr="00527049" w:rsidRDefault="00527049" w:rsidP="0052704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8"/>
          <w:szCs w:val="24"/>
        </w:rPr>
        <w:t>Telas implementadas</w:t>
      </w:r>
      <w:r w:rsidRPr="00FC6A43">
        <w:rPr>
          <w:rFonts w:ascii="Arial" w:hAnsi="Arial" w:cs="Arial"/>
          <w:b/>
          <w:bCs/>
          <w:sz w:val="28"/>
          <w:szCs w:val="24"/>
        </w:rPr>
        <w:t>:</w:t>
      </w:r>
    </w:p>
    <w:p w14:paraId="0DB08E26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7A0A373B" w14:textId="19E682F3" w:rsidR="00527049" w:rsidRPr="00527049" w:rsidRDefault="00527049" w:rsidP="00527049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LOGIN:</w:t>
      </w:r>
    </w:p>
    <w:p w14:paraId="2AFCF903" w14:textId="5B135C7A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527049">
        <w:rPr>
          <w:rFonts w:ascii="Arial" w:hAnsi="Arial" w:cs="Arial"/>
          <w:sz w:val="24"/>
        </w:rPr>
        <w:drawing>
          <wp:inline distT="0" distB="0" distL="0" distR="0" wp14:anchorId="10CFA145" wp14:editId="086A8B98">
            <wp:extent cx="4099915" cy="6515665"/>
            <wp:effectExtent l="0" t="0" r="0" b="0"/>
            <wp:docPr id="188218596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596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DCB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B495B9C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29DC4CE" w14:textId="598FAA2B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67D1A73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6C8259B3" w14:textId="2AB9306A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REGISTRE-SE</w:t>
      </w:r>
    </w:p>
    <w:p w14:paraId="4B7D0D30" w14:textId="1B2204D4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527049">
        <w:rPr>
          <w:rFonts w:ascii="Arial" w:hAnsi="Arial" w:cs="Arial"/>
          <w:sz w:val="24"/>
        </w:rPr>
        <w:lastRenderedPageBreak/>
        <w:drawing>
          <wp:inline distT="0" distB="0" distL="0" distR="0" wp14:anchorId="031FFE41" wp14:editId="7D69B0CB">
            <wp:extent cx="4077053" cy="6515665"/>
            <wp:effectExtent l="0" t="0" r="0" b="0"/>
            <wp:docPr id="18746699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6994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AA9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F3BB6DE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368370E1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D678821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6FA0D13E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C36D5B4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5C8FCB3D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E8C8447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F82A4E5" w14:textId="43AA25A4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</w:t>
      </w:r>
    </w:p>
    <w:p w14:paraId="5C925A26" w14:textId="2D9F4C9D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3C130F">
        <w:rPr>
          <w:rFonts w:ascii="Arial" w:hAnsi="Arial" w:cs="Arial"/>
          <w:sz w:val="24"/>
        </w:rPr>
        <w:lastRenderedPageBreak/>
        <w:drawing>
          <wp:inline distT="0" distB="0" distL="0" distR="0" wp14:anchorId="534AE199" wp14:editId="7ABD9E1E">
            <wp:extent cx="4038950" cy="6469941"/>
            <wp:effectExtent l="0" t="0" r="0" b="7620"/>
            <wp:docPr id="124833145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1452" name="Imagem 1" descr="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223E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3206BBB0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E1E78A4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F9ECB9E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65CF3C67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5C7FBC44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0801F42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78AE6C04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F501636" w14:textId="163A272E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E LISTA PETS</w:t>
      </w:r>
    </w:p>
    <w:p w14:paraId="56F645EF" w14:textId="3E5FF6C8" w:rsidR="003C130F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067989">
        <w:rPr>
          <w:rFonts w:ascii="Arial" w:hAnsi="Arial" w:cs="Arial"/>
          <w:sz w:val="24"/>
        </w:rPr>
        <w:lastRenderedPageBreak/>
        <w:drawing>
          <wp:inline distT="0" distB="0" distL="0" distR="0" wp14:anchorId="2F9635E4" wp14:editId="309E278C">
            <wp:extent cx="4107536" cy="6492803"/>
            <wp:effectExtent l="0" t="0" r="7620" b="3810"/>
            <wp:docPr id="72067763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7639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C70" w14:textId="4E4711ED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3C130F">
        <w:rPr>
          <w:rFonts w:ascii="Arial" w:hAnsi="Arial" w:cs="Arial"/>
          <w:sz w:val="24"/>
        </w:rPr>
        <w:lastRenderedPageBreak/>
        <w:drawing>
          <wp:inline distT="0" distB="0" distL="0" distR="0" wp14:anchorId="1787A10B" wp14:editId="4939E4B5">
            <wp:extent cx="4092295" cy="6515665"/>
            <wp:effectExtent l="0" t="0" r="3810" b="0"/>
            <wp:docPr id="123551147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1479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B497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77516D4" w14:textId="6DF4366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067989">
        <w:rPr>
          <w:rFonts w:ascii="Arial" w:hAnsi="Arial" w:cs="Arial"/>
          <w:sz w:val="24"/>
        </w:rPr>
        <w:lastRenderedPageBreak/>
        <w:drawing>
          <wp:inline distT="0" distB="0" distL="0" distR="0" wp14:anchorId="4CD7F053" wp14:editId="132B7101">
            <wp:extent cx="4084674" cy="6469941"/>
            <wp:effectExtent l="0" t="0" r="0" b="7620"/>
            <wp:docPr id="26934431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4317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386D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384324C9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756C3F83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6B132C81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BBA1BC1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BCCD046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E99A4C1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B9CCAF9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31CD3E6E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C73307E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6837A6C8" w14:textId="22AE4843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FORNECEDOR</w:t>
      </w:r>
    </w:p>
    <w:p w14:paraId="4AF8EEF3" w14:textId="420C0045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067989">
        <w:rPr>
          <w:rFonts w:ascii="Arial" w:hAnsi="Arial" w:cs="Arial"/>
          <w:sz w:val="24"/>
        </w:rPr>
        <w:drawing>
          <wp:inline distT="0" distB="0" distL="0" distR="0" wp14:anchorId="61732969" wp14:editId="1A0892E3">
            <wp:extent cx="4115157" cy="6485182"/>
            <wp:effectExtent l="0" t="0" r="0" b="0"/>
            <wp:docPr id="43511791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7912" name="Imagem 1" descr="Uma imagem contendo 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1BDB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AA87925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E5B3C21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683166B" w14:textId="7777777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197C98E6" w14:textId="3C00A3D7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067989">
        <w:rPr>
          <w:rFonts w:ascii="Arial" w:hAnsi="Arial" w:cs="Arial"/>
          <w:sz w:val="24"/>
        </w:rPr>
        <w:lastRenderedPageBreak/>
        <w:drawing>
          <wp:inline distT="0" distB="0" distL="0" distR="0" wp14:anchorId="7F9A35E9" wp14:editId="5A131E6F">
            <wp:extent cx="4107536" cy="6485182"/>
            <wp:effectExtent l="0" t="0" r="7620" b="0"/>
            <wp:docPr id="105100451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4512" name="Imagem 1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5083" w14:textId="09E1EDD5" w:rsidR="00067989" w:rsidRDefault="000679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067989">
        <w:rPr>
          <w:rFonts w:ascii="Arial" w:hAnsi="Arial" w:cs="Arial"/>
          <w:sz w:val="24"/>
        </w:rPr>
        <w:lastRenderedPageBreak/>
        <w:drawing>
          <wp:inline distT="0" distB="0" distL="0" distR="0" wp14:anchorId="3B6DBF46" wp14:editId="7C4FB16C">
            <wp:extent cx="4122777" cy="6485182"/>
            <wp:effectExtent l="0" t="0" r="0" b="0"/>
            <wp:docPr id="6275378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784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0967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01DBC7B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44DC42A" w14:textId="7B19E514" w:rsidR="003C130F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PRODUTOS</w:t>
      </w:r>
    </w:p>
    <w:p w14:paraId="70E3CFC8" w14:textId="29AF5BD2" w:rsidR="00D04F89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D04F89">
        <w:rPr>
          <w:rFonts w:ascii="Arial" w:hAnsi="Arial" w:cs="Arial"/>
          <w:sz w:val="24"/>
        </w:rPr>
        <w:lastRenderedPageBreak/>
        <w:drawing>
          <wp:inline distT="0" distB="0" distL="0" distR="0" wp14:anchorId="47623D9D" wp14:editId="1EE27DF7">
            <wp:extent cx="4122777" cy="6469941"/>
            <wp:effectExtent l="0" t="0" r="0" b="7620"/>
            <wp:docPr id="19675586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58606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6923" w14:textId="77777777" w:rsidR="00D04F89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ADFFAA6" w14:textId="54171EE2" w:rsidR="00D04F89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D04F89">
        <w:rPr>
          <w:rFonts w:ascii="Arial" w:hAnsi="Arial" w:cs="Arial"/>
          <w:sz w:val="24"/>
        </w:rPr>
        <w:lastRenderedPageBreak/>
        <w:drawing>
          <wp:inline distT="0" distB="0" distL="0" distR="0" wp14:anchorId="1608A0B7" wp14:editId="640A5370">
            <wp:extent cx="4092295" cy="6454699"/>
            <wp:effectExtent l="0" t="0" r="3810" b="3810"/>
            <wp:docPr id="194805558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5583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FBD" w14:textId="10BDAE9D" w:rsidR="00D04F89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D04F89">
        <w:rPr>
          <w:rFonts w:ascii="Arial" w:hAnsi="Arial" w:cs="Arial"/>
          <w:sz w:val="24"/>
        </w:rPr>
        <w:lastRenderedPageBreak/>
        <w:drawing>
          <wp:inline distT="0" distB="0" distL="0" distR="0" wp14:anchorId="57E064E5" wp14:editId="568B974E">
            <wp:extent cx="4092295" cy="6492803"/>
            <wp:effectExtent l="0" t="0" r="3810" b="3810"/>
            <wp:docPr id="13044091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09139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6BB" w14:textId="77777777" w:rsidR="00D04F89" w:rsidRDefault="00D04F8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98EC795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50C109E1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8D6C5C6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0926199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537E25F1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B1F53AD" w14:textId="77777777" w:rsidR="003C130F" w:rsidRDefault="003C130F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34BBAA53" w14:textId="77777777" w:rsid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7DB40536" w14:textId="77777777" w:rsidR="00527049" w:rsidRPr="00527049" w:rsidRDefault="00527049" w:rsidP="0052704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5E9EA0D" w14:textId="6A047D43" w:rsidR="00527049" w:rsidRPr="00FC6A43" w:rsidRDefault="00527049" w:rsidP="0052704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SQL para criar o banco:</w:t>
      </w:r>
    </w:p>
    <w:p w14:paraId="3D6F6809" w14:textId="77777777" w:rsidR="00527049" w:rsidRDefault="00527049" w:rsidP="00527049">
      <w:pPr>
        <w:spacing w:line="360" w:lineRule="auto"/>
        <w:rPr>
          <w:rFonts w:ascii="Arial" w:hAnsi="Arial" w:cs="Arial"/>
          <w:sz w:val="24"/>
        </w:rPr>
      </w:pPr>
    </w:p>
    <w:p w14:paraId="16E8281D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create database sispet_</w:t>
      </w:r>
      <w:proofErr w:type="gramStart"/>
      <w:r w:rsidRPr="00E86064">
        <w:rPr>
          <w:rFonts w:ascii="Arial" w:hAnsi="Arial" w:cs="Arial"/>
          <w:sz w:val="24"/>
          <w:lang w:val="en-US"/>
        </w:rPr>
        <w:t>v7;</w:t>
      </w:r>
      <w:proofErr w:type="gramEnd"/>
    </w:p>
    <w:p w14:paraId="6357AC96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</w:p>
    <w:p w14:paraId="3584DE58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create table usuario (</w:t>
      </w:r>
    </w:p>
    <w:p w14:paraId="4552A65E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id int primary key auto_increment not null,</w:t>
      </w:r>
    </w:p>
    <w:p w14:paraId="0EC53A2B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3F554B2E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email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150) not null,</w:t>
      </w:r>
    </w:p>
    <w:p w14:paraId="4631E918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senha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50) not null,</w:t>
      </w:r>
    </w:p>
    <w:p w14:paraId="03C81F34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logado </w:t>
      </w:r>
      <w:proofErr w:type="gramStart"/>
      <w:r w:rsidRPr="00E86064">
        <w:rPr>
          <w:rFonts w:ascii="Arial" w:hAnsi="Arial" w:cs="Arial"/>
          <w:sz w:val="24"/>
          <w:lang w:val="en-US"/>
        </w:rPr>
        <w:t>int(</w:t>
      </w:r>
      <w:proofErr w:type="gramEnd"/>
      <w:r w:rsidRPr="00E86064">
        <w:rPr>
          <w:rFonts w:ascii="Arial" w:hAnsi="Arial" w:cs="Arial"/>
          <w:sz w:val="24"/>
          <w:lang w:val="en-US"/>
        </w:rPr>
        <w:t>11),</w:t>
      </w:r>
    </w:p>
    <w:p w14:paraId="2F61CD6E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image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200)</w:t>
      </w:r>
    </w:p>
    <w:p w14:paraId="5612CFFF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);</w:t>
      </w:r>
    </w:p>
    <w:p w14:paraId="2AC25E14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</w:p>
    <w:p w14:paraId="7D9FE314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create table produto (</w:t>
      </w:r>
    </w:p>
    <w:p w14:paraId="79D770D8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id int primary key auto_increment not null,</w:t>
      </w:r>
    </w:p>
    <w:p w14:paraId="591114F7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7F5E235D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preco double (19,3) not null,</w:t>
      </w:r>
    </w:p>
    <w:p w14:paraId="597FAC9B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data_cadastro datetime not null,</w:t>
      </w:r>
    </w:p>
    <w:p w14:paraId="120DA009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setor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</w:t>
      </w:r>
    </w:p>
    <w:p w14:paraId="2FC13810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);</w:t>
      </w:r>
    </w:p>
    <w:p w14:paraId="22907988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</w:p>
    <w:p w14:paraId="1B932755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create table fornecedor (</w:t>
      </w:r>
    </w:p>
    <w:p w14:paraId="7758A1F2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id int primary key auto_increment not null,</w:t>
      </w:r>
    </w:p>
    <w:p w14:paraId="1E49B85A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0D321CDB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lastRenderedPageBreak/>
        <w:tab/>
        <w:t xml:space="preserve">email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5689ADF6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telefone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7AE39D3E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cnpj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</w:t>
      </w:r>
    </w:p>
    <w:p w14:paraId="09143C6D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);</w:t>
      </w:r>
    </w:p>
    <w:p w14:paraId="685EE076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</w:p>
    <w:p w14:paraId="1AD5F7EB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>create table cliente (</w:t>
      </w:r>
    </w:p>
    <w:p w14:paraId="1D94BF2D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>id int primary key auto_increment not null,</w:t>
      </w:r>
    </w:p>
    <w:p w14:paraId="6E76DBCA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nome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60DAC84C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cpf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 xml:space="preserve">100) not null, </w:t>
      </w:r>
    </w:p>
    <w:p w14:paraId="4442E573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telefone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null,</w:t>
      </w:r>
    </w:p>
    <w:p w14:paraId="55693E73" w14:textId="77777777" w:rsidR="00E86064" w:rsidRPr="00E86064" w:rsidRDefault="00E86064" w:rsidP="00E86064">
      <w:pPr>
        <w:spacing w:line="360" w:lineRule="auto"/>
        <w:rPr>
          <w:rFonts w:ascii="Arial" w:hAnsi="Arial" w:cs="Arial"/>
          <w:sz w:val="24"/>
          <w:lang w:val="en-US"/>
        </w:rPr>
      </w:pPr>
      <w:r w:rsidRPr="00E86064">
        <w:rPr>
          <w:rFonts w:ascii="Arial" w:hAnsi="Arial" w:cs="Arial"/>
          <w:sz w:val="24"/>
          <w:lang w:val="en-US"/>
        </w:rPr>
        <w:tab/>
        <w:t xml:space="preserve">email </w:t>
      </w:r>
      <w:proofErr w:type="gramStart"/>
      <w:r w:rsidRPr="00E86064">
        <w:rPr>
          <w:rFonts w:ascii="Arial" w:hAnsi="Arial" w:cs="Arial"/>
          <w:sz w:val="24"/>
          <w:lang w:val="en-US"/>
        </w:rPr>
        <w:t>varchar(</w:t>
      </w:r>
      <w:proofErr w:type="gramEnd"/>
      <w:r w:rsidRPr="00E86064">
        <w:rPr>
          <w:rFonts w:ascii="Arial" w:hAnsi="Arial" w:cs="Arial"/>
          <w:sz w:val="24"/>
          <w:lang w:val="en-US"/>
        </w:rPr>
        <w:t>100) not null</w:t>
      </w:r>
    </w:p>
    <w:p w14:paraId="7BDB95EE" w14:textId="418D9B2B" w:rsidR="00527049" w:rsidRPr="00527049" w:rsidRDefault="00E86064" w:rsidP="00E86064">
      <w:pPr>
        <w:spacing w:line="360" w:lineRule="auto"/>
        <w:rPr>
          <w:rFonts w:ascii="Arial" w:hAnsi="Arial" w:cs="Arial"/>
          <w:sz w:val="24"/>
        </w:rPr>
      </w:pPr>
      <w:r w:rsidRPr="00E86064">
        <w:rPr>
          <w:rFonts w:ascii="Arial" w:hAnsi="Arial" w:cs="Arial"/>
          <w:sz w:val="24"/>
        </w:rPr>
        <w:t>);</w:t>
      </w:r>
    </w:p>
    <w:sectPr w:rsidR="00527049" w:rsidRPr="0052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297"/>
    <w:multiLevelType w:val="hybridMultilevel"/>
    <w:tmpl w:val="EAE87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77E4"/>
    <w:multiLevelType w:val="hybridMultilevel"/>
    <w:tmpl w:val="834EA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D3145"/>
    <w:multiLevelType w:val="hybridMultilevel"/>
    <w:tmpl w:val="D2DE1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0662"/>
    <w:multiLevelType w:val="hybridMultilevel"/>
    <w:tmpl w:val="3D88DD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55E8"/>
    <w:multiLevelType w:val="hybridMultilevel"/>
    <w:tmpl w:val="E96A1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45EF6"/>
    <w:multiLevelType w:val="hybridMultilevel"/>
    <w:tmpl w:val="6FCA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860F2"/>
    <w:multiLevelType w:val="hybridMultilevel"/>
    <w:tmpl w:val="9922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88914">
    <w:abstractNumId w:val="1"/>
  </w:num>
  <w:num w:numId="2" w16cid:durableId="1773083071">
    <w:abstractNumId w:val="4"/>
  </w:num>
  <w:num w:numId="3" w16cid:durableId="581839005">
    <w:abstractNumId w:val="2"/>
  </w:num>
  <w:num w:numId="4" w16cid:durableId="896473732">
    <w:abstractNumId w:val="6"/>
  </w:num>
  <w:num w:numId="5" w16cid:durableId="1754936744">
    <w:abstractNumId w:val="5"/>
  </w:num>
  <w:num w:numId="6" w16cid:durableId="827327627">
    <w:abstractNumId w:val="0"/>
  </w:num>
  <w:num w:numId="7" w16cid:durableId="80585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74"/>
    <w:rsid w:val="00067989"/>
    <w:rsid w:val="001547EF"/>
    <w:rsid w:val="003C130F"/>
    <w:rsid w:val="00527049"/>
    <w:rsid w:val="00632C09"/>
    <w:rsid w:val="008E4674"/>
    <w:rsid w:val="00BA172D"/>
    <w:rsid w:val="00D04F89"/>
    <w:rsid w:val="00E36085"/>
    <w:rsid w:val="00E86064"/>
    <w:rsid w:val="00EB7667"/>
    <w:rsid w:val="00FC6A43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F22C"/>
  <w15:chartTrackingRefBased/>
  <w15:docId w15:val="{E3DF7278-9668-4F66-BFE5-F1CA9BC6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C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C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A4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C6A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2342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Rafael Alencar Pedro</cp:lastModifiedBy>
  <cp:revision>2</cp:revision>
  <dcterms:created xsi:type="dcterms:W3CDTF">2023-11-30T03:44:00Z</dcterms:created>
  <dcterms:modified xsi:type="dcterms:W3CDTF">2023-11-30T03:44:00Z</dcterms:modified>
</cp:coreProperties>
</file>