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6689"/>
        <w:gridCol w:w="115"/>
        <w:gridCol w:w="1449"/>
      </w:tblGrid>
      <w:tr w:rsidR="005F54CD" w14:paraId="77AAAA83" w14:textId="77777777">
        <w:trPr>
          <w:trHeight w:val="519"/>
        </w:trPr>
        <w:tc>
          <w:tcPr>
            <w:tcW w:w="166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67A8F54F" w14:textId="77777777" w:rsidR="005F54CD" w:rsidRDefault="005F54CD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57D7BB81" w14:textId="77777777" w:rsidR="005F54CD" w:rsidRDefault="00000000">
            <w:pPr>
              <w:pStyle w:val="TableParagraph"/>
              <w:ind w:left="45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6F5DC1D" wp14:editId="010A25DF">
                  <wp:extent cx="496020" cy="68541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0" cy="68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vMerge w:val="restart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0A411B9C" w14:textId="77777777" w:rsidR="005F54CD" w:rsidRDefault="005F54CD">
            <w:pPr>
              <w:pStyle w:val="TableParagraph"/>
              <w:spacing w:before="17"/>
              <w:rPr>
                <w:rFonts w:ascii="Times New Roman"/>
                <w:sz w:val="28"/>
              </w:rPr>
            </w:pPr>
          </w:p>
          <w:p w14:paraId="7ECCD7AE" w14:textId="77777777" w:rsidR="005F54CD" w:rsidRDefault="00000000">
            <w:pPr>
              <w:pStyle w:val="TableParagraph"/>
              <w:spacing w:line="300" w:lineRule="auto"/>
              <w:ind w:left="1650" w:right="931" w:hanging="701"/>
              <w:rPr>
                <w:b/>
                <w:sz w:val="28"/>
              </w:rPr>
            </w:pPr>
            <w:r>
              <w:rPr>
                <w:b/>
                <w:sz w:val="28"/>
              </w:rPr>
              <w:t>REGULAMENTAÇÃO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PREÇOS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 CRITÉRIOS DE MEDIÇÃO</w:t>
            </w:r>
          </w:p>
        </w:tc>
        <w:tc>
          <w:tcPr>
            <w:tcW w:w="1564" w:type="dxa"/>
            <w:gridSpan w:val="2"/>
            <w:tcBorders>
              <w:left w:val="single" w:sz="4" w:space="0" w:color="000000"/>
            </w:tcBorders>
          </w:tcPr>
          <w:p w14:paraId="137B2E44" w14:textId="77777777" w:rsidR="005F54CD" w:rsidRDefault="00000000">
            <w:pPr>
              <w:pStyle w:val="TableParagraph"/>
              <w:spacing w:before="7"/>
              <w:ind w:left="222"/>
              <w:rPr>
                <w:b/>
              </w:rPr>
            </w:pPr>
            <w:r>
              <w:rPr>
                <w:b/>
                <w:spacing w:val="-2"/>
              </w:rPr>
              <w:t>CAPÍTULO</w:t>
            </w:r>
          </w:p>
        </w:tc>
      </w:tr>
      <w:tr w:rsidR="005F54CD" w14:paraId="485C16B2" w14:textId="77777777">
        <w:trPr>
          <w:trHeight w:val="894"/>
        </w:trPr>
        <w:tc>
          <w:tcPr>
            <w:tcW w:w="166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95C4C30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6689" w:type="dxa"/>
            <w:vMerge/>
            <w:tcBorders>
              <w:top w:val="nil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14E3BD29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1564" w:type="dxa"/>
            <w:gridSpan w:val="2"/>
            <w:tcBorders>
              <w:left w:val="single" w:sz="4" w:space="0" w:color="000000"/>
              <w:bottom w:val="double" w:sz="6" w:space="0" w:color="000000"/>
            </w:tcBorders>
          </w:tcPr>
          <w:p w14:paraId="7FDC7AB3" w14:textId="77777777" w:rsidR="005F54CD" w:rsidRDefault="00000000">
            <w:pPr>
              <w:pStyle w:val="TableParagraph"/>
              <w:spacing w:before="169"/>
              <w:ind w:left="661" w:right="266" w:hanging="372"/>
              <w:rPr>
                <w:b/>
              </w:rPr>
            </w:pPr>
            <w:r>
              <w:rPr>
                <w:b/>
                <w:spacing w:val="-2"/>
              </w:rPr>
              <w:t xml:space="preserve">REVISÃO </w:t>
            </w:r>
            <w:r>
              <w:rPr>
                <w:b/>
                <w:spacing w:val="-6"/>
              </w:rPr>
              <w:t>01</w:t>
            </w:r>
          </w:p>
        </w:tc>
      </w:tr>
      <w:tr w:rsidR="005F54CD" w14:paraId="1F22B04F" w14:textId="77777777">
        <w:trPr>
          <w:trHeight w:val="355"/>
        </w:trPr>
        <w:tc>
          <w:tcPr>
            <w:tcW w:w="1668" w:type="dxa"/>
          </w:tcPr>
          <w:p w14:paraId="0FDF7346" w14:textId="77777777" w:rsidR="005F54CD" w:rsidRDefault="00000000">
            <w:pPr>
              <w:pStyle w:val="TableParagraph"/>
              <w:spacing w:before="6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8253" w:type="dxa"/>
            <w:gridSpan w:val="3"/>
            <w:tcBorders>
              <w:top w:val="double" w:sz="6" w:space="0" w:color="000000"/>
            </w:tcBorders>
          </w:tcPr>
          <w:p w14:paraId="0A55F849" w14:textId="4EA175E1" w:rsidR="005F54CD" w:rsidRDefault="005F54CD">
            <w:pPr>
              <w:pStyle w:val="TableParagraph"/>
              <w:spacing w:before="69"/>
              <w:ind w:left="114"/>
              <w:rPr>
                <w:sz w:val="20"/>
              </w:rPr>
            </w:pPr>
          </w:p>
        </w:tc>
      </w:tr>
      <w:tr w:rsidR="005F54CD" w14:paraId="79663FF2" w14:textId="77777777">
        <w:trPr>
          <w:trHeight w:val="353"/>
        </w:trPr>
        <w:tc>
          <w:tcPr>
            <w:tcW w:w="1668" w:type="dxa"/>
            <w:tcBorders>
              <w:bottom w:val="thinThickMediumGap" w:sz="3" w:space="0" w:color="000000"/>
            </w:tcBorders>
          </w:tcPr>
          <w:p w14:paraId="10D28B7D" w14:textId="77777777" w:rsidR="005F54CD" w:rsidRPr="00F05F39" w:rsidRDefault="00000000" w:rsidP="00F05F39">
            <w:pPr>
              <w:pStyle w:val="TableParagraph"/>
              <w:spacing w:before="69"/>
              <w:ind w:left="107"/>
              <w:rPr>
                <w:sz w:val="20"/>
              </w:rPr>
            </w:pPr>
            <w:r w:rsidRPr="00F05F39">
              <w:rPr>
                <w:b/>
                <w:spacing w:val="-2"/>
                <w:sz w:val="20"/>
              </w:rPr>
              <w:t>SUBGRUPO</w:t>
            </w:r>
          </w:p>
        </w:tc>
        <w:tc>
          <w:tcPr>
            <w:tcW w:w="8253" w:type="dxa"/>
            <w:gridSpan w:val="3"/>
            <w:tcBorders>
              <w:bottom w:val="thinThickMediumGap" w:sz="3" w:space="0" w:color="000000"/>
            </w:tcBorders>
          </w:tcPr>
          <w:p w14:paraId="783DE424" w14:textId="079CE5B7" w:rsidR="005F54CD" w:rsidRPr="00F05F39" w:rsidRDefault="005F54CD" w:rsidP="00F05F39">
            <w:pPr>
              <w:pStyle w:val="TableParagraph"/>
              <w:spacing w:before="69"/>
              <w:ind w:left="114"/>
              <w:rPr>
                <w:sz w:val="20"/>
              </w:rPr>
            </w:pPr>
          </w:p>
        </w:tc>
      </w:tr>
      <w:tr w:rsidR="005F54CD" w14:paraId="27065436" w14:textId="77777777">
        <w:trPr>
          <w:trHeight w:val="366"/>
        </w:trPr>
        <w:tc>
          <w:tcPr>
            <w:tcW w:w="1668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B02551" w14:textId="77777777" w:rsidR="005F54CD" w:rsidRDefault="00000000">
            <w:pPr>
              <w:pStyle w:val="TableParagraph"/>
              <w:spacing w:before="73"/>
              <w:ind w:left="244"/>
              <w:rPr>
                <w:b/>
                <w:sz w:val="20"/>
              </w:rPr>
            </w:pPr>
            <w:r>
              <w:rPr>
                <w:b/>
                <w:sz w:val="20"/>
              </w:rPr>
              <w:t>Nº.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PREÇO</w:t>
            </w:r>
          </w:p>
        </w:tc>
        <w:tc>
          <w:tcPr>
            <w:tcW w:w="6804" w:type="dxa"/>
            <w:gridSpan w:val="2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947EC0" w14:textId="77777777" w:rsidR="005F54CD" w:rsidRDefault="00000000">
            <w:pPr>
              <w:pStyle w:val="TableParagraph"/>
              <w:spacing w:before="73"/>
              <w:ind w:right="8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1449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CF5BEC" w14:textId="77777777" w:rsidR="005F54CD" w:rsidRDefault="00000000">
            <w:pPr>
              <w:pStyle w:val="TableParagraph"/>
              <w:spacing w:before="73"/>
              <w:ind w:left="15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UNIDADE</w:t>
            </w:r>
          </w:p>
        </w:tc>
      </w:tr>
      <w:tr w:rsidR="005F54CD" w14:paraId="1D122EDF" w14:textId="77777777">
        <w:trPr>
          <w:trHeight w:val="3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6F8A" w14:textId="5695D9AE" w:rsidR="005F54CD" w:rsidRDefault="00F05F39" w:rsidP="00F05F39">
            <w:pPr>
              <w:pStyle w:val="TableParagraph"/>
              <w:spacing w:before="81"/>
              <w:jc w:val="center"/>
              <w:rPr>
                <w:sz w:val="20"/>
              </w:rPr>
            </w:pPr>
            <w:r>
              <w:rPr>
                <w:sz w:val="20"/>
              </w:rPr>
              <w:t>{{N_PRECO}}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C565" w14:textId="1632336A" w:rsidR="005F54CD" w:rsidRDefault="00F05F39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{{DESCRICAO}}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795F" w14:textId="591476A4" w:rsidR="005F54CD" w:rsidRDefault="00F05F39">
            <w:pPr>
              <w:pStyle w:val="TableParagraph"/>
              <w:spacing w:before="50"/>
              <w:ind w:left="95" w:right="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{{UNIDADE}}</w:t>
            </w:r>
          </w:p>
        </w:tc>
      </w:tr>
      <w:tr w:rsidR="005F54CD" w14:paraId="63E6F8B6" w14:textId="77777777">
        <w:trPr>
          <w:trHeight w:val="270"/>
        </w:trPr>
        <w:tc>
          <w:tcPr>
            <w:tcW w:w="9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9CD011" w14:textId="77777777" w:rsidR="005F54CD" w:rsidRDefault="00000000">
            <w:pPr>
              <w:pStyle w:val="TableParagraph"/>
              <w:spacing w:before="18"/>
              <w:ind w:right="12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REGULAMENTAÇÃO</w:t>
            </w:r>
          </w:p>
        </w:tc>
      </w:tr>
    </w:tbl>
    <w:p w14:paraId="1D2D371E" w14:textId="50315700" w:rsidR="00D955A5" w:rsidRPr="00D20490" w:rsidRDefault="00000000" w:rsidP="00D20490">
      <w:pPr>
        <w:pStyle w:val="Ttulo1"/>
        <w:spacing w:before="140"/>
        <w:rPr>
          <w:bCs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7D5B8D9C" wp14:editId="3C54A351">
                <wp:simplePos x="0" y="0"/>
                <wp:positionH relativeFrom="page">
                  <wp:posOffset>673608</wp:posOffset>
                </wp:positionH>
                <wp:positionV relativeFrom="paragraph">
                  <wp:posOffset>-631576</wp:posOffset>
                </wp:positionV>
                <wp:extent cx="6289675" cy="8387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838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8387080">
                              <a:moveTo>
                                <a:pt x="6289548" y="0"/>
                              </a:moveTo>
                              <a:lnTo>
                                <a:pt x="0" y="0"/>
                              </a:lnTo>
                              <a:lnTo>
                                <a:pt x="0" y="8386575"/>
                              </a:lnTo>
                              <a:lnTo>
                                <a:pt x="6289548" y="8386575"/>
                              </a:lnTo>
                              <a:lnTo>
                                <a:pt x="6289548" y="8382003"/>
                              </a:lnTo>
                              <a:lnTo>
                                <a:pt x="9144" y="8382003"/>
                              </a:lnTo>
                              <a:lnTo>
                                <a:pt x="4572" y="8377431"/>
                              </a:lnTo>
                              <a:lnTo>
                                <a:pt x="9144" y="8377431"/>
                              </a:lnTo>
                              <a:lnTo>
                                <a:pt x="9144" y="9144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6289548" y="4572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289675" h="8387080">
                              <a:moveTo>
                                <a:pt x="9144" y="8377431"/>
                              </a:moveTo>
                              <a:lnTo>
                                <a:pt x="4572" y="8377431"/>
                              </a:lnTo>
                              <a:lnTo>
                                <a:pt x="9144" y="8382003"/>
                              </a:lnTo>
                              <a:lnTo>
                                <a:pt x="914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8377431"/>
                              </a:moveTo>
                              <a:lnTo>
                                <a:pt x="9144" y="8377431"/>
                              </a:lnTo>
                              <a:lnTo>
                                <a:pt x="9144" y="8382003"/>
                              </a:lnTo>
                              <a:lnTo>
                                <a:pt x="6280404" y="8382003"/>
                              </a:lnTo>
                              <a:lnTo>
                                <a:pt x="628040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6280404" y="8382003"/>
                              </a:lnTo>
                              <a:lnTo>
                                <a:pt x="6284976" y="8377431"/>
                              </a:lnTo>
                              <a:lnTo>
                                <a:pt x="6289548" y="8377431"/>
                              </a:lnTo>
                              <a:lnTo>
                                <a:pt x="6289548" y="9144"/>
                              </a:lnTo>
                              <a:lnTo>
                                <a:pt x="6284976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8377431"/>
                              </a:moveTo>
                              <a:lnTo>
                                <a:pt x="6284976" y="8377431"/>
                              </a:lnTo>
                              <a:lnTo>
                                <a:pt x="6280404" y="8382003"/>
                              </a:lnTo>
                              <a:lnTo>
                                <a:pt x="6289548" y="8382003"/>
                              </a:lnTo>
                              <a:lnTo>
                                <a:pt x="6289548" y="8377431"/>
                              </a:lnTo>
                              <a:close/>
                            </a:path>
                            <a:path w="6289675" h="8387080">
                              <a:moveTo>
                                <a:pt x="9144" y="4572"/>
                              </a:moveTo>
                              <a:lnTo>
                                <a:pt x="4572" y="9144"/>
                              </a:lnTo>
                              <a:lnTo>
                                <a:pt x="9144" y="9144"/>
                              </a:lnTo>
                              <a:lnTo>
                                <a:pt x="9144" y="4572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9144" y="4572"/>
                              </a:lnTo>
                              <a:lnTo>
                                <a:pt x="9144" y="9144"/>
                              </a:lnTo>
                              <a:lnTo>
                                <a:pt x="6280404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4572"/>
                              </a:moveTo>
                              <a:lnTo>
                                <a:pt x="6280404" y="4572"/>
                              </a:lnTo>
                              <a:lnTo>
                                <a:pt x="6284976" y="9144"/>
                              </a:lnTo>
                              <a:lnTo>
                                <a:pt x="6289548" y="9144"/>
                              </a:lnTo>
                              <a:lnTo>
                                <a:pt x="628954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CBAD4" id="Graphic 2" o:spid="_x0000_s1026" style="position:absolute;margin-left:53.05pt;margin-top:-49.75pt;width:495.25pt;height:660.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838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" path="m6289548,l,,,8386575r6289548,l6289548,8382003r-6280404,l4572,8377431r4572,l9144,9144r-4572,l9144,4572r6280404,l6289548,xem9144,8377431r-4572,l9144,8382003r,-4572xem6280404,8377431r-6271260,l9144,8382003r6271260,l6280404,8377431xem6280404,4572r,8377431l6284976,8377431r4572,l6289548,9144r-4572,l6280404,4572xem6289548,8377431r-4572,l6280404,8382003r9144,l6289548,8377431xem9144,4572l4572,9144r4572,l9144,4572xem6280404,4572l9144,4572r,4572l6280404,9144r,-4572xem6289548,4572r-9144,l6284976,9144r4572,l6289548,4572xe" fillcolor="black" stroked="f">
                <v:path arrowok="t"/>
                <w10:wrap anchorx="page"/>
              </v:shape>
            </w:pict>
          </mc:Fallback>
        </mc:AlternateContent>
      </w:r>
    </w:p>
    <w:p w14:paraId="016E94C0" w14:textId="77777777" w:rsidR="005F54CD" w:rsidRDefault="005F54CD">
      <w:pPr>
        <w:pStyle w:val="Corpodetexto"/>
        <w:rPr>
          <w:sz w:val="14"/>
        </w:rPr>
      </w:pPr>
    </w:p>
    <w:p w14:paraId="0A4D2F11" w14:textId="77777777" w:rsidR="005F54CD" w:rsidRDefault="005F54CD">
      <w:pPr>
        <w:pStyle w:val="Corpodetexto"/>
        <w:rPr>
          <w:sz w:val="14"/>
        </w:rPr>
      </w:pPr>
    </w:p>
    <w:p w14:paraId="4E13642F" w14:textId="35655CAA" w:rsidR="005F54CD" w:rsidRDefault="00592809">
      <w:pPr>
        <w:pStyle w:val="Corpodetexto"/>
        <w:rPr>
          <w:sz w:val="14"/>
        </w:rPr>
      </w:pPr>
      <w:r>
        <w:rPr>
          <w:sz w:val="14"/>
        </w:rPr>
        <w:t>sssssssssssssssss</w:t>
      </w:r>
    </w:p>
    <w:p w14:paraId="58F74F94" w14:textId="77777777" w:rsidR="005F54CD" w:rsidRDefault="005F54CD">
      <w:pPr>
        <w:pStyle w:val="Corpodetexto"/>
        <w:rPr>
          <w:sz w:val="14"/>
        </w:rPr>
      </w:pPr>
    </w:p>
    <w:p w14:paraId="22B4C386" w14:textId="77777777" w:rsidR="005F54CD" w:rsidRDefault="005F54CD">
      <w:pPr>
        <w:pStyle w:val="Corpodetexto"/>
        <w:rPr>
          <w:sz w:val="14"/>
        </w:rPr>
      </w:pPr>
    </w:p>
    <w:p w14:paraId="0BBDAE98" w14:textId="77777777" w:rsidR="005F54CD" w:rsidRDefault="005F54CD">
      <w:pPr>
        <w:pStyle w:val="Corpodetexto"/>
        <w:rPr>
          <w:sz w:val="14"/>
        </w:rPr>
      </w:pPr>
    </w:p>
    <w:p w14:paraId="06DFB891" w14:textId="77777777" w:rsidR="005F54CD" w:rsidRDefault="005F54CD">
      <w:pPr>
        <w:pStyle w:val="Corpodetexto"/>
        <w:rPr>
          <w:sz w:val="14"/>
        </w:rPr>
      </w:pPr>
    </w:p>
    <w:p w14:paraId="4FB840C2" w14:textId="77777777" w:rsidR="005F54CD" w:rsidRDefault="005F54CD">
      <w:pPr>
        <w:pStyle w:val="Corpodetexto"/>
        <w:rPr>
          <w:sz w:val="14"/>
        </w:rPr>
      </w:pPr>
    </w:p>
    <w:p w14:paraId="6A992126" w14:textId="77777777" w:rsidR="005F54CD" w:rsidRDefault="005F54CD">
      <w:pPr>
        <w:pStyle w:val="Corpodetexto"/>
        <w:rPr>
          <w:sz w:val="14"/>
        </w:rPr>
      </w:pPr>
    </w:p>
    <w:p w14:paraId="0F99A45F" w14:textId="77777777" w:rsidR="005F54CD" w:rsidRDefault="005F54CD">
      <w:pPr>
        <w:pStyle w:val="Corpodetexto"/>
        <w:rPr>
          <w:sz w:val="14"/>
        </w:rPr>
      </w:pPr>
    </w:p>
    <w:p w14:paraId="144383C4" w14:textId="77777777" w:rsidR="005F54CD" w:rsidRDefault="005F54CD">
      <w:pPr>
        <w:pStyle w:val="Corpodetexto"/>
        <w:rPr>
          <w:sz w:val="14"/>
        </w:rPr>
      </w:pPr>
    </w:p>
    <w:p w14:paraId="7D22B2F7" w14:textId="77777777" w:rsidR="005F54CD" w:rsidRDefault="005F54CD">
      <w:pPr>
        <w:pStyle w:val="Corpodetexto"/>
        <w:rPr>
          <w:sz w:val="14"/>
        </w:rPr>
      </w:pPr>
    </w:p>
    <w:p w14:paraId="3738B9D9" w14:textId="77777777" w:rsidR="005F54CD" w:rsidRDefault="005F54CD">
      <w:pPr>
        <w:pStyle w:val="Corpodetexto"/>
        <w:rPr>
          <w:sz w:val="14"/>
        </w:rPr>
      </w:pPr>
    </w:p>
    <w:p w14:paraId="163E8716" w14:textId="77777777" w:rsidR="005F54CD" w:rsidRDefault="005F54CD">
      <w:pPr>
        <w:pStyle w:val="Corpodetexto"/>
        <w:rPr>
          <w:sz w:val="14"/>
        </w:rPr>
      </w:pPr>
    </w:p>
    <w:p w14:paraId="77D114E1" w14:textId="77777777" w:rsidR="005F54CD" w:rsidRDefault="005F54CD">
      <w:pPr>
        <w:pStyle w:val="Corpodetexto"/>
        <w:rPr>
          <w:sz w:val="14"/>
        </w:rPr>
      </w:pPr>
    </w:p>
    <w:p w14:paraId="2B1AFD4A" w14:textId="77777777" w:rsidR="005F54CD" w:rsidRDefault="005F54CD">
      <w:pPr>
        <w:pStyle w:val="Corpodetexto"/>
        <w:rPr>
          <w:sz w:val="14"/>
        </w:rPr>
      </w:pPr>
    </w:p>
    <w:p w14:paraId="4573DBF8" w14:textId="77777777" w:rsidR="005F54CD" w:rsidRDefault="005F54CD">
      <w:pPr>
        <w:pStyle w:val="Corpodetexto"/>
        <w:rPr>
          <w:sz w:val="14"/>
        </w:rPr>
      </w:pPr>
    </w:p>
    <w:p w14:paraId="08CA9C01" w14:textId="77777777" w:rsidR="005F54CD" w:rsidRDefault="005F54CD">
      <w:pPr>
        <w:pStyle w:val="Corpodetexto"/>
        <w:rPr>
          <w:sz w:val="14"/>
        </w:rPr>
      </w:pPr>
    </w:p>
    <w:p w14:paraId="5FCF7CD9" w14:textId="77777777" w:rsidR="005F54CD" w:rsidRDefault="005F54CD">
      <w:pPr>
        <w:pStyle w:val="Corpodetexto"/>
        <w:rPr>
          <w:sz w:val="14"/>
        </w:rPr>
      </w:pPr>
    </w:p>
    <w:p w14:paraId="35F56A4C" w14:textId="77777777" w:rsidR="005F54CD" w:rsidRDefault="005F54CD">
      <w:pPr>
        <w:pStyle w:val="Corpodetexto"/>
        <w:rPr>
          <w:sz w:val="14"/>
        </w:rPr>
      </w:pPr>
    </w:p>
    <w:p w14:paraId="22FBBACE" w14:textId="77777777" w:rsidR="005F54CD" w:rsidRDefault="005F54CD">
      <w:pPr>
        <w:pStyle w:val="Corpodetexto"/>
        <w:rPr>
          <w:sz w:val="14"/>
        </w:rPr>
      </w:pPr>
    </w:p>
    <w:p w14:paraId="2E3A3878" w14:textId="77777777" w:rsidR="005F54CD" w:rsidRDefault="005F54CD">
      <w:pPr>
        <w:pStyle w:val="Corpodetexto"/>
        <w:rPr>
          <w:sz w:val="14"/>
        </w:rPr>
      </w:pPr>
    </w:p>
    <w:p w14:paraId="0A951FF3" w14:textId="77777777" w:rsidR="005F54CD" w:rsidRDefault="005F54CD">
      <w:pPr>
        <w:pStyle w:val="Corpodetexto"/>
        <w:rPr>
          <w:sz w:val="14"/>
        </w:rPr>
      </w:pPr>
    </w:p>
    <w:p w14:paraId="15F76447" w14:textId="77777777" w:rsidR="005F54CD" w:rsidRDefault="005F54CD">
      <w:pPr>
        <w:pStyle w:val="Corpodetexto"/>
        <w:rPr>
          <w:sz w:val="14"/>
        </w:rPr>
      </w:pPr>
    </w:p>
    <w:p w14:paraId="4ECEB7B5" w14:textId="77777777" w:rsidR="005F54CD" w:rsidRDefault="005F54CD">
      <w:pPr>
        <w:pStyle w:val="Corpodetexto"/>
        <w:rPr>
          <w:sz w:val="14"/>
        </w:rPr>
      </w:pPr>
    </w:p>
    <w:p w14:paraId="6D656C3A" w14:textId="46AC946E" w:rsidR="005F54CD" w:rsidRDefault="005F54CD">
      <w:pPr>
        <w:ind w:right="312"/>
        <w:jc w:val="right"/>
        <w:rPr>
          <w:sz w:val="14"/>
        </w:rPr>
      </w:pPr>
    </w:p>
    <w:sectPr w:rsidR="005F54CD">
      <w:type w:val="continuous"/>
      <w:pgSz w:w="11900" w:h="16840"/>
      <w:pgMar w:top="7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6FE"/>
    <w:multiLevelType w:val="hybridMultilevel"/>
    <w:tmpl w:val="3A32EC8E"/>
    <w:lvl w:ilvl="0" w:tplc="CC2C50D8">
      <w:numFmt w:val="bullet"/>
      <w:lvlText w:val="•"/>
      <w:lvlJc w:val="left"/>
      <w:pPr>
        <w:ind w:left="186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BF8F914">
      <w:numFmt w:val="bullet"/>
      <w:lvlText w:val="•"/>
      <w:lvlJc w:val="left"/>
      <w:pPr>
        <w:ind w:left="1167" w:hanging="125"/>
      </w:pPr>
      <w:rPr>
        <w:rFonts w:hint="default"/>
        <w:lang w:val="pt-PT" w:eastAsia="en-US" w:bidi="ar-SA"/>
      </w:rPr>
    </w:lvl>
    <w:lvl w:ilvl="2" w:tplc="3BD82440">
      <w:numFmt w:val="bullet"/>
      <w:lvlText w:val="•"/>
      <w:lvlJc w:val="left"/>
      <w:pPr>
        <w:ind w:left="2155" w:hanging="125"/>
      </w:pPr>
      <w:rPr>
        <w:rFonts w:hint="default"/>
        <w:lang w:val="pt-PT" w:eastAsia="en-US" w:bidi="ar-SA"/>
      </w:rPr>
    </w:lvl>
    <w:lvl w:ilvl="3" w:tplc="37366308">
      <w:numFmt w:val="bullet"/>
      <w:lvlText w:val="•"/>
      <w:lvlJc w:val="left"/>
      <w:pPr>
        <w:ind w:left="3143" w:hanging="125"/>
      </w:pPr>
      <w:rPr>
        <w:rFonts w:hint="default"/>
        <w:lang w:val="pt-PT" w:eastAsia="en-US" w:bidi="ar-SA"/>
      </w:rPr>
    </w:lvl>
    <w:lvl w:ilvl="4" w:tplc="8318AC7E">
      <w:numFmt w:val="bullet"/>
      <w:lvlText w:val="•"/>
      <w:lvlJc w:val="left"/>
      <w:pPr>
        <w:ind w:left="4131" w:hanging="125"/>
      </w:pPr>
      <w:rPr>
        <w:rFonts w:hint="default"/>
        <w:lang w:val="pt-PT" w:eastAsia="en-US" w:bidi="ar-SA"/>
      </w:rPr>
    </w:lvl>
    <w:lvl w:ilvl="5" w:tplc="0358B6BA">
      <w:numFmt w:val="bullet"/>
      <w:lvlText w:val="•"/>
      <w:lvlJc w:val="left"/>
      <w:pPr>
        <w:ind w:left="5119" w:hanging="125"/>
      </w:pPr>
      <w:rPr>
        <w:rFonts w:hint="default"/>
        <w:lang w:val="pt-PT" w:eastAsia="en-US" w:bidi="ar-SA"/>
      </w:rPr>
    </w:lvl>
    <w:lvl w:ilvl="6" w:tplc="A21C9186">
      <w:numFmt w:val="bullet"/>
      <w:lvlText w:val="•"/>
      <w:lvlJc w:val="left"/>
      <w:pPr>
        <w:ind w:left="6106" w:hanging="125"/>
      </w:pPr>
      <w:rPr>
        <w:rFonts w:hint="default"/>
        <w:lang w:val="pt-PT" w:eastAsia="en-US" w:bidi="ar-SA"/>
      </w:rPr>
    </w:lvl>
    <w:lvl w:ilvl="7" w:tplc="27BEE694">
      <w:numFmt w:val="bullet"/>
      <w:lvlText w:val="•"/>
      <w:lvlJc w:val="left"/>
      <w:pPr>
        <w:ind w:left="7094" w:hanging="125"/>
      </w:pPr>
      <w:rPr>
        <w:rFonts w:hint="default"/>
        <w:lang w:val="pt-PT" w:eastAsia="en-US" w:bidi="ar-SA"/>
      </w:rPr>
    </w:lvl>
    <w:lvl w:ilvl="8" w:tplc="7414BECA">
      <w:numFmt w:val="bullet"/>
      <w:lvlText w:val="•"/>
      <w:lvlJc w:val="left"/>
      <w:pPr>
        <w:ind w:left="8082" w:hanging="125"/>
      </w:pPr>
      <w:rPr>
        <w:rFonts w:hint="default"/>
        <w:lang w:val="pt-PT" w:eastAsia="en-US" w:bidi="ar-SA"/>
      </w:rPr>
    </w:lvl>
  </w:abstractNum>
  <w:num w:numId="1" w16cid:durableId="90754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CD"/>
    <w:rsid w:val="002202E4"/>
    <w:rsid w:val="00592809"/>
    <w:rsid w:val="005F54CD"/>
    <w:rsid w:val="008F2328"/>
    <w:rsid w:val="00AE3DC0"/>
    <w:rsid w:val="00B874CE"/>
    <w:rsid w:val="00D20490"/>
    <w:rsid w:val="00D955A5"/>
    <w:rsid w:val="00EC18EE"/>
    <w:rsid w:val="00F05F39"/>
    <w:rsid w:val="00FD486D"/>
    <w:rsid w:val="00FE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9E7E"/>
  <w15:docId w15:val="{8A046F49-51E1-4AB3-B5C4-3335B6A4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18"/>
      <w:ind w:left="186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21"/>
      <w:ind w:left="186" w:right="31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D95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400001_Canteiros_de_Obras_Implantação</dc:title>
  <dc:creator>rcfreitas</dc:creator>
  <cp:lastModifiedBy>RAFAEL PEQUINO FREIRE</cp:lastModifiedBy>
  <cp:revision>4</cp:revision>
  <dcterms:created xsi:type="dcterms:W3CDTF">2026-02-09T13:05:00Z</dcterms:created>
  <dcterms:modified xsi:type="dcterms:W3CDTF">2026-02-20T12:22:00Z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PDFCreator 2.5.3.6324</vt:lpwstr>
  </property>
  <property fmtid="{D5CDD505-2E9C-101B-9397-08002B2CF9AE}" pid="4" name="LastSaved">
    <vt:filetime>2026-01-08T00:00:00Z</vt:filetime>
  </property>
  <property fmtid="{D5CDD505-2E9C-101B-9397-08002B2CF9AE}" pid="5" name="Producer">
    <vt:lpwstr>PDFCreator 2.5.3.6324</vt:lpwstr>
  </property>
</Properties>
</file>