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&lt;lugar|MX=de nuestro país|de otro país&gt;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&lt;estadoCivil&gt;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&lt;entidad|San Luis Potosí=lo amo|no lo amo&gt;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&lt;nombre:minusculas:iniciales&gt;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&lt;fecha:fechaLarga&gt;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&lt;curp&gt;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&lt;rfc&gt; ( &lt;rfc:aLetraPares&gt;)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&lt;escritura:miles&gt;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&lt;montoPagado&gt; ( &lt;montoPagado:pesosALetra&gt;)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&lt;edificio:miles&gt;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&lt;generalesTodos*&gt;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