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ACD" w:rsidRDefault="00425ACD" w:rsidP="00425ACD">
      <w:r>
        <w:t>&lt;lugar|MX=de nuestro país|de otro país&gt;</w:t>
      </w:r>
    </w:p>
    <w:p w:rsidR="00425ACD" w:rsidRDefault="00425ACD" w:rsidP="00425ACD"/>
    <w:p w:rsidR="00425ACD" w:rsidRDefault="00425ACD" w:rsidP="00425ACD">
      <w:r>
        <w:t>&lt;estadoCivil&gt;</w:t>
      </w:r>
    </w:p>
    <w:p w:rsidR="00425ACD" w:rsidRDefault="00425ACD" w:rsidP="00425ACD"/>
    <w:p w:rsidR="00425ACD" w:rsidRDefault="00425ACD" w:rsidP="00425ACD">
      <w:r>
        <w:t>&lt;entidad|San Luis Potosí=lo amo|no lo amo&gt;</w:t>
      </w:r>
    </w:p>
    <w:p w:rsidR="00425ACD" w:rsidRDefault="00425ACD" w:rsidP="00425ACD"/>
    <w:p w:rsidR="00425ACD" w:rsidRDefault="00425ACD" w:rsidP="00425ACD">
      <w:r>
        <w:t>&lt;nombre:minusculas:iniciales&gt;</w:t>
      </w:r>
    </w:p>
    <w:p w:rsidR="00425ACD" w:rsidRDefault="00425ACD" w:rsidP="00425ACD">
      <w:r>
        <w:t>&lt;fecha:fechaLarga&gt;</w:t>
      </w:r>
    </w:p>
    <w:p w:rsidR="00425ACD" w:rsidRDefault="00425ACD" w:rsidP="00425ACD">
      <w:r>
        <w:t>&lt;curp&gt;</w:t>
      </w:r>
    </w:p>
    <w:p w:rsidR="00425ACD" w:rsidRDefault="00425ACD" w:rsidP="00425ACD">
      <w:r>
        <w:t>&lt;rfc&gt; ( &lt;rfc:aLetraPares&gt;)</w:t>
      </w:r>
    </w:p>
    <w:p w:rsidR="00425ACD" w:rsidRDefault="00425ACD" w:rsidP="00425ACD">
      <w:r>
        <w:t>&lt;escritura:miles&gt;</w:t>
      </w:r>
    </w:p>
    <w:p w:rsidR="00425ACD" w:rsidRDefault="00425ACD" w:rsidP="00425ACD">
      <w:r>
        <w:t>&lt;montoPagado&gt; ( &lt;montoPagado:pesosALetra&gt;)</w:t>
      </w:r>
    </w:p>
    <w:p w:rsidR="00425ACD" w:rsidRDefault="00425ACD" w:rsidP="00425ACD"/>
    <w:p w:rsidR="00425ACD" w:rsidRDefault="00425ACD" w:rsidP="00425ACD">
      <w:r>
        <w:t>&lt;generalesTodos*&gt;</w:t>
      </w:r>
    </w:p>
    <w:p w:rsidR="00425ACD" w:rsidRPr="00A864D4" w:rsidRDefault="00425ACD" w:rsidP="00425ACD"/>
    <w:p w:rsidR="00312387" w:rsidRPr="00425ACD" w:rsidRDefault="00312387" w:rsidP="00425ACD"/>
    <w:sectPr w:rsidR="00312387" w:rsidRPr="00425ACD" w:rsidSect="0030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EC"/>
    <w:rsid w:val="00072EB9"/>
    <w:rsid w:val="001B0CEC"/>
    <w:rsid w:val="001D27BD"/>
    <w:rsid w:val="002D49A7"/>
    <w:rsid w:val="002E7A07"/>
    <w:rsid w:val="00304786"/>
    <w:rsid w:val="00312387"/>
    <w:rsid w:val="003943CB"/>
    <w:rsid w:val="00423D02"/>
    <w:rsid w:val="00425ACD"/>
    <w:rsid w:val="004E1D59"/>
    <w:rsid w:val="00547A1E"/>
    <w:rsid w:val="005A75CE"/>
    <w:rsid w:val="00707929"/>
    <w:rsid w:val="00720573"/>
    <w:rsid w:val="007D0119"/>
    <w:rsid w:val="0080303E"/>
    <w:rsid w:val="00974054"/>
    <w:rsid w:val="009747C2"/>
    <w:rsid w:val="00A864D4"/>
    <w:rsid w:val="00CA741A"/>
    <w:rsid w:val="00D50283"/>
    <w:rsid w:val="00D50BCF"/>
    <w:rsid w:val="00DF07C3"/>
    <w:rsid w:val="00EA708B"/>
    <w:rsid w:val="00F21D9D"/>
    <w:rsid w:val="00FD0775"/>
    <w:rsid w:val="00FD33DE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79E49"/>
  <w15:chartTrackingRefBased/>
  <w15:docId w15:val="{F0E8D08F-54EB-D34E-888C-4D4DFC15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227</Characters>
  <Application>Microsoft Office Word</Application>
  <DocSecurity>0</DocSecurity>
  <Lines>17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la Barrera</dc:creator>
  <cp:keywords/>
  <dc:description/>
  <cp:lastModifiedBy>Roberto de la Barrera</cp:lastModifiedBy>
  <cp:revision>26</cp:revision>
  <dcterms:created xsi:type="dcterms:W3CDTF">2020-12-02T20:33:00Z</dcterms:created>
  <dcterms:modified xsi:type="dcterms:W3CDTF">2020-12-06T00:09:00Z</dcterms:modified>
</cp:coreProperties>
</file>