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5F" w:rsidRDefault="0014695F">
      <w:r>
        <w:t>Sobre Rafael Canavarro</w:t>
      </w:r>
    </w:p>
    <w:p w:rsidR="0014695F" w:rsidRDefault="0014695F"/>
    <w:p w:rsidR="0014695F" w:rsidRDefault="0014695F">
      <w:r>
        <w:rPr>
          <w:noProof/>
          <w:lang w:eastAsia="pt-BR"/>
        </w:rPr>
        <w:drawing>
          <wp:inline distT="0" distB="0" distL="0" distR="0">
            <wp:extent cx="1524000" cy="1524000"/>
            <wp:effectExtent l="0" t="0" r="0" b="0"/>
            <wp:docPr id="1" name="Imagem 1" descr="https://scontent.frec10-1.fna.fbcdn.net/v/t1.0-1/c15.15.190.190/s160x160/1935496_224177664305149_88885582_n.jpg?_nc_cat=0&amp;oh=fce08351f48c509c1c3b8f3848d9ced2&amp;oe=5BE261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ec10-1.fna.fbcdn.net/v/t1.0-1/c15.15.190.190/s160x160/1935496_224177664305149_88885582_n.jpg?_nc_cat=0&amp;oh=fce08351f48c509c1c3b8f3848d9ced2&amp;oe=5BE2618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14695F" w:rsidRDefault="0014695F"/>
    <w:p w:rsidR="0014695F" w:rsidRDefault="0014695F">
      <w:r>
        <w:t>Sou Rafael Q. Canavarro Rodrigues, formado em técnico de informática, no começo trabalhei com manutenção de computadores. Um tempo depois eu estudei, por conta própria, como trabalhar como designer (tive ajuda de um professor do curso que fiz de técnico de informática, e comecei no trabalho atuando como designer e fazendo e-mail marketing. Hoje, além de trabalhar como designer, também faço impressões, gravo e edito áudios e vídeos. Também faço modificações em páginas HTML, com funções em PHP, na empresa em que trabalho atualmente.</w:t>
      </w:r>
    </w:p>
    <w:p w:rsidR="0014695F" w:rsidRDefault="0014695F">
      <w:r>
        <w:t>Pretendo ampliar meus conhecimentos e ampliar meu leque de trabalho, com isso, crescer como profissional, e, futuramente, tocar algum negócio meu.</w:t>
      </w:r>
      <w:r>
        <w:br/>
      </w:r>
    </w:p>
    <w:p w:rsidR="0014695F" w:rsidRDefault="0014695F">
      <w:r>
        <w:t>Contato:</w:t>
      </w:r>
    </w:p>
    <w:p w:rsidR="0014695F" w:rsidRDefault="0014695F">
      <w:r>
        <w:t xml:space="preserve">E-Mail: </w:t>
      </w:r>
      <w:hyperlink r:id="rId5" w:history="1">
        <w:r w:rsidRPr="00DF2795">
          <w:rPr>
            <w:rStyle w:val="Hyperlink"/>
          </w:rPr>
          <w:t>rafaelpink@gmail.com</w:t>
        </w:r>
      </w:hyperlink>
    </w:p>
    <w:p w:rsidR="0014695F" w:rsidRDefault="0014695F">
      <w:r>
        <w:t>Telefones:</w:t>
      </w:r>
      <w:r>
        <w:br/>
        <w:t>71 99199-5581</w:t>
      </w:r>
      <w:r>
        <w:br/>
        <w:t>71 98868-0120</w:t>
      </w:r>
      <w:r>
        <w:br/>
        <w:t>71 99999-4351</w:t>
      </w:r>
      <w:bookmarkStart w:id="0" w:name="_GoBack"/>
      <w:bookmarkEnd w:id="0"/>
    </w:p>
    <w:p w:rsidR="0014695F" w:rsidRDefault="0014695F"/>
    <w:p w:rsidR="0014695F" w:rsidRDefault="0014695F"/>
    <w:p w:rsidR="0014695F" w:rsidRDefault="0014695F"/>
    <w:p w:rsidR="0014695F" w:rsidRDefault="0014695F"/>
    <w:p w:rsidR="0014695F" w:rsidRDefault="0014695F"/>
    <w:p w:rsidR="0014695F" w:rsidRDefault="0014695F"/>
    <w:sectPr w:rsidR="00146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5F"/>
    <w:rsid w:val="00146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FBE06-0E34-4493-8BC6-EB92359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469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faelpink@gmail.com"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720</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ROMARIO PAZ DE JESUS</dc:creator>
  <cp:keywords/>
  <dc:description/>
  <cp:lastModifiedBy>VICTOR ROMARIO PAZ DE JESUS</cp:lastModifiedBy>
  <cp:revision>1</cp:revision>
  <dcterms:created xsi:type="dcterms:W3CDTF">2018-07-21T17:56:00Z</dcterms:created>
  <dcterms:modified xsi:type="dcterms:W3CDTF">2018-07-21T18:09:00Z</dcterms:modified>
</cp:coreProperties>
</file>