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0C4CDBC3" w:rsidR="0097746F" w:rsidRDefault="0097746F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184DB22F">
                <wp:simplePos x="0" y="0"/>
                <wp:positionH relativeFrom="page">
                  <wp:posOffset>2495550</wp:posOffset>
                </wp:positionH>
                <wp:positionV relativeFrom="paragraph">
                  <wp:posOffset>-423545</wp:posOffset>
                </wp:positionV>
                <wp:extent cx="5055870" cy="517525"/>
                <wp:effectExtent l="0" t="0" r="11430" b="15875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870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FF987F" w14:textId="0695D9BA" w:rsidR="004B2B35" w:rsidRPr="00F43272" w:rsidRDefault="00F43272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43272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Apprenti Administrateur système et réseaux</w:t>
                            </w: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6.5pt;margin-top:-33.35pt;width:398.1pt;height:40.7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FF987F" w14:textId="0695D9BA" w:rsidR="004B2B35" w:rsidRPr="00F43272" w:rsidRDefault="00F43272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F43272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Apprenti Administrateur système et réseaux</w:t>
                      </w: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3CCB021E">
                <wp:simplePos x="0" y="0"/>
                <wp:positionH relativeFrom="page">
                  <wp:posOffset>2493010</wp:posOffset>
                </wp:positionH>
                <wp:positionV relativeFrom="paragraph">
                  <wp:posOffset>-868045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6.3pt;margin-top:-68.3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7B1BC" w14:textId="530A9DD2" w:rsidR="00570C19" w:rsidRDefault="008C60D4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355BAE7B">
                <wp:simplePos x="0" y="0"/>
                <wp:positionH relativeFrom="page">
                  <wp:posOffset>0</wp:posOffset>
                </wp:positionH>
                <wp:positionV relativeFrom="paragraph">
                  <wp:posOffset>170815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28" type="#_x0000_t202" style="position:absolute;left:0;text-align:left;margin-left:0;margin-top:13.45pt;width:194.25pt;height:48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0340"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1F9947C2">
            <wp:simplePos x="0" y="0"/>
            <wp:positionH relativeFrom="column">
              <wp:posOffset>-311150</wp:posOffset>
            </wp:positionH>
            <wp:positionV relativeFrom="page">
              <wp:posOffset>306161</wp:posOffset>
            </wp:positionV>
            <wp:extent cx="1262380" cy="1236345"/>
            <wp:effectExtent l="57150" t="57150" r="52070" b="40005"/>
            <wp:wrapTight wrapText="bothSides">
              <wp:wrapPolygon edited="0">
                <wp:start x="7823" y="-998"/>
                <wp:lineTo x="326" y="-333"/>
                <wp:lineTo x="326" y="4992"/>
                <wp:lineTo x="-978" y="4992"/>
                <wp:lineTo x="-978" y="13978"/>
                <wp:lineTo x="326" y="15643"/>
                <wp:lineTo x="326" y="16308"/>
                <wp:lineTo x="5867" y="20968"/>
                <wp:lineTo x="7823" y="21966"/>
                <wp:lineTo x="13690" y="21966"/>
                <wp:lineTo x="15320" y="20968"/>
                <wp:lineTo x="21187" y="15975"/>
                <wp:lineTo x="22165" y="10317"/>
                <wp:lineTo x="20861" y="5325"/>
                <wp:lineTo x="20861" y="3994"/>
                <wp:lineTo x="15320" y="-333"/>
                <wp:lineTo x="13690" y="-998"/>
                <wp:lineTo x="7823" y="-99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262380" cy="1236345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78"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2128FD20">
            <wp:simplePos x="0" y="0"/>
            <wp:positionH relativeFrom="margin">
              <wp:posOffset>5232069</wp:posOffset>
            </wp:positionH>
            <wp:positionV relativeFrom="paragraph">
              <wp:posOffset>210820</wp:posOffset>
            </wp:positionV>
            <wp:extent cx="266700" cy="226695"/>
            <wp:effectExtent l="0" t="0" r="0" b="1905"/>
            <wp:wrapTight wrapText="bothSides">
              <wp:wrapPolygon edited="0">
                <wp:start x="4629" y="0"/>
                <wp:lineTo x="0" y="5445"/>
                <wp:lineTo x="0" y="19966"/>
                <wp:lineTo x="20057" y="19966"/>
                <wp:lineTo x="20057" y="3630"/>
                <wp:lineTo x="18514" y="0"/>
                <wp:lineTo x="4629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67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7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23B6BDA9">
                <wp:simplePos x="0" y="0"/>
                <wp:positionH relativeFrom="margin">
                  <wp:posOffset>2661656</wp:posOffset>
                </wp:positionH>
                <wp:positionV relativeFrom="paragraph">
                  <wp:posOffset>171450</wp:posOffset>
                </wp:positionV>
                <wp:extent cx="2975610" cy="335915"/>
                <wp:effectExtent l="0" t="0" r="15240" b="2603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77777777" w:rsidR="00C43F75" w:rsidRPr="00C43F75" w:rsidRDefault="00C43F75" w:rsidP="00C43F7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F75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noProof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 Professionnelle</w:t>
                            </w:r>
                          </w:p>
                          <w:p w14:paraId="4C6EB812" w14:textId="77777777" w:rsidR="00C43F75" w:rsidRDefault="00C43F75" w:rsidP="00C43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left:0;text-align:left;margin-left:209.6pt;margin-top:13.5pt;width:234.3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77777777" w:rsidR="00C43F75" w:rsidRPr="00C43F75" w:rsidRDefault="00C43F75" w:rsidP="00C43F7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3F75">
                        <w:rPr>
                          <w:rFonts w:ascii="Arial" w:hAnsi="Arial" w:cs="Arial"/>
                          <w:b/>
                          <w:i/>
                          <w:iCs/>
                          <w:noProof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 Professionnelle</w:t>
                      </w:r>
                    </w:p>
                    <w:p w14:paraId="4C6EB812" w14:textId="77777777" w:rsidR="00C43F75" w:rsidRDefault="00C43F75" w:rsidP="00C43F7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D87F9" w14:textId="3AA47ADF" w:rsidR="004502EB" w:rsidRDefault="00C06614" w:rsidP="00C43F75">
      <w:pPr>
        <w:tabs>
          <w:tab w:val="center" w:pos="2700"/>
          <w:tab w:val="left" w:pos="350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377F14C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B41E5" w14:textId="64A46B85" w:rsidR="00ED346F" w:rsidRPr="00743B39" w:rsidRDefault="00C82D72" w:rsidP="00152CDC">
                            <w:pPr>
                              <w:spacing w:line="276" w:lineRule="auto"/>
                              <w:jc w:val="center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Mes Contacts :</w:t>
                            </w:r>
                          </w:p>
                          <w:p w14:paraId="05C16372" w14:textId="72EE2061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 </w:t>
                            </w:r>
                            <w:r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0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6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83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38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52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0B13E32E" w14:textId="55E7B07E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370F6">
                              <w:rPr>
                                <w:rFonts w:ascii="Aptos" w:hAnsi="Aptos"/>
                              </w:rPr>
                              <w:t>@:</w:t>
                            </w:r>
                            <w:proofErr w:type="gramEnd"/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hyperlink r:id="rId10" w:history="1">
                              <w:r w:rsidR="00F14CF1" w:rsidRPr="00F370F6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6D19A532" w14:textId="193B9319" w:rsidR="008620DB" w:rsidRPr="00F370F6" w:rsidRDefault="00A528D9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457A7D"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  <w:r w:rsidR="004665CC"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10F788" w14:textId="1D86D28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4EC9757C" w14:textId="3693142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22A0F6E" w:rsidR="00C82D72" w:rsidRPr="00F370F6" w:rsidRDefault="00A528D9" w:rsidP="000564B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 xml:space="preserve">      </w:t>
                            </w:r>
                            <w:hyperlink r:id="rId11" w:history="1">
                              <w:r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7F7B45D" w14:textId="1F61351C" w:rsidR="00D66557" w:rsidRPr="00743B39" w:rsidRDefault="00DD6C73" w:rsidP="000564BB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Compétence :</w:t>
                            </w:r>
                          </w:p>
                          <w:p w14:paraId="418403B3" w14:textId="5C090265" w:rsidR="00017104" w:rsidRDefault="0001710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TV / OTT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Informatique</w:t>
                            </w:r>
                          </w:p>
                          <w:p w14:paraId="2F947CE5" w14:textId="463E06D5" w:rsidR="007E7CCD" w:rsidRPr="00F370F6" w:rsidRDefault="007E7CC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Suite Office</w:t>
                            </w:r>
                          </w:p>
                          <w:p w14:paraId="067D8656" w14:textId="7F270FB8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ADSL / XDSL / FTTH</w:t>
                            </w:r>
                          </w:p>
                          <w:p w14:paraId="189309A5" w14:textId="21B102B9" w:rsidR="009A1FF4" w:rsidRPr="00F370F6" w:rsidRDefault="009A1FF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Ethernet</w:t>
                            </w:r>
                          </w:p>
                          <w:p w14:paraId="61776FBD" w14:textId="2796AEFC" w:rsidR="00017104" w:rsidRPr="00F370F6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Boucle local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Cuivre</w:t>
                            </w:r>
                          </w:p>
                          <w:p w14:paraId="4F892A13" w14:textId="0168F3AC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VPN / DNS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VOIP</w:t>
                            </w:r>
                          </w:p>
                          <w:p w14:paraId="3AB4CE4E" w14:textId="24A3023F" w:rsidR="00741FED" w:rsidRDefault="00741FED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Réseaux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proofErr w:type="gramStart"/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( LAN</w:t>
                            </w:r>
                            <w:proofErr w:type="gramEnd"/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Wan )</w:t>
                            </w:r>
                          </w:p>
                          <w:p w14:paraId="4FB7F24B" w14:textId="7DFADC90" w:rsidR="003E5BD8" w:rsidRPr="009A4970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4G / 5G / W-IFI</w:t>
                            </w:r>
                          </w:p>
                          <w:p w14:paraId="1BEC8C48" w14:textId="45DF3AB0" w:rsidR="003E5BD8" w:rsidRPr="007F16A3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proofErr w:type="spellStart"/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VoIP</w:t>
                            </w:r>
                            <w:proofErr w:type="spellEnd"/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</w:p>
                          <w:p w14:paraId="3DD17CA0" w14:textId="795F21EB" w:rsidR="00D6180B" w:rsidRPr="007F16A3" w:rsidRDefault="00D6180B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DHCP / DNS</w:t>
                            </w:r>
                          </w:p>
                          <w:p w14:paraId="6BB7C9C0" w14:textId="621CE7B1" w:rsidR="00017104" w:rsidRDefault="00017104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IPV4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/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IPV6</w:t>
                            </w:r>
                          </w:p>
                          <w:p w14:paraId="792EE67D" w14:textId="0B5B44B0" w:rsidR="00A45C2A" w:rsidRDefault="00A45C2A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VMWare / Hyper-V</w:t>
                            </w:r>
                          </w:p>
                          <w:p w14:paraId="31E4EA29" w14:textId="2AEBA2FA" w:rsidR="00F70FDD" w:rsidRPr="003E5BD8" w:rsidRDefault="00F70FDD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Cisco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Active Directory</w:t>
                            </w:r>
                          </w:p>
                          <w:p w14:paraId="6D6EDB50" w14:textId="2CFFA7C7" w:rsidR="003E5BD8" w:rsidRPr="003E5BD8" w:rsidRDefault="003E5BD8" w:rsidP="0001710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Windows / </w:t>
                            </w:r>
                            <w:proofErr w:type="gramStart"/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Linux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proofErr w:type="gramEnd"/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Android</w:t>
                            </w:r>
                          </w:p>
                          <w:p w14:paraId="5093D4A0" w14:textId="72E32155" w:rsidR="00D961C3" w:rsidRPr="003E5BD8" w:rsidRDefault="00A45C2A" w:rsidP="00A45C2A">
                            <w:pPr>
                              <w:spacing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 / PUTTY / TCP/IP</w:t>
                            </w:r>
                          </w:p>
                          <w:p w14:paraId="323D7D79" w14:textId="43343E46" w:rsidR="0079127A" w:rsidRPr="007F16A3" w:rsidRDefault="000C208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FA2FA1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HTML /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CSS</w:t>
                            </w:r>
                            <w:r w:rsidR="00E77FD3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r w:rsidR="00B47A69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SQL</w:t>
                            </w:r>
                          </w:p>
                          <w:p w14:paraId="4B15F897" w14:textId="19104561" w:rsidR="0025316D" w:rsidRPr="00F370F6" w:rsidRDefault="0025316D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  <w:r w:rsidR="00715246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Database</w:t>
                            </w:r>
                          </w:p>
                          <w:p w14:paraId="420CB154" w14:textId="3297CB58" w:rsidR="001C0BDD" w:rsidRPr="00F370F6" w:rsidRDefault="00715246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GitHub</w:t>
                            </w:r>
                            <w:r w:rsidR="009C3CDA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/ 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30659CAE" w14:textId="3937D139" w:rsidR="001C0BDD" w:rsidRDefault="0079127A" w:rsidP="007E7CCD">
                            <w:pPr>
                              <w:spacing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Wamp Server / Nas Synology</w:t>
                            </w:r>
                          </w:p>
                          <w:p w14:paraId="69863F67" w14:textId="77777777" w:rsidR="00EC767F" w:rsidRPr="00F370F6" w:rsidRDefault="00EC767F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69E7A9B0" w14:textId="4A96656D" w:rsidR="00B214FA" w:rsidRPr="00743B39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Langues :</w:t>
                            </w:r>
                          </w:p>
                          <w:p w14:paraId="2C30D71E" w14:textId="33D5E966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Français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Langue Maternelle</w:t>
                            </w:r>
                          </w:p>
                          <w:p w14:paraId="0E9EC038" w14:textId="5FB1D08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A1</w:t>
                            </w:r>
                          </w:p>
                          <w:p w14:paraId="507275AC" w14:textId="065C06F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204AE185" w:rsidR="006928A4" w:rsidRPr="00F370F6" w:rsidRDefault="006928A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Japonais : En apprentissage</w:t>
                            </w:r>
                          </w:p>
                          <w:p w14:paraId="73BA5E57" w14:textId="77777777" w:rsidR="008E0CEA" w:rsidRPr="00F370F6" w:rsidRDefault="008E0CE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743B39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Centre d’intérêt :</w:t>
                            </w:r>
                          </w:p>
                          <w:p w14:paraId="46031A4B" w14:textId="14B05D47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Manga / Animés</w:t>
                            </w:r>
                          </w:p>
                          <w:p w14:paraId="3FDFE5C4" w14:textId="47C1B2FE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Jeux vidéo / Stream Twitch</w:t>
                            </w:r>
                          </w:p>
                          <w:p w14:paraId="6A8EC26C" w14:textId="7D71F92A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700AA3A1" w14:textId="0708E95A" w:rsidR="00C170BF" w:rsidRPr="00F370F6" w:rsidRDefault="00C170BF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0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DI1eKt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B41E5" w14:textId="64A46B85" w:rsidR="00ED346F" w:rsidRPr="00743B39" w:rsidRDefault="00C82D72" w:rsidP="00152CDC">
                      <w:pPr>
                        <w:spacing w:line="276" w:lineRule="auto"/>
                        <w:jc w:val="center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43B39"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  <w:t>Mes Contacts :</w:t>
                      </w:r>
                    </w:p>
                    <w:p w14:paraId="05C16372" w14:textId="72EE2061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 </w:t>
                      </w:r>
                      <w:r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0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6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83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38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52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10</w:t>
                      </w:r>
                    </w:p>
                    <w:p w14:paraId="0B13E32E" w14:textId="55E7B07E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>@:</w:t>
                      </w:r>
                      <w:r w:rsidRPr="00F370F6">
                        <w:rPr>
                          <w:rFonts w:ascii="Aptos" w:hAnsi="Aptos" w:cs="Arial"/>
                        </w:rPr>
                        <w:t xml:space="preserve"> </w:t>
                      </w:r>
                      <w:hyperlink r:id="rId12" w:history="1">
                        <w:r w:rsidR="00F14CF1" w:rsidRPr="00F370F6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6D19A532" w14:textId="193B9319" w:rsidR="008620DB" w:rsidRPr="00F370F6" w:rsidRDefault="00A528D9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</w:rPr>
                        <w:t xml:space="preserve"> </w:t>
                      </w:r>
                      <w:r w:rsidR="00457A7D" w:rsidRPr="00F370F6">
                        <w:rPr>
                          <w:rFonts w:ascii="Aptos" w:hAnsi="Aptos" w:cs="Arial"/>
                        </w:rPr>
                        <w:t>24 ans</w:t>
                      </w:r>
                      <w:r w:rsidR="004665CC"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10F788" w14:textId="1D86D28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4EC9757C" w14:textId="3693142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22A0F6E" w:rsidR="00C82D72" w:rsidRPr="00F370F6" w:rsidRDefault="00A528D9" w:rsidP="000564BB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 xml:space="preserve">      </w:t>
                      </w:r>
                      <w:hyperlink r:id="rId13" w:history="1">
                        <w:r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7F7B45D" w14:textId="1F61351C" w:rsidR="00D66557" w:rsidRPr="00743B39" w:rsidRDefault="00DD6C73" w:rsidP="000564BB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Compétence :</w:t>
                      </w:r>
                    </w:p>
                    <w:p w14:paraId="418403B3" w14:textId="5C090265" w:rsidR="00017104" w:rsidRDefault="0001710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TV / OTT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Informatique</w:t>
                      </w:r>
                    </w:p>
                    <w:p w14:paraId="2F947CE5" w14:textId="463E06D5" w:rsidR="007E7CCD" w:rsidRPr="00F370F6" w:rsidRDefault="007E7CC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Suite Office</w:t>
                      </w:r>
                    </w:p>
                    <w:p w14:paraId="067D8656" w14:textId="7F270FB8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ADSL / XDSL / FTTH</w:t>
                      </w:r>
                    </w:p>
                    <w:p w14:paraId="189309A5" w14:textId="21B102B9" w:rsidR="009A1FF4" w:rsidRPr="00F370F6" w:rsidRDefault="009A1FF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Ethernet</w:t>
                      </w:r>
                    </w:p>
                    <w:p w14:paraId="61776FBD" w14:textId="2796AEFC" w:rsidR="00017104" w:rsidRPr="00F370F6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Boucle local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Cuivre</w:t>
                      </w:r>
                    </w:p>
                    <w:p w14:paraId="4F892A13" w14:textId="0168F3AC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VPN / DNS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VOIP</w:t>
                      </w:r>
                    </w:p>
                    <w:p w14:paraId="3AB4CE4E" w14:textId="24A3023F" w:rsidR="00741FED" w:rsidRDefault="00741FED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Réseaux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( LAN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Wan )</w:t>
                      </w:r>
                    </w:p>
                    <w:p w14:paraId="4FB7F24B" w14:textId="7DFADC90" w:rsidR="003E5BD8" w:rsidRPr="009A4970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4G / 5G / W-IFI</w:t>
                      </w:r>
                    </w:p>
                    <w:p w14:paraId="1BEC8C48" w14:textId="45DF3AB0" w:rsidR="003E5BD8" w:rsidRPr="007F16A3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VoIP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</w:p>
                    <w:p w14:paraId="3DD17CA0" w14:textId="795F21EB" w:rsidR="00D6180B" w:rsidRPr="007F16A3" w:rsidRDefault="00D6180B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DHCP / DNS</w:t>
                      </w:r>
                    </w:p>
                    <w:p w14:paraId="6BB7C9C0" w14:textId="621CE7B1" w:rsidR="00017104" w:rsidRDefault="00017104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IPV4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/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IPV6</w:t>
                      </w:r>
                    </w:p>
                    <w:p w14:paraId="792EE67D" w14:textId="0B5B44B0" w:rsidR="00A45C2A" w:rsidRDefault="00A45C2A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VMWare / Hyper-V</w:t>
                      </w:r>
                    </w:p>
                    <w:p w14:paraId="31E4EA29" w14:textId="2AEBA2FA" w:rsidR="00F70FDD" w:rsidRPr="003E5BD8" w:rsidRDefault="00F70FDD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Cisco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Active Directory</w:t>
                      </w:r>
                    </w:p>
                    <w:p w14:paraId="6D6EDB50" w14:textId="2CFFA7C7" w:rsidR="003E5BD8" w:rsidRPr="003E5BD8" w:rsidRDefault="003E5BD8" w:rsidP="0001710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Windows / 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Linux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Android</w:t>
                      </w:r>
                    </w:p>
                    <w:p w14:paraId="5093D4A0" w14:textId="72E32155" w:rsidR="00D961C3" w:rsidRPr="003E5BD8" w:rsidRDefault="00A45C2A" w:rsidP="00A45C2A">
                      <w:pPr>
                        <w:spacing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 / PUTTY / TCP/IP</w:t>
                      </w:r>
                    </w:p>
                    <w:p w14:paraId="323D7D79" w14:textId="43343E46" w:rsidR="0079127A" w:rsidRPr="007F16A3" w:rsidRDefault="000C208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FA2FA1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HTML /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CSS</w:t>
                      </w:r>
                      <w:r w:rsidR="00E77FD3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r w:rsidR="00B47A69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SQL</w:t>
                      </w:r>
                    </w:p>
                    <w:p w14:paraId="4B15F897" w14:textId="19104561" w:rsidR="0025316D" w:rsidRPr="00F370F6" w:rsidRDefault="0025316D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  <w:r w:rsidR="00715246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Database</w:t>
                      </w:r>
                    </w:p>
                    <w:p w14:paraId="420CB154" w14:textId="3297CB58" w:rsidR="001C0BDD" w:rsidRPr="00F370F6" w:rsidRDefault="00715246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GitHub</w:t>
                      </w:r>
                      <w:r w:rsidR="009C3CDA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/ 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30659CAE" w14:textId="3937D139" w:rsidR="001C0BDD" w:rsidRDefault="0079127A" w:rsidP="007E7CCD">
                      <w:pPr>
                        <w:spacing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Wamp Server / Nas Synology</w:t>
                      </w:r>
                    </w:p>
                    <w:p w14:paraId="69863F67" w14:textId="77777777" w:rsidR="00EC767F" w:rsidRPr="00F370F6" w:rsidRDefault="00EC767F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69E7A9B0" w14:textId="4A96656D" w:rsidR="00B214FA" w:rsidRPr="00743B39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Langues :</w:t>
                      </w:r>
                    </w:p>
                    <w:p w14:paraId="2C30D71E" w14:textId="33D5E966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Français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Langue Maternelle</w:t>
                      </w:r>
                    </w:p>
                    <w:p w14:paraId="0E9EC038" w14:textId="5FB1D08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A1</w:t>
                      </w:r>
                    </w:p>
                    <w:p w14:paraId="507275AC" w14:textId="065C06F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204AE185" w:rsidR="006928A4" w:rsidRPr="00F370F6" w:rsidRDefault="006928A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Japonais : En apprentissage</w:t>
                      </w:r>
                    </w:p>
                    <w:p w14:paraId="73BA5E57" w14:textId="77777777" w:rsidR="008E0CEA" w:rsidRPr="00F370F6" w:rsidRDefault="008E0CE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743B39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Centre d’intérêt :</w:t>
                      </w:r>
                    </w:p>
                    <w:p w14:paraId="46031A4B" w14:textId="14B05D47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Manga / Animés</w:t>
                      </w:r>
                    </w:p>
                    <w:p w14:paraId="3FDFE5C4" w14:textId="47C1B2FE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Jeux vidéo / Stream Twitch</w:t>
                      </w:r>
                    </w:p>
                    <w:p w14:paraId="6A8EC26C" w14:textId="7D71F92A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700AA3A1" w14:textId="0708E95A" w:rsidR="00C170BF" w:rsidRPr="00F370F6" w:rsidRDefault="00C170BF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4C6804" w14:textId="488C5CF3" w:rsidR="00373B5D" w:rsidRDefault="00373B5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4A32E7C" wp14:editId="4974DF5C">
            <wp:simplePos x="0" y="0"/>
            <wp:positionH relativeFrom="margin">
              <wp:posOffset>4562475</wp:posOffset>
            </wp:positionH>
            <wp:positionV relativeFrom="paragraph">
              <wp:posOffset>145415</wp:posOffset>
            </wp:positionV>
            <wp:extent cx="377190" cy="590550"/>
            <wp:effectExtent l="0" t="0" r="0" b="0"/>
            <wp:wrapNone/>
            <wp:docPr id="5193883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6076" r="33170" b="1736"/>
                    <a:stretch/>
                  </pic:blipFill>
                  <pic:spPr bwMode="auto">
                    <a:xfrm>
                      <a:off x="0" y="0"/>
                      <a:ext cx="37719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CC66" w14:textId="0F28D402" w:rsidR="00373B5D" w:rsidRPr="003F14B1" w:rsidRDefault="00373B5D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Service </w:t>
      </w:r>
      <w:r w:rsidR="000328CF"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ivique 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>( 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inéma l’Atalante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2BCF6E0A" w14:textId="663D6331" w:rsidR="00373B5D" w:rsidRPr="001856AA" w:rsidRDefault="00EB371E" w:rsidP="001856AA">
      <w:pPr>
        <w:pStyle w:val="Paragraphedeliste"/>
        <w:numPr>
          <w:ilvl w:val="0"/>
          <w:numId w:val="23"/>
        </w:numPr>
        <w:spacing w:line="360" w:lineRule="auto"/>
        <w:rPr>
          <w:rFonts w:cs="Liberation Serif"/>
          <w:b/>
          <w:bCs/>
          <w:noProof/>
          <w:szCs w:val="24"/>
        </w:rPr>
      </w:pPr>
      <w:r>
        <w:rPr>
          <w:rFonts w:cs="Liberation Serif"/>
          <w:b/>
          <w:bCs/>
          <w:noProof/>
          <w:szCs w:val="24"/>
        </w:rPr>
        <w:t xml:space="preserve"> </w:t>
      </w:r>
      <w:r w:rsidR="00373B5D" w:rsidRPr="001856AA">
        <w:rPr>
          <w:rFonts w:cs="Liberation Serif"/>
          <w:b/>
          <w:bCs/>
          <w:noProof/>
          <w:szCs w:val="24"/>
        </w:rPr>
        <w:t>- 2025</w:t>
      </w:r>
    </w:p>
    <w:p w14:paraId="29506A2D" w14:textId="1FAE4A5E" w:rsidR="008974A7" w:rsidRDefault="00982CE1" w:rsidP="001856AA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Accueil, accompagnement et prise en charge des visiteurs</w:t>
      </w:r>
      <w:r w:rsidR="00BE0A5F">
        <w:rPr>
          <w:noProof/>
          <w:sz w:val="21"/>
        </w:rPr>
        <w:t>.</w:t>
      </w:r>
    </w:p>
    <w:p w14:paraId="2C05A968" w14:textId="2F346D49" w:rsidR="00C363D0" w:rsidRPr="00C363D0" w:rsidRDefault="00C363D0" w:rsidP="00C363D0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  <w:sz w:val="21"/>
        </w:rPr>
        <w:t>Gérer la cabine et l’ouverture du cinéma.</w:t>
      </w:r>
    </w:p>
    <w:p w14:paraId="4AF999F6" w14:textId="7BECD6BE" w:rsidR="0069016B" w:rsidRDefault="0069016B" w:rsidP="00D3463A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7E74D85" wp14:editId="2FBC138C">
            <wp:simplePos x="0" y="0"/>
            <wp:positionH relativeFrom="column">
              <wp:posOffset>-766445</wp:posOffset>
            </wp:positionH>
            <wp:positionV relativeFrom="paragraph">
              <wp:posOffset>193040</wp:posOffset>
            </wp:positionV>
            <wp:extent cx="207645" cy="207645"/>
            <wp:effectExtent l="0" t="0" r="0" b="1905"/>
            <wp:wrapTight wrapText="bothSides">
              <wp:wrapPolygon edited="0">
                <wp:start x="3963" y="0"/>
                <wp:lineTo x="3963" y="5945"/>
                <wp:lineTo x="5945" y="19817"/>
                <wp:lineTo x="13872" y="19817"/>
                <wp:lineTo x="15853" y="17835"/>
                <wp:lineTo x="15853" y="0"/>
                <wp:lineTo x="3963" y="0"/>
              </wp:wrapPolygon>
            </wp:wrapTight>
            <wp:docPr id="568327879" name="Graphique 14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879" name="Graphique 14" descr="Repère avec un remplissage uni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16B">
        <w:rPr>
          <w:noProof/>
          <w:sz w:val="21"/>
        </w:rPr>
        <w:t>Suivi du bon fonctionnement du réseau interne</w:t>
      </w:r>
      <w:r>
        <w:rPr>
          <w:noProof/>
          <w:sz w:val="21"/>
        </w:rPr>
        <w:t>.</w:t>
      </w:r>
    </w:p>
    <w:p w14:paraId="124319C6" w14:textId="0BAC2902" w:rsidR="00675F3A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drawing>
          <wp:anchor distT="0" distB="0" distL="114300" distR="114300" simplePos="0" relativeHeight="251714560" behindDoc="1" locked="0" layoutInCell="1" allowOverlap="1" wp14:anchorId="67E59A83" wp14:editId="43F23EC2">
            <wp:simplePos x="0" y="0"/>
            <wp:positionH relativeFrom="column">
              <wp:posOffset>-737870</wp:posOffset>
            </wp:positionH>
            <wp:positionV relativeFrom="paragraph">
              <wp:posOffset>240030</wp:posOffset>
            </wp:positionV>
            <wp:extent cx="158750" cy="158750"/>
            <wp:effectExtent l="0" t="0" r="0" b="0"/>
            <wp:wrapTight wrapText="bothSides">
              <wp:wrapPolygon edited="0">
                <wp:start x="0" y="0"/>
                <wp:lineTo x="0" y="18144"/>
                <wp:lineTo x="18144" y="18144"/>
                <wp:lineTo x="18144" y="0"/>
                <wp:lineTo x="0" y="0"/>
              </wp:wrapPolygon>
            </wp:wrapTight>
            <wp:docPr id="858823442" name="Graphique 17" descr="Voitu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442" name="Graphique 17" descr="Voiture avec un remplissage uni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Assistance technique sur les équipements informatiques et systèmes de projection</w:t>
      </w:r>
      <w:r w:rsidRPr="00982CE1">
        <w:rPr>
          <w:noProof/>
          <w:sz w:val="21"/>
        </w:rPr>
        <w:t>.</w:t>
      </w:r>
    </w:p>
    <w:p w14:paraId="3B2BA2D9" w14:textId="5314C4E1" w:rsidR="00982CE1" w:rsidRPr="00982CE1" w:rsidRDefault="00F43272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C2DC7">
        <w:rPr>
          <w:noProof/>
        </w:rPr>
        <w:drawing>
          <wp:anchor distT="0" distB="0" distL="114300" distR="114300" simplePos="0" relativeHeight="251712512" behindDoc="1" locked="0" layoutInCell="1" allowOverlap="1" wp14:anchorId="43786758" wp14:editId="4A2808E2">
            <wp:simplePos x="0" y="0"/>
            <wp:positionH relativeFrom="column">
              <wp:posOffset>-766445</wp:posOffset>
            </wp:positionH>
            <wp:positionV relativeFrom="paragraph">
              <wp:posOffset>125730</wp:posOffset>
            </wp:positionV>
            <wp:extent cx="200025" cy="171450"/>
            <wp:effectExtent l="0" t="0" r="9525" b="0"/>
            <wp:wrapTight wrapText="bothSides">
              <wp:wrapPolygon edited="0">
                <wp:start x="2057" y="0"/>
                <wp:lineTo x="0" y="2400"/>
                <wp:lineTo x="0" y="14400"/>
                <wp:lineTo x="2057" y="19200"/>
                <wp:lineTo x="20571" y="19200"/>
                <wp:lineTo x="20571" y="0"/>
                <wp:lineTo x="2057" y="0"/>
              </wp:wrapPolygon>
            </wp:wrapTight>
            <wp:docPr id="1890268509" name="Image 8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Diagnostic et résolution d’incidents liés au réseau interne et au matériel audiovisue</w:t>
      </w:r>
      <w:r w:rsidR="00982CE1">
        <w:rPr>
          <w:noProof/>
          <w:sz w:val="21"/>
        </w:rPr>
        <w:t>l</w:t>
      </w:r>
    </w:p>
    <w:p w14:paraId="642ECD3B" w14:textId="550244C3" w:rsidR="0069016B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69016B">
        <w:rPr>
          <w:noProof/>
          <w:sz w:val="21"/>
        </w:rPr>
        <w:t>Maintenance et supervision du serveur de diffusion</w:t>
      </w:r>
      <w:r>
        <w:rPr>
          <w:noProof/>
          <w:sz w:val="21"/>
        </w:rPr>
        <w:t>.</w:t>
      </w:r>
    </w:p>
    <w:p w14:paraId="3F81D1B3" w14:textId="23C0DA46" w:rsidR="00812EC5" w:rsidRPr="002B0C80" w:rsidRDefault="0069016B" w:rsidP="002B0C80">
      <w:pPr>
        <w:pStyle w:val="Paragraphedeliste"/>
        <w:tabs>
          <w:tab w:val="left" w:pos="5460"/>
        </w:tabs>
        <w:spacing w:after="240"/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374C1C11" w14:textId="6F2911F8" w:rsidR="006A482A" w:rsidRPr="00A45C2A" w:rsidRDefault="00E530A8" w:rsidP="00E53035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noProof/>
        </w:rPr>
        <w:drawing>
          <wp:anchor distT="0" distB="0" distL="114300" distR="114300" simplePos="0" relativeHeight="251691008" behindDoc="1" locked="0" layoutInCell="1" allowOverlap="1" wp14:anchorId="0EEE3C80" wp14:editId="6C7F3685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8972577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 w:rsidRPr="00A45C2A">
        <w:rPr>
          <w:noProof/>
        </w:rPr>
        <w:drawing>
          <wp:anchor distT="0" distB="0" distL="114300" distR="114300" simplePos="0" relativeHeight="251711488" behindDoc="1" locked="0" layoutInCell="1" allowOverlap="1" wp14:anchorId="7E535EC3" wp14:editId="04D15EA8">
            <wp:simplePos x="0" y="0"/>
            <wp:positionH relativeFrom="margin">
              <wp:posOffset>5332095</wp:posOffset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597032021" name="Image 8" descr="Une image contenant texte, orang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2021" name="Image 8" descr="Une image contenant texte, orang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>A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lternance chez Orange 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( 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Conseiller Support N3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50852FC3" w14:textId="402D1554" w:rsidR="000328CF" w:rsidRPr="00A45C2A" w:rsidRDefault="000328CF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2019 - 2021 </w:t>
      </w:r>
    </w:p>
    <w:p w14:paraId="654CB348" w14:textId="0481F2F7" w:rsidR="00620375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T</w:t>
      </w:r>
      <w:r w:rsidRPr="00243F18">
        <w:rPr>
          <w:sz w:val="21"/>
        </w:rPr>
        <w:t>raitement des escalades techniques provenant du support N2</w:t>
      </w:r>
      <w:r>
        <w:rPr>
          <w:sz w:val="21"/>
        </w:rPr>
        <w:t xml:space="preserve">. </w:t>
      </w:r>
    </w:p>
    <w:p w14:paraId="659D58D0" w14:textId="4DDE0E9E" w:rsidR="00243F18" w:rsidRPr="00A45C2A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Diagnostic et résolution d’incidents sur le Réseau, TV du client.</w:t>
      </w:r>
    </w:p>
    <w:p w14:paraId="76C9F523" w14:textId="6C685046" w:rsidR="00620375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Supervision du réseau client via des outils dédiés</w:t>
      </w:r>
      <w:r w:rsidR="00620375">
        <w:rPr>
          <w:noProof/>
          <w:sz w:val="21"/>
        </w:rPr>
        <w:t>.</w:t>
      </w:r>
    </w:p>
    <w:p w14:paraId="3D44136E" w14:textId="411F81CD" w:rsidR="001A791E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tickets.</w:t>
      </w:r>
    </w:p>
    <w:p w14:paraId="6FE1A94D" w14:textId="6D7750FA" w:rsidR="00620375" w:rsidRDefault="00243F18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Analyse et r</w:t>
      </w:r>
      <w:r w:rsidR="00620375">
        <w:rPr>
          <w:noProof/>
          <w:sz w:val="21"/>
        </w:rPr>
        <w:t>eporting des anomalies.</w:t>
      </w:r>
    </w:p>
    <w:p w14:paraId="6D30CAC9" w14:textId="4C9AF064" w:rsidR="00620375" w:rsidRPr="00A45C2A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Collobaration avec les équipes internes.</w:t>
      </w:r>
    </w:p>
    <w:p w14:paraId="02E8EA7B" w14:textId="34221F44" w:rsidR="00620375" w:rsidRDefault="00620375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 clients.</w:t>
      </w:r>
    </w:p>
    <w:p w14:paraId="0EC1EC81" w14:textId="236577DC" w:rsidR="00620375" w:rsidRPr="00A45C2A" w:rsidRDefault="00620375" w:rsidP="00620375">
      <w:pPr>
        <w:pStyle w:val="Paragraphedeliste"/>
        <w:numPr>
          <w:ilvl w:val="2"/>
          <w:numId w:val="2"/>
        </w:numPr>
        <w:spacing w:before="240"/>
        <w:rPr>
          <w:noProof/>
          <w:sz w:val="21"/>
        </w:rPr>
      </w:pPr>
      <w:r>
        <w:rPr>
          <w:noProof/>
          <w:sz w:val="21"/>
        </w:rPr>
        <w:t>Collecter des informations en contactant le client.</w:t>
      </w:r>
    </w:p>
    <w:p w14:paraId="2E31E176" w14:textId="77777777" w:rsidR="00620375" w:rsidRPr="00A45C2A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45C2A">
        <w:rPr>
          <w:noProof/>
          <w:sz w:val="21"/>
        </w:rPr>
        <w:t>Planifier et suivre les interventions chez les clients.</w:t>
      </w:r>
    </w:p>
    <w:p w14:paraId="340D32FF" w14:textId="77777777" w:rsidR="00620375" w:rsidRPr="00561353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561353">
        <w:rPr>
          <w:noProof/>
          <w:sz w:val="21"/>
        </w:rPr>
        <w:t>Elaboration d’un site web pour le projet du BTS SNIR.</w:t>
      </w:r>
    </w:p>
    <w:p w14:paraId="28889937" w14:textId="1996F1B6" w:rsidR="00620375" w:rsidRPr="00620375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620375">
        <w:rPr>
          <w:sz w:val="21"/>
        </w:rPr>
        <w:t>Bêta-testeur de produits Orange dont la Livebox 5</w:t>
      </w:r>
      <w:r>
        <w:rPr>
          <w:sz w:val="21"/>
        </w:rPr>
        <w:t>.</w:t>
      </w:r>
    </w:p>
    <w:p w14:paraId="3252344C" w14:textId="5CB27CB4" w:rsidR="00152CDC" w:rsidRPr="00561353" w:rsidRDefault="00152CDC" w:rsidP="0013074B">
      <w:pPr>
        <w:pStyle w:val="Paragraphedeliste"/>
        <w:ind w:left="3576"/>
        <w:rPr>
          <w:noProof/>
          <w:sz w:val="21"/>
        </w:rPr>
      </w:pPr>
    </w:p>
    <w:p w14:paraId="03070B3E" w14:textId="5F282FDB" w:rsidR="00152CDC" w:rsidRPr="00024CB2" w:rsidRDefault="002B0C80" w:rsidP="00024CB2">
      <w:pPr>
        <w:tabs>
          <w:tab w:val="center" w:pos="3189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2B4A4EB4" wp14:editId="6BCFA90A">
            <wp:simplePos x="0" y="0"/>
            <wp:positionH relativeFrom="page">
              <wp:posOffset>6443345</wp:posOffset>
            </wp:positionH>
            <wp:positionV relativeFrom="paragraph">
              <wp:posOffset>932815</wp:posOffset>
            </wp:positionV>
            <wp:extent cx="767715" cy="346710"/>
            <wp:effectExtent l="0" t="0" r="0" b="0"/>
            <wp:wrapTight wrapText="bothSides">
              <wp:wrapPolygon edited="0">
                <wp:start x="0" y="0"/>
                <wp:lineTo x="0" y="20176"/>
                <wp:lineTo x="20903" y="20176"/>
                <wp:lineTo x="20903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F1FF2AE" wp14:editId="52B2086F">
                <wp:simplePos x="0" y="0"/>
                <wp:positionH relativeFrom="page">
                  <wp:posOffset>2486025</wp:posOffset>
                </wp:positionH>
                <wp:positionV relativeFrom="paragraph">
                  <wp:posOffset>734695</wp:posOffset>
                </wp:positionV>
                <wp:extent cx="5076825" cy="33718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6A33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Licence PRO MRT : Réseaux informatiques et Télécoms. </w:t>
                            </w:r>
                          </w:p>
                          <w:p w14:paraId="34CB0B4F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6C7D9503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09554877" w14:textId="77777777" w:rsidR="00DD6C73" w:rsidRPr="006A7F08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Conception, diagnostic et sécurisation d’architectures réseaux.</w:t>
                            </w:r>
                          </w:p>
                          <w:p w14:paraId="27C9C40A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Mise en œuvre d’environnements virtualisés sous VMware et Hyper-V.</w:t>
                            </w:r>
                          </w:p>
                          <w:p w14:paraId="02728010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Préparation d’un mini projet collectif.</w:t>
                            </w:r>
                          </w:p>
                          <w:p w14:paraId="7DA7A3C6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Déploiement et tests de services </w:t>
                            </w:r>
                            <w:proofErr w:type="spellStart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VoIP</w:t>
                            </w:r>
                            <w:proofErr w:type="spellEnd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 et multimédia.</w:t>
                            </w:r>
                          </w:p>
                          <w:p w14:paraId="2342EB74" w14:textId="77777777" w:rsidR="00DD6C73" w:rsidRPr="002A1AC1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G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estion d’une base de données </w:t>
                            </w:r>
                          </w:p>
                          <w:p w14:paraId="594F89BF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</w:t>
                            </w:r>
                            <w:proofErr w:type="spellStart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>from</w:t>
                            </w:r>
                            <w:proofErr w:type="spellEnd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 Scratch sous 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PHP.</w:t>
                            </w:r>
                          </w:p>
                          <w:p w14:paraId="5B643E99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2A1AC1">
                              <w:rPr>
                                <w:sz w:val="21"/>
                              </w:rPr>
                              <w:t>Étude et mise en œuvre de technologies haut débit</w:t>
                            </w:r>
                          </w:p>
                          <w:p w14:paraId="54695335" w14:textId="4F1626E5" w:rsidR="00A91E8F" w:rsidRPr="00A91E8F" w:rsidRDefault="00A91E8F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A91E8F">
                              <w:rPr>
                                <w:sz w:val="21"/>
                              </w:rPr>
                              <w:t>Administration système sous Linux</w:t>
                            </w:r>
                            <w:r w:rsidR="00C741F0"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2FC26819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Rédaction de documents techniques.</w:t>
                            </w:r>
                          </w:p>
                          <w:p w14:paraId="5C6437D4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BBEA459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Obtention du BTS SNIR – 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B3A620" w14:textId="77777777" w:rsidR="002B0C80" w:rsidRPr="00D855B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25F8F185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855B9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5A563143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 via Raspberry Pi et Arduino.</w:t>
                            </w:r>
                          </w:p>
                          <w:p w14:paraId="37ACCF27" w14:textId="77777777" w:rsidR="002B0C80" w:rsidRPr="00FA0953" w:rsidRDefault="002B0C80" w:rsidP="002B0C80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B93CFA6" w14:textId="77777777" w:rsidR="002B0C80" w:rsidRPr="00581358" w:rsidRDefault="002B0C80" w:rsidP="002B0C80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F2AE" id="Zone de texte 2" o:spid="_x0000_s1031" type="#_x0000_t202" style="position:absolute;margin-left:195.75pt;margin-top:57.85pt;width:399.75pt;height:265.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" stroked="f">
                <v:textbox>
                  <w:txbxContent>
                    <w:p w14:paraId="6BE46A33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Licence PRO MRT : Réseaux informatiques et Télécoms. </w:t>
                      </w:r>
                    </w:p>
                    <w:p w14:paraId="34CB0B4F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6C7D9503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09554877" w14:textId="77777777" w:rsidR="00DD6C73" w:rsidRPr="006A7F08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Conception, diagnostic et sécurisation d’architectures réseaux.</w:t>
                      </w:r>
                    </w:p>
                    <w:p w14:paraId="27C9C40A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>Mise en œuvre d’environnements virtualisés sous VMware et Hyper-V.</w:t>
                      </w:r>
                    </w:p>
                    <w:p w14:paraId="02728010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Préparation d’un mini projet collectif.</w:t>
                      </w:r>
                    </w:p>
                    <w:p w14:paraId="7DA7A3C6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>Déploiement et tests de services VoIP et multimédia.</w:t>
                      </w:r>
                    </w:p>
                    <w:p w14:paraId="2342EB74" w14:textId="77777777" w:rsidR="00DD6C73" w:rsidRPr="002A1AC1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G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estion d’une base de données </w:t>
                      </w:r>
                    </w:p>
                    <w:p w14:paraId="594F89BF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 xml:space="preserve">Création d’un site web from Scratch sous </w:t>
                      </w:r>
                      <w:r>
                        <w:rPr>
                          <w:rFonts w:cs="Liberation Serif"/>
                          <w:sz w:val="21"/>
                        </w:rPr>
                        <w:t>PHP.</w:t>
                      </w:r>
                    </w:p>
                    <w:p w14:paraId="5B643E99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2A1AC1">
                        <w:rPr>
                          <w:sz w:val="21"/>
                        </w:rPr>
                        <w:t>Étude et mise en œuvre de technologies haut débit</w:t>
                      </w:r>
                    </w:p>
                    <w:p w14:paraId="54695335" w14:textId="4F1626E5" w:rsidR="00A91E8F" w:rsidRPr="00A91E8F" w:rsidRDefault="00A91E8F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A91E8F">
                        <w:rPr>
                          <w:sz w:val="21"/>
                        </w:rPr>
                        <w:t>Administration système sous Linux</w:t>
                      </w:r>
                      <w:r w:rsidR="00C741F0">
                        <w:rPr>
                          <w:sz w:val="21"/>
                        </w:rPr>
                        <w:t>.</w:t>
                      </w:r>
                    </w:p>
                    <w:p w14:paraId="2FC26819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Rédaction de documents techniques.</w:t>
                      </w:r>
                    </w:p>
                    <w:p w14:paraId="5C6437D4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0BBEA459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Obtention du BTS SNIR – 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BB3A620" w14:textId="77777777" w:rsidR="002B0C80" w:rsidRPr="00D855B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25F8F185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855B9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5A563143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 via Raspberry Pi et Arduino.</w:t>
                      </w:r>
                    </w:p>
                    <w:p w14:paraId="37ACCF27" w14:textId="77777777" w:rsidR="002B0C80" w:rsidRPr="00FA0953" w:rsidRDefault="002B0C80" w:rsidP="002B0C80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7B93CFA6" w14:textId="77777777" w:rsidR="002B0C80" w:rsidRPr="00581358" w:rsidRDefault="002B0C80" w:rsidP="002B0C80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74A0F"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08213FAF">
            <wp:simplePos x="0" y="0"/>
            <wp:positionH relativeFrom="column">
              <wp:posOffset>4377690</wp:posOffset>
            </wp:positionH>
            <wp:positionV relativeFrom="paragraph">
              <wp:posOffset>73660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A0F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02C4DA5B">
                <wp:simplePos x="0" y="0"/>
                <wp:positionH relativeFrom="column">
                  <wp:posOffset>2860040</wp:posOffset>
                </wp:positionH>
                <wp:positionV relativeFrom="paragraph">
                  <wp:posOffset>112395</wp:posOffset>
                </wp:positionV>
                <wp:extent cx="2114550" cy="335915"/>
                <wp:effectExtent l="0" t="0" r="19050" b="2603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553F6F99" w:rsidR="00313874" w:rsidRPr="00313874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0F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Pr="0031387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2" style="position:absolute;margin-left:225.2pt;margin-top:8.85pt;width:166.5pt;height:2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553F6F99" w:rsidR="00313874" w:rsidRPr="00313874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0F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Pr="0031387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roundrect>
            </w:pict>
          </mc:Fallback>
        </mc:AlternateContent>
      </w:r>
      <w:r w:rsidR="00313874">
        <w:rPr>
          <w:noProof/>
        </w:rPr>
        <w:tab/>
      </w:r>
    </w:p>
    <w:sectPr w:rsidR="00152CDC" w:rsidRPr="00024CB2" w:rsidSect="007370CA">
      <w:headerReference w:type="default" r:id="rId2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28782C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2.75pt;height:8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w14:anchorId="03361684" id="_x0000_i1028" type="#_x0000_t75" alt="Logo LinkedIn Officiel 2023 - Téléchargement Gratuit en PNG" style="width:20in;height:810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08E9E0C8"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5F87"/>
    <w:rsid w:val="000762CD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21EE"/>
    <w:rsid w:val="000B50D0"/>
    <w:rsid w:val="000B7A75"/>
    <w:rsid w:val="000C208D"/>
    <w:rsid w:val="000D1C61"/>
    <w:rsid w:val="000D1FD6"/>
    <w:rsid w:val="000D7A91"/>
    <w:rsid w:val="000E0EC7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5BD4"/>
    <w:rsid w:val="001C0BDD"/>
    <w:rsid w:val="001C35BF"/>
    <w:rsid w:val="001C6DF5"/>
    <w:rsid w:val="001D0EC4"/>
    <w:rsid w:val="001D1CC4"/>
    <w:rsid w:val="001E04C4"/>
    <w:rsid w:val="001E07B1"/>
    <w:rsid w:val="001E61B9"/>
    <w:rsid w:val="001E72FF"/>
    <w:rsid w:val="001F7FB8"/>
    <w:rsid w:val="002003D7"/>
    <w:rsid w:val="0020496A"/>
    <w:rsid w:val="002065FC"/>
    <w:rsid w:val="00207D9E"/>
    <w:rsid w:val="002136E1"/>
    <w:rsid w:val="00214316"/>
    <w:rsid w:val="002160C3"/>
    <w:rsid w:val="002165ED"/>
    <w:rsid w:val="0022040E"/>
    <w:rsid w:val="00222F89"/>
    <w:rsid w:val="0023474F"/>
    <w:rsid w:val="00237645"/>
    <w:rsid w:val="00240465"/>
    <w:rsid w:val="00243F18"/>
    <w:rsid w:val="0025316D"/>
    <w:rsid w:val="00255687"/>
    <w:rsid w:val="0025695D"/>
    <w:rsid w:val="00260D82"/>
    <w:rsid w:val="00262F62"/>
    <w:rsid w:val="0027075E"/>
    <w:rsid w:val="002712A9"/>
    <w:rsid w:val="00272335"/>
    <w:rsid w:val="0027349A"/>
    <w:rsid w:val="00273CD1"/>
    <w:rsid w:val="0027728F"/>
    <w:rsid w:val="00277486"/>
    <w:rsid w:val="00290358"/>
    <w:rsid w:val="00292CF0"/>
    <w:rsid w:val="00294667"/>
    <w:rsid w:val="002A02F6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37F88"/>
    <w:rsid w:val="00341C4D"/>
    <w:rsid w:val="0034486B"/>
    <w:rsid w:val="00350D80"/>
    <w:rsid w:val="0036516E"/>
    <w:rsid w:val="0036580B"/>
    <w:rsid w:val="00373B5D"/>
    <w:rsid w:val="00376DB0"/>
    <w:rsid w:val="003810F5"/>
    <w:rsid w:val="003813CE"/>
    <w:rsid w:val="0038529F"/>
    <w:rsid w:val="00386586"/>
    <w:rsid w:val="003910BE"/>
    <w:rsid w:val="003940D6"/>
    <w:rsid w:val="003A2823"/>
    <w:rsid w:val="003B0830"/>
    <w:rsid w:val="003B0F3F"/>
    <w:rsid w:val="003B2951"/>
    <w:rsid w:val="003B4E8D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D7"/>
    <w:rsid w:val="003E48F2"/>
    <w:rsid w:val="003E4F36"/>
    <w:rsid w:val="003E5BD8"/>
    <w:rsid w:val="003E6E06"/>
    <w:rsid w:val="003F14B1"/>
    <w:rsid w:val="003F31E4"/>
    <w:rsid w:val="003F3C42"/>
    <w:rsid w:val="003F577A"/>
    <w:rsid w:val="003F6CAC"/>
    <w:rsid w:val="00414B87"/>
    <w:rsid w:val="00417391"/>
    <w:rsid w:val="004221B0"/>
    <w:rsid w:val="00423ED9"/>
    <w:rsid w:val="004309EB"/>
    <w:rsid w:val="00433442"/>
    <w:rsid w:val="00440FC9"/>
    <w:rsid w:val="0044178E"/>
    <w:rsid w:val="00444581"/>
    <w:rsid w:val="00446023"/>
    <w:rsid w:val="004467F2"/>
    <w:rsid w:val="00447514"/>
    <w:rsid w:val="00447D79"/>
    <w:rsid w:val="004502EB"/>
    <w:rsid w:val="00451629"/>
    <w:rsid w:val="00452E6A"/>
    <w:rsid w:val="00456B41"/>
    <w:rsid w:val="00457A7D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7559"/>
    <w:rsid w:val="004F183E"/>
    <w:rsid w:val="004F1C8B"/>
    <w:rsid w:val="004F1F93"/>
    <w:rsid w:val="00505366"/>
    <w:rsid w:val="0051229A"/>
    <w:rsid w:val="00521BEF"/>
    <w:rsid w:val="0052240F"/>
    <w:rsid w:val="005279D1"/>
    <w:rsid w:val="00534A49"/>
    <w:rsid w:val="005375CB"/>
    <w:rsid w:val="0054029A"/>
    <w:rsid w:val="00555EE7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4D82"/>
    <w:rsid w:val="005C4DA5"/>
    <w:rsid w:val="005D18A0"/>
    <w:rsid w:val="005D27B4"/>
    <w:rsid w:val="005D3895"/>
    <w:rsid w:val="005E7CAC"/>
    <w:rsid w:val="006022A8"/>
    <w:rsid w:val="00602B9A"/>
    <w:rsid w:val="00607C02"/>
    <w:rsid w:val="00620375"/>
    <w:rsid w:val="006218AE"/>
    <w:rsid w:val="006223D7"/>
    <w:rsid w:val="00624D96"/>
    <w:rsid w:val="00625E62"/>
    <w:rsid w:val="00626705"/>
    <w:rsid w:val="006324AC"/>
    <w:rsid w:val="00637020"/>
    <w:rsid w:val="006375CF"/>
    <w:rsid w:val="00652906"/>
    <w:rsid w:val="00655183"/>
    <w:rsid w:val="0065524A"/>
    <w:rsid w:val="00656318"/>
    <w:rsid w:val="00662BF9"/>
    <w:rsid w:val="0066335D"/>
    <w:rsid w:val="00675F3A"/>
    <w:rsid w:val="006777B1"/>
    <w:rsid w:val="006817AC"/>
    <w:rsid w:val="0068596D"/>
    <w:rsid w:val="00687E79"/>
    <w:rsid w:val="0069016B"/>
    <w:rsid w:val="00690231"/>
    <w:rsid w:val="006928A4"/>
    <w:rsid w:val="00695704"/>
    <w:rsid w:val="00697492"/>
    <w:rsid w:val="006A0AD6"/>
    <w:rsid w:val="006A352D"/>
    <w:rsid w:val="006A3DEA"/>
    <w:rsid w:val="006A482A"/>
    <w:rsid w:val="006B2A24"/>
    <w:rsid w:val="006B49CA"/>
    <w:rsid w:val="006B6357"/>
    <w:rsid w:val="006C0EA7"/>
    <w:rsid w:val="006C2D55"/>
    <w:rsid w:val="006C5B18"/>
    <w:rsid w:val="006D2632"/>
    <w:rsid w:val="006D2956"/>
    <w:rsid w:val="006E311D"/>
    <w:rsid w:val="006F5863"/>
    <w:rsid w:val="006F6960"/>
    <w:rsid w:val="006F70D6"/>
    <w:rsid w:val="00701051"/>
    <w:rsid w:val="007011AD"/>
    <w:rsid w:val="007039F6"/>
    <w:rsid w:val="00703A1A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72003"/>
    <w:rsid w:val="00777EE6"/>
    <w:rsid w:val="00782473"/>
    <w:rsid w:val="0078682E"/>
    <w:rsid w:val="0079127A"/>
    <w:rsid w:val="007953F1"/>
    <w:rsid w:val="00796586"/>
    <w:rsid w:val="007B2E90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79DE"/>
    <w:rsid w:val="00800CE2"/>
    <w:rsid w:val="00802A3F"/>
    <w:rsid w:val="00810F38"/>
    <w:rsid w:val="00812EC5"/>
    <w:rsid w:val="00813138"/>
    <w:rsid w:val="00814F21"/>
    <w:rsid w:val="00826E5D"/>
    <w:rsid w:val="00827219"/>
    <w:rsid w:val="0083303E"/>
    <w:rsid w:val="008403BE"/>
    <w:rsid w:val="00841C29"/>
    <w:rsid w:val="008441F6"/>
    <w:rsid w:val="008449DF"/>
    <w:rsid w:val="00854101"/>
    <w:rsid w:val="008620DB"/>
    <w:rsid w:val="00866784"/>
    <w:rsid w:val="008667F7"/>
    <w:rsid w:val="008819FD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60D4"/>
    <w:rsid w:val="008C7399"/>
    <w:rsid w:val="008D224D"/>
    <w:rsid w:val="008D3D3E"/>
    <w:rsid w:val="008D4B79"/>
    <w:rsid w:val="008E0CEA"/>
    <w:rsid w:val="008E67A9"/>
    <w:rsid w:val="008F199E"/>
    <w:rsid w:val="008F4B48"/>
    <w:rsid w:val="00904B95"/>
    <w:rsid w:val="00905199"/>
    <w:rsid w:val="009064C0"/>
    <w:rsid w:val="00910D12"/>
    <w:rsid w:val="0091173E"/>
    <w:rsid w:val="0091392E"/>
    <w:rsid w:val="00920F1C"/>
    <w:rsid w:val="00926352"/>
    <w:rsid w:val="009449D6"/>
    <w:rsid w:val="00944D6E"/>
    <w:rsid w:val="00950D41"/>
    <w:rsid w:val="00956456"/>
    <w:rsid w:val="009739FF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B1029"/>
    <w:rsid w:val="009B4135"/>
    <w:rsid w:val="009B556C"/>
    <w:rsid w:val="009B56E4"/>
    <w:rsid w:val="009C3CDA"/>
    <w:rsid w:val="009C51C5"/>
    <w:rsid w:val="009C7BBC"/>
    <w:rsid w:val="009D1360"/>
    <w:rsid w:val="009E01D9"/>
    <w:rsid w:val="009E05E0"/>
    <w:rsid w:val="009E79FB"/>
    <w:rsid w:val="009E7B8F"/>
    <w:rsid w:val="009F77E7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74457"/>
    <w:rsid w:val="00A74A0F"/>
    <w:rsid w:val="00A74D83"/>
    <w:rsid w:val="00A76034"/>
    <w:rsid w:val="00A76441"/>
    <w:rsid w:val="00A816B2"/>
    <w:rsid w:val="00A82E63"/>
    <w:rsid w:val="00A854F4"/>
    <w:rsid w:val="00A91E8F"/>
    <w:rsid w:val="00A92CFA"/>
    <w:rsid w:val="00A958F8"/>
    <w:rsid w:val="00AC019F"/>
    <w:rsid w:val="00AC5647"/>
    <w:rsid w:val="00AC7EA3"/>
    <w:rsid w:val="00AC7F87"/>
    <w:rsid w:val="00AD319C"/>
    <w:rsid w:val="00AD7DF5"/>
    <w:rsid w:val="00AE495D"/>
    <w:rsid w:val="00AE4C92"/>
    <w:rsid w:val="00AE708D"/>
    <w:rsid w:val="00B06CDB"/>
    <w:rsid w:val="00B204CB"/>
    <w:rsid w:val="00B214FA"/>
    <w:rsid w:val="00B22C6C"/>
    <w:rsid w:val="00B239F0"/>
    <w:rsid w:val="00B25727"/>
    <w:rsid w:val="00B26B1F"/>
    <w:rsid w:val="00B27020"/>
    <w:rsid w:val="00B371FE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72661"/>
    <w:rsid w:val="00B734D5"/>
    <w:rsid w:val="00B75B66"/>
    <w:rsid w:val="00B77071"/>
    <w:rsid w:val="00B82ED6"/>
    <w:rsid w:val="00B82F9F"/>
    <w:rsid w:val="00B85B89"/>
    <w:rsid w:val="00BA6821"/>
    <w:rsid w:val="00BB220E"/>
    <w:rsid w:val="00BB6D91"/>
    <w:rsid w:val="00BC0F7B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59E5"/>
    <w:rsid w:val="00C170BF"/>
    <w:rsid w:val="00C234B0"/>
    <w:rsid w:val="00C244B2"/>
    <w:rsid w:val="00C31F7D"/>
    <w:rsid w:val="00C33E58"/>
    <w:rsid w:val="00C34BD1"/>
    <w:rsid w:val="00C363D0"/>
    <w:rsid w:val="00C43F75"/>
    <w:rsid w:val="00C67365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78A1"/>
    <w:rsid w:val="00CA7C3A"/>
    <w:rsid w:val="00CB24B9"/>
    <w:rsid w:val="00CB5615"/>
    <w:rsid w:val="00CC0DD3"/>
    <w:rsid w:val="00CC3A43"/>
    <w:rsid w:val="00CE25C6"/>
    <w:rsid w:val="00CE3A5B"/>
    <w:rsid w:val="00CE65D6"/>
    <w:rsid w:val="00CF19DD"/>
    <w:rsid w:val="00CF4007"/>
    <w:rsid w:val="00D00015"/>
    <w:rsid w:val="00D15496"/>
    <w:rsid w:val="00D16324"/>
    <w:rsid w:val="00D2289C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6557"/>
    <w:rsid w:val="00D7354D"/>
    <w:rsid w:val="00D73EBA"/>
    <w:rsid w:val="00D754BC"/>
    <w:rsid w:val="00D80EA8"/>
    <w:rsid w:val="00D8566E"/>
    <w:rsid w:val="00D941EE"/>
    <w:rsid w:val="00D961C3"/>
    <w:rsid w:val="00D96861"/>
    <w:rsid w:val="00DA1101"/>
    <w:rsid w:val="00DA5E8A"/>
    <w:rsid w:val="00DA70E5"/>
    <w:rsid w:val="00DB5A82"/>
    <w:rsid w:val="00DC0B5C"/>
    <w:rsid w:val="00DC474F"/>
    <w:rsid w:val="00DC7291"/>
    <w:rsid w:val="00DD1804"/>
    <w:rsid w:val="00DD5173"/>
    <w:rsid w:val="00DD6C73"/>
    <w:rsid w:val="00DF1329"/>
    <w:rsid w:val="00E05841"/>
    <w:rsid w:val="00E05AB8"/>
    <w:rsid w:val="00E13495"/>
    <w:rsid w:val="00E14BBC"/>
    <w:rsid w:val="00E22ACD"/>
    <w:rsid w:val="00E30160"/>
    <w:rsid w:val="00E327F5"/>
    <w:rsid w:val="00E358F9"/>
    <w:rsid w:val="00E37C3B"/>
    <w:rsid w:val="00E50A2C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43272"/>
    <w:rsid w:val="00F52153"/>
    <w:rsid w:val="00F60E05"/>
    <w:rsid w:val="00F611DF"/>
    <w:rsid w:val="00F62BCE"/>
    <w:rsid w:val="00F63439"/>
    <w:rsid w:val="00F63741"/>
    <w:rsid w:val="00F70FDD"/>
    <w:rsid w:val="00F829B5"/>
    <w:rsid w:val="00F8621F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E7F0E"/>
    <w:rsid w:val="00FF14F8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1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13</cp:revision>
  <cp:lastPrinted>2025-11-25T18:14:00Z</cp:lastPrinted>
  <dcterms:created xsi:type="dcterms:W3CDTF">2025-11-19T17:36:00Z</dcterms:created>
  <dcterms:modified xsi:type="dcterms:W3CDTF">2025-11-25T18:15:00Z</dcterms:modified>
</cp:coreProperties>
</file>