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BF003" w14:textId="0C4CDBC3" w:rsidR="0097746F" w:rsidRDefault="0097746F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4320" behindDoc="0" locked="0" layoutInCell="0" allowOverlap="1" wp14:anchorId="7DA5797A" wp14:editId="6865CE64">
                <wp:simplePos x="0" y="0"/>
                <wp:positionH relativeFrom="page">
                  <wp:posOffset>2493645</wp:posOffset>
                </wp:positionH>
                <wp:positionV relativeFrom="paragraph">
                  <wp:posOffset>-376110</wp:posOffset>
                </wp:positionV>
                <wp:extent cx="5046551" cy="517525"/>
                <wp:effectExtent l="0" t="0" r="1905" b="15875"/>
                <wp:wrapNone/>
                <wp:docPr id="3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6551" cy="5175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F962CBD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609FC46" w14:textId="23006B22" w:rsidR="004B2B35" w:rsidRPr="001D1479" w:rsidRDefault="001D1479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D147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Global IT Client Programme Office</w:t>
                            </w:r>
                            <w:r w:rsidRPr="001D147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Manager</w:t>
                            </w:r>
                            <w:r w:rsidRPr="001D147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Manage</w:t>
                            </w:r>
                          </w:p>
                          <w:p w14:paraId="381FE777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AFF987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A8A18EC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EEB1F4E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3D1CB9B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20CAAA6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AFB52A3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9DF0C2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5797A" id="_x0000_t202" coordsize="21600,21600" o:spt="202" path="m,l,21600r21600,l21600,xe">
                <v:stroke joinstyle="miter"/>
                <v:path gradientshapeok="t" o:connecttype="rect"/>
              </v:shapetype>
              <v:shape id="Forme2" o:spid="_x0000_s1026" type="#_x0000_t202" style="position:absolute;left:0;text-align:left;margin-left:196.35pt;margin-top:-29.6pt;width:397.35pt;height:40.75pt;z-index: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" o:allowincell="f" filled="f" stroked="f" strokeweight="0">
                <v:textbox inset="0,0,0,0">
                  <w:txbxContent>
                    <w:p w14:paraId="3F962CBD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609FC46" w14:textId="23006B22" w:rsidR="004B2B35" w:rsidRPr="001D1479" w:rsidRDefault="001D1479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1D147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Global IT Client Programme Office</w:t>
                      </w:r>
                      <w:r w:rsidRPr="001D147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 xml:space="preserve"> Manager</w:t>
                      </w:r>
                      <w:r w:rsidRPr="001D147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 xml:space="preserve"> Manage</w:t>
                      </w:r>
                    </w:p>
                    <w:p w14:paraId="381FE777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AFF987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A8A18EC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EEB1F4E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3D1CB9B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20CAAA6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AFB52A3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69DF0C2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0" allowOverlap="1" wp14:anchorId="28782CD0" wp14:editId="3CCB021E">
                <wp:simplePos x="0" y="0"/>
                <wp:positionH relativeFrom="page">
                  <wp:posOffset>2493010</wp:posOffset>
                </wp:positionH>
                <wp:positionV relativeFrom="paragraph">
                  <wp:posOffset>-868045</wp:posOffset>
                </wp:positionV>
                <wp:extent cx="5065395" cy="601345"/>
                <wp:effectExtent l="0" t="0" r="1905" b="8255"/>
                <wp:wrapNone/>
                <wp:docPr id="391534705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6013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032E46E" w14:textId="77777777" w:rsidR="008A356B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8AEE687" w14:textId="77777777" w:rsidR="00B239F0" w:rsidRDefault="00B239F0" w:rsidP="00B239F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  <w:t>Contrat d’Alternance</w:t>
                            </w:r>
                          </w:p>
                          <w:p w14:paraId="659AD091" w14:textId="77777777" w:rsidR="008A356B" w:rsidRPr="00577A91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F402B1B" w14:textId="77777777" w:rsidR="008A356B" w:rsidRPr="009C7BBC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BC2A23E" w14:textId="77777777" w:rsidR="008A356B" w:rsidRPr="009C7BBC" w:rsidRDefault="008A356B" w:rsidP="008A356B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4D7130B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5A0263C3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8BA16B8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06065362" w14:textId="77777777" w:rsidR="008A356B" w:rsidRPr="009C7BBC" w:rsidRDefault="008A356B" w:rsidP="008A356B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B99578" w14:textId="77777777" w:rsidR="008A356B" w:rsidRPr="009C7BBC" w:rsidRDefault="008A356B" w:rsidP="008A356B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A7DF47" w14:textId="77777777" w:rsidR="008A356B" w:rsidRPr="009C7BBC" w:rsidRDefault="008A356B" w:rsidP="008A356B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82CD0" id="_x0000_s1027" type="#_x0000_t202" style="position:absolute;left:0;text-align:left;margin-left:196.3pt;margin-top:-68.35pt;width:398.85pt;height:47.35pt;z-index:251702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" o:allowincell="f" filled="f" stroked="f" strokeweight="0">
                <v:textbox inset="0,0,0,0">
                  <w:txbxContent>
                    <w:p w14:paraId="4032E46E" w14:textId="77777777" w:rsidR="008A356B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8AEE687" w14:textId="77777777" w:rsidR="00B239F0" w:rsidRDefault="00B239F0" w:rsidP="00B239F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  <w:t>Contrat d’Alternance</w:t>
                      </w:r>
                    </w:p>
                    <w:p w14:paraId="659AD091" w14:textId="77777777" w:rsidR="008A356B" w:rsidRPr="00577A91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F402B1B" w14:textId="77777777" w:rsidR="008A356B" w:rsidRPr="009C7BBC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BC2A23E" w14:textId="77777777" w:rsidR="008A356B" w:rsidRPr="009C7BBC" w:rsidRDefault="008A356B" w:rsidP="008A356B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4D7130B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5A0263C3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8BA16B8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06065362" w14:textId="77777777" w:rsidR="008A356B" w:rsidRPr="009C7BBC" w:rsidRDefault="008A356B" w:rsidP="008A356B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BB99578" w14:textId="77777777" w:rsidR="008A356B" w:rsidRPr="009C7BBC" w:rsidRDefault="008A356B" w:rsidP="008A356B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59A7DF47" w14:textId="77777777" w:rsidR="008A356B" w:rsidRPr="009C7BBC" w:rsidRDefault="008A356B" w:rsidP="008A356B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E7B1BC" w14:textId="4413566F" w:rsidR="00570C19" w:rsidRDefault="008C60D4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6368" behindDoc="0" locked="0" layoutInCell="0" allowOverlap="1" wp14:anchorId="03361684" wp14:editId="355BAE7B">
                <wp:simplePos x="0" y="0"/>
                <wp:positionH relativeFrom="page">
                  <wp:posOffset>0</wp:posOffset>
                </wp:positionH>
                <wp:positionV relativeFrom="paragraph">
                  <wp:posOffset>170815</wp:posOffset>
                </wp:positionV>
                <wp:extent cx="2466975" cy="619125"/>
                <wp:effectExtent l="0" t="0" r="9525" b="9525"/>
                <wp:wrapNone/>
                <wp:docPr id="1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19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2F0AEA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3C2B1EF" w14:textId="77777777" w:rsidR="004B2B35" w:rsidRPr="00BF3A77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F3A77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Rafael REI</w:t>
                            </w:r>
                          </w:p>
                          <w:p w14:paraId="3F3112A3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A4D7D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FA6BFD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00DAAEB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7762C35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2EC2BB5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558F9A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272E069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1684" id="_x0000_s1028" type="#_x0000_t202" style="position:absolute;left:0;text-align:left;margin-left:0;margin-top:13.45pt;width:194.25pt;height:48.75pt;z-index:251706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" o:allowincell="f" filled="f" stroked="f" strokeweight="0">
                <v:textbox inset="0,0,0,0">
                  <w:txbxContent>
                    <w:p w14:paraId="6C2F0AEA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3C2B1EF" w14:textId="77777777" w:rsidR="004B2B35" w:rsidRPr="00BF3A77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BF3A77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Rafael REI</w:t>
                      </w:r>
                    </w:p>
                    <w:p w14:paraId="3F3112A3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8A4D7D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FA6BFD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00DAAEB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7762C35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2EC2BB5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9558F9A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272E069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70340">
        <w:rPr>
          <w:noProof/>
        </w:rPr>
        <w:drawing>
          <wp:anchor distT="0" distB="0" distL="114300" distR="114300" simplePos="0" relativeHeight="251661312" behindDoc="1" locked="0" layoutInCell="1" allowOverlap="1" wp14:anchorId="08E9E0C8" wp14:editId="1F9947C2">
            <wp:simplePos x="0" y="0"/>
            <wp:positionH relativeFrom="column">
              <wp:posOffset>-311150</wp:posOffset>
            </wp:positionH>
            <wp:positionV relativeFrom="page">
              <wp:posOffset>306161</wp:posOffset>
            </wp:positionV>
            <wp:extent cx="1262380" cy="1236345"/>
            <wp:effectExtent l="57150" t="57150" r="52070" b="40005"/>
            <wp:wrapTight wrapText="bothSides">
              <wp:wrapPolygon edited="0">
                <wp:start x="7823" y="-998"/>
                <wp:lineTo x="326" y="-333"/>
                <wp:lineTo x="326" y="4992"/>
                <wp:lineTo x="-978" y="4992"/>
                <wp:lineTo x="-978" y="13978"/>
                <wp:lineTo x="326" y="15643"/>
                <wp:lineTo x="326" y="16308"/>
                <wp:lineTo x="5867" y="20968"/>
                <wp:lineTo x="7823" y="21966"/>
                <wp:lineTo x="13690" y="21966"/>
                <wp:lineTo x="15320" y="20968"/>
                <wp:lineTo x="21187" y="15975"/>
                <wp:lineTo x="22165" y="10317"/>
                <wp:lineTo x="20861" y="5325"/>
                <wp:lineTo x="20861" y="3994"/>
                <wp:lineTo x="15320" y="-333"/>
                <wp:lineTo x="13690" y="-998"/>
                <wp:lineTo x="7823" y="-998"/>
              </wp:wrapPolygon>
            </wp:wrapTight>
            <wp:docPr id="2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28" t="11401" r="22718" b="65492"/>
                    <a:stretch/>
                  </pic:blipFill>
                  <pic:spPr bwMode="auto">
                    <a:xfrm>
                      <a:off x="0" y="0"/>
                      <a:ext cx="1262380" cy="1236345"/>
                    </a:xfrm>
                    <a:prstGeom prst="flowChartConnector">
                      <a:avLst/>
                    </a:prstGeom>
                    <a:ln>
                      <a:noFill/>
                    </a:ln>
                    <a:effectLst>
                      <a:softEdge rad="1270000"/>
                    </a:effectLst>
                    <a:scene3d>
                      <a:camera prst="orthographicFront"/>
                      <a:lightRig rig="threePt" dir="t"/>
                    </a:scene3d>
                    <a:sp3d prstMaterial="softEdge">
                      <a:bevelB w="101600" prst="riblet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D78">
        <w:rPr>
          <w:rFonts w:ascii="Liberation Serif" w:hAnsi="Liberation Serif" w:cs="Liberation Serif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96128" behindDoc="1" locked="0" layoutInCell="1" allowOverlap="1" wp14:anchorId="17684088" wp14:editId="3FC69E3A">
            <wp:simplePos x="0" y="0"/>
            <wp:positionH relativeFrom="margin">
              <wp:posOffset>5232069</wp:posOffset>
            </wp:positionH>
            <wp:positionV relativeFrom="paragraph">
              <wp:posOffset>210820</wp:posOffset>
            </wp:positionV>
            <wp:extent cx="266700" cy="226695"/>
            <wp:effectExtent l="0" t="0" r="0" b="1905"/>
            <wp:wrapTight wrapText="bothSides">
              <wp:wrapPolygon edited="0">
                <wp:start x="4629" y="0"/>
                <wp:lineTo x="0" y="5445"/>
                <wp:lineTo x="0" y="19966"/>
                <wp:lineTo x="20057" y="19966"/>
                <wp:lineTo x="20057" y="3630"/>
                <wp:lineTo x="18514" y="0"/>
                <wp:lineTo x="4629" y="0"/>
              </wp:wrapPolygon>
            </wp:wrapTight>
            <wp:docPr id="143032029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670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F75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CC4BB7" wp14:editId="34E7C2B5">
                <wp:simplePos x="0" y="0"/>
                <wp:positionH relativeFrom="margin">
                  <wp:posOffset>2661656</wp:posOffset>
                </wp:positionH>
                <wp:positionV relativeFrom="paragraph">
                  <wp:posOffset>171450</wp:posOffset>
                </wp:positionV>
                <wp:extent cx="2975610" cy="335915"/>
                <wp:effectExtent l="0" t="0" r="15240" b="15875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F57E4" w14:textId="77777777" w:rsidR="00C43F75" w:rsidRPr="00C43F75" w:rsidRDefault="00C43F75" w:rsidP="00C43F7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2C2C2C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3F75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noProof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Expérience Professionnelle</w:t>
                            </w:r>
                          </w:p>
                          <w:p w14:paraId="4C6EB812" w14:textId="77777777" w:rsidR="00C43F75" w:rsidRDefault="00C43F75" w:rsidP="00C43F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C4BB7" id="Rectangle : coins arrondis 22" o:spid="_x0000_s1029" style="position:absolute;left:0;text-align:left;margin-left:209.6pt;margin-top:13.5pt;width:234.3pt;height:26.4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494F57E4" w14:textId="77777777" w:rsidR="00C43F75" w:rsidRPr="00C43F75" w:rsidRDefault="00C43F75" w:rsidP="00C43F7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color w:val="2C2C2C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3F75">
                        <w:rPr>
                          <w:rFonts w:ascii="Arial" w:hAnsi="Arial" w:cs="Arial"/>
                          <w:b/>
                          <w:i/>
                          <w:iCs/>
                          <w:noProof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Expérience Professionnelle</w:t>
                      </w:r>
                    </w:p>
                    <w:p w14:paraId="4C6EB812" w14:textId="77777777" w:rsidR="00C43F75" w:rsidRDefault="00C43F75" w:rsidP="00C43F7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6D87F9" w14:textId="3AA47ADF" w:rsidR="004502EB" w:rsidRDefault="00C06614" w:rsidP="00C43F75">
      <w:pPr>
        <w:tabs>
          <w:tab w:val="center" w:pos="2700"/>
          <w:tab w:val="left" w:pos="3505"/>
        </w:tabs>
        <w:spacing w:after="0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457200" distR="114300" simplePos="0" relativeHeight="251660287" behindDoc="1" locked="0" layoutInCell="0" allowOverlap="1" wp14:anchorId="21D2CA08" wp14:editId="377F14C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86025" cy="10744200"/>
                <wp:effectExtent l="0" t="0" r="9525" b="0"/>
                <wp:wrapNone/>
                <wp:docPr id="216" name="Forme automatiqu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025" cy="10744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6758E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36758E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36758E">
                                <a:tint val="23500"/>
                                <a:satMod val="160000"/>
                              </a:srgbClr>
                            </a:gs>
                          </a:gsLst>
                          <a:lin ang="18900000" scaled="1"/>
                          <a:tileRect/>
                        </a:gradFill>
                        <a:effectLst/>
                      </wps:spPr>
                      <wps:txbx>
                        <w:txbxContent>
                          <w:p w14:paraId="781C12D9" w14:textId="154CE551" w:rsidR="00C06614" w:rsidRDefault="00C06614" w:rsidP="00C06614">
                            <w:pPr>
                              <w:spacing w:before="480"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79B8184F" w14:textId="34ACB9EB" w:rsidR="00C06614" w:rsidRDefault="00C06614" w:rsidP="00C06614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1653486" w14:textId="77777777" w:rsidR="00C06614" w:rsidRDefault="00C06614" w:rsidP="00C06614">
                            <w:pPr>
                              <w:spacing w:after="0" w:line="276" w:lineRule="auto"/>
                            </w:pPr>
                          </w:p>
                          <w:p w14:paraId="665E1F82" w14:textId="182F4F77" w:rsidR="00A528D9" w:rsidRDefault="00A528D9" w:rsidP="00C06614">
                            <w:pPr>
                              <w:spacing w:after="0" w:line="276" w:lineRule="auto"/>
                            </w:pPr>
                          </w:p>
                          <w:p w14:paraId="598ACB10" w14:textId="77777777" w:rsidR="00C82D72" w:rsidRDefault="00C82D72" w:rsidP="00C06614">
                            <w:pPr>
                              <w:spacing w:after="0" w:line="276" w:lineRule="auto"/>
                              <w:rPr>
                                <w:rFonts w:eastAsia="Wingdings" w:cs="Wingdings"/>
                              </w:rPr>
                            </w:pPr>
                          </w:p>
                          <w:p w14:paraId="60B61414" w14:textId="77777777" w:rsidR="009C7BBC" w:rsidRDefault="009C7BBC" w:rsidP="008667F7">
                            <w:pPr>
                              <w:spacing w:after="0" w:line="276" w:lineRule="auto"/>
                              <w:jc w:val="center"/>
                              <w:rPr>
                                <w:rFonts w:eastAsia="Wingdings" w:cs="Wingding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12BDAA75" w14:textId="77777777" w:rsidR="004B2B35" w:rsidRDefault="004B2B35" w:rsidP="004B2B35">
                            <w:pPr>
                              <w:spacing w:line="276" w:lineRule="auto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75B41E5" w14:textId="64A46B85" w:rsidR="00ED346F" w:rsidRPr="00743B39" w:rsidRDefault="00C82D72" w:rsidP="00152CDC">
                            <w:pPr>
                              <w:spacing w:line="276" w:lineRule="auto"/>
                              <w:jc w:val="center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Mes Contacts :</w:t>
                            </w:r>
                          </w:p>
                          <w:p w14:paraId="05C16372" w14:textId="72EE2061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Wingdings" w:eastAsia="Wingdings" w:hAnsi="Wingdings" w:cs="Wingdings"/>
                              </w:rPr>
                              <w:t> </w:t>
                            </w:r>
                            <w:r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0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6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83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38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52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  <w:p w14:paraId="0B13E32E" w14:textId="55E7B07E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370F6">
                              <w:rPr>
                                <w:rFonts w:ascii="Aptos" w:hAnsi="Aptos"/>
                              </w:rPr>
                              <w:t>@:</w:t>
                            </w:r>
                            <w:proofErr w:type="gramEnd"/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hyperlink r:id="rId10" w:history="1">
                              <w:r w:rsidR="00F14CF1" w:rsidRPr="00F370F6">
                                <w:rPr>
                                  <w:rStyle w:val="Lienhypertexte"/>
                                  <w:rFonts w:ascii="Aptos" w:hAnsi="Aptos" w:cs="Arial"/>
                                  <w:sz w:val="22"/>
                                  <w:szCs w:val="22"/>
                                </w:rPr>
                                <w:t>rafael.rei078@gmail.com</w:t>
                              </w:r>
                            </w:hyperlink>
                          </w:p>
                          <w:p w14:paraId="6D19A532" w14:textId="193B9319" w:rsidR="008620DB" w:rsidRPr="00F370F6" w:rsidRDefault="00A528D9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457A7D" w:rsidRPr="00F370F6">
                              <w:rPr>
                                <w:rFonts w:ascii="Aptos" w:hAnsi="Aptos" w:cs="Arial"/>
                              </w:rPr>
                              <w:t>24 ans</w:t>
                            </w:r>
                            <w:r w:rsidR="004665CC"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710F788" w14:textId="1D86D284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Triel-sur-Seine</w:t>
                            </w:r>
                          </w:p>
                          <w:p w14:paraId="4EC9757C" w14:textId="5846E0C7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Permis B</w:t>
                            </w:r>
                          </w:p>
                          <w:p w14:paraId="318E52C0" w14:textId="322A0F6E" w:rsidR="00C82D72" w:rsidRPr="00F370F6" w:rsidRDefault="00A528D9" w:rsidP="000564BB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/>
                              </w:rPr>
                              <w:t xml:space="preserve">      </w:t>
                            </w:r>
                            <w:hyperlink r:id="rId11" w:history="1">
                              <w:r w:rsidRPr="00F370F6">
                                <w:rPr>
                                  <w:rStyle w:val="Lienhypertexte"/>
                                  <w:rFonts w:ascii="Aptos" w:hAnsi="Aptos"/>
                                </w:rPr>
                                <w:t>REI-Rafael</w:t>
                              </w:r>
                            </w:hyperlink>
                          </w:p>
                          <w:p w14:paraId="47F7B45D" w14:textId="2167BBE4" w:rsidR="00D66557" w:rsidRPr="00743B39" w:rsidRDefault="00572A93" w:rsidP="000564BB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Compétence :</w:t>
                            </w:r>
                          </w:p>
                          <w:p w14:paraId="3B47930B" w14:textId="77777777" w:rsidR="00AD38C1" w:rsidRDefault="004C781B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Pack Office</w:t>
                            </w:r>
                            <w:r w:rsidR="00AD38C1">
                              <w:rPr>
                                <w:rFonts w:ascii="Aptos" w:hAnsi="Aptos"/>
                                <w:color w:val="2C2C2C" w:themeColor="text1"/>
                              </w:rPr>
                              <w:t xml:space="preserve"> </w:t>
                            </w:r>
                          </w:p>
                          <w:p w14:paraId="013A6531" w14:textId="24696F60" w:rsidR="004C781B" w:rsidRDefault="00AD38C1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Word, Excel, PowerPoint</w:t>
                            </w:r>
                          </w:p>
                          <w:p w14:paraId="69850C93" w14:textId="6F5DCF7D" w:rsidR="00C16964" w:rsidRDefault="00C16964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MS Project</w:t>
                            </w:r>
                          </w:p>
                          <w:p w14:paraId="38BF6A0E" w14:textId="20C9E40F" w:rsidR="00AD38C1" w:rsidRDefault="00E077E4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SharePoint</w:t>
                            </w:r>
                          </w:p>
                          <w:p w14:paraId="10176E7D" w14:textId="32A49A88" w:rsidR="00AD38C1" w:rsidRDefault="00AD38C1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Power BI</w:t>
                            </w:r>
                          </w:p>
                          <w:p w14:paraId="133E628C" w14:textId="1214FF62" w:rsidR="00AD38C1" w:rsidRDefault="00AD38C1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Jira</w:t>
                            </w:r>
                          </w:p>
                          <w:p w14:paraId="69863F67" w14:textId="7BE26EBE" w:rsidR="00EC767F" w:rsidRDefault="004C781B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 w:rsidRPr="004C781B">
                              <w:rPr>
                                <w:rFonts w:ascii="Aptos" w:hAnsi="Aptos"/>
                                <w:color w:val="2C2C2C" w:themeColor="text1"/>
                              </w:rPr>
                              <w:t>RACI</w:t>
                            </w:r>
                          </w:p>
                          <w:p w14:paraId="3595DC37" w14:textId="77777777" w:rsidR="004C781B" w:rsidRDefault="004C781B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 w:rsidRPr="004C781B">
                              <w:rPr>
                                <w:rFonts w:ascii="Aptos" w:hAnsi="Aptos"/>
                                <w:color w:val="2C2C2C" w:themeColor="text1"/>
                              </w:rPr>
                              <w:t>Matrice</w:t>
                            </w:r>
                            <w:r w:rsidRPr="004C781B">
                              <w:rPr>
                                <w:rFonts w:ascii="Aptos" w:hAnsi="Aptos"/>
                                <w:color w:val="2C2C2C" w:themeColor="text1"/>
                              </w:rPr>
                              <w:t xml:space="preserve"> des risques</w:t>
                            </w:r>
                          </w:p>
                          <w:p w14:paraId="2F175A7B" w14:textId="6FD29EAD" w:rsidR="004C781B" w:rsidRDefault="004C781B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 w:rsidRPr="004C781B">
                              <w:rPr>
                                <w:rFonts w:ascii="Aptos" w:hAnsi="Aptos"/>
                                <w:color w:val="2C2C2C" w:themeColor="text1"/>
                              </w:rPr>
                              <w:t>SWOT</w:t>
                            </w:r>
                            <w:r w:rsidR="00C16964">
                              <w:rPr>
                                <w:rFonts w:ascii="Aptos" w:hAnsi="Aptos"/>
                                <w:color w:val="2C2C2C" w:themeColor="text1"/>
                              </w:rPr>
                              <w:t xml:space="preserve"> / </w:t>
                            </w:r>
                            <w:r w:rsidRPr="004C781B">
                              <w:rPr>
                                <w:rFonts w:ascii="Aptos" w:hAnsi="Aptos"/>
                                <w:color w:val="2C2C2C" w:themeColor="text1"/>
                              </w:rPr>
                              <w:t>PESTEL</w:t>
                            </w:r>
                          </w:p>
                          <w:p w14:paraId="218722BE" w14:textId="12C57D2C" w:rsidR="004C781B" w:rsidRDefault="004C781B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L</w:t>
                            </w:r>
                            <w:r w:rsidRPr="004C781B">
                              <w:rPr>
                                <w:rFonts w:ascii="Aptos" w:hAnsi="Aptos"/>
                                <w:color w:val="2C2C2C" w:themeColor="text1"/>
                              </w:rPr>
                              <w:t>ettre de mission</w:t>
                            </w:r>
                          </w:p>
                          <w:p w14:paraId="04A8A83C" w14:textId="77777777" w:rsidR="004C781B" w:rsidRDefault="004C781B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028E37DF" w14:textId="7FCE9DED" w:rsidR="00E80704" w:rsidRDefault="00E80704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Windows, linux, Android</w:t>
                            </w:r>
                          </w:p>
                          <w:p w14:paraId="369207CA" w14:textId="3D886A0A" w:rsidR="00E80704" w:rsidRDefault="00E80704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VMWare, Hyper-V</w:t>
                            </w:r>
                          </w:p>
                          <w:p w14:paraId="5FAA9F6E" w14:textId="3A46E7E9" w:rsidR="00E80704" w:rsidRDefault="00E80704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SSH, FTP, TCP/IP</w:t>
                            </w:r>
                          </w:p>
                          <w:p w14:paraId="02D11BDD" w14:textId="24AF8EE8" w:rsidR="007F6EAD" w:rsidRDefault="007F6EAD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Docker, NAS Synology</w:t>
                            </w:r>
                          </w:p>
                          <w:p w14:paraId="069A0D54" w14:textId="77777777" w:rsidR="00E80704" w:rsidRDefault="00E80704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E8FF389" w14:textId="2FB324DD" w:rsidR="00E80704" w:rsidRDefault="00E80704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Fonts w:ascii="Aptos" w:hAnsi="Aptos"/>
                                <w:color w:val="2C2C2C" w:themeColor="text1"/>
                              </w:rPr>
                              <w:t>Architecture LAN / WAN</w:t>
                            </w:r>
                          </w:p>
                          <w:p w14:paraId="2EF1C142" w14:textId="1A118E62" w:rsidR="004C781B" w:rsidRDefault="004C781B" w:rsidP="00273CD1">
                            <w:pPr>
                              <w:spacing w:after="0" w:line="276" w:lineRule="auto"/>
                              <w:rPr>
                                <w:rFonts w:ascii="Aptos" w:hAnsi="Aptos"/>
                                <w:color w:val="2C2C2C" w:themeColor="text1"/>
                              </w:rPr>
                            </w:pPr>
                            <w:r w:rsidRPr="004C781B">
                              <w:rPr>
                                <w:rFonts w:ascii="Aptos" w:hAnsi="Aptos"/>
                                <w:color w:val="2C2C2C" w:themeColor="text1"/>
                              </w:rPr>
                              <w:t xml:space="preserve"> DHCP, DNS</w:t>
                            </w:r>
                          </w:p>
                          <w:p w14:paraId="5223205F" w14:textId="48FF13EE" w:rsidR="00E80704" w:rsidRDefault="004C781B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Fibre</w:t>
                            </w:r>
                            <w:proofErr w:type="spellEnd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( FFTH</w:t>
                            </w:r>
                            <w:proofErr w:type="gramEnd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xDSL</w:t>
                            </w:r>
                            <w:proofErr w:type="spellEnd"/>
                            <w:r w:rsidR="00E80704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14:paraId="69DC63FB" w14:textId="1705BCA7" w:rsidR="00E80704" w:rsidRDefault="00E8070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Boucle locale </w:t>
                            </w:r>
                            <w:proofErr w:type="spell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cuivre</w:t>
                            </w:r>
                            <w:proofErr w:type="spellEnd"/>
                          </w:p>
                          <w:p w14:paraId="19EFD74E" w14:textId="6D756F20" w:rsidR="00E80704" w:rsidRDefault="00E8070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Ethernet, WIFI, 4G, 5G </w:t>
                            </w:r>
                          </w:p>
                          <w:p w14:paraId="0A0C1B6B" w14:textId="0B7019EF" w:rsidR="00E80704" w:rsidRDefault="00E8070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VoIP / TV / OTT</w:t>
                            </w:r>
                          </w:p>
                          <w:p w14:paraId="31DCBBC1" w14:textId="77777777" w:rsidR="00E80704" w:rsidRPr="00F370F6" w:rsidRDefault="00E8070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</w:p>
                          <w:p w14:paraId="69E7A9B0" w14:textId="4A96656D" w:rsidR="00B214FA" w:rsidRPr="00743B39" w:rsidRDefault="00B214FA" w:rsidP="004E4B99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color w:val="2C2C2C" w:themeColor="text1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Langues :</w:t>
                            </w:r>
                          </w:p>
                          <w:p w14:paraId="2C30D71E" w14:textId="77350FDE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Français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</w:t>
                            </w:r>
                            <w:r w:rsidR="00C718A1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C2</w:t>
                            </w:r>
                          </w:p>
                          <w:p w14:paraId="0E9EC038" w14:textId="5FB1D083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Anglais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  A1</w:t>
                            </w:r>
                          </w:p>
                          <w:p w14:paraId="507275AC" w14:textId="28C7E89D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Portugais </w:t>
                            </w:r>
                            <w:r w:rsidR="00C718A1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B2</w:t>
                            </w:r>
                          </w:p>
                          <w:p w14:paraId="27BDDCD9" w14:textId="204AE185" w:rsidR="006928A4" w:rsidRPr="00F370F6" w:rsidRDefault="006928A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Japonais : En apprentissage</w:t>
                            </w:r>
                          </w:p>
                          <w:p w14:paraId="73BA5E57" w14:textId="77777777" w:rsidR="008E0CEA" w:rsidRPr="00F370F6" w:rsidRDefault="008E0CE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212C75A" w14:textId="13834B75" w:rsidR="00386586" w:rsidRPr="00743B39" w:rsidRDefault="00386586" w:rsidP="006928A4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Centre d’intérêt :</w:t>
                            </w:r>
                          </w:p>
                          <w:p w14:paraId="46031A4B" w14:textId="14B05D47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Manga / Animés</w:t>
                            </w:r>
                          </w:p>
                          <w:p w14:paraId="3FDFE5C4" w14:textId="47C1B2FE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Jeux vidéo / Stream Twitch</w:t>
                            </w:r>
                          </w:p>
                          <w:p w14:paraId="6A8EC26C" w14:textId="54F2BF22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La pêche</w:t>
                            </w:r>
                            <w:r w:rsidR="001C5ACB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Le théâtre</w:t>
                            </w:r>
                            <w:r w:rsidR="001C5ACB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br/>
                            </w:r>
                          </w:p>
                          <w:p w14:paraId="2EF8A15F" w14:textId="77777777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  <w:p w14:paraId="4DC392ED" w14:textId="1870CBB4" w:rsidR="00386586" w:rsidRPr="00EA07B9" w:rsidRDefault="00386586" w:rsidP="00C0661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2CA08" id="Forme automatique 14" o:spid="_x0000_s1030" style="position:absolute;margin-left:0;margin-top:0;width:195.75pt;height:846pt;z-index:-251656193;visibility:visible;mso-wrap-style:square;mso-width-percent:0;mso-height-percent:0;mso-wrap-distance-left:36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" o:allowincell="f" fillcolor="#9ab6c7" stroked="f">
                <v:fill color2="#e2e8ed" rotate="t" angle="135" colors="0 #9ab6c7;.5 #c2d2db;1 #e2e8ed" focus="100%" type="gradient"/>
                <v:textbox inset="14.4pt,14.4pt,14.4pt,14.4pt">
                  <w:txbxContent>
                    <w:p w14:paraId="781C12D9" w14:textId="154CE551" w:rsidR="00C06614" w:rsidRDefault="00C06614" w:rsidP="00C06614">
                      <w:pPr>
                        <w:spacing w:before="480"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79B8184F" w14:textId="34ACB9EB" w:rsidR="00C06614" w:rsidRDefault="00C06614" w:rsidP="00C06614">
                      <w:pPr>
                        <w:spacing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61653486" w14:textId="77777777" w:rsidR="00C06614" w:rsidRDefault="00C06614" w:rsidP="00C06614">
                      <w:pPr>
                        <w:spacing w:after="0" w:line="276" w:lineRule="auto"/>
                      </w:pPr>
                    </w:p>
                    <w:p w14:paraId="665E1F82" w14:textId="182F4F77" w:rsidR="00A528D9" w:rsidRDefault="00A528D9" w:rsidP="00C06614">
                      <w:pPr>
                        <w:spacing w:after="0" w:line="276" w:lineRule="auto"/>
                      </w:pPr>
                    </w:p>
                    <w:p w14:paraId="598ACB10" w14:textId="77777777" w:rsidR="00C82D72" w:rsidRDefault="00C82D72" w:rsidP="00C06614">
                      <w:pPr>
                        <w:spacing w:after="0" w:line="276" w:lineRule="auto"/>
                        <w:rPr>
                          <w:rFonts w:eastAsia="Wingdings" w:cs="Wingdings"/>
                        </w:rPr>
                      </w:pPr>
                    </w:p>
                    <w:p w14:paraId="60B61414" w14:textId="77777777" w:rsidR="009C7BBC" w:rsidRDefault="009C7BBC" w:rsidP="008667F7">
                      <w:pPr>
                        <w:spacing w:after="0" w:line="276" w:lineRule="auto"/>
                        <w:jc w:val="center"/>
                        <w:rPr>
                          <w:rFonts w:eastAsia="Wingdings" w:cs="Wingdings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12BDAA75" w14:textId="77777777" w:rsidR="004B2B35" w:rsidRDefault="004B2B35" w:rsidP="004B2B35">
                      <w:pPr>
                        <w:spacing w:line="276" w:lineRule="auto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75B41E5" w14:textId="64A46B85" w:rsidR="00ED346F" w:rsidRPr="00743B39" w:rsidRDefault="00C82D72" w:rsidP="00152CDC">
                      <w:pPr>
                        <w:spacing w:line="276" w:lineRule="auto"/>
                        <w:jc w:val="center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43B39"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  <w:t>Mes Contacts :</w:t>
                      </w:r>
                    </w:p>
                    <w:p w14:paraId="05C16372" w14:textId="72EE2061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Wingdings" w:eastAsia="Wingdings" w:hAnsi="Wingdings" w:cs="Wingdings"/>
                        </w:rPr>
                        <w:t> </w:t>
                      </w:r>
                      <w:r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0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6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83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38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52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10</w:t>
                      </w:r>
                    </w:p>
                    <w:p w14:paraId="0B13E32E" w14:textId="55E7B07E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proofErr w:type="gramStart"/>
                      <w:r w:rsidRPr="00F370F6">
                        <w:rPr>
                          <w:rFonts w:ascii="Aptos" w:hAnsi="Aptos"/>
                        </w:rPr>
                        <w:t>@:</w:t>
                      </w:r>
                      <w:proofErr w:type="gramEnd"/>
                      <w:r w:rsidRPr="00F370F6">
                        <w:rPr>
                          <w:rFonts w:ascii="Aptos" w:hAnsi="Aptos" w:cs="Arial"/>
                        </w:rPr>
                        <w:t xml:space="preserve"> </w:t>
                      </w:r>
                      <w:hyperlink r:id="rId12" w:history="1">
                        <w:r w:rsidR="00F14CF1" w:rsidRPr="00F370F6">
                          <w:rPr>
                            <w:rStyle w:val="Lienhypertexte"/>
                            <w:rFonts w:ascii="Aptos" w:hAnsi="Aptos" w:cs="Arial"/>
                            <w:sz w:val="22"/>
                            <w:szCs w:val="22"/>
                          </w:rPr>
                          <w:t>rafael.rei078@gmail.com</w:t>
                        </w:r>
                      </w:hyperlink>
                    </w:p>
                    <w:p w14:paraId="6D19A532" w14:textId="193B9319" w:rsidR="008620DB" w:rsidRPr="00F370F6" w:rsidRDefault="00A528D9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</w:rPr>
                        <w:t xml:space="preserve"> </w:t>
                      </w:r>
                      <w:r w:rsidR="00457A7D" w:rsidRPr="00F370F6">
                        <w:rPr>
                          <w:rFonts w:ascii="Aptos" w:hAnsi="Aptos" w:cs="Arial"/>
                        </w:rPr>
                        <w:t>24 ans</w:t>
                      </w:r>
                      <w:r w:rsidR="004665CC"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710F788" w14:textId="1D86D284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Triel-sur-Seine</w:t>
                      </w:r>
                    </w:p>
                    <w:p w14:paraId="4EC9757C" w14:textId="5846E0C7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Permis B</w:t>
                      </w:r>
                    </w:p>
                    <w:p w14:paraId="318E52C0" w14:textId="322A0F6E" w:rsidR="00C82D72" w:rsidRPr="00F370F6" w:rsidRDefault="00A528D9" w:rsidP="000564BB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/>
                        </w:rPr>
                        <w:t xml:space="preserve">      </w:t>
                      </w:r>
                      <w:hyperlink r:id="rId13" w:history="1">
                        <w:r w:rsidRPr="00F370F6">
                          <w:rPr>
                            <w:rStyle w:val="Lienhypertexte"/>
                            <w:rFonts w:ascii="Aptos" w:hAnsi="Aptos"/>
                          </w:rPr>
                          <w:t>REI-Rafael</w:t>
                        </w:r>
                      </w:hyperlink>
                    </w:p>
                    <w:p w14:paraId="47F7B45D" w14:textId="2167BBE4" w:rsidR="00D66557" w:rsidRPr="00743B39" w:rsidRDefault="00572A93" w:rsidP="000564BB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Compétence :</w:t>
                      </w:r>
                    </w:p>
                    <w:p w14:paraId="3B47930B" w14:textId="77777777" w:rsidR="00AD38C1" w:rsidRDefault="004C781B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Pack Office</w:t>
                      </w:r>
                      <w:r w:rsidR="00AD38C1">
                        <w:rPr>
                          <w:rFonts w:ascii="Aptos" w:hAnsi="Aptos"/>
                          <w:color w:val="2C2C2C" w:themeColor="text1"/>
                        </w:rPr>
                        <w:t xml:space="preserve"> </w:t>
                      </w:r>
                    </w:p>
                    <w:p w14:paraId="013A6531" w14:textId="24696F60" w:rsidR="004C781B" w:rsidRDefault="00AD38C1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Word, Excel, PowerPoint</w:t>
                      </w:r>
                    </w:p>
                    <w:p w14:paraId="69850C93" w14:textId="6F5DCF7D" w:rsidR="00C16964" w:rsidRDefault="00C16964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MS Project</w:t>
                      </w:r>
                    </w:p>
                    <w:p w14:paraId="38BF6A0E" w14:textId="20C9E40F" w:rsidR="00AD38C1" w:rsidRDefault="00E077E4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SharePoint</w:t>
                      </w:r>
                    </w:p>
                    <w:p w14:paraId="10176E7D" w14:textId="32A49A88" w:rsidR="00AD38C1" w:rsidRDefault="00AD38C1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Power BI</w:t>
                      </w:r>
                    </w:p>
                    <w:p w14:paraId="133E628C" w14:textId="1214FF62" w:rsidR="00AD38C1" w:rsidRDefault="00AD38C1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Jira</w:t>
                      </w:r>
                    </w:p>
                    <w:p w14:paraId="69863F67" w14:textId="7BE26EBE" w:rsidR="00EC767F" w:rsidRDefault="004C781B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 w:rsidRPr="004C781B">
                        <w:rPr>
                          <w:rFonts w:ascii="Aptos" w:hAnsi="Aptos"/>
                          <w:color w:val="2C2C2C" w:themeColor="text1"/>
                        </w:rPr>
                        <w:t>RACI</w:t>
                      </w:r>
                    </w:p>
                    <w:p w14:paraId="3595DC37" w14:textId="77777777" w:rsidR="004C781B" w:rsidRDefault="004C781B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 w:rsidRPr="004C781B">
                        <w:rPr>
                          <w:rFonts w:ascii="Aptos" w:hAnsi="Aptos"/>
                          <w:color w:val="2C2C2C" w:themeColor="text1"/>
                        </w:rPr>
                        <w:t>Matrice</w:t>
                      </w:r>
                      <w:r w:rsidRPr="004C781B">
                        <w:rPr>
                          <w:rFonts w:ascii="Aptos" w:hAnsi="Aptos"/>
                          <w:color w:val="2C2C2C" w:themeColor="text1"/>
                        </w:rPr>
                        <w:t xml:space="preserve"> des risques</w:t>
                      </w:r>
                    </w:p>
                    <w:p w14:paraId="2F175A7B" w14:textId="6FD29EAD" w:rsidR="004C781B" w:rsidRDefault="004C781B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 w:rsidRPr="004C781B">
                        <w:rPr>
                          <w:rFonts w:ascii="Aptos" w:hAnsi="Aptos"/>
                          <w:color w:val="2C2C2C" w:themeColor="text1"/>
                        </w:rPr>
                        <w:t>SWOT</w:t>
                      </w:r>
                      <w:r w:rsidR="00C16964">
                        <w:rPr>
                          <w:rFonts w:ascii="Aptos" w:hAnsi="Aptos"/>
                          <w:color w:val="2C2C2C" w:themeColor="text1"/>
                        </w:rPr>
                        <w:t xml:space="preserve"> / </w:t>
                      </w:r>
                      <w:r w:rsidRPr="004C781B">
                        <w:rPr>
                          <w:rFonts w:ascii="Aptos" w:hAnsi="Aptos"/>
                          <w:color w:val="2C2C2C" w:themeColor="text1"/>
                        </w:rPr>
                        <w:t>PESTEL</w:t>
                      </w:r>
                    </w:p>
                    <w:p w14:paraId="218722BE" w14:textId="12C57D2C" w:rsidR="004C781B" w:rsidRDefault="004C781B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L</w:t>
                      </w:r>
                      <w:r w:rsidRPr="004C781B">
                        <w:rPr>
                          <w:rFonts w:ascii="Aptos" w:hAnsi="Aptos"/>
                          <w:color w:val="2C2C2C" w:themeColor="text1"/>
                        </w:rPr>
                        <w:t>ettre de mission</w:t>
                      </w:r>
                    </w:p>
                    <w:p w14:paraId="04A8A83C" w14:textId="77777777" w:rsidR="004C781B" w:rsidRDefault="004C781B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</w:p>
                    <w:p w14:paraId="028E37DF" w14:textId="7FCE9DED" w:rsidR="00E80704" w:rsidRDefault="00E80704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Windows, linux, Android</w:t>
                      </w:r>
                    </w:p>
                    <w:p w14:paraId="369207CA" w14:textId="3D886A0A" w:rsidR="00E80704" w:rsidRDefault="00E80704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VMWare, Hyper-V</w:t>
                      </w:r>
                    </w:p>
                    <w:p w14:paraId="5FAA9F6E" w14:textId="3A46E7E9" w:rsidR="00E80704" w:rsidRDefault="00E80704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SSH, FTP, TCP/IP</w:t>
                      </w:r>
                    </w:p>
                    <w:p w14:paraId="02D11BDD" w14:textId="24AF8EE8" w:rsidR="007F6EAD" w:rsidRDefault="007F6EAD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Docker, NAS Synology</w:t>
                      </w:r>
                    </w:p>
                    <w:p w14:paraId="069A0D54" w14:textId="77777777" w:rsidR="00E80704" w:rsidRDefault="00E80704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</w:p>
                    <w:p w14:paraId="2E8FF389" w14:textId="2FB324DD" w:rsidR="00E80704" w:rsidRDefault="00E80704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Fonts w:ascii="Aptos" w:hAnsi="Aptos"/>
                          <w:color w:val="2C2C2C" w:themeColor="text1"/>
                        </w:rPr>
                        <w:t>Architecture LAN / WAN</w:t>
                      </w:r>
                    </w:p>
                    <w:p w14:paraId="2EF1C142" w14:textId="1A118E62" w:rsidR="004C781B" w:rsidRDefault="004C781B" w:rsidP="00273CD1">
                      <w:pPr>
                        <w:spacing w:after="0" w:line="276" w:lineRule="auto"/>
                        <w:rPr>
                          <w:rFonts w:ascii="Aptos" w:hAnsi="Aptos"/>
                          <w:color w:val="2C2C2C" w:themeColor="text1"/>
                        </w:rPr>
                      </w:pPr>
                      <w:r w:rsidRPr="004C781B">
                        <w:rPr>
                          <w:rFonts w:ascii="Aptos" w:hAnsi="Aptos"/>
                          <w:color w:val="2C2C2C" w:themeColor="text1"/>
                        </w:rPr>
                        <w:t xml:space="preserve"> DHCP, DNS</w:t>
                      </w:r>
                    </w:p>
                    <w:p w14:paraId="5223205F" w14:textId="48FF13EE" w:rsidR="00E80704" w:rsidRDefault="004C781B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Fibre</w:t>
                      </w:r>
                      <w:proofErr w:type="spellEnd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( FFTH</w:t>
                      </w:r>
                      <w:proofErr w:type="gramEnd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), </w:t>
                      </w:r>
                      <w:proofErr w:type="spell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xDSL</w:t>
                      </w:r>
                      <w:proofErr w:type="spellEnd"/>
                      <w:r w:rsidR="00E80704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</w:p>
                    <w:p w14:paraId="69DC63FB" w14:textId="1705BCA7" w:rsidR="00E80704" w:rsidRDefault="00E8070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Boucle locale </w:t>
                      </w:r>
                      <w:proofErr w:type="spell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cuivre</w:t>
                      </w:r>
                      <w:proofErr w:type="spellEnd"/>
                    </w:p>
                    <w:p w14:paraId="19EFD74E" w14:textId="6D756F20" w:rsidR="00E80704" w:rsidRDefault="00E8070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Ethernet, WIFI, 4G, 5G </w:t>
                      </w:r>
                    </w:p>
                    <w:p w14:paraId="0A0C1B6B" w14:textId="0B7019EF" w:rsidR="00E80704" w:rsidRDefault="00E8070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VoIP / TV / OTT</w:t>
                      </w:r>
                    </w:p>
                    <w:p w14:paraId="31DCBBC1" w14:textId="77777777" w:rsidR="00E80704" w:rsidRPr="00F370F6" w:rsidRDefault="00E8070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</w:p>
                    <w:p w14:paraId="69E7A9B0" w14:textId="4A96656D" w:rsidR="00B214FA" w:rsidRPr="00743B39" w:rsidRDefault="00B214FA" w:rsidP="004E4B99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rial" w:hAnsi="Arial" w:cs="Arial"/>
                          <w:color w:val="2C2C2C" w:themeColor="text1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Langues :</w:t>
                      </w:r>
                    </w:p>
                    <w:p w14:paraId="2C30D71E" w14:textId="77350FDE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Français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</w:t>
                      </w:r>
                      <w:r w:rsidR="00C718A1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C2</w:t>
                      </w:r>
                    </w:p>
                    <w:p w14:paraId="0E9EC038" w14:textId="5FB1D083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Anglais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  A1</w:t>
                      </w:r>
                    </w:p>
                    <w:p w14:paraId="507275AC" w14:textId="28C7E89D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Portugais </w:t>
                      </w:r>
                      <w:r w:rsidR="00C718A1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B2</w:t>
                      </w:r>
                    </w:p>
                    <w:p w14:paraId="27BDDCD9" w14:textId="204AE185" w:rsidR="006928A4" w:rsidRPr="00F370F6" w:rsidRDefault="006928A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Japonais : En apprentissage</w:t>
                      </w:r>
                    </w:p>
                    <w:p w14:paraId="73BA5E57" w14:textId="77777777" w:rsidR="008E0CEA" w:rsidRPr="00F370F6" w:rsidRDefault="008E0CE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212C75A" w14:textId="13834B75" w:rsidR="00386586" w:rsidRPr="00743B39" w:rsidRDefault="00386586" w:rsidP="006928A4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Centre d’intérêt :</w:t>
                      </w:r>
                    </w:p>
                    <w:p w14:paraId="46031A4B" w14:textId="14B05D47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Manga / Animés</w:t>
                      </w:r>
                    </w:p>
                    <w:p w14:paraId="3FDFE5C4" w14:textId="47C1B2FE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Jeux vidéo / Stream Twitch</w:t>
                      </w:r>
                    </w:p>
                    <w:p w14:paraId="6A8EC26C" w14:textId="54F2BF22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La pêche</w:t>
                      </w:r>
                      <w:r w:rsidR="001C5ACB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Le théâtre</w:t>
                      </w:r>
                      <w:r w:rsidR="001C5ACB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br/>
                      </w:r>
                    </w:p>
                    <w:p w14:paraId="2EF8A15F" w14:textId="77777777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  <w:p w14:paraId="4DC392ED" w14:textId="1870CBB4" w:rsidR="00386586" w:rsidRPr="00EA07B9" w:rsidRDefault="00386586" w:rsidP="00C0661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B4C6804" w14:textId="488C5CF3" w:rsidR="00373B5D" w:rsidRDefault="00373B5D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04A32E7C" wp14:editId="4179856C">
            <wp:simplePos x="0" y="0"/>
            <wp:positionH relativeFrom="margin">
              <wp:posOffset>4469086</wp:posOffset>
            </wp:positionH>
            <wp:positionV relativeFrom="paragraph">
              <wp:posOffset>150333</wp:posOffset>
            </wp:positionV>
            <wp:extent cx="414670" cy="649231"/>
            <wp:effectExtent l="0" t="0" r="0" b="0"/>
            <wp:wrapNone/>
            <wp:docPr id="51938834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9" t="6076" r="33170" b="1736"/>
                    <a:stretch/>
                  </pic:blipFill>
                  <pic:spPr bwMode="auto">
                    <a:xfrm>
                      <a:off x="0" y="0"/>
                      <a:ext cx="414670" cy="64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ACC66" w14:textId="6BB97A60" w:rsidR="00373B5D" w:rsidRPr="003F14B1" w:rsidRDefault="00373B5D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Service </w:t>
      </w:r>
      <w:r w:rsidR="000328CF"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ivique </w:t>
      </w:r>
      <w:r w:rsidR="00CD6C13">
        <w:rPr>
          <w:rFonts w:ascii="Liberation Serif" w:hAnsi="Liberation Serif" w:cs="Liberation Serif"/>
          <w:b/>
          <w:bCs/>
          <w:noProof/>
          <w:sz w:val="24"/>
          <w:szCs w:val="24"/>
        </w:rPr>
        <w:t>(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</w:t>
      </w:r>
      <w:r w:rsidR="00CD6C13">
        <w:rPr>
          <w:rFonts w:ascii="Liberation Serif" w:hAnsi="Liberation Serif" w:cs="Liberation Serif"/>
          <w:b/>
          <w:bCs/>
          <w:noProof/>
          <w:sz w:val="24"/>
          <w:szCs w:val="24"/>
        </w:rPr>
        <w:t>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inéma l’Atalante</w:t>
      </w:r>
      <w:r w:rsidR="00CD6C13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2BCF6E0A" w14:textId="663D6331" w:rsidR="00373B5D" w:rsidRPr="001856AA" w:rsidRDefault="00EB371E" w:rsidP="001856AA">
      <w:pPr>
        <w:pStyle w:val="Paragraphedeliste"/>
        <w:numPr>
          <w:ilvl w:val="0"/>
          <w:numId w:val="23"/>
        </w:numPr>
        <w:spacing w:line="360" w:lineRule="auto"/>
        <w:rPr>
          <w:rFonts w:cs="Liberation Serif"/>
          <w:b/>
          <w:bCs/>
          <w:noProof/>
          <w:szCs w:val="24"/>
        </w:rPr>
      </w:pPr>
      <w:r>
        <w:rPr>
          <w:rFonts w:cs="Liberation Serif"/>
          <w:b/>
          <w:bCs/>
          <w:noProof/>
          <w:szCs w:val="24"/>
        </w:rPr>
        <w:t xml:space="preserve"> </w:t>
      </w:r>
      <w:r w:rsidR="00373B5D" w:rsidRPr="001856AA">
        <w:rPr>
          <w:rFonts w:cs="Liberation Serif"/>
          <w:b/>
          <w:bCs/>
          <w:noProof/>
          <w:szCs w:val="24"/>
        </w:rPr>
        <w:t>- 2025</w:t>
      </w:r>
    </w:p>
    <w:p w14:paraId="29506A2D" w14:textId="61C8817B" w:rsidR="008974A7" w:rsidRDefault="00DA2B3C" w:rsidP="001856AA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DA2B3C">
        <w:rPr>
          <w:noProof/>
          <w:sz w:val="21"/>
        </w:rPr>
        <w:t xml:space="preserve">Accueil et prise en charge des </w:t>
      </w:r>
      <w:r w:rsidR="005652D6">
        <w:rPr>
          <w:noProof/>
          <w:sz w:val="21"/>
        </w:rPr>
        <w:t>clients</w:t>
      </w:r>
      <w:r w:rsidRPr="00DA2B3C">
        <w:rPr>
          <w:noProof/>
          <w:sz w:val="21"/>
        </w:rPr>
        <w:t>, gestion des réclamations et satisfaction client</w:t>
      </w:r>
      <w:r>
        <w:rPr>
          <w:noProof/>
          <w:sz w:val="21"/>
        </w:rPr>
        <w:t>.</w:t>
      </w:r>
    </w:p>
    <w:p w14:paraId="151E2411" w14:textId="530A19A6" w:rsidR="00DA2B3C" w:rsidRDefault="00DA2B3C" w:rsidP="00DA2B3C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DA2B3C">
        <w:rPr>
          <w:noProof/>
          <w:sz w:val="21"/>
        </w:rPr>
        <w:t>O</w:t>
      </w:r>
      <w:r w:rsidRPr="00DA2B3C">
        <w:rPr>
          <w:noProof/>
          <w:sz w:val="21"/>
        </w:rPr>
        <w:t>rganisation et animation des séances :</w:t>
      </w:r>
      <w:r>
        <w:rPr>
          <w:noProof/>
          <w:sz w:val="21"/>
        </w:rPr>
        <w:t xml:space="preserve"> </w:t>
      </w:r>
      <w:r w:rsidRPr="00DA2B3C">
        <w:rPr>
          <w:noProof/>
          <w:sz w:val="21"/>
        </w:rPr>
        <w:t>coordination des équipes</w:t>
      </w:r>
      <w:r>
        <w:rPr>
          <w:noProof/>
          <w:sz w:val="21"/>
        </w:rPr>
        <w:t>.</w:t>
      </w:r>
    </w:p>
    <w:p w14:paraId="431DBB48" w14:textId="140BACAB" w:rsidR="00DA2B3C" w:rsidRDefault="00D855B9" w:rsidP="00DA2B3C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4E6123">
        <w:rPr>
          <w:noProof/>
        </w:rPr>
        <w:drawing>
          <wp:anchor distT="0" distB="0" distL="114300" distR="114300" simplePos="0" relativeHeight="251708416" behindDoc="0" locked="0" layoutInCell="1" allowOverlap="1" wp14:anchorId="7992B6E4" wp14:editId="05A25078">
            <wp:simplePos x="0" y="0"/>
            <wp:positionH relativeFrom="column">
              <wp:posOffset>-783590</wp:posOffset>
            </wp:positionH>
            <wp:positionV relativeFrom="paragraph">
              <wp:posOffset>286830</wp:posOffset>
            </wp:positionV>
            <wp:extent cx="200025" cy="171450"/>
            <wp:effectExtent l="0" t="0" r="9525" b="0"/>
            <wp:wrapNone/>
            <wp:docPr id="6" name="Image 6" descr="Logo LinkedIn Officiel 2023 - Téléchargement Gratuit e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Logo LinkedIn Officiel 2023 - Téléchargement Gratuit en 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8" r="1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A2B3C">
        <w:rPr>
          <w:noProof/>
          <w:sz w:val="21"/>
        </w:rPr>
        <w:t>Rédaction de</w:t>
      </w:r>
      <w:r w:rsidR="00DA2B3C" w:rsidRPr="00DA2B3C">
        <w:rPr>
          <w:rFonts w:asciiTheme="minorHAnsi" w:eastAsiaTheme="minorEastAsia" w:hAnsiTheme="minorHAnsi" w:cstheme="minorBidi"/>
          <w:kern w:val="0"/>
          <w:sz w:val="21"/>
          <w:lang w:eastAsia="en-US" w:bidi="ar-SA"/>
        </w:rPr>
        <w:t xml:space="preserve"> </w:t>
      </w:r>
      <w:r w:rsidR="00DA2B3C" w:rsidRPr="00DA2B3C">
        <w:rPr>
          <w:noProof/>
          <w:sz w:val="21"/>
        </w:rPr>
        <w:t xml:space="preserve">supports de communication </w:t>
      </w:r>
      <w:r w:rsidR="00CD6C13">
        <w:rPr>
          <w:noProof/>
          <w:sz w:val="21"/>
        </w:rPr>
        <w:t>et documents de</w:t>
      </w:r>
      <w:r w:rsidR="00DA2B3C">
        <w:rPr>
          <w:noProof/>
          <w:sz w:val="21"/>
        </w:rPr>
        <w:t xml:space="preserve"> présentation.</w:t>
      </w:r>
    </w:p>
    <w:p w14:paraId="1B152C20" w14:textId="1CE9C757" w:rsidR="00DA2B3C" w:rsidRDefault="00DA2B3C" w:rsidP="00DA2B3C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noProof/>
          <w:sz w:val="21"/>
        </w:rPr>
        <w:t>Supervision technique de la cabine.</w:t>
      </w:r>
    </w:p>
    <w:p w14:paraId="00E772FD" w14:textId="266B68B2" w:rsidR="00CD6C13" w:rsidRPr="00DA2B3C" w:rsidRDefault="00CD6C13" w:rsidP="00DA2B3C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CD6C13">
        <w:rPr>
          <w:noProof/>
          <w:sz w:val="21"/>
        </w:rPr>
        <w:t>Préparation et animation d’ateliers et événements</w:t>
      </w:r>
      <w:r>
        <w:rPr>
          <w:noProof/>
          <w:sz w:val="21"/>
        </w:rPr>
        <w:t>, en coordination avec les intervenants externes.</w:t>
      </w:r>
    </w:p>
    <w:p w14:paraId="3F81D1B3" w14:textId="5ADD36BD" w:rsidR="00812EC5" w:rsidRPr="00DA2B3C" w:rsidRDefault="00812EC5" w:rsidP="00DA2B3C">
      <w:pPr>
        <w:pStyle w:val="Paragraphedeliste"/>
        <w:spacing w:line="360" w:lineRule="auto"/>
        <w:ind w:left="3576"/>
        <w:rPr>
          <w:rFonts w:cs="Liberation Serif"/>
          <w:b/>
          <w:bCs/>
          <w:noProof/>
          <w:szCs w:val="24"/>
        </w:rPr>
      </w:pPr>
    </w:p>
    <w:p w14:paraId="374C1C11" w14:textId="7389DA62" w:rsidR="006A482A" w:rsidRPr="00A45C2A" w:rsidRDefault="004C781B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noProof/>
        </w:rPr>
        <w:drawing>
          <wp:anchor distT="0" distB="0" distL="114300" distR="114300" simplePos="0" relativeHeight="251691008" behindDoc="1" locked="0" layoutInCell="1" allowOverlap="1" wp14:anchorId="0EEE3C80" wp14:editId="0F31AFEC">
            <wp:simplePos x="0" y="0"/>
            <wp:positionH relativeFrom="margin">
              <wp:posOffset>4958538</wp:posOffset>
            </wp:positionH>
            <wp:positionV relativeFrom="paragraph">
              <wp:posOffset>3662</wp:posOffset>
            </wp:positionV>
            <wp:extent cx="414670" cy="414670"/>
            <wp:effectExtent l="0" t="0" r="4445" b="4445"/>
            <wp:wrapNone/>
            <wp:docPr id="8972577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70" cy="41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BB3">
        <w:rPr>
          <w:rFonts w:ascii="Liberation Serif" w:hAnsi="Liberation Serif" w:cs="Liberation Serif"/>
          <w:b/>
          <w:bCs/>
          <w:noProof/>
          <w:sz w:val="24"/>
          <w:szCs w:val="24"/>
        </w:rPr>
        <w:t>A</w:t>
      </w:r>
      <w:r w:rsidR="00447D79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lternance chez</w:t>
      </w:r>
      <w:r w:rsidR="00E530A8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Orange </w:t>
      </w:r>
      <w:r w:rsidR="00534BB3">
        <w:rPr>
          <w:rFonts w:ascii="Liberation Serif" w:hAnsi="Liberation Serif" w:cs="Liberation Serif"/>
          <w:b/>
          <w:bCs/>
          <w:noProof/>
          <w:sz w:val="24"/>
          <w:szCs w:val="24"/>
        </w:rPr>
        <w:t>(</w:t>
      </w:r>
      <w:r w:rsidR="00BE604F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</w:t>
      </w:r>
      <w:r w:rsidR="00534BB3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Support N3</w:t>
      </w:r>
      <w:r w:rsidR="00534BB3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50852FC3" w14:textId="7A1AB0E4" w:rsidR="000328CF" w:rsidRPr="00A45C2A" w:rsidRDefault="000328CF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2019 - 2021 </w:t>
      </w:r>
    </w:p>
    <w:p w14:paraId="6300AADB" w14:textId="03B7A78E" w:rsidR="00737BC1" w:rsidRPr="00A45C2A" w:rsidRDefault="00561353" w:rsidP="0013074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A45C2A">
        <w:rPr>
          <w:sz w:val="21"/>
        </w:rPr>
        <w:t>Formation Réseau/TV/</w:t>
      </w:r>
      <w:proofErr w:type="spellStart"/>
      <w:r w:rsidRPr="00A45C2A">
        <w:rPr>
          <w:sz w:val="21"/>
        </w:rPr>
        <w:t>VoIP</w:t>
      </w:r>
      <w:proofErr w:type="spellEnd"/>
      <w:r w:rsidRPr="00A45C2A">
        <w:rPr>
          <w:sz w:val="21"/>
        </w:rPr>
        <w:t>/DNS/FTTH/Cuivre…</w:t>
      </w:r>
    </w:p>
    <w:p w14:paraId="31FDC5B0" w14:textId="6EE4B9A3" w:rsidR="005D18A0" w:rsidRDefault="005D18A0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 w:rsidRPr="00A45C2A">
        <w:rPr>
          <w:sz w:val="21"/>
        </w:rPr>
        <w:t xml:space="preserve">Traitement des </w:t>
      </w:r>
      <w:r w:rsidR="00955378">
        <w:rPr>
          <w:sz w:val="21"/>
        </w:rPr>
        <w:t xml:space="preserve">tickets complexes </w:t>
      </w:r>
      <w:proofErr w:type="gramStart"/>
      <w:r w:rsidR="00955378">
        <w:rPr>
          <w:sz w:val="21"/>
        </w:rPr>
        <w:t>( Tv</w:t>
      </w:r>
      <w:proofErr w:type="gramEnd"/>
      <w:r w:rsidR="00955378">
        <w:rPr>
          <w:sz w:val="21"/>
        </w:rPr>
        <w:t xml:space="preserve">, Réseau, </w:t>
      </w:r>
      <w:proofErr w:type="spellStart"/>
      <w:r w:rsidR="00955378">
        <w:rPr>
          <w:sz w:val="21"/>
        </w:rPr>
        <w:t>VoIP</w:t>
      </w:r>
      <w:proofErr w:type="spellEnd"/>
      <w:r w:rsidR="00955378">
        <w:rPr>
          <w:sz w:val="21"/>
        </w:rPr>
        <w:t xml:space="preserve"> ).</w:t>
      </w:r>
    </w:p>
    <w:p w14:paraId="1F9F16FE" w14:textId="1CAA7B5C" w:rsidR="00955378" w:rsidRDefault="00955378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 w:rsidRPr="00955378">
        <w:rPr>
          <w:noProof/>
          <w:sz w:val="21"/>
        </w:rPr>
        <w:t>Coordination avec les équipes internes (N2,</w:t>
      </w:r>
      <w:r>
        <w:rPr>
          <w:noProof/>
          <w:sz w:val="21"/>
        </w:rPr>
        <w:t xml:space="preserve"> </w:t>
      </w:r>
      <w:r w:rsidR="00645331">
        <w:rPr>
          <w:noProof/>
          <w:sz w:val="21"/>
        </w:rPr>
        <w:t xml:space="preserve">équipe </w:t>
      </w:r>
      <w:r>
        <w:rPr>
          <w:noProof/>
          <w:sz w:val="21"/>
        </w:rPr>
        <w:t>techni</w:t>
      </w:r>
      <w:r w:rsidR="00645331">
        <w:rPr>
          <w:noProof/>
          <w:sz w:val="21"/>
        </w:rPr>
        <w:t>que</w:t>
      </w:r>
      <w:r w:rsidRPr="00955378">
        <w:rPr>
          <w:noProof/>
          <w:sz w:val="21"/>
        </w:rPr>
        <w:t>) pour résoudre les incidents</w:t>
      </w:r>
      <w:r w:rsidR="00645331">
        <w:rPr>
          <w:noProof/>
          <w:sz w:val="21"/>
        </w:rPr>
        <w:t>.</w:t>
      </w:r>
    </w:p>
    <w:p w14:paraId="02B0B5B6" w14:textId="0FA3C42A" w:rsidR="00645331" w:rsidRDefault="00955378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 w:rsidRPr="00955378">
        <w:rPr>
          <w:noProof/>
          <w:sz w:val="21"/>
        </w:rPr>
        <w:t>Rédaction de comptes rendus techniques</w:t>
      </w:r>
      <w:r w:rsidR="00645331">
        <w:rPr>
          <w:noProof/>
          <w:sz w:val="21"/>
        </w:rPr>
        <w:t>.</w:t>
      </w:r>
      <w:r w:rsidR="004C781B" w:rsidRPr="004C781B">
        <w:t xml:space="preserve"> </w:t>
      </w:r>
    </w:p>
    <w:p w14:paraId="7C30CDA7" w14:textId="0F7E29BF" w:rsidR="00955378" w:rsidRDefault="00645331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R</w:t>
      </w:r>
      <w:r w:rsidR="00955378" w:rsidRPr="00955378">
        <w:rPr>
          <w:noProof/>
          <w:sz w:val="21"/>
        </w:rPr>
        <w:t>eporting régulier et communication des alertes.</w:t>
      </w:r>
    </w:p>
    <w:p w14:paraId="33D417AC" w14:textId="7B308D5E" w:rsidR="00955378" w:rsidRDefault="00955378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Planific</w:t>
      </w:r>
      <w:r w:rsidR="00344BA0">
        <w:rPr>
          <w:noProof/>
          <w:sz w:val="21"/>
        </w:rPr>
        <w:t>a</w:t>
      </w:r>
      <w:r>
        <w:rPr>
          <w:noProof/>
          <w:sz w:val="21"/>
        </w:rPr>
        <w:t>tion et suivi des interventions chez le client.</w:t>
      </w:r>
    </w:p>
    <w:p w14:paraId="5BB9F4D8" w14:textId="347DA852" w:rsidR="00955378" w:rsidRDefault="00955378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Analyse du parc informatique du client.</w:t>
      </w:r>
    </w:p>
    <w:p w14:paraId="1471655F" w14:textId="68881990" w:rsidR="00955378" w:rsidRDefault="00955378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Reporting des anomalies</w:t>
      </w:r>
    </w:p>
    <w:p w14:paraId="099AB0D2" w14:textId="175469D7" w:rsidR="00955378" w:rsidRDefault="00955378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Utilisation des outils de supervision dédiés.</w:t>
      </w:r>
    </w:p>
    <w:p w14:paraId="2F309024" w14:textId="7952653B" w:rsidR="00955378" w:rsidRPr="00955378" w:rsidRDefault="00955378" w:rsidP="00955378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 w:rsidRPr="00955378">
        <w:rPr>
          <w:noProof/>
          <w:sz w:val="21"/>
        </w:rPr>
        <w:t>Développement d’un site web dans le cadre d’un projet (BTS)</w:t>
      </w:r>
      <w:r w:rsidRPr="00955378">
        <w:rPr>
          <w:noProof/>
          <w:sz w:val="21"/>
        </w:rPr>
        <w:t>.</w:t>
      </w:r>
    </w:p>
    <w:p w14:paraId="474E8804" w14:textId="0EA36AB1" w:rsidR="00A17F70" w:rsidRPr="00A92DBD" w:rsidRDefault="00561353" w:rsidP="00A92DBD">
      <w:pPr>
        <w:pStyle w:val="Paragraphedeliste"/>
        <w:numPr>
          <w:ilvl w:val="2"/>
          <w:numId w:val="2"/>
        </w:numPr>
        <w:rPr>
          <w:rStyle w:val="Accentuationforte"/>
          <w:b w:val="0"/>
          <w:bCs w:val="0"/>
          <w:noProof/>
          <w:sz w:val="21"/>
        </w:rPr>
      </w:pPr>
      <w:r w:rsidRPr="00561353">
        <w:rPr>
          <w:sz w:val="21"/>
        </w:rPr>
        <w:t>Bêta-testeur de produits Orange dont la Livebox 5 avant sa sortie.</w:t>
      </w:r>
    </w:p>
    <w:p w14:paraId="30BFE8FC" w14:textId="7DF5465B" w:rsidR="000A4138" w:rsidRDefault="00B232E7" w:rsidP="000A4138">
      <w:pPr>
        <w:suppressAutoHyphens/>
        <w:spacing w:after="0" w:line="276" w:lineRule="auto"/>
        <w:rPr>
          <w:rStyle w:val="Accentuationforte"/>
          <w:rFonts w:ascii="Arial" w:hAnsi="Arial"/>
          <w:b w:val="0"/>
          <w:bCs w:val="0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D82B290" wp14:editId="13A74420">
                <wp:simplePos x="0" y="0"/>
                <wp:positionH relativeFrom="column">
                  <wp:posOffset>2860040</wp:posOffset>
                </wp:positionH>
                <wp:positionV relativeFrom="paragraph">
                  <wp:posOffset>103505</wp:posOffset>
                </wp:positionV>
                <wp:extent cx="2114550" cy="335915"/>
                <wp:effectExtent l="0" t="0" r="19050" b="26035"/>
                <wp:wrapNone/>
                <wp:docPr id="1829009732" name="Rectangle : coins arrondis 1829009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57722" w14:textId="553F6F99" w:rsidR="00313874" w:rsidRPr="00313874" w:rsidRDefault="00313874" w:rsidP="003138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70F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Formation</w:t>
                            </w:r>
                            <w:r w:rsidRPr="0031387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2B290" id="Rectangle : coins arrondis 1829009732" o:spid="_x0000_s1031" style="position:absolute;margin-left:225.2pt;margin-top:8.15pt;width:166.5pt;height:26.4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62F57722" w14:textId="553F6F99" w:rsidR="00313874" w:rsidRPr="00313874" w:rsidRDefault="00313874" w:rsidP="003138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70F6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Formation</w:t>
                      </w:r>
                      <w:r w:rsidRPr="0031387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02D16278" wp14:editId="26163E07">
            <wp:simplePos x="0" y="0"/>
            <wp:positionH relativeFrom="column">
              <wp:posOffset>4387215</wp:posOffset>
            </wp:positionH>
            <wp:positionV relativeFrom="paragraph">
              <wp:posOffset>64932</wp:posOffset>
            </wp:positionV>
            <wp:extent cx="400050" cy="400050"/>
            <wp:effectExtent l="0" t="0" r="0" b="0"/>
            <wp:wrapNone/>
            <wp:docPr id="344684855" name="Graphique 13" descr="Toque d'étudi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4855" name="Graphique 344684855" descr="Toque d'étudiant avec un remplissage uni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96979" w14:textId="51D7140E" w:rsidR="000A4138" w:rsidRDefault="000A4138" w:rsidP="000A4138">
      <w:pPr>
        <w:suppressAutoHyphens/>
        <w:spacing w:after="0" w:line="276" w:lineRule="auto"/>
        <w:rPr>
          <w:rStyle w:val="Accentuationforte"/>
          <w:rFonts w:ascii="Arial" w:hAnsi="Arial"/>
          <w:b w:val="0"/>
          <w:bCs w:val="0"/>
          <w:color w:val="000000"/>
          <w:sz w:val="20"/>
          <w:szCs w:val="20"/>
        </w:rPr>
      </w:pPr>
    </w:p>
    <w:p w14:paraId="7E7E7078" w14:textId="7164B3F7" w:rsidR="000A4138" w:rsidRPr="009B41F2" w:rsidRDefault="000A4138" w:rsidP="000A4138">
      <w:pPr>
        <w:suppressAutoHyphens/>
        <w:spacing w:after="0" w:line="276" w:lineRule="auto"/>
        <w:rPr>
          <w:rStyle w:val="Accentuationforte"/>
          <w:rFonts w:ascii="Arial" w:hAnsi="Arial"/>
          <w:b w:val="0"/>
          <w:bCs w:val="0"/>
          <w:sz w:val="20"/>
          <w:szCs w:val="20"/>
        </w:rPr>
      </w:pPr>
    </w:p>
    <w:p w14:paraId="69D687C6" w14:textId="2B499776" w:rsidR="009B41F2" w:rsidRPr="00C262C8" w:rsidRDefault="00BE604F" w:rsidP="009B41F2">
      <w:pPr>
        <w:spacing w:line="276" w:lineRule="auto"/>
        <w:ind w:left="2520"/>
        <w:rPr>
          <w:rFonts w:ascii="Arial" w:hAnsi="Arial"/>
          <w:b/>
          <w:bCs/>
          <w:sz w:val="20"/>
          <w:szCs w:val="20"/>
        </w:rPr>
      </w:pPr>
      <w:r w:rsidRPr="00024CB2">
        <w:rPr>
          <w:rFonts w:cs="Liberation Serif"/>
          <w:b/>
          <w:bCs/>
          <w:i/>
          <w:i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712E0EBB" wp14:editId="73BE15F2">
                <wp:simplePos x="0" y="0"/>
                <wp:positionH relativeFrom="page">
                  <wp:posOffset>2486025</wp:posOffset>
                </wp:positionH>
                <wp:positionV relativeFrom="paragraph">
                  <wp:posOffset>100492</wp:posOffset>
                </wp:positionV>
                <wp:extent cx="5076825" cy="3371850"/>
                <wp:effectExtent l="0" t="0" r="9525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337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E1847" w14:textId="397C2512" w:rsidR="004C781B" w:rsidRPr="00410009" w:rsidRDefault="00A92DBD" w:rsidP="0091392E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Licence PRO</w:t>
                            </w:r>
                            <w:r w:rsidR="002758D1"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MRT :</w:t>
                            </w:r>
                            <w:r w:rsidR="00B232E7"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Réseau</w:t>
                            </w:r>
                            <w:r w:rsidR="00833769"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x</w:t>
                            </w:r>
                            <w:r w:rsidR="00B232E7"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informatiques et Télécoms</w:t>
                            </w:r>
                            <w:r w:rsidR="004C781B"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C12551A" w14:textId="4999F739" w:rsidR="00A92DBD" w:rsidRPr="00410009" w:rsidRDefault="00A92DBD" w:rsidP="0091392E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Université Paris – Saclay.</w:t>
                            </w:r>
                          </w:p>
                          <w:p w14:paraId="75F40E92" w14:textId="162A296A" w:rsidR="00A92DBD" w:rsidRDefault="00A92DBD" w:rsidP="0091392E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2025 – 2026</w:t>
                            </w:r>
                          </w:p>
                          <w:p w14:paraId="594B4DCC" w14:textId="02E178EE" w:rsidR="00A92DBD" w:rsidRPr="006A7F08" w:rsidRDefault="006A7F08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Conception, diagnostic et sécurisation d’architectures réseaux.</w:t>
                            </w:r>
                          </w:p>
                          <w:p w14:paraId="27694799" w14:textId="17CF73F8" w:rsidR="006A7F08" w:rsidRDefault="006A7F08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6A7F08">
                              <w:rPr>
                                <w:rFonts w:cs="Liberation Serif"/>
                                <w:sz w:val="21"/>
                              </w:rPr>
                              <w:t>Formation incluant un module complet de méthodologie de gestion de projet</w:t>
                            </w:r>
                            <w:r>
                              <w:rPr>
                                <w:rFonts w:cs="Liberation Serif"/>
                                <w:sz w:val="21"/>
                              </w:rPr>
                              <w:t>.</w:t>
                            </w:r>
                          </w:p>
                          <w:p w14:paraId="0C37AB4C" w14:textId="1DE36244" w:rsidR="006A7F08" w:rsidRDefault="006A7F08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Préparation d’un mini projet collectif.</w:t>
                            </w:r>
                          </w:p>
                          <w:p w14:paraId="5109AF3F" w14:textId="6194676C" w:rsidR="006A7F08" w:rsidRPr="006A7F08" w:rsidRDefault="006A7F08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6A7F08">
                              <w:rPr>
                                <w:rFonts w:cs="Liberation Serif"/>
                                <w:sz w:val="21"/>
                              </w:rPr>
                              <w:t xml:space="preserve">Réalisation de matrices </w:t>
                            </w:r>
                            <w:r w:rsidRPr="006A7F08">
                              <w:rPr>
                                <w:rFonts w:cs="Liberation Serif"/>
                                <w:i/>
                                <w:iCs/>
                                <w:sz w:val="21"/>
                              </w:rPr>
                              <w:t>RACI</w:t>
                            </w:r>
                            <w:r w:rsidRPr="006A7F08">
                              <w:rPr>
                                <w:rFonts w:cs="Liberation Serif"/>
                                <w:sz w:val="21"/>
                              </w:rPr>
                              <w:t xml:space="preserve">, </w:t>
                            </w:r>
                            <w:r w:rsidRPr="006A7F08">
                              <w:rPr>
                                <w:rFonts w:cs="Liberation Serif"/>
                                <w:i/>
                                <w:iCs/>
                                <w:sz w:val="21"/>
                              </w:rPr>
                              <w:t>risques</w:t>
                            </w:r>
                            <w:r w:rsidRPr="006A7F08">
                              <w:rPr>
                                <w:rFonts w:cs="Liberation Serif"/>
                                <w:sz w:val="21"/>
                              </w:rPr>
                              <w:t xml:space="preserve">, </w:t>
                            </w:r>
                            <w:r w:rsidRPr="006A7F08">
                              <w:rPr>
                                <w:rFonts w:cs="Liberation Serif"/>
                                <w:i/>
                                <w:iCs/>
                                <w:sz w:val="21"/>
                              </w:rPr>
                              <w:t>SWOT</w:t>
                            </w:r>
                            <w:r w:rsidRPr="006A7F08">
                              <w:rPr>
                                <w:rFonts w:cs="Liberation Serif"/>
                                <w:sz w:val="21"/>
                              </w:rPr>
                              <w:t xml:space="preserve">, </w:t>
                            </w:r>
                            <w:r w:rsidRPr="006A7F08">
                              <w:rPr>
                                <w:rFonts w:cs="Liberation Serif"/>
                                <w:i/>
                                <w:iCs/>
                                <w:sz w:val="21"/>
                              </w:rPr>
                              <w:t>PESTEL</w:t>
                            </w:r>
                          </w:p>
                          <w:p w14:paraId="0B82AC96" w14:textId="33DD442E" w:rsidR="006A7F08" w:rsidRDefault="006A7F08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P</w:t>
                            </w:r>
                            <w:r w:rsidRPr="006A7F08">
                              <w:rPr>
                                <w:rFonts w:cs="Liberation Serif"/>
                                <w:sz w:val="21"/>
                              </w:rPr>
                              <w:t>lan de communication pour un projet collectif</w:t>
                            </w:r>
                          </w:p>
                          <w:p w14:paraId="2E28ABA4" w14:textId="6ECDC9A3" w:rsidR="006A7F08" w:rsidRPr="006A7F08" w:rsidRDefault="006A7F08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6A7F08">
                              <w:rPr>
                                <w:rFonts w:cs="Liberation Serif"/>
                                <w:sz w:val="21"/>
                              </w:rPr>
                              <w:t>Planification</w:t>
                            </w:r>
                            <w:r w:rsidRPr="006A7F08">
                              <w:rPr>
                                <w:rFonts w:cs="Liberation Serif"/>
                                <w:sz w:val="21"/>
                              </w:rPr>
                              <w:t>, coordination d’équipe, production de livrables</w:t>
                            </w:r>
                            <w:r>
                              <w:rPr>
                                <w:rFonts w:cs="Liberation Serif"/>
                                <w:sz w:val="21"/>
                              </w:rPr>
                              <w:t>.</w:t>
                            </w:r>
                          </w:p>
                          <w:p w14:paraId="3F5F4285" w14:textId="704D164F" w:rsidR="006A7F08" w:rsidRPr="006A7F08" w:rsidRDefault="006A7F08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6A7F08">
                              <w:rPr>
                                <w:sz w:val="21"/>
                              </w:rPr>
                              <w:t>Rédaction de la lettre de mission</w:t>
                            </w:r>
                            <w:r w:rsidRPr="006A7F08">
                              <w:rPr>
                                <w:sz w:val="21"/>
                              </w:rPr>
                              <w:t xml:space="preserve"> et </w:t>
                            </w:r>
                            <w:r w:rsidR="00344BA0">
                              <w:rPr>
                                <w:sz w:val="21"/>
                              </w:rPr>
                              <w:t>gestion de</w:t>
                            </w:r>
                            <w:r w:rsidRPr="006A7F08">
                              <w:rPr>
                                <w:sz w:val="21"/>
                              </w:rPr>
                              <w:t xml:space="preserve"> la communication entre l’équipe.</w:t>
                            </w:r>
                          </w:p>
                          <w:p w14:paraId="3CA98F1C" w14:textId="209D236C" w:rsidR="00A92DBD" w:rsidRPr="006A7F08" w:rsidRDefault="00A92DBD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>Création d’un réseau virtuel via VMWare et Hyper-V</w:t>
                            </w:r>
                            <w:r w:rsidR="00252AF1">
                              <w:rPr>
                                <w:rFonts w:cs="Liberation Serif"/>
                                <w:sz w:val="21"/>
                              </w:rPr>
                              <w:t>.</w:t>
                            </w:r>
                          </w:p>
                          <w:p w14:paraId="0477E08C" w14:textId="48CC23C2" w:rsidR="006A7F08" w:rsidRPr="00A92DBD" w:rsidRDefault="006A7F08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Rédaction de documents techniques</w:t>
                            </w:r>
                            <w:r w:rsidR="00A01622">
                              <w:rPr>
                                <w:rFonts w:cs="Liberation Serif"/>
                                <w:sz w:val="21"/>
                              </w:rPr>
                              <w:t>.</w:t>
                            </w:r>
                          </w:p>
                          <w:p w14:paraId="4BA51D0F" w14:textId="302531EF" w:rsidR="00A92DBD" w:rsidRPr="00A92DBD" w:rsidRDefault="00A92DBD" w:rsidP="001056CB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 xml:space="preserve">Création d’un site web </w:t>
                            </w:r>
                            <w:proofErr w:type="spellStart"/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>from</w:t>
                            </w:r>
                            <w:proofErr w:type="spellEnd"/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 xml:space="preserve"> Scratch sous </w:t>
                            </w:r>
                            <w:r w:rsidR="00344BA0">
                              <w:rPr>
                                <w:rFonts w:cs="Liberation Serif"/>
                                <w:sz w:val="21"/>
                              </w:rPr>
                              <w:t>PHP.</w:t>
                            </w:r>
                          </w:p>
                          <w:p w14:paraId="75A51C20" w14:textId="77777777" w:rsidR="00A92DBD" w:rsidRDefault="00A92DBD" w:rsidP="0091392E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3A10C33D" w14:textId="7E9F982E" w:rsidR="00024CB2" w:rsidRPr="00410009" w:rsidRDefault="00024CB2" w:rsidP="00024CB2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Obtention du BTS SNIR</w:t>
                            </w:r>
                            <w:r w:rsidR="00A92DBD"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A92DBD"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CFA Dorian</w:t>
                            </w:r>
                            <w:r w:rsidR="00D855B9"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3F1B008" w14:textId="1B223E73" w:rsidR="00A92DBD" w:rsidRPr="00D855B9" w:rsidRDefault="00A92DBD" w:rsidP="00024CB2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855B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2019 – 2021</w:t>
                            </w:r>
                          </w:p>
                          <w:p w14:paraId="0B5A3BBD" w14:textId="23959C9C" w:rsidR="00A92DBD" w:rsidRPr="005371E0" w:rsidRDefault="00FA0953" w:rsidP="00FA0953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D855B9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  <w:u w:val="single"/>
                              </w:rPr>
                              <w:t>Projet</w:t>
                            </w:r>
                            <w:r w:rsidRPr="005371E0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  <w:t xml:space="preserve"> : </w:t>
                            </w: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Création d’un site WEB pour créer, stocker les comptes rendus.</w:t>
                            </w:r>
                          </w:p>
                          <w:p w14:paraId="1B983A2B" w14:textId="64022BDD" w:rsidR="00FA0953" w:rsidRPr="005371E0" w:rsidRDefault="005371E0" w:rsidP="00FA0953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Programmation</w:t>
                            </w:r>
                            <w:r w:rsidR="00FA0953" w:rsidRPr="005371E0">
                              <w:rPr>
                                <w:rFonts w:cs="Liberation Serif"/>
                                <w:sz w:val="21"/>
                              </w:rPr>
                              <w:t xml:space="preserve"> via Raspberry Pi et Arduino.</w:t>
                            </w:r>
                          </w:p>
                          <w:p w14:paraId="4C8B57BA" w14:textId="77777777" w:rsidR="00FA0953" w:rsidRPr="00FA0953" w:rsidRDefault="00FA0953" w:rsidP="00FA0953">
                            <w:pPr>
                              <w:pStyle w:val="Paragraphedeliste"/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365CD7A8" w14:textId="4831B954" w:rsidR="00FA329D" w:rsidRPr="00581358" w:rsidRDefault="00FA329D" w:rsidP="00581358">
                            <w:pPr>
                              <w:spacing w:line="276" w:lineRule="auto"/>
                              <w:rPr>
                                <w:rFonts w:cs="Liberation Seri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E0EBB" id="Zone de texte 2" o:spid="_x0000_s1032" type="#_x0000_t202" style="position:absolute;left:0;text-align:left;margin-left:195.75pt;margin-top:7.9pt;width:399.75pt;height:265.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" stroked="f">
                <v:textbox>
                  <w:txbxContent>
                    <w:p w14:paraId="32AE1847" w14:textId="397C2512" w:rsidR="004C781B" w:rsidRPr="00410009" w:rsidRDefault="00A92DBD" w:rsidP="0091392E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Licence PRO</w:t>
                      </w:r>
                      <w:r w:rsidR="002758D1"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MRT :</w:t>
                      </w:r>
                      <w:r w:rsidR="00B232E7"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Réseau</w:t>
                      </w:r>
                      <w:r w:rsidR="00833769"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x</w:t>
                      </w:r>
                      <w:r w:rsidR="00B232E7"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informatiques et Télécoms</w:t>
                      </w:r>
                      <w:r w:rsidR="004C781B"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C12551A" w14:textId="4999F739" w:rsidR="00A92DBD" w:rsidRPr="00410009" w:rsidRDefault="00A92DBD" w:rsidP="0091392E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Université Paris – Saclay.</w:t>
                      </w:r>
                    </w:p>
                    <w:p w14:paraId="75F40E92" w14:textId="162A296A" w:rsidR="00A92DBD" w:rsidRDefault="00A92DBD" w:rsidP="0091392E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2025 – 2026</w:t>
                      </w:r>
                    </w:p>
                    <w:p w14:paraId="594B4DCC" w14:textId="02E178EE" w:rsidR="00A92DBD" w:rsidRPr="006A7F08" w:rsidRDefault="006A7F08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Conception, diagnostic et sécurisation d’architectures réseaux.</w:t>
                      </w:r>
                    </w:p>
                    <w:p w14:paraId="27694799" w14:textId="17CF73F8" w:rsidR="006A7F08" w:rsidRDefault="006A7F08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6A7F08">
                        <w:rPr>
                          <w:rFonts w:cs="Liberation Serif"/>
                          <w:sz w:val="21"/>
                        </w:rPr>
                        <w:t>Formation incluant un module complet de méthodologie de gestion de projet</w:t>
                      </w:r>
                      <w:r>
                        <w:rPr>
                          <w:rFonts w:cs="Liberation Serif"/>
                          <w:sz w:val="21"/>
                        </w:rPr>
                        <w:t>.</w:t>
                      </w:r>
                    </w:p>
                    <w:p w14:paraId="0C37AB4C" w14:textId="1DE36244" w:rsidR="006A7F08" w:rsidRDefault="006A7F08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Préparation d’un mini projet collectif.</w:t>
                      </w:r>
                    </w:p>
                    <w:p w14:paraId="5109AF3F" w14:textId="6194676C" w:rsidR="006A7F08" w:rsidRPr="006A7F08" w:rsidRDefault="006A7F08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6A7F08">
                        <w:rPr>
                          <w:rFonts w:cs="Liberation Serif"/>
                          <w:sz w:val="21"/>
                        </w:rPr>
                        <w:t xml:space="preserve">Réalisation de matrices </w:t>
                      </w:r>
                      <w:r w:rsidRPr="006A7F08">
                        <w:rPr>
                          <w:rFonts w:cs="Liberation Serif"/>
                          <w:i/>
                          <w:iCs/>
                          <w:sz w:val="21"/>
                        </w:rPr>
                        <w:t>RACI</w:t>
                      </w:r>
                      <w:r w:rsidRPr="006A7F08">
                        <w:rPr>
                          <w:rFonts w:cs="Liberation Serif"/>
                          <w:sz w:val="21"/>
                        </w:rPr>
                        <w:t xml:space="preserve">, </w:t>
                      </w:r>
                      <w:r w:rsidRPr="006A7F08">
                        <w:rPr>
                          <w:rFonts w:cs="Liberation Serif"/>
                          <w:i/>
                          <w:iCs/>
                          <w:sz w:val="21"/>
                        </w:rPr>
                        <w:t>risques</w:t>
                      </w:r>
                      <w:r w:rsidRPr="006A7F08">
                        <w:rPr>
                          <w:rFonts w:cs="Liberation Serif"/>
                          <w:sz w:val="21"/>
                        </w:rPr>
                        <w:t xml:space="preserve">, </w:t>
                      </w:r>
                      <w:r w:rsidRPr="006A7F08">
                        <w:rPr>
                          <w:rFonts w:cs="Liberation Serif"/>
                          <w:i/>
                          <w:iCs/>
                          <w:sz w:val="21"/>
                        </w:rPr>
                        <w:t>SWOT</w:t>
                      </w:r>
                      <w:r w:rsidRPr="006A7F08">
                        <w:rPr>
                          <w:rFonts w:cs="Liberation Serif"/>
                          <w:sz w:val="21"/>
                        </w:rPr>
                        <w:t xml:space="preserve">, </w:t>
                      </w:r>
                      <w:r w:rsidRPr="006A7F08">
                        <w:rPr>
                          <w:rFonts w:cs="Liberation Serif"/>
                          <w:i/>
                          <w:iCs/>
                          <w:sz w:val="21"/>
                        </w:rPr>
                        <w:t>PESTEL</w:t>
                      </w:r>
                    </w:p>
                    <w:p w14:paraId="0B82AC96" w14:textId="33DD442E" w:rsidR="006A7F08" w:rsidRDefault="006A7F08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P</w:t>
                      </w:r>
                      <w:r w:rsidRPr="006A7F08">
                        <w:rPr>
                          <w:rFonts w:cs="Liberation Serif"/>
                          <w:sz w:val="21"/>
                        </w:rPr>
                        <w:t>lan de communication pour un projet collectif</w:t>
                      </w:r>
                    </w:p>
                    <w:p w14:paraId="2E28ABA4" w14:textId="6ECDC9A3" w:rsidR="006A7F08" w:rsidRPr="006A7F08" w:rsidRDefault="006A7F08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6A7F08">
                        <w:rPr>
                          <w:rFonts w:cs="Liberation Serif"/>
                          <w:sz w:val="21"/>
                        </w:rPr>
                        <w:t>Planification</w:t>
                      </w:r>
                      <w:r w:rsidRPr="006A7F08">
                        <w:rPr>
                          <w:rFonts w:cs="Liberation Serif"/>
                          <w:sz w:val="21"/>
                        </w:rPr>
                        <w:t>, coordination d’équipe, production de livrables</w:t>
                      </w:r>
                      <w:r>
                        <w:rPr>
                          <w:rFonts w:cs="Liberation Serif"/>
                          <w:sz w:val="21"/>
                        </w:rPr>
                        <w:t>.</w:t>
                      </w:r>
                    </w:p>
                    <w:p w14:paraId="3F5F4285" w14:textId="704D164F" w:rsidR="006A7F08" w:rsidRPr="006A7F08" w:rsidRDefault="006A7F08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6A7F08">
                        <w:rPr>
                          <w:sz w:val="21"/>
                        </w:rPr>
                        <w:t>Rédaction de la lettre de mission</w:t>
                      </w:r>
                      <w:r w:rsidRPr="006A7F08">
                        <w:rPr>
                          <w:sz w:val="21"/>
                        </w:rPr>
                        <w:t xml:space="preserve"> et </w:t>
                      </w:r>
                      <w:r w:rsidR="00344BA0">
                        <w:rPr>
                          <w:sz w:val="21"/>
                        </w:rPr>
                        <w:t>gestion de</w:t>
                      </w:r>
                      <w:r w:rsidRPr="006A7F08">
                        <w:rPr>
                          <w:sz w:val="21"/>
                        </w:rPr>
                        <w:t xml:space="preserve"> la communication entre l’équipe.</w:t>
                      </w:r>
                    </w:p>
                    <w:p w14:paraId="3CA98F1C" w14:textId="209D236C" w:rsidR="00A92DBD" w:rsidRPr="006A7F08" w:rsidRDefault="00A92DBD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A92DBD">
                        <w:rPr>
                          <w:rFonts w:cs="Liberation Serif"/>
                          <w:sz w:val="21"/>
                        </w:rPr>
                        <w:t>Création d’un réseau virtuel via VMWare et Hyper-V</w:t>
                      </w:r>
                      <w:r w:rsidR="00252AF1">
                        <w:rPr>
                          <w:rFonts w:cs="Liberation Serif"/>
                          <w:sz w:val="21"/>
                        </w:rPr>
                        <w:t>.</w:t>
                      </w:r>
                    </w:p>
                    <w:p w14:paraId="0477E08C" w14:textId="48CC23C2" w:rsidR="006A7F08" w:rsidRPr="00A92DBD" w:rsidRDefault="006A7F08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Rédaction de documents techniques</w:t>
                      </w:r>
                      <w:r w:rsidR="00A01622">
                        <w:rPr>
                          <w:rFonts w:cs="Liberation Serif"/>
                          <w:sz w:val="21"/>
                        </w:rPr>
                        <w:t>.</w:t>
                      </w:r>
                    </w:p>
                    <w:p w14:paraId="4BA51D0F" w14:textId="302531EF" w:rsidR="00A92DBD" w:rsidRPr="00A92DBD" w:rsidRDefault="00A92DBD" w:rsidP="001056CB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A92DBD">
                        <w:rPr>
                          <w:rFonts w:cs="Liberation Serif"/>
                          <w:sz w:val="21"/>
                        </w:rPr>
                        <w:t xml:space="preserve">Création d’un site web </w:t>
                      </w:r>
                      <w:proofErr w:type="spellStart"/>
                      <w:r w:rsidRPr="00A92DBD">
                        <w:rPr>
                          <w:rFonts w:cs="Liberation Serif"/>
                          <w:sz w:val="21"/>
                        </w:rPr>
                        <w:t>from</w:t>
                      </w:r>
                      <w:proofErr w:type="spellEnd"/>
                      <w:r w:rsidRPr="00A92DBD">
                        <w:rPr>
                          <w:rFonts w:cs="Liberation Serif"/>
                          <w:sz w:val="21"/>
                        </w:rPr>
                        <w:t xml:space="preserve"> Scratch sous </w:t>
                      </w:r>
                      <w:r w:rsidR="00344BA0">
                        <w:rPr>
                          <w:rFonts w:cs="Liberation Serif"/>
                          <w:sz w:val="21"/>
                        </w:rPr>
                        <w:t>PHP.</w:t>
                      </w:r>
                    </w:p>
                    <w:p w14:paraId="75A51C20" w14:textId="77777777" w:rsidR="00A92DBD" w:rsidRDefault="00A92DBD" w:rsidP="0091392E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3A10C33D" w14:textId="7E9F982E" w:rsidR="00024CB2" w:rsidRPr="00410009" w:rsidRDefault="00024CB2" w:rsidP="00024CB2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Obtention du BTS SNIR</w:t>
                      </w:r>
                      <w:r w:rsidR="00A92DBD"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– </w:t>
                      </w:r>
                      <w:r w:rsidR="00A92DBD"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CFA Dorian</w:t>
                      </w:r>
                      <w:r w:rsidR="00D855B9"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63F1B008" w14:textId="1B223E73" w:rsidR="00A92DBD" w:rsidRPr="00D855B9" w:rsidRDefault="00A92DBD" w:rsidP="00024CB2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 w:rsidRPr="00D855B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2019 – 2021</w:t>
                      </w:r>
                    </w:p>
                    <w:p w14:paraId="0B5A3BBD" w14:textId="23959C9C" w:rsidR="00A92DBD" w:rsidRPr="005371E0" w:rsidRDefault="00FA0953" w:rsidP="00FA0953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D855B9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  <w:u w:val="single"/>
                        </w:rPr>
                        <w:t>Projet</w:t>
                      </w:r>
                      <w:r w:rsidRPr="005371E0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  <w:t xml:space="preserve"> : </w:t>
                      </w:r>
                      <w:r w:rsidRPr="005371E0">
                        <w:rPr>
                          <w:rFonts w:cs="Liberation Serif"/>
                          <w:sz w:val="21"/>
                        </w:rPr>
                        <w:t>Création d’un site WEB pour créer, stocker les comptes rendus.</w:t>
                      </w:r>
                    </w:p>
                    <w:p w14:paraId="1B983A2B" w14:textId="64022BDD" w:rsidR="00FA0953" w:rsidRPr="005371E0" w:rsidRDefault="005371E0" w:rsidP="00FA0953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5371E0">
                        <w:rPr>
                          <w:rFonts w:cs="Liberation Serif"/>
                          <w:sz w:val="21"/>
                        </w:rPr>
                        <w:t>Programmation</w:t>
                      </w:r>
                      <w:r w:rsidR="00FA0953" w:rsidRPr="005371E0">
                        <w:rPr>
                          <w:rFonts w:cs="Liberation Serif"/>
                          <w:sz w:val="21"/>
                        </w:rPr>
                        <w:t xml:space="preserve"> via Raspberry Pi et Arduino.</w:t>
                      </w:r>
                    </w:p>
                    <w:p w14:paraId="4C8B57BA" w14:textId="77777777" w:rsidR="00FA0953" w:rsidRPr="00FA0953" w:rsidRDefault="00FA0953" w:rsidP="00FA0953">
                      <w:pPr>
                        <w:pStyle w:val="Paragraphedeliste"/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365CD7A8" w14:textId="4831B954" w:rsidR="00FA329D" w:rsidRPr="00581358" w:rsidRDefault="00FA329D" w:rsidP="00581358">
                      <w:pPr>
                        <w:spacing w:line="276" w:lineRule="auto"/>
                        <w:rPr>
                          <w:rFonts w:cs="Liberation Serif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ED9AAD9" w14:textId="41444955" w:rsidR="009B41F2" w:rsidRPr="00024CB2" w:rsidRDefault="00410009" w:rsidP="009B41F2">
      <w:pPr>
        <w:pStyle w:val="Paragraphedeliste"/>
        <w:tabs>
          <w:tab w:val="center" w:pos="3189"/>
        </w:tabs>
        <w:ind w:left="3576"/>
        <w:rPr>
          <w:noProof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51411F34" wp14:editId="5C660F64">
            <wp:simplePos x="0" y="0"/>
            <wp:positionH relativeFrom="page">
              <wp:posOffset>6418093</wp:posOffset>
            </wp:positionH>
            <wp:positionV relativeFrom="paragraph">
              <wp:posOffset>20334</wp:posOffset>
            </wp:positionV>
            <wp:extent cx="767715" cy="346710"/>
            <wp:effectExtent l="0" t="0" r="0" b="0"/>
            <wp:wrapTight wrapText="bothSides">
              <wp:wrapPolygon edited="0">
                <wp:start x="0" y="0"/>
                <wp:lineTo x="0" y="20176"/>
                <wp:lineTo x="20903" y="20176"/>
                <wp:lineTo x="20903" y="0"/>
                <wp:lineTo x="0" y="0"/>
              </wp:wrapPolygon>
            </wp:wrapTight>
            <wp:docPr id="968726960" name="Image 11" descr="Une image contenant texte, Police, Graphiqu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6960" name="Image 11" descr="Une image contenant texte, Police, Graphiqu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B41F2" w:rsidRPr="00024CB2" w:rsidSect="007370CA">
      <w:headerReference w:type="default" r:id="rId20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39AB9" w14:textId="77777777" w:rsidR="002F3484" w:rsidRDefault="002F3484" w:rsidP="00A528D9">
      <w:pPr>
        <w:spacing w:after="0" w:line="240" w:lineRule="auto"/>
      </w:pPr>
      <w:r>
        <w:separator/>
      </w:r>
    </w:p>
  </w:endnote>
  <w:endnote w:type="continuationSeparator" w:id="0">
    <w:p w14:paraId="10CFCFF1" w14:textId="77777777" w:rsidR="002F3484" w:rsidRDefault="002F3484" w:rsidP="00A5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3B881" w14:textId="77777777" w:rsidR="002F3484" w:rsidRDefault="002F3484" w:rsidP="00A528D9">
      <w:pPr>
        <w:spacing w:after="0" w:line="240" w:lineRule="auto"/>
      </w:pPr>
      <w:r>
        <w:separator/>
      </w:r>
    </w:p>
  </w:footnote>
  <w:footnote w:type="continuationSeparator" w:id="0">
    <w:p w14:paraId="66595FEB" w14:textId="77777777" w:rsidR="002F3484" w:rsidRDefault="002F3484" w:rsidP="00A52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F9DE7" w14:textId="546EB8CA" w:rsidR="00D66557" w:rsidRDefault="00D66557" w:rsidP="00D66557">
    <w:pPr>
      <w:pStyle w:val="En-tte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28782CD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Bus avec un remplissage uni" style="width:12.75pt;height:8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" o:bullet="t">
        <v:imagedata r:id="rId1" o:title="" croptop="-13609f" cropbottom="-12176f"/>
      </v:shape>
    </w:pict>
  </w:numPicBullet>
  <w:numPicBullet w:numPicBulletId="1">
    <w:pict>
      <v:shape id="_x0000_i1027" type="#_x0000_t75" alt="Bus avec un remplissage uni" style="width:1in;height:1in;visibility:visible;mso-wrap-style:square" o:bullet="t">
        <v:imagedata r:id="rId2" o:title="Bus avec un remplissage uni"/>
      </v:shape>
    </w:pict>
  </w:numPicBullet>
  <w:numPicBullet w:numPicBulletId="2">
    <w:pict>
      <v:shape w14:anchorId="03361684" id="_x0000_i1028" type="#_x0000_t75" alt="Logo LinkedIn Officiel 2023 - Téléchargement Gratuit en PNG" style="width:20in;height:810pt;visibility:visible;mso-wrap-style:square" o:bullet="t">
        <v:imagedata r:id="rId3" o:title="Logo LinkedIn Officiel 2023 - Téléchargement Gratuit en PNG" cropleft="11140f" cropright="12293f"/>
      </v:shape>
    </w:pict>
  </w:numPicBullet>
  <w:numPicBullet w:numPicBulletId="3">
    <w:pict>
      <v:shape w14:anchorId="08E9E0C8" id="_x0000_i1029" type="#_x0000_t75" alt="Bus avec un remplissage uni" style="width:1in;height:1in;visibility:visible;mso-wrap-style:square" o:bullet="t">
        <v:imagedata r:id="rId4" o:title="Bus avec un remplissage uni"/>
        <o:lock v:ext="edit" aspectratio="f"/>
      </v:shape>
    </w:pict>
  </w:numPicBullet>
  <w:abstractNum w:abstractNumId="0" w15:restartNumberingAfterBreak="0">
    <w:nsid w:val="012B0F15"/>
    <w:multiLevelType w:val="hybridMultilevel"/>
    <w:tmpl w:val="9A785BC4"/>
    <w:lvl w:ilvl="0" w:tplc="040C000B">
      <w:start w:val="1"/>
      <w:numFmt w:val="bullet"/>
      <w:lvlText w:val=""/>
      <w:lvlJc w:val="left"/>
      <w:pPr>
        <w:ind w:left="4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1" w15:restartNumberingAfterBreak="0">
    <w:nsid w:val="0A0524C7"/>
    <w:multiLevelType w:val="hybridMultilevel"/>
    <w:tmpl w:val="408CBBE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B33319"/>
    <w:multiLevelType w:val="hybridMultilevel"/>
    <w:tmpl w:val="01C64AA0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6B26E6D"/>
    <w:multiLevelType w:val="hybridMultilevel"/>
    <w:tmpl w:val="74ECF07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77D5CDC"/>
    <w:multiLevelType w:val="hybridMultilevel"/>
    <w:tmpl w:val="81B0C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03B82"/>
    <w:multiLevelType w:val="hybridMultilevel"/>
    <w:tmpl w:val="F25440E6"/>
    <w:lvl w:ilvl="0" w:tplc="040C000B">
      <w:start w:val="1"/>
      <w:numFmt w:val="bullet"/>
      <w:lvlText w:val=""/>
      <w:lvlJc w:val="left"/>
      <w:pPr>
        <w:ind w:left="42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</w:abstractNum>
  <w:abstractNum w:abstractNumId="6" w15:restartNumberingAfterBreak="0">
    <w:nsid w:val="1D9631C3"/>
    <w:multiLevelType w:val="hybridMultilevel"/>
    <w:tmpl w:val="7B7CDD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25A8"/>
    <w:multiLevelType w:val="hybridMultilevel"/>
    <w:tmpl w:val="4A62DE32"/>
    <w:lvl w:ilvl="0" w:tplc="040C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941E7"/>
    <w:multiLevelType w:val="hybridMultilevel"/>
    <w:tmpl w:val="1B469864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9" w15:restartNumberingAfterBreak="0">
    <w:nsid w:val="2E8C76CC"/>
    <w:multiLevelType w:val="hybridMultilevel"/>
    <w:tmpl w:val="9892B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67B8"/>
    <w:multiLevelType w:val="hybridMultilevel"/>
    <w:tmpl w:val="2C7256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1509B"/>
    <w:multiLevelType w:val="hybridMultilevel"/>
    <w:tmpl w:val="2CF8B258"/>
    <w:lvl w:ilvl="0" w:tplc="040C000F">
      <w:start w:val="1"/>
      <w:numFmt w:val="decimal"/>
      <w:lvlText w:val="%1."/>
      <w:lvlJc w:val="left"/>
      <w:pPr>
        <w:ind w:left="3552" w:hanging="360"/>
      </w:p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2" w15:restartNumberingAfterBreak="0">
    <w:nsid w:val="3B6127BA"/>
    <w:multiLevelType w:val="hybridMultilevel"/>
    <w:tmpl w:val="6FE071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45FA0"/>
    <w:multiLevelType w:val="hybridMultilevel"/>
    <w:tmpl w:val="6A0A7124"/>
    <w:lvl w:ilvl="0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4" w15:restartNumberingAfterBreak="0">
    <w:nsid w:val="3F513476"/>
    <w:multiLevelType w:val="hybridMultilevel"/>
    <w:tmpl w:val="B374F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12206"/>
    <w:multiLevelType w:val="hybridMultilevel"/>
    <w:tmpl w:val="D83AA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F1C9F"/>
    <w:multiLevelType w:val="hybridMultilevel"/>
    <w:tmpl w:val="728A832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17" w15:restartNumberingAfterBreak="0">
    <w:nsid w:val="478331BB"/>
    <w:multiLevelType w:val="hybridMultilevel"/>
    <w:tmpl w:val="3FCE13D4"/>
    <w:lvl w:ilvl="0" w:tplc="FD56887A">
      <w:start w:val="2024"/>
      <w:numFmt w:val="decimal"/>
      <w:lvlText w:val="%1"/>
      <w:lvlJc w:val="left"/>
      <w:pPr>
        <w:ind w:left="3312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8" w15:restartNumberingAfterBreak="0">
    <w:nsid w:val="48BA5665"/>
    <w:multiLevelType w:val="hybridMultilevel"/>
    <w:tmpl w:val="37508AFE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9" w15:restartNumberingAfterBreak="0">
    <w:nsid w:val="55E91C59"/>
    <w:multiLevelType w:val="multilevel"/>
    <w:tmpl w:val="90D6C83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578C6B0B"/>
    <w:multiLevelType w:val="hybridMultilevel"/>
    <w:tmpl w:val="B0B6DAD8"/>
    <w:lvl w:ilvl="0" w:tplc="040C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1" w15:restartNumberingAfterBreak="0">
    <w:nsid w:val="5C212A31"/>
    <w:multiLevelType w:val="hybridMultilevel"/>
    <w:tmpl w:val="BAB4452E"/>
    <w:lvl w:ilvl="0" w:tplc="040C000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10" w:hanging="360"/>
      </w:pPr>
      <w:rPr>
        <w:rFonts w:ascii="Wingdings" w:hAnsi="Wingdings" w:hint="default"/>
      </w:rPr>
    </w:lvl>
  </w:abstractNum>
  <w:abstractNum w:abstractNumId="22" w15:restartNumberingAfterBreak="0">
    <w:nsid w:val="5E1A440F"/>
    <w:multiLevelType w:val="hybridMultilevel"/>
    <w:tmpl w:val="7A42D9F4"/>
    <w:lvl w:ilvl="0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3" w15:restartNumberingAfterBreak="0">
    <w:nsid w:val="633C3573"/>
    <w:multiLevelType w:val="hybridMultilevel"/>
    <w:tmpl w:val="FCBE8B38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73AC5B9A"/>
    <w:multiLevelType w:val="hybridMultilevel"/>
    <w:tmpl w:val="EDA4688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5" w15:restartNumberingAfterBreak="0">
    <w:nsid w:val="7C227C32"/>
    <w:multiLevelType w:val="hybridMultilevel"/>
    <w:tmpl w:val="3CB68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5295">
    <w:abstractNumId w:val="1"/>
  </w:num>
  <w:num w:numId="2" w16cid:durableId="703605042">
    <w:abstractNumId w:val="23"/>
  </w:num>
  <w:num w:numId="3" w16cid:durableId="2051371358">
    <w:abstractNumId w:val="14"/>
  </w:num>
  <w:num w:numId="4" w16cid:durableId="1560097212">
    <w:abstractNumId w:val="22"/>
  </w:num>
  <w:num w:numId="5" w16cid:durableId="501698628">
    <w:abstractNumId w:val="20"/>
  </w:num>
  <w:num w:numId="6" w16cid:durableId="912395512">
    <w:abstractNumId w:val="21"/>
  </w:num>
  <w:num w:numId="7" w16cid:durableId="1038894503">
    <w:abstractNumId w:val="10"/>
  </w:num>
  <w:num w:numId="8" w16cid:durableId="490677039">
    <w:abstractNumId w:val="2"/>
  </w:num>
  <w:num w:numId="9" w16cid:durableId="1621106300">
    <w:abstractNumId w:val="19"/>
  </w:num>
  <w:num w:numId="10" w16cid:durableId="35009512">
    <w:abstractNumId w:val="3"/>
  </w:num>
  <w:num w:numId="11" w16cid:durableId="1972514302">
    <w:abstractNumId w:val="15"/>
  </w:num>
  <w:num w:numId="12" w16cid:durableId="1684935799">
    <w:abstractNumId w:val="8"/>
  </w:num>
  <w:num w:numId="13" w16cid:durableId="766534952">
    <w:abstractNumId w:val="5"/>
  </w:num>
  <w:num w:numId="14" w16cid:durableId="1138181627">
    <w:abstractNumId w:val="24"/>
  </w:num>
  <w:num w:numId="15" w16cid:durableId="821239620">
    <w:abstractNumId w:val="0"/>
  </w:num>
  <w:num w:numId="16" w16cid:durableId="841512311">
    <w:abstractNumId w:val="16"/>
  </w:num>
  <w:num w:numId="17" w16cid:durableId="825512288">
    <w:abstractNumId w:val="4"/>
  </w:num>
  <w:num w:numId="18" w16cid:durableId="1443650048">
    <w:abstractNumId w:val="9"/>
  </w:num>
  <w:num w:numId="19" w16cid:durableId="131220961">
    <w:abstractNumId w:val="18"/>
  </w:num>
  <w:num w:numId="20" w16cid:durableId="728112674">
    <w:abstractNumId w:val="13"/>
  </w:num>
  <w:num w:numId="21" w16cid:durableId="1688798322">
    <w:abstractNumId w:val="11"/>
  </w:num>
  <w:num w:numId="22" w16cid:durableId="939147912">
    <w:abstractNumId w:val="7"/>
  </w:num>
  <w:num w:numId="23" w16cid:durableId="493883032">
    <w:abstractNumId w:val="17"/>
  </w:num>
  <w:num w:numId="24" w16cid:durableId="1103648633">
    <w:abstractNumId w:val="25"/>
  </w:num>
  <w:num w:numId="25" w16cid:durableId="6713202">
    <w:abstractNumId w:val="12"/>
  </w:num>
  <w:num w:numId="26" w16cid:durableId="2091999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50"/>
    <w:rsid w:val="000054BD"/>
    <w:rsid w:val="00007FB1"/>
    <w:rsid w:val="00011533"/>
    <w:rsid w:val="00015323"/>
    <w:rsid w:val="00017104"/>
    <w:rsid w:val="0002257D"/>
    <w:rsid w:val="00024CB2"/>
    <w:rsid w:val="00026CE1"/>
    <w:rsid w:val="000309E9"/>
    <w:rsid w:val="000328CF"/>
    <w:rsid w:val="00034470"/>
    <w:rsid w:val="0004133C"/>
    <w:rsid w:val="00041688"/>
    <w:rsid w:val="00041793"/>
    <w:rsid w:val="00041EC0"/>
    <w:rsid w:val="00047F25"/>
    <w:rsid w:val="00052104"/>
    <w:rsid w:val="000521B1"/>
    <w:rsid w:val="00056496"/>
    <w:rsid w:val="000564BB"/>
    <w:rsid w:val="00057B43"/>
    <w:rsid w:val="0006166B"/>
    <w:rsid w:val="00075F87"/>
    <w:rsid w:val="000762CD"/>
    <w:rsid w:val="0008530E"/>
    <w:rsid w:val="0008771D"/>
    <w:rsid w:val="0009094E"/>
    <w:rsid w:val="00092F27"/>
    <w:rsid w:val="000936E1"/>
    <w:rsid w:val="00093BA7"/>
    <w:rsid w:val="000A2C39"/>
    <w:rsid w:val="000A4138"/>
    <w:rsid w:val="000A4BC3"/>
    <w:rsid w:val="000B093E"/>
    <w:rsid w:val="000B21EE"/>
    <w:rsid w:val="000B50D0"/>
    <w:rsid w:val="000B7A75"/>
    <w:rsid w:val="000C208D"/>
    <w:rsid w:val="000D1C61"/>
    <w:rsid w:val="000D1FD6"/>
    <w:rsid w:val="000D350A"/>
    <w:rsid w:val="000D7A91"/>
    <w:rsid w:val="000E0EC7"/>
    <w:rsid w:val="000F4E3C"/>
    <w:rsid w:val="001056CB"/>
    <w:rsid w:val="0011077D"/>
    <w:rsid w:val="00111041"/>
    <w:rsid w:val="0011160D"/>
    <w:rsid w:val="001128F8"/>
    <w:rsid w:val="001136F1"/>
    <w:rsid w:val="001162A6"/>
    <w:rsid w:val="00125C12"/>
    <w:rsid w:val="0013074B"/>
    <w:rsid w:val="00130A1E"/>
    <w:rsid w:val="001374F6"/>
    <w:rsid w:val="00137D24"/>
    <w:rsid w:val="0014416C"/>
    <w:rsid w:val="001446C6"/>
    <w:rsid w:val="00146C69"/>
    <w:rsid w:val="00146DCF"/>
    <w:rsid w:val="00152CDC"/>
    <w:rsid w:val="00155DE7"/>
    <w:rsid w:val="00160784"/>
    <w:rsid w:val="001635DB"/>
    <w:rsid w:val="00163E9B"/>
    <w:rsid w:val="001660A6"/>
    <w:rsid w:val="00174E1A"/>
    <w:rsid w:val="001750F1"/>
    <w:rsid w:val="00177543"/>
    <w:rsid w:val="00182949"/>
    <w:rsid w:val="00182C1C"/>
    <w:rsid w:val="001856AA"/>
    <w:rsid w:val="00195A36"/>
    <w:rsid w:val="00196A7B"/>
    <w:rsid w:val="001A30BA"/>
    <w:rsid w:val="001A3249"/>
    <w:rsid w:val="001A32D6"/>
    <w:rsid w:val="001A4349"/>
    <w:rsid w:val="001A572A"/>
    <w:rsid w:val="001B09A5"/>
    <w:rsid w:val="001C0BDD"/>
    <w:rsid w:val="001C35BF"/>
    <w:rsid w:val="001C5ACB"/>
    <w:rsid w:val="001C6DF5"/>
    <w:rsid w:val="001D0EC4"/>
    <w:rsid w:val="001D1479"/>
    <w:rsid w:val="001D1CC4"/>
    <w:rsid w:val="001E04C4"/>
    <w:rsid w:val="001E07B1"/>
    <w:rsid w:val="001E11CF"/>
    <w:rsid w:val="001E61B9"/>
    <w:rsid w:val="001E72FF"/>
    <w:rsid w:val="001E7C18"/>
    <w:rsid w:val="001F7FB8"/>
    <w:rsid w:val="002003D7"/>
    <w:rsid w:val="0020496A"/>
    <w:rsid w:val="002065FC"/>
    <w:rsid w:val="00207D9E"/>
    <w:rsid w:val="002136E1"/>
    <w:rsid w:val="00214316"/>
    <w:rsid w:val="002160C3"/>
    <w:rsid w:val="002165ED"/>
    <w:rsid w:val="0022040E"/>
    <w:rsid w:val="00222F89"/>
    <w:rsid w:val="0023474F"/>
    <w:rsid w:val="00237645"/>
    <w:rsid w:val="00240465"/>
    <w:rsid w:val="00252AF1"/>
    <w:rsid w:val="0025316D"/>
    <w:rsid w:val="00255687"/>
    <w:rsid w:val="0025695D"/>
    <w:rsid w:val="00260D82"/>
    <w:rsid w:val="00262F62"/>
    <w:rsid w:val="0027075E"/>
    <w:rsid w:val="002712A9"/>
    <w:rsid w:val="00272335"/>
    <w:rsid w:val="0027349A"/>
    <w:rsid w:val="00273CD1"/>
    <w:rsid w:val="002758D1"/>
    <w:rsid w:val="0027728F"/>
    <w:rsid w:val="00277486"/>
    <w:rsid w:val="00290358"/>
    <w:rsid w:val="00292CF0"/>
    <w:rsid w:val="00294667"/>
    <w:rsid w:val="002A02F6"/>
    <w:rsid w:val="002A1AC1"/>
    <w:rsid w:val="002A7F80"/>
    <w:rsid w:val="002B1E9D"/>
    <w:rsid w:val="002B2A7A"/>
    <w:rsid w:val="002C0424"/>
    <w:rsid w:val="002D47A3"/>
    <w:rsid w:val="002D4C06"/>
    <w:rsid w:val="002E2638"/>
    <w:rsid w:val="002E390A"/>
    <w:rsid w:val="002E6AD4"/>
    <w:rsid w:val="002E73A5"/>
    <w:rsid w:val="002E792C"/>
    <w:rsid w:val="002F3484"/>
    <w:rsid w:val="002F61A1"/>
    <w:rsid w:val="003021B8"/>
    <w:rsid w:val="00313874"/>
    <w:rsid w:val="00317365"/>
    <w:rsid w:val="00321EB5"/>
    <w:rsid w:val="0033451C"/>
    <w:rsid w:val="00341C4D"/>
    <w:rsid w:val="0034486B"/>
    <w:rsid w:val="00344BA0"/>
    <w:rsid w:val="00350D80"/>
    <w:rsid w:val="0036516E"/>
    <w:rsid w:val="0036580B"/>
    <w:rsid w:val="00373B5D"/>
    <w:rsid w:val="00376DB0"/>
    <w:rsid w:val="003810F5"/>
    <w:rsid w:val="003813CE"/>
    <w:rsid w:val="0038529F"/>
    <w:rsid w:val="00386586"/>
    <w:rsid w:val="003910BE"/>
    <w:rsid w:val="003940D6"/>
    <w:rsid w:val="003A2823"/>
    <w:rsid w:val="003B0830"/>
    <w:rsid w:val="003B0F3F"/>
    <w:rsid w:val="003B2951"/>
    <w:rsid w:val="003B4E8D"/>
    <w:rsid w:val="003B7A3B"/>
    <w:rsid w:val="003C0D6E"/>
    <w:rsid w:val="003C2F5B"/>
    <w:rsid w:val="003C37D8"/>
    <w:rsid w:val="003D0AF7"/>
    <w:rsid w:val="003D13AE"/>
    <w:rsid w:val="003D3E7E"/>
    <w:rsid w:val="003D4842"/>
    <w:rsid w:val="003D745C"/>
    <w:rsid w:val="003D7460"/>
    <w:rsid w:val="003E2FD7"/>
    <w:rsid w:val="003E48F2"/>
    <w:rsid w:val="003E4F36"/>
    <w:rsid w:val="003E5BD8"/>
    <w:rsid w:val="003E6E06"/>
    <w:rsid w:val="003F14B1"/>
    <w:rsid w:val="003F31E4"/>
    <w:rsid w:val="003F3C42"/>
    <w:rsid w:val="003F577A"/>
    <w:rsid w:val="003F6CAC"/>
    <w:rsid w:val="00410009"/>
    <w:rsid w:val="00414B87"/>
    <w:rsid w:val="00417391"/>
    <w:rsid w:val="00423ED9"/>
    <w:rsid w:val="004309EB"/>
    <w:rsid w:val="00433442"/>
    <w:rsid w:val="00440FC9"/>
    <w:rsid w:val="0044178E"/>
    <w:rsid w:val="00444581"/>
    <w:rsid w:val="00446023"/>
    <w:rsid w:val="004467F2"/>
    <w:rsid w:val="00447514"/>
    <w:rsid w:val="00447D79"/>
    <w:rsid w:val="004502EB"/>
    <w:rsid w:val="00451629"/>
    <w:rsid w:val="00452E6A"/>
    <w:rsid w:val="00456B41"/>
    <w:rsid w:val="00457A7D"/>
    <w:rsid w:val="004665CC"/>
    <w:rsid w:val="00466934"/>
    <w:rsid w:val="00471F05"/>
    <w:rsid w:val="00475CC8"/>
    <w:rsid w:val="00480CB2"/>
    <w:rsid w:val="004909D2"/>
    <w:rsid w:val="00496024"/>
    <w:rsid w:val="00497246"/>
    <w:rsid w:val="00497E1C"/>
    <w:rsid w:val="004A1061"/>
    <w:rsid w:val="004A7AC6"/>
    <w:rsid w:val="004B1E4B"/>
    <w:rsid w:val="004B2B35"/>
    <w:rsid w:val="004B45E2"/>
    <w:rsid w:val="004B68F5"/>
    <w:rsid w:val="004C40B2"/>
    <w:rsid w:val="004C63F9"/>
    <w:rsid w:val="004C738A"/>
    <w:rsid w:val="004C781B"/>
    <w:rsid w:val="004D5F3B"/>
    <w:rsid w:val="004E40AF"/>
    <w:rsid w:val="004E4B99"/>
    <w:rsid w:val="004E7559"/>
    <w:rsid w:val="004F183E"/>
    <w:rsid w:val="004F1C8B"/>
    <w:rsid w:val="004F1F93"/>
    <w:rsid w:val="00505366"/>
    <w:rsid w:val="0051229A"/>
    <w:rsid w:val="00521BEF"/>
    <w:rsid w:val="0052240F"/>
    <w:rsid w:val="005279D1"/>
    <w:rsid w:val="00534A49"/>
    <w:rsid w:val="00534BB3"/>
    <w:rsid w:val="005371E0"/>
    <w:rsid w:val="005375CB"/>
    <w:rsid w:val="0054029A"/>
    <w:rsid w:val="00555EE7"/>
    <w:rsid w:val="00560640"/>
    <w:rsid w:val="005607A3"/>
    <w:rsid w:val="00561353"/>
    <w:rsid w:val="00563870"/>
    <w:rsid w:val="00564EA8"/>
    <w:rsid w:val="005652D6"/>
    <w:rsid w:val="00570340"/>
    <w:rsid w:val="00570C19"/>
    <w:rsid w:val="00572A93"/>
    <w:rsid w:val="00574AAB"/>
    <w:rsid w:val="00575D68"/>
    <w:rsid w:val="00576F92"/>
    <w:rsid w:val="00577A91"/>
    <w:rsid w:val="00581358"/>
    <w:rsid w:val="005822D7"/>
    <w:rsid w:val="00583DD6"/>
    <w:rsid w:val="00584705"/>
    <w:rsid w:val="00584D4B"/>
    <w:rsid w:val="00584D98"/>
    <w:rsid w:val="00585373"/>
    <w:rsid w:val="005936D9"/>
    <w:rsid w:val="005A051B"/>
    <w:rsid w:val="005A4586"/>
    <w:rsid w:val="005A5676"/>
    <w:rsid w:val="005A5F78"/>
    <w:rsid w:val="005B1989"/>
    <w:rsid w:val="005B2E36"/>
    <w:rsid w:val="005B6CE7"/>
    <w:rsid w:val="005C0F7F"/>
    <w:rsid w:val="005C0FDC"/>
    <w:rsid w:val="005C308F"/>
    <w:rsid w:val="005C4D82"/>
    <w:rsid w:val="005C4DA5"/>
    <w:rsid w:val="005D18A0"/>
    <w:rsid w:val="005D27B4"/>
    <w:rsid w:val="005D3895"/>
    <w:rsid w:val="005E48E2"/>
    <w:rsid w:val="005E7CAC"/>
    <w:rsid w:val="006022A8"/>
    <w:rsid w:val="00602B9A"/>
    <w:rsid w:val="00607C02"/>
    <w:rsid w:val="00614D25"/>
    <w:rsid w:val="006218AE"/>
    <w:rsid w:val="006223D7"/>
    <w:rsid w:val="00624D96"/>
    <w:rsid w:val="00625E62"/>
    <w:rsid w:val="00626705"/>
    <w:rsid w:val="006324AC"/>
    <w:rsid w:val="00637020"/>
    <w:rsid w:val="006375CF"/>
    <w:rsid w:val="00645331"/>
    <w:rsid w:val="00646ADF"/>
    <w:rsid w:val="00652906"/>
    <w:rsid w:val="00655183"/>
    <w:rsid w:val="0065524A"/>
    <w:rsid w:val="00656318"/>
    <w:rsid w:val="00662BF9"/>
    <w:rsid w:val="0066335D"/>
    <w:rsid w:val="00675F3A"/>
    <w:rsid w:val="006777B1"/>
    <w:rsid w:val="006817AC"/>
    <w:rsid w:val="0068596D"/>
    <w:rsid w:val="00687E79"/>
    <w:rsid w:val="00690231"/>
    <w:rsid w:val="00692656"/>
    <w:rsid w:val="006928A4"/>
    <w:rsid w:val="00695704"/>
    <w:rsid w:val="00697492"/>
    <w:rsid w:val="006A0AD6"/>
    <w:rsid w:val="006A352D"/>
    <w:rsid w:val="006A3DEA"/>
    <w:rsid w:val="006A482A"/>
    <w:rsid w:val="006A7F08"/>
    <w:rsid w:val="006B2A24"/>
    <w:rsid w:val="006B49CA"/>
    <w:rsid w:val="006B6357"/>
    <w:rsid w:val="006B7933"/>
    <w:rsid w:val="006C0EA7"/>
    <w:rsid w:val="006C2D55"/>
    <w:rsid w:val="006C5B18"/>
    <w:rsid w:val="006D2632"/>
    <w:rsid w:val="006D2956"/>
    <w:rsid w:val="006E311D"/>
    <w:rsid w:val="006E345A"/>
    <w:rsid w:val="006F5863"/>
    <w:rsid w:val="006F6960"/>
    <w:rsid w:val="006F70D6"/>
    <w:rsid w:val="00701051"/>
    <w:rsid w:val="007011AD"/>
    <w:rsid w:val="007039F6"/>
    <w:rsid w:val="00703A1A"/>
    <w:rsid w:val="0071038A"/>
    <w:rsid w:val="00713871"/>
    <w:rsid w:val="00715246"/>
    <w:rsid w:val="00717199"/>
    <w:rsid w:val="00721B59"/>
    <w:rsid w:val="007328D8"/>
    <w:rsid w:val="007370CA"/>
    <w:rsid w:val="00737BC1"/>
    <w:rsid w:val="00740E2D"/>
    <w:rsid w:val="00741FED"/>
    <w:rsid w:val="00742440"/>
    <w:rsid w:val="00742D50"/>
    <w:rsid w:val="00743B39"/>
    <w:rsid w:val="00750158"/>
    <w:rsid w:val="00753999"/>
    <w:rsid w:val="00753EDC"/>
    <w:rsid w:val="007541B9"/>
    <w:rsid w:val="00772003"/>
    <w:rsid w:val="00777EE6"/>
    <w:rsid w:val="00782473"/>
    <w:rsid w:val="0078682E"/>
    <w:rsid w:val="0079127A"/>
    <w:rsid w:val="007953F1"/>
    <w:rsid w:val="00796586"/>
    <w:rsid w:val="007B2E90"/>
    <w:rsid w:val="007B7692"/>
    <w:rsid w:val="007C64D2"/>
    <w:rsid w:val="007D059B"/>
    <w:rsid w:val="007D184E"/>
    <w:rsid w:val="007D4158"/>
    <w:rsid w:val="007D5610"/>
    <w:rsid w:val="007E7461"/>
    <w:rsid w:val="007F16A3"/>
    <w:rsid w:val="007F198B"/>
    <w:rsid w:val="007F6EAD"/>
    <w:rsid w:val="00800CE2"/>
    <w:rsid w:val="00802A3F"/>
    <w:rsid w:val="00810F38"/>
    <w:rsid w:val="00812EC5"/>
    <w:rsid w:val="00813138"/>
    <w:rsid w:val="00814F21"/>
    <w:rsid w:val="00826E5D"/>
    <w:rsid w:val="00827219"/>
    <w:rsid w:val="0083303E"/>
    <w:rsid w:val="00833769"/>
    <w:rsid w:val="008403BE"/>
    <w:rsid w:val="00841C29"/>
    <w:rsid w:val="008441F6"/>
    <w:rsid w:val="008449DF"/>
    <w:rsid w:val="00854101"/>
    <w:rsid w:val="008620DB"/>
    <w:rsid w:val="00866784"/>
    <w:rsid w:val="008667F7"/>
    <w:rsid w:val="00872DA6"/>
    <w:rsid w:val="008819FD"/>
    <w:rsid w:val="0088669A"/>
    <w:rsid w:val="00896557"/>
    <w:rsid w:val="008974A7"/>
    <w:rsid w:val="008A2A71"/>
    <w:rsid w:val="008A356B"/>
    <w:rsid w:val="008B1785"/>
    <w:rsid w:val="008B2A2D"/>
    <w:rsid w:val="008B57B8"/>
    <w:rsid w:val="008B605F"/>
    <w:rsid w:val="008B6D63"/>
    <w:rsid w:val="008B6E7D"/>
    <w:rsid w:val="008B7C30"/>
    <w:rsid w:val="008C0EF3"/>
    <w:rsid w:val="008C60D4"/>
    <w:rsid w:val="008C7399"/>
    <w:rsid w:val="008D224D"/>
    <w:rsid w:val="008D3A10"/>
    <w:rsid w:val="008D3D3E"/>
    <w:rsid w:val="008D4B79"/>
    <w:rsid w:val="008E0CEA"/>
    <w:rsid w:val="008E67A9"/>
    <w:rsid w:val="008F199E"/>
    <w:rsid w:val="008F4B48"/>
    <w:rsid w:val="00904B95"/>
    <w:rsid w:val="00905199"/>
    <w:rsid w:val="009064C0"/>
    <w:rsid w:val="00910D12"/>
    <w:rsid w:val="0091173E"/>
    <w:rsid w:val="0091392E"/>
    <w:rsid w:val="00920F1C"/>
    <w:rsid w:val="00926352"/>
    <w:rsid w:val="009449D6"/>
    <w:rsid w:val="00944D6E"/>
    <w:rsid w:val="00950D41"/>
    <w:rsid w:val="00955378"/>
    <w:rsid w:val="00956456"/>
    <w:rsid w:val="009739FF"/>
    <w:rsid w:val="00976F31"/>
    <w:rsid w:val="0097746F"/>
    <w:rsid w:val="00984DAE"/>
    <w:rsid w:val="0098642B"/>
    <w:rsid w:val="0099188E"/>
    <w:rsid w:val="00991C3E"/>
    <w:rsid w:val="00997D36"/>
    <w:rsid w:val="009A106D"/>
    <w:rsid w:val="009A1FF4"/>
    <w:rsid w:val="009A4970"/>
    <w:rsid w:val="009B1029"/>
    <w:rsid w:val="009B4135"/>
    <w:rsid w:val="009B41F2"/>
    <w:rsid w:val="009B556C"/>
    <w:rsid w:val="009B56E4"/>
    <w:rsid w:val="009C3CDA"/>
    <w:rsid w:val="009C51C5"/>
    <w:rsid w:val="009C7BBC"/>
    <w:rsid w:val="009D1360"/>
    <w:rsid w:val="009D4BEA"/>
    <w:rsid w:val="009E01D9"/>
    <w:rsid w:val="009E05E0"/>
    <w:rsid w:val="009E79FB"/>
    <w:rsid w:val="009E7B8F"/>
    <w:rsid w:val="009F77E7"/>
    <w:rsid w:val="00A01622"/>
    <w:rsid w:val="00A11F82"/>
    <w:rsid w:val="00A12806"/>
    <w:rsid w:val="00A179F0"/>
    <w:rsid w:val="00A17F70"/>
    <w:rsid w:val="00A27CF8"/>
    <w:rsid w:val="00A32E7D"/>
    <w:rsid w:val="00A340DF"/>
    <w:rsid w:val="00A42803"/>
    <w:rsid w:val="00A45C2A"/>
    <w:rsid w:val="00A46498"/>
    <w:rsid w:val="00A528D9"/>
    <w:rsid w:val="00A60FD8"/>
    <w:rsid w:val="00A63F5D"/>
    <w:rsid w:val="00A640AB"/>
    <w:rsid w:val="00A64D78"/>
    <w:rsid w:val="00A74457"/>
    <w:rsid w:val="00A74A0F"/>
    <w:rsid w:val="00A74D83"/>
    <w:rsid w:val="00A76034"/>
    <w:rsid w:val="00A76441"/>
    <w:rsid w:val="00A816B2"/>
    <w:rsid w:val="00A82E63"/>
    <w:rsid w:val="00A854F4"/>
    <w:rsid w:val="00A92CFA"/>
    <w:rsid w:val="00A92DBD"/>
    <w:rsid w:val="00A958F8"/>
    <w:rsid w:val="00AC019F"/>
    <w:rsid w:val="00AC5647"/>
    <w:rsid w:val="00AC7EA3"/>
    <w:rsid w:val="00AC7F87"/>
    <w:rsid w:val="00AD319C"/>
    <w:rsid w:val="00AD38C1"/>
    <w:rsid w:val="00AD48F8"/>
    <w:rsid w:val="00AD7DF5"/>
    <w:rsid w:val="00AE495D"/>
    <w:rsid w:val="00AE4C92"/>
    <w:rsid w:val="00AE708D"/>
    <w:rsid w:val="00B06CDB"/>
    <w:rsid w:val="00B204CB"/>
    <w:rsid w:val="00B214FA"/>
    <w:rsid w:val="00B22C6C"/>
    <w:rsid w:val="00B232E7"/>
    <w:rsid w:val="00B239F0"/>
    <w:rsid w:val="00B25727"/>
    <w:rsid w:val="00B26B1F"/>
    <w:rsid w:val="00B27020"/>
    <w:rsid w:val="00B371FE"/>
    <w:rsid w:val="00B40DF2"/>
    <w:rsid w:val="00B44735"/>
    <w:rsid w:val="00B4595D"/>
    <w:rsid w:val="00B47A69"/>
    <w:rsid w:val="00B509A1"/>
    <w:rsid w:val="00B521B8"/>
    <w:rsid w:val="00B52FD6"/>
    <w:rsid w:val="00B53D00"/>
    <w:rsid w:val="00B53D0D"/>
    <w:rsid w:val="00B55BC9"/>
    <w:rsid w:val="00B55FC5"/>
    <w:rsid w:val="00B63EE7"/>
    <w:rsid w:val="00B72661"/>
    <w:rsid w:val="00B734D5"/>
    <w:rsid w:val="00B75B66"/>
    <w:rsid w:val="00B77071"/>
    <w:rsid w:val="00B82ED6"/>
    <w:rsid w:val="00B82F9F"/>
    <w:rsid w:val="00B85B89"/>
    <w:rsid w:val="00B9169F"/>
    <w:rsid w:val="00BA6821"/>
    <w:rsid w:val="00BB220E"/>
    <w:rsid w:val="00BB6D91"/>
    <w:rsid w:val="00BC0F7B"/>
    <w:rsid w:val="00BD2F48"/>
    <w:rsid w:val="00BE0A5F"/>
    <w:rsid w:val="00BE1CBA"/>
    <w:rsid w:val="00BE2622"/>
    <w:rsid w:val="00BE604F"/>
    <w:rsid w:val="00BE79D9"/>
    <w:rsid w:val="00BF3A77"/>
    <w:rsid w:val="00BF7B55"/>
    <w:rsid w:val="00C04E20"/>
    <w:rsid w:val="00C04E89"/>
    <w:rsid w:val="00C06614"/>
    <w:rsid w:val="00C07A72"/>
    <w:rsid w:val="00C10252"/>
    <w:rsid w:val="00C159E5"/>
    <w:rsid w:val="00C16964"/>
    <w:rsid w:val="00C234B0"/>
    <w:rsid w:val="00C244B2"/>
    <w:rsid w:val="00C31F7D"/>
    <w:rsid w:val="00C33E58"/>
    <w:rsid w:val="00C34BD1"/>
    <w:rsid w:val="00C363D0"/>
    <w:rsid w:val="00C43F75"/>
    <w:rsid w:val="00C6631A"/>
    <w:rsid w:val="00C67365"/>
    <w:rsid w:val="00C718A1"/>
    <w:rsid w:val="00C82D72"/>
    <w:rsid w:val="00C87212"/>
    <w:rsid w:val="00C90276"/>
    <w:rsid w:val="00C9129D"/>
    <w:rsid w:val="00C93C17"/>
    <w:rsid w:val="00C94D63"/>
    <w:rsid w:val="00C958CE"/>
    <w:rsid w:val="00C9702E"/>
    <w:rsid w:val="00CA78A1"/>
    <w:rsid w:val="00CA7C3A"/>
    <w:rsid w:val="00CB24B9"/>
    <w:rsid w:val="00CB5469"/>
    <w:rsid w:val="00CB5615"/>
    <w:rsid w:val="00CC0DD3"/>
    <w:rsid w:val="00CC3A43"/>
    <w:rsid w:val="00CC3ECF"/>
    <w:rsid w:val="00CD6C13"/>
    <w:rsid w:val="00CE25C6"/>
    <w:rsid w:val="00CE3A5B"/>
    <w:rsid w:val="00CE65D6"/>
    <w:rsid w:val="00CF19DD"/>
    <w:rsid w:val="00CF4007"/>
    <w:rsid w:val="00D00015"/>
    <w:rsid w:val="00D15496"/>
    <w:rsid w:val="00D16324"/>
    <w:rsid w:val="00D2289C"/>
    <w:rsid w:val="00D2661B"/>
    <w:rsid w:val="00D3093A"/>
    <w:rsid w:val="00D313EF"/>
    <w:rsid w:val="00D3463A"/>
    <w:rsid w:val="00D361E8"/>
    <w:rsid w:val="00D44B1D"/>
    <w:rsid w:val="00D50D3A"/>
    <w:rsid w:val="00D5514E"/>
    <w:rsid w:val="00D55B49"/>
    <w:rsid w:val="00D6180B"/>
    <w:rsid w:val="00D65407"/>
    <w:rsid w:val="00D66557"/>
    <w:rsid w:val="00D7354D"/>
    <w:rsid w:val="00D754BC"/>
    <w:rsid w:val="00D80EA8"/>
    <w:rsid w:val="00D855B9"/>
    <w:rsid w:val="00D8566E"/>
    <w:rsid w:val="00D941EE"/>
    <w:rsid w:val="00D961C3"/>
    <w:rsid w:val="00D96861"/>
    <w:rsid w:val="00DA1101"/>
    <w:rsid w:val="00DA2B3C"/>
    <w:rsid w:val="00DA5E8A"/>
    <w:rsid w:val="00DA70E5"/>
    <w:rsid w:val="00DB5A82"/>
    <w:rsid w:val="00DB7B59"/>
    <w:rsid w:val="00DC0B5C"/>
    <w:rsid w:val="00DC474F"/>
    <w:rsid w:val="00DC7291"/>
    <w:rsid w:val="00DD1804"/>
    <w:rsid w:val="00DD5173"/>
    <w:rsid w:val="00DF1329"/>
    <w:rsid w:val="00E05841"/>
    <w:rsid w:val="00E05AB8"/>
    <w:rsid w:val="00E077E4"/>
    <w:rsid w:val="00E13495"/>
    <w:rsid w:val="00E14BBC"/>
    <w:rsid w:val="00E22ACD"/>
    <w:rsid w:val="00E30160"/>
    <w:rsid w:val="00E327F5"/>
    <w:rsid w:val="00E358F9"/>
    <w:rsid w:val="00E37C3B"/>
    <w:rsid w:val="00E50A2C"/>
    <w:rsid w:val="00E530A8"/>
    <w:rsid w:val="00E6007C"/>
    <w:rsid w:val="00E60290"/>
    <w:rsid w:val="00E60378"/>
    <w:rsid w:val="00E60565"/>
    <w:rsid w:val="00E61E52"/>
    <w:rsid w:val="00E6309C"/>
    <w:rsid w:val="00E77FD3"/>
    <w:rsid w:val="00E80704"/>
    <w:rsid w:val="00E81BAE"/>
    <w:rsid w:val="00E82F66"/>
    <w:rsid w:val="00E96F4D"/>
    <w:rsid w:val="00E97E84"/>
    <w:rsid w:val="00EA0790"/>
    <w:rsid w:val="00EA07B9"/>
    <w:rsid w:val="00EA7CD7"/>
    <w:rsid w:val="00EB0D7D"/>
    <w:rsid w:val="00EB277E"/>
    <w:rsid w:val="00EB2CFF"/>
    <w:rsid w:val="00EB371E"/>
    <w:rsid w:val="00EC4AD6"/>
    <w:rsid w:val="00EC767F"/>
    <w:rsid w:val="00EC7ADA"/>
    <w:rsid w:val="00ED346F"/>
    <w:rsid w:val="00ED597A"/>
    <w:rsid w:val="00EE5D19"/>
    <w:rsid w:val="00EF4447"/>
    <w:rsid w:val="00F026A7"/>
    <w:rsid w:val="00F0324C"/>
    <w:rsid w:val="00F04CD9"/>
    <w:rsid w:val="00F12331"/>
    <w:rsid w:val="00F14CF1"/>
    <w:rsid w:val="00F21278"/>
    <w:rsid w:val="00F279C2"/>
    <w:rsid w:val="00F30E0C"/>
    <w:rsid w:val="00F34C79"/>
    <w:rsid w:val="00F34CE4"/>
    <w:rsid w:val="00F370F6"/>
    <w:rsid w:val="00F37DFB"/>
    <w:rsid w:val="00F52153"/>
    <w:rsid w:val="00F60E05"/>
    <w:rsid w:val="00F611DF"/>
    <w:rsid w:val="00F62BCE"/>
    <w:rsid w:val="00F63439"/>
    <w:rsid w:val="00F63741"/>
    <w:rsid w:val="00F70FDD"/>
    <w:rsid w:val="00F8621F"/>
    <w:rsid w:val="00F86E0D"/>
    <w:rsid w:val="00F91EE7"/>
    <w:rsid w:val="00F921C3"/>
    <w:rsid w:val="00FA0953"/>
    <w:rsid w:val="00FA2FA1"/>
    <w:rsid w:val="00FA329D"/>
    <w:rsid w:val="00FA7E44"/>
    <w:rsid w:val="00FB1328"/>
    <w:rsid w:val="00FD20F4"/>
    <w:rsid w:val="00FE7A91"/>
    <w:rsid w:val="00FF14F8"/>
    <w:rsid w:val="00FF3B92"/>
    <w:rsid w:val="00FF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DCD808B"/>
  <w15:chartTrackingRefBased/>
  <w15:docId w15:val="{14C03A60-D5CA-48C7-B267-7A2A4976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B41"/>
  </w:style>
  <w:style w:type="paragraph" w:styleId="Titre1">
    <w:name w:val="heading 1"/>
    <w:basedOn w:val="Normal"/>
    <w:next w:val="Normal"/>
    <w:link w:val="Titre1Car"/>
    <w:uiPriority w:val="9"/>
    <w:qFormat/>
    <w:rsid w:val="00742D5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D5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D5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D5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D50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42D5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742D5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742D5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742D5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42D5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42D50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42D50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742D50"/>
    <w:pPr>
      <w:pBdr>
        <w:top w:val="single" w:sz="6" w:space="8" w:color="08CC78" w:themeColor="accent3"/>
        <w:bottom w:val="single" w:sz="6" w:space="8" w:color="08CC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742D50"/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D50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D50"/>
    <w:rPr>
      <w:color w:val="099BDD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742D50"/>
    <w:rPr>
      <w:b/>
      <w:bCs/>
    </w:rPr>
  </w:style>
  <w:style w:type="character" w:styleId="Accentuation">
    <w:name w:val="Emphasis"/>
    <w:basedOn w:val="Policepardfaut"/>
    <w:uiPriority w:val="20"/>
    <w:qFormat/>
    <w:rsid w:val="00742D50"/>
    <w:rPr>
      <w:i/>
      <w:iCs/>
      <w:color w:val="2C2C2C" w:themeColor="text1"/>
    </w:rPr>
  </w:style>
  <w:style w:type="paragraph" w:styleId="Sansinterligne">
    <w:name w:val="No Spacing"/>
    <w:uiPriority w:val="1"/>
    <w:qFormat/>
    <w:rsid w:val="00742D5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42D50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42D50"/>
    <w:rPr>
      <w:i/>
      <w:iCs/>
      <w:color w:val="069859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D5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D50"/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742D50"/>
    <w:rPr>
      <w:i/>
      <w:iCs/>
      <w:color w:val="757575" w:themeColor="text1" w:themeTint="A6"/>
    </w:rPr>
  </w:style>
  <w:style w:type="character" w:styleId="Accentuationintense">
    <w:name w:val="Intense Emphasis"/>
    <w:basedOn w:val="Policepardfaut"/>
    <w:uiPriority w:val="21"/>
    <w:qFormat/>
    <w:rsid w:val="00742D50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42D50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Rfrenceintense">
    <w:name w:val="Intense Reference"/>
    <w:basedOn w:val="Policepardfaut"/>
    <w:uiPriority w:val="32"/>
    <w:qFormat/>
    <w:rsid w:val="00742D50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742D5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42D50"/>
    <w:pPr>
      <w:outlineLvl w:val="9"/>
    </w:pPr>
  </w:style>
  <w:style w:type="character" w:customStyle="1" w:styleId="Textedelespacerserv">
    <w:name w:val="Texte de l’espace réservé"/>
    <w:basedOn w:val="Policepardfaut"/>
    <w:uiPriority w:val="99"/>
    <w:semiHidden/>
    <w:rsid w:val="0044178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06614"/>
    <w:rPr>
      <w:color w:val="005DBA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661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28D9"/>
  </w:style>
  <w:style w:type="paragraph" w:styleId="Pieddepage">
    <w:name w:val="footer"/>
    <w:basedOn w:val="Normal"/>
    <w:link w:val="Pieddepag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28D9"/>
  </w:style>
  <w:style w:type="character" w:customStyle="1" w:styleId="Accentuationforte">
    <w:name w:val="Accentuation forte"/>
    <w:qFormat/>
    <w:rsid w:val="00D66557"/>
    <w:rPr>
      <w:b/>
      <w:bCs/>
    </w:rPr>
  </w:style>
  <w:style w:type="paragraph" w:styleId="Paragraphedeliste">
    <w:name w:val="List Paragraph"/>
    <w:basedOn w:val="Normal"/>
    <w:uiPriority w:val="34"/>
    <w:qFormat/>
    <w:rsid w:val="00D66557"/>
    <w:pPr>
      <w:suppressAutoHyphens/>
      <w:spacing w:after="0" w:line="240" w:lineRule="auto"/>
      <w:ind w:left="720"/>
      <w:contextualSpacing/>
    </w:pPr>
    <w:rPr>
      <w:rFonts w:ascii="Liberation Serif" w:eastAsia="SimSun" w:hAnsi="Liberation Serif" w:cs="Mangal"/>
      <w:kern w:val="2"/>
      <w:sz w:val="24"/>
      <w:lang w:eastAsia="zh-CN" w:bidi="hi-IN"/>
    </w:rPr>
  </w:style>
  <w:style w:type="character" w:styleId="Lienhypertextesuivivisit">
    <w:name w:val="FollowedHyperlink"/>
    <w:basedOn w:val="Policepardfaut"/>
    <w:uiPriority w:val="99"/>
    <w:semiHidden/>
    <w:unhideWhenUsed/>
    <w:rsid w:val="00B82F9F"/>
    <w:rPr>
      <w:color w:val="6C606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www.linkedin.com/in/rei-rafael/" TargetMode="External"/><Relationship Id="rId18" Type="http://schemas.openxmlformats.org/officeDocument/2006/relationships/image" Target="media/image11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rafael.rei078@gmail.com" TargetMode="Externa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ei-rafael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mailto:rafael.rei078@gmail.com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À bandes">
  <a:themeElements>
    <a:clrScheme name="À bande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À bande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À bande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9E573-4689-4A42-B568-14F992AF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Rei</dc:creator>
  <cp:keywords/>
  <dc:description/>
  <cp:lastModifiedBy>Rafael Rei</cp:lastModifiedBy>
  <cp:revision>4</cp:revision>
  <cp:lastPrinted>2025-11-19T16:54:00Z</cp:lastPrinted>
  <dcterms:created xsi:type="dcterms:W3CDTF">2025-11-19T16:55:00Z</dcterms:created>
  <dcterms:modified xsi:type="dcterms:W3CDTF">2025-11-19T17:41:00Z</dcterms:modified>
</cp:coreProperties>
</file>