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BF003" w14:textId="0C4CDBC3" w:rsidR="0097746F" w:rsidRDefault="0097746F" w:rsidP="004C40B2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4320" behindDoc="0" locked="0" layoutInCell="0" allowOverlap="1" wp14:anchorId="7DA5797A" wp14:editId="0E0ED327">
                <wp:simplePos x="0" y="0"/>
                <wp:positionH relativeFrom="page">
                  <wp:posOffset>2466975</wp:posOffset>
                </wp:positionH>
                <wp:positionV relativeFrom="paragraph">
                  <wp:posOffset>-450215</wp:posOffset>
                </wp:positionV>
                <wp:extent cx="5065395" cy="517525"/>
                <wp:effectExtent l="0" t="0" r="1905" b="15875"/>
                <wp:wrapNone/>
                <wp:docPr id="3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5175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F962CBD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81FE777" w14:textId="61AC1A2E" w:rsidR="004B2B35" w:rsidRPr="009C7BBC" w:rsidRDefault="00180B6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80B65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Assistant Technicien Local IT</w:t>
                            </w:r>
                          </w:p>
                          <w:p w14:paraId="3AFF987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A8A18EC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EEB1F4E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3D1CB9B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20CAAA6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AFB52A3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69DF0C2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5797A" id="_x0000_t202" coordsize="21600,21600" o:spt="202" path="m,l,21600r21600,l21600,xe">
                <v:stroke joinstyle="miter"/>
                <v:path gradientshapeok="t" o:connecttype="rect"/>
              </v:shapetype>
              <v:shape id="Forme2" o:spid="_x0000_s1026" type="#_x0000_t202" style="position:absolute;left:0;text-align:left;margin-left:194.25pt;margin-top:-35.45pt;width:398.85pt;height:40.75pt;z-index:251704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" o:allowincell="f" filled="f" stroked="f" strokeweight="0">
                <v:textbox inset="0,0,0,0">
                  <w:txbxContent>
                    <w:p w14:paraId="3F962CBD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81FE777" w14:textId="61AC1A2E" w:rsidR="004B2B35" w:rsidRPr="009C7BBC" w:rsidRDefault="00180B6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180B65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Assistant Technicien Local IT</w:t>
                      </w:r>
                    </w:p>
                    <w:p w14:paraId="3AFF987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A8A18EC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EEB1F4E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3D1CB9B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20CAAA6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AFB52A3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669DF0C2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2272" behindDoc="0" locked="0" layoutInCell="0" allowOverlap="1" wp14:anchorId="28782CD0" wp14:editId="3CCB021E">
                <wp:simplePos x="0" y="0"/>
                <wp:positionH relativeFrom="page">
                  <wp:posOffset>2493010</wp:posOffset>
                </wp:positionH>
                <wp:positionV relativeFrom="paragraph">
                  <wp:posOffset>-868045</wp:posOffset>
                </wp:positionV>
                <wp:extent cx="5065395" cy="601345"/>
                <wp:effectExtent l="0" t="0" r="1905" b="8255"/>
                <wp:wrapNone/>
                <wp:docPr id="391534705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6013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032E46E" w14:textId="77777777" w:rsidR="008A356B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8AEE687" w14:textId="77777777" w:rsidR="00B239F0" w:rsidRDefault="00B239F0" w:rsidP="00B239F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  <w:t>Contrat d’Alternance</w:t>
                            </w:r>
                          </w:p>
                          <w:p w14:paraId="659AD091" w14:textId="77777777" w:rsidR="008A356B" w:rsidRPr="00577A91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F402B1B" w14:textId="77777777" w:rsidR="008A356B" w:rsidRPr="009C7BBC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BC2A23E" w14:textId="77777777" w:rsidR="008A356B" w:rsidRPr="009C7BBC" w:rsidRDefault="008A356B" w:rsidP="008A356B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4D7130B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5A0263C3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8BA16B8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06065362" w14:textId="77777777" w:rsidR="008A356B" w:rsidRPr="009C7BBC" w:rsidRDefault="008A356B" w:rsidP="008A356B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B99578" w14:textId="77777777" w:rsidR="008A356B" w:rsidRPr="009C7BBC" w:rsidRDefault="008A356B" w:rsidP="008A356B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9A7DF47" w14:textId="77777777" w:rsidR="008A356B" w:rsidRPr="009C7BBC" w:rsidRDefault="008A356B" w:rsidP="008A356B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82CD0" id="_x0000_s1027" type="#_x0000_t202" style="position:absolute;left:0;text-align:left;margin-left:196.3pt;margin-top:-68.35pt;width:398.85pt;height:47.35pt;z-index:251702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" o:allowincell="f" filled="f" stroked="f" strokeweight="0">
                <v:textbox inset="0,0,0,0">
                  <w:txbxContent>
                    <w:p w14:paraId="4032E46E" w14:textId="77777777" w:rsidR="008A356B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8AEE687" w14:textId="77777777" w:rsidR="00B239F0" w:rsidRDefault="00B239F0" w:rsidP="00B239F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  <w:t>Contrat d’Alternance</w:t>
                      </w:r>
                    </w:p>
                    <w:p w14:paraId="659AD091" w14:textId="77777777" w:rsidR="008A356B" w:rsidRPr="00577A91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F402B1B" w14:textId="77777777" w:rsidR="008A356B" w:rsidRPr="009C7BBC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BC2A23E" w14:textId="77777777" w:rsidR="008A356B" w:rsidRPr="009C7BBC" w:rsidRDefault="008A356B" w:rsidP="008A356B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4D7130B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5A0263C3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8BA16B8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06065362" w14:textId="77777777" w:rsidR="008A356B" w:rsidRPr="009C7BBC" w:rsidRDefault="008A356B" w:rsidP="008A356B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BB99578" w14:textId="77777777" w:rsidR="008A356B" w:rsidRPr="009C7BBC" w:rsidRDefault="008A356B" w:rsidP="008A356B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59A7DF47" w14:textId="77777777" w:rsidR="008A356B" w:rsidRPr="009C7BBC" w:rsidRDefault="008A356B" w:rsidP="008A356B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E7B1BC" w14:textId="530A9DD2" w:rsidR="00570C19" w:rsidRDefault="008C60D4" w:rsidP="004C40B2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6368" behindDoc="0" locked="0" layoutInCell="0" allowOverlap="1" wp14:anchorId="03361684" wp14:editId="355BAE7B">
                <wp:simplePos x="0" y="0"/>
                <wp:positionH relativeFrom="page">
                  <wp:posOffset>0</wp:posOffset>
                </wp:positionH>
                <wp:positionV relativeFrom="paragraph">
                  <wp:posOffset>170815</wp:posOffset>
                </wp:positionV>
                <wp:extent cx="2466975" cy="619125"/>
                <wp:effectExtent l="0" t="0" r="9525" b="9525"/>
                <wp:wrapNone/>
                <wp:docPr id="1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19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2F0AEA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3C2B1EF" w14:textId="77777777" w:rsidR="004B2B35" w:rsidRPr="00BF3A77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F3A77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Rafael REI</w:t>
                            </w:r>
                          </w:p>
                          <w:p w14:paraId="3F3112A3" w14:textId="77777777" w:rsidR="004B2B35" w:rsidRPr="009C7BBC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8A4D7D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6FA6BFD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00DAAEB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7762C35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2EC2BB5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9558F9A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272E069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1684" id="_x0000_s1028" type="#_x0000_t202" style="position:absolute;left:0;text-align:left;margin-left:0;margin-top:13.45pt;width:194.25pt;height:48.75pt;z-index:251706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" o:allowincell="f" filled="f" stroked="f" strokeweight="0">
                <v:textbox inset="0,0,0,0">
                  <w:txbxContent>
                    <w:p w14:paraId="6C2F0AEA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3C2B1EF" w14:textId="77777777" w:rsidR="004B2B35" w:rsidRPr="00BF3A77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</w:pPr>
                      <w:r w:rsidRPr="00BF3A77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Rafael REI</w:t>
                      </w:r>
                    </w:p>
                    <w:p w14:paraId="3F3112A3" w14:textId="77777777" w:rsidR="004B2B35" w:rsidRPr="009C7BBC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8A4D7D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6FA6BFD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00DAAEB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7762C35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2EC2BB5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9558F9A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4272E069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70340">
        <w:rPr>
          <w:noProof/>
        </w:rPr>
        <w:drawing>
          <wp:anchor distT="0" distB="0" distL="114300" distR="114300" simplePos="0" relativeHeight="251661312" behindDoc="1" locked="0" layoutInCell="1" allowOverlap="1" wp14:anchorId="08E9E0C8" wp14:editId="1F9947C2">
            <wp:simplePos x="0" y="0"/>
            <wp:positionH relativeFrom="column">
              <wp:posOffset>-311150</wp:posOffset>
            </wp:positionH>
            <wp:positionV relativeFrom="page">
              <wp:posOffset>306161</wp:posOffset>
            </wp:positionV>
            <wp:extent cx="1262380" cy="1236345"/>
            <wp:effectExtent l="57150" t="57150" r="52070" b="40005"/>
            <wp:wrapTight wrapText="bothSides">
              <wp:wrapPolygon edited="0">
                <wp:start x="7823" y="-998"/>
                <wp:lineTo x="326" y="-333"/>
                <wp:lineTo x="326" y="4992"/>
                <wp:lineTo x="-978" y="4992"/>
                <wp:lineTo x="-978" y="13978"/>
                <wp:lineTo x="326" y="15643"/>
                <wp:lineTo x="326" y="16308"/>
                <wp:lineTo x="5867" y="20968"/>
                <wp:lineTo x="7823" y="21966"/>
                <wp:lineTo x="13690" y="21966"/>
                <wp:lineTo x="15320" y="20968"/>
                <wp:lineTo x="21187" y="15975"/>
                <wp:lineTo x="22165" y="10317"/>
                <wp:lineTo x="20861" y="5325"/>
                <wp:lineTo x="20861" y="3994"/>
                <wp:lineTo x="15320" y="-333"/>
                <wp:lineTo x="13690" y="-998"/>
                <wp:lineTo x="7823" y="-998"/>
              </wp:wrapPolygon>
            </wp:wrapTight>
            <wp:docPr id="2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28" t="11401" r="22718" b="65492"/>
                    <a:stretch/>
                  </pic:blipFill>
                  <pic:spPr bwMode="auto">
                    <a:xfrm>
                      <a:off x="0" y="0"/>
                      <a:ext cx="1262380" cy="1236345"/>
                    </a:xfrm>
                    <a:prstGeom prst="flowChartConnector">
                      <a:avLst/>
                    </a:prstGeom>
                    <a:ln>
                      <a:noFill/>
                    </a:ln>
                    <a:effectLst>
                      <a:softEdge rad="1270000"/>
                    </a:effectLst>
                    <a:scene3d>
                      <a:camera prst="orthographicFront"/>
                      <a:lightRig rig="threePt" dir="t"/>
                    </a:scene3d>
                    <a:sp3d prstMaterial="softEdge">
                      <a:bevelB w="101600" prst="riblet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D78">
        <w:rPr>
          <w:rFonts w:ascii="Liberation Serif" w:hAnsi="Liberation Serif" w:cs="Liberation Serif"/>
          <w:b/>
          <w:bCs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696128" behindDoc="1" locked="0" layoutInCell="1" allowOverlap="1" wp14:anchorId="17684088" wp14:editId="2128FD20">
            <wp:simplePos x="0" y="0"/>
            <wp:positionH relativeFrom="margin">
              <wp:posOffset>5232069</wp:posOffset>
            </wp:positionH>
            <wp:positionV relativeFrom="paragraph">
              <wp:posOffset>210820</wp:posOffset>
            </wp:positionV>
            <wp:extent cx="266700" cy="226695"/>
            <wp:effectExtent l="0" t="0" r="0" b="1905"/>
            <wp:wrapTight wrapText="bothSides">
              <wp:wrapPolygon edited="0">
                <wp:start x="4629" y="0"/>
                <wp:lineTo x="0" y="5445"/>
                <wp:lineTo x="0" y="19966"/>
                <wp:lineTo x="20057" y="19966"/>
                <wp:lineTo x="20057" y="3630"/>
                <wp:lineTo x="18514" y="0"/>
                <wp:lineTo x="4629" y="0"/>
              </wp:wrapPolygon>
            </wp:wrapTight>
            <wp:docPr id="143032029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670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F75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8CC4BB7" wp14:editId="23B6BDA9">
                <wp:simplePos x="0" y="0"/>
                <wp:positionH relativeFrom="margin">
                  <wp:posOffset>2661656</wp:posOffset>
                </wp:positionH>
                <wp:positionV relativeFrom="paragraph">
                  <wp:posOffset>171450</wp:posOffset>
                </wp:positionV>
                <wp:extent cx="2975610" cy="335915"/>
                <wp:effectExtent l="0" t="0" r="15240" b="26035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33591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F57E4" w14:textId="77777777" w:rsidR="00C43F75" w:rsidRPr="00C43F75" w:rsidRDefault="00C43F75" w:rsidP="00C43F7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2C2C2C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3F75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noProof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Expérience Professionnelle</w:t>
                            </w:r>
                          </w:p>
                          <w:p w14:paraId="4C6EB812" w14:textId="77777777" w:rsidR="00C43F75" w:rsidRDefault="00C43F75" w:rsidP="00C43F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C4BB7" id="Rectangle : coins arrondis 22" o:spid="_x0000_s1029" style="position:absolute;left:0;text-align:left;margin-left:209.6pt;margin-top:13.5pt;width:234.3pt;height:26.4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494F57E4" w14:textId="77777777" w:rsidR="00C43F75" w:rsidRPr="00C43F75" w:rsidRDefault="00C43F75" w:rsidP="00C43F7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color w:val="2C2C2C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3F75">
                        <w:rPr>
                          <w:rFonts w:ascii="Arial" w:hAnsi="Arial" w:cs="Arial"/>
                          <w:b/>
                          <w:i/>
                          <w:iCs/>
                          <w:noProof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Expérience Professionnelle</w:t>
                      </w:r>
                    </w:p>
                    <w:p w14:paraId="4C6EB812" w14:textId="77777777" w:rsidR="00C43F75" w:rsidRDefault="00C43F75" w:rsidP="00C43F75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6D87F9" w14:textId="3AA47ADF" w:rsidR="004502EB" w:rsidRDefault="00C06614" w:rsidP="00C43F75">
      <w:pPr>
        <w:tabs>
          <w:tab w:val="center" w:pos="2700"/>
          <w:tab w:val="left" w:pos="3505"/>
        </w:tabs>
        <w:spacing w:after="0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457200" distR="114300" simplePos="0" relativeHeight="251660287" behindDoc="1" locked="0" layoutInCell="0" allowOverlap="1" wp14:anchorId="21D2CA08" wp14:editId="377F14C2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486025" cy="10744200"/>
                <wp:effectExtent l="0" t="0" r="9525" b="0"/>
                <wp:wrapNone/>
                <wp:docPr id="216" name="Forme automatiqu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6025" cy="10744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6758E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36758E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36758E">
                                <a:tint val="23500"/>
                                <a:satMod val="160000"/>
                              </a:srgbClr>
                            </a:gs>
                          </a:gsLst>
                          <a:lin ang="18900000" scaled="1"/>
                          <a:tileRect/>
                        </a:gradFill>
                        <a:effectLst/>
                      </wps:spPr>
                      <wps:txbx>
                        <w:txbxContent>
                          <w:p w14:paraId="781C12D9" w14:textId="154CE551" w:rsidR="00C06614" w:rsidRDefault="00C06614" w:rsidP="00C06614">
                            <w:pPr>
                              <w:spacing w:before="480"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79B8184F" w14:textId="34ACB9EB" w:rsidR="00C06614" w:rsidRDefault="00C06614" w:rsidP="00C06614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1653486" w14:textId="77777777" w:rsidR="00C06614" w:rsidRDefault="00C06614" w:rsidP="00C06614">
                            <w:pPr>
                              <w:spacing w:after="0" w:line="276" w:lineRule="auto"/>
                            </w:pPr>
                          </w:p>
                          <w:p w14:paraId="665E1F82" w14:textId="182F4F77" w:rsidR="00A528D9" w:rsidRDefault="00A528D9" w:rsidP="00C06614">
                            <w:pPr>
                              <w:spacing w:after="0" w:line="276" w:lineRule="auto"/>
                            </w:pPr>
                          </w:p>
                          <w:p w14:paraId="598ACB10" w14:textId="77777777" w:rsidR="00C82D72" w:rsidRDefault="00C82D72" w:rsidP="00C06614">
                            <w:pPr>
                              <w:spacing w:after="0" w:line="276" w:lineRule="auto"/>
                              <w:rPr>
                                <w:rFonts w:eastAsia="Wingdings" w:cs="Wingdings"/>
                              </w:rPr>
                            </w:pPr>
                          </w:p>
                          <w:p w14:paraId="60B61414" w14:textId="77777777" w:rsidR="009C7BBC" w:rsidRDefault="009C7BBC" w:rsidP="008667F7">
                            <w:pPr>
                              <w:spacing w:after="0" w:line="276" w:lineRule="auto"/>
                              <w:jc w:val="center"/>
                              <w:rPr>
                                <w:rFonts w:eastAsia="Wingdings" w:cs="Wingding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12BDAA75" w14:textId="77777777" w:rsidR="004B2B35" w:rsidRDefault="004B2B35" w:rsidP="004B2B35">
                            <w:pPr>
                              <w:spacing w:line="276" w:lineRule="auto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75B41E5" w14:textId="64A46B85" w:rsidR="00ED346F" w:rsidRPr="00743B39" w:rsidRDefault="00C82D72" w:rsidP="00152CDC">
                            <w:pPr>
                              <w:spacing w:line="276" w:lineRule="auto"/>
                              <w:jc w:val="center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Mes Contacts :</w:t>
                            </w:r>
                          </w:p>
                          <w:p w14:paraId="05C16372" w14:textId="72EE2061" w:rsidR="00C06614" w:rsidRPr="00F370F6" w:rsidRDefault="00C06614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Wingdings" w:eastAsia="Wingdings" w:hAnsi="Wingdings" w:cs="Wingdings"/>
                              </w:rPr>
                              <w:t> </w:t>
                            </w:r>
                            <w:r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0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6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83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38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52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  <w:p w14:paraId="0B13E32E" w14:textId="55E7B07E" w:rsidR="00C06614" w:rsidRPr="00F370F6" w:rsidRDefault="00C06614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F370F6">
                              <w:rPr>
                                <w:rFonts w:ascii="Aptos" w:hAnsi="Aptos"/>
                              </w:rPr>
                              <w:t>@:</w:t>
                            </w:r>
                            <w:r w:rsidRPr="00F370F6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hyperlink r:id="rId10" w:history="1">
                              <w:r w:rsidR="00F14CF1" w:rsidRPr="00F370F6">
                                <w:rPr>
                                  <w:rStyle w:val="Lienhypertexte"/>
                                  <w:rFonts w:ascii="Aptos" w:hAnsi="Aptos" w:cs="Arial"/>
                                  <w:sz w:val="22"/>
                                  <w:szCs w:val="22"/>
                                </w:rPr>
                                <w:t>rafael.rei078@gmail.com</w:t>
                              </w:r>
                            </w:hyperlink>
                          </w:p>
                          <w:p w14:paraId="6D19A532" w14:textId="193B9319" w:rsidR="008620DB" w:rsidRPr="00F370F6" w:rsidRDefault="00A528D9" w:rsidP="003021B8">
                            <w:pPr>
                              <w:spacing w:after="0" w:line="276" w:lineRule="auto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457A7D" w:rsidRPr="00F370F6">
                              <w:rPr>
                                <w:rFonts w:ascii="Aptos" w:hAnsi="Aptos" w:cs="Arial"/>
                              </w:rPr>
                              <w:t>24 ans</w:t>
                            </w:r>
                            <w:r w:rsidR="004665CC"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710F788" w14:textId="1D86D284" w:rsidR="004665CC" w:rsidRPr="00F370F6" w:rsidRDefault="004665CC" w:rsidP="003021B8">
                            <w:pPr>
                              <w:spacing w:after="0" w:line="276" w:lineRule="auto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Triel-sur-Seine</w:t>
                            </w:r>
                          </w:p>
                          <w:p w14:paraId="4EC9757C" w14:textId="36931424" w:rsidR="004665CC" w:rsidRPr="00F370F6" w:rsidRDefault="004665CC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Permis B</w:t>
                            </w:r>
                          </w:p>
                          <w:p w14:paraId="318E52C0" w14:textId="322A0F6E" w:rsidR="00C82D72" w:rsidRPr="00F370F6" w:rsidRDefault="00A528D9" w:rsidP="000564BB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/>
                              </w:rPr>
                              <w:t xml:space="preserve">      </w:t>
                            </w:r>
                            <w:hyperlink r:id="rId11" w:history="1">
                              <w:r w:rsidRPr="00F370F6">
                                <w:rPr>
                                  <w:rStyle w:val="Lienhypertexte"/>
                                  <w:rFonts w:ascii="Aptos" w:hAnsi="Aptos"/>
                                </w:rPr>
                                <w:t>REI-Rafael</w:t>
                              </w:r>
                            </w:hyperlink>
                          </w:p>
                          <w:p w14:paraId="47F7B45D" w14:textId="1F61351C" w:rsidR="00D66557" w:rsidRPr="00743B39" w:rsidRDefault="00DD6C73" w:rsidP="000564BB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Compétence :</w:t>
                            </w:r>
                          </w:p>
                          <w:p w14:paraId="418403B3" w14:textId="5C090265" w:rsidR="00017104" w:rsidRDefault="00017104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TV / OTT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Informatique</w:t>
                            </w:r>
                          </w:p>
                          <w:p w14:paraId="2F947CE5" w14:textId="463E06D5" w:rsidR="007E7CCD" w:rsidRPr="00F370F6" w:rsidRDefault="007E7CCD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Suite Office</w:t>
                            </w:r>
                          </w:p>
                          <w:p w14:paraId="067D8656" w14:textId="7F270FB8" w:rsidR="00017104" w:rsidRDefault="00017104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ADSL / XDSL / FTTH</w:t>
                            </w:r>
                          </w:p>
                          <w:p w14:paraId="189309A5" w14:textId="21B102B9" w:rsidR="009A1FF4" w:rsidRPr="00F370F6" w:rsidRDefault="009A1FF4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Ethernet</w:t>
                            </w:r>
                          </w:p>
                          <w:p w14:paraId="61776FBD" w14:textId="2796AEFC" w:rsidR="00017104" w:rsidRPr="00F370F6" w:rsidRDefault="00017104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Boucle local</w:t>
                            </w:r>
                            <w:r w:rsidR="00D961C3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Cuivre</w:t>
                            </w:r>
                          </w:p>
                          <w:p w14:paraId="4F892A13" w14:textId="0168F3AC" w:rsidR="00017104" w:rsidRDefault="00017104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VPN / DNS</w:t>
                            </w:r>
                            <w:r w:rsidR="00D961C3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VOIP</w:t>
                            </w:r>
                          </w:p>
                          <w:p w14:paraId="3AB4CE4E" w14:textId="24A3023F" w:rsidR="00741FED" w:rsidRDefault="00741FED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Réseaux</w:t>
                            </w:r>
                            <w:r w:rsid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</w:t>
                            </w:r>
                            <w:r w:rsid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( LAN</w:t>
                            </w:r>
                            <w:r w:rsid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</w:t>
                            </w:r>
                            <w:r w:rsid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Wan )</w:t>
                            </w:r>
                          </w:p>
                          <w:p w14:paraId="4FB7F24B" w14:textId="7DFADC90" w:rsidR="003E5BD8" w:rsidRPr="009A4970" w:rsidRDefault="003E5BD8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4G / 5G / W-IFI</w:t>
                            </w:r>
                          </w:p>
                          <w:p w14:paraId="1BEC8C48" w14:textId="45DF3AB0" w:rsidR="003E5BD8" w:rsidRPr="007F16A3" w:rsidRDefault="003E5BD8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VoIP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</w:t>
                            </w:r>
                          </w:p>
                          <w:p w14:paraId="3DD17CA0" w14:textId="795F21EB" w:rsidR="00D6180B" w:rsidRPr="007F16A3" w:rsidRDefault="00D6180B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DHCP / DNS</w:t>
                            </w:r>
                          </w:p>
                          <w:p w14:paraId="6BB7C9C0" w14:textId="621CE7B1" w:rsidR="00017104" w:rsidRDefault="00017104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IPV4</w:t>
                            </w:r>
                            <w:r w:rsidR="00C958CE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/</w:t>
                            </w:r>
                            <w:r w:rsidR="00C958CE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IPV6</w:t>
                            </w:r>
                          </w:p>
                          <w:p w14:paraId="792EE67D" w14:textId="0B5B44B0" w:rsidR="00A45C2A" w:rsidRDefault="00A45C2A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VMWare / Hyper-V</w:t>
                            </w:r>
                          </w:p>
                          <w:p w14:paraId="31E4EA29" w14:textId="2AEBA2FA" w:rsidR="00F70FDD" w:rsidRPr="003E5BD8" w:rsidRDefault="00F70FDD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Cisco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Active Directory</w:t>
                            </w:r>
                          </w:p>
                          <w:p w14:paraId="6D6EDB50" w14:textId="2CFFA7C7" w:rsidR="003E5BD8" w:rsidRPr="003E5BD8" w:rsidRDefault="003E5BD8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Windows / 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Linux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Android</w:t>
                            </w:r>
                          </w:p>
                          <w:p w14:paraId="5093D4A0" w14:textId="72E32155" w:rsidR="00D961C3" w:rsidRPr="003E5BD8" w:rsidRDefault="00A45C2A" w:rsidP="00A45C2A">
                            <w:pPr>
                              <w:spacing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SSH / FTP / PUTTY / TCP/IP</w:t>
                            </w:r>
                          </w:p>
                          <w:p w14:paraId="323D7D79" w14:textId="43343E46" w:rsidR="0079127A" w:rsidRPr="007F16A3" w:rsidRDefault="000C208D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PHP</w:t>
                            </w:r>
                            <w:r w:rsidR="0025316D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</w:t>
                            </w:r>
                            <w:r w:rsidR="00FA2FA1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HTML /</w:t>
                            </w:r>
                            <w:r w:rsidR="0025316D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CSS</w:t>
                            </w:r>
                            <w:r w:rsidR="00E77FD3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</w:t>
                            </w:r>
                            <w:r w:rsidR="00B47A69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SQL</w:t>
                            </w:r>
                          </w:p>
                          <w:p w14:paraId="4B15F897" w14:textId="19104561" w:rsidR="0025316D" w:rsidRPr="00F370F6" w:rsidRDefault="0025316D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MySQL / MariaDB</w:t>
                            </w:r>
                            <w:r w:rsidR="00715246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Database</w:t>
                            </w:r>
                          </w:p>
                          <w:p w14:paraId="420CB154" w14:textId="3297CB58" w:rsidR="001C0BDD" w:rsidRPr="00F370F6" w:rsidRDefault="00715246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React / Git</w:t>
                            </w:r>
                            <w:r w:rsidR="009C7BBC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</w:t>
                            </w:r>
                            <w:r w:rsidR="000D7A91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GitHub</w:t>
                            </w:r>
                            <w:r w:rsidR="009C3CDA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="000D7A91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/ </w:t>
                            </w:r>
                            <w:r w:rsidR="009C7BBC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Docker</w:t>
                            </w:r>
                          </w:p>
                          <w:p w14:paraId="30659CAE" w14:textId="3937D139" w:rsidR="001C0BDD" w:rsidRDefault="0079127A" w:rsidP="007E7CCD">
                            <w:pPr>
                              <w:spacing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Wamp Server / Nas Synology</w:t>
                            </w:r>
                          </w:p>
                          <w:p w14:paraId="69863F67" w14:textId="77777777" w:rsidR="00EC767F" w:rsidRPr="00F370F6" w:rsidRDefault="00EC767F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</w:p>
                          <w:p w14:paraId="69E7A9B0" w14:textId="4A96656D" w:rsidR="00B214FA" w:rsidRPr="00743B39" w:rsidRDefault="00B214FA" w:rsidP="004E4B99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color w:val="2C2C2C" w:themeColor="text1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Langues :</w:t>
                            </w:r>
                          </w:p>
                          <w:p w14:paraId="2C30D71E" w14:textId="33D5E966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Français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Langue Maternelle</w:t>
                            </w:r>
                          </w:p>
                          <w:p w14:paraId="0E9EC038" w14:textId="5FB1D083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Anglais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  A1</w:t>
                            </w:r>
                          </w:p>
                          <w:p w14:paraId="507275AC" w14:textId="065C06F3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Portugais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Courant</w:t>
                            </w:r>
                          </w:p>
                          <w:p w14:paraId="27BDDCD9" w14:textId="204AE185" w:rsidR="006928A4" w:rsidRPr="00F370F6" w:rsidRDefault="006928A4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Japonais : En apprentissage</w:t>
                            </w:r>
                          </w:p>
                          <w:p w14:paraId="73BA5E57" w14:textId="77777777" w:rsidR="008E0CEA" w:rsidRPr="00F370F6" w:rsidRDefault="008E0CE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212C75A" w14:textId="13834B75" w:rsidR="00386586" w:rsidRPr="00743B39" w:rsidRDefault="00386586" w:rsidP="006928A4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Centre d’intérêt :</w:t>
                            </w:r>
                          </w:p>
                          <w:p w14:paraId="46031A4B" w14:textId="14B05D47" w:rsidR="00555EE7" w:rsidRPr="00F370F6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Manga / Animés</w:t>
                            </w:r>
                          </w:p>
                          <w:p w14:paraId="3FDFE5C4" w14:textId="47C1B2FE" w:rsidR="00555EE7" w:rsidRPr="00F370F6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Jeux vidéo / Stream Twitch</w:t>
                            </w:r>
                          </w:p>
                          <w:p w14:paraId="6A8EC26C" w14:textId="7D71F92A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La pêche</w:t>
                            </w:r>
                          </w:p>
                          <w:p w14:paraId="700AA3A1" w14:textId="0708E95A" w:rsidR="00C170BF" w:rsidRPr="00F370F6" w:rsidRDefault="00C170BF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Thé</w:t>
                            </w:r>
                            <w:r w:rsidR="00D73EB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â</w:t>
                            </w: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tre</w:t>
                            </w:r>
                          </w:p>
                          <w:p w14:paraId="2EF8A15F" w14:textId="77777777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  <w:p w14:paraId="4DC392ED" w14:textId="1870CBB4" w:rsidR="00386586" w:rsidRPr="00EA07B9" w:rsidRDefault="00386586" w:rsidP="00C0661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2CA08" id="Forme automatique 14" o:spid="_x0000_s1030" style="position:absolute;margin-left:0;margin-top:0;width:195.75pt;height:846pt;z-index:-251656193;visibility:visible;mso-wrap-style:square;mso-width-percent:0;mso-height-percent:0;mso-wrap-distance-left:36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" o:allowincell="f" fillcolor="#9ab6c7" stroked="f">
                <v:fill color2="#e2e8ed" rotate="t" angle="135" colors="0 #9ab6c7;.5 #c2d2db;1 #e2e8ed" focus="100%" type="gradient"/>
                <v:textbox inset="14.4pt,14.4pt,14.4pt,14.4pt">
                  <w:txbxContent>
                    <w:p w14:paraId="781C12D9" w14:textId="154CE551" w:rsidR="00C06614" w:rsidRDefault="00C06614" w:rsidP="00C06614">
                      <w:pPr>
                        <w:spacing w:before="480"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79B8184F" w14:textId="34ACB9EB" w:rsidR="00C06614" w:rsidRDefault="00C06614" w:rsidP="00C06614">
                      <w:pPr>
                        <w:spacing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61653486" w14:textId="77777777" w:rsidR="00C06614" w:rsidRDefault="00C06614" w:rsidP="00C06614">
                      <w:pPr>
                        <w:spacing w:after="0" w:line="276" w:lineRule="auto"/>
                      </w:pPr>
                    </w:p>
                    <w:p w14:paraId="665E1F82" w14:textId="182F4F77" w:rsidR="00A528D9" w:rsidRDefault="00A528D9" w:rsidP="00C06614">
                      <w:pPr>
                        <w:spacing w:after="0" w:line="276" w:lineRule="auto"/>
                      </w:pPr>
                    </w:p>
                    <w:p w14:paraId="598ACB10" w14:textId="77777777" w:rsidR="00C82D72" w:rsidRDefault="00C82D72" w:rsidP="00C06614">
                      <w:pPr>
                        <w:spacing w:after="0" w:line="276" w:lineRule="auto"/>
                        <w:rPr>
                          <w:rFonts w:eastAsia="Wingdings" w:cs="Wingdings"/>
                        </w:rPr>
                      </w:pPr>
                    </w:p>
                    <w:p w14:paraId="60B61414" w14:textId="77777777" w:rsidR="009C7BBC" w:rsidRDefault="009C7BBC" w:rsidP="008667F7">
                      <w:pPr>
                        <w:spacing w:after="0" w:line="276" w:lineRule="auto"/>
                        <w:jc w:val="center"/>
                        <w:rPr>
                          <w:rFonts w:eastAsia="Wingdings" w:cs="Wingdings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  <w:p w14:paraId="12BDAA75" w14:textId="77777777" w:rsidR="004B2B35" w:rsidRDefault="004B2B35" w:rsidP="004B2B35">
                      <w:pPr>
                        <w:spacing w:line="276" w:lineRule="auto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75B41E5" w14:textId="64A46B85" w:rsidR="00ED346F" w:rsidRPr="00743B39" w:rsidRDefault="00C82D72" w:rsidP="00152CDC">
                      <w:pPr>
                        <w:spacing w:line="276" w:lineRule="auto"/>
                        <w:jc w:val="center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43B39"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  <w:t>Mes Contacts :</w:t>
                      </w:r>
                    </w:p>
                    <w:p w14:paraId="05C16372" w14:textId="72EE2061" w:rsidR="00C06614" w:rsidRPr="00F370F6" w:rsidRDefault="00C06614" w:rsidP="003021B8">
                      <w:pPr>
                        <w:spacing w:after="0" w:line="276" w:lineRule="auto"/>
                        <w:rPr>
                          <w:rFonts w:ascii="Aptos" w:hAnsi="Aptos"/>
                        </w:rPr>
                      </w:pPr>
                      <w:r>
                        <w:rPr>
                          <w:rFonts w:ascii="Wingdings" w:eastAsia="Wingdings" w:hAnsi="Wingdings" w:cs="Wingdings"/>
                        </w:rPr>
                        <w:t> </w:t>
                      </w:r>
                      <w:r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0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6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83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38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52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10</w:t>
                      </w:r>
                    </w:p>
                    <w:p w14:paraId="0B13E32E" w14:textId="55E7B07E" w:rsidR="00C06614" w:rsidRPr="00F370F6" w:rsidRDefault="00C06614" w:rsidP="003021B8">
                      <w:pPr>
                        <w:spacing w:after="0" w:line="276" w:lineRule="auto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F370F6">
                        <w:rPr>
                          <w:rFonts w:ascii="Aptos" w:hAnsi="Aptos"/>
                        </w:rPr>
                        <w:t>@:</w:t>
                      </w:r>
                      <w:r w:rsidRPr="00F370F6">
                        <w:rPr>
                          <w:rFonts w:ascii="Aptos" w:hAnsi="Aptos" w:cs="Arial"/>
                        </w:rPr>
                        <w:t xml:space="preserve"> </w:t>
                      </w:r>
                      <w:hyperlink r:id="rId12" w:history="1">
                        <w:r w:rsidR="00F14CF1" w:rsidRPr="00F370F6">
                          <w:rPr>
                            <w:rStyle w:val="Lienhypertexte"/>
                            <w:rFonts w:ascii="Aptos" w:hAnsi="Aptos" w:cs="Arial"/>
                            <w:sz w:val="22"/>
                            <w:szCs w:val="22"/>
                          </w:rPr>
                          <w:t>rafael.rei078@gmail.com</w:t>
                        </w:r>
                      </w:hyperlink>
                    </w:p>
                    <w:p w14:paraId="6D19A532" w14:textId="193B9319" w:rsidR="008620DB" w:rsidRPr="00F370F6" w:rsidRDefault="00A528D9" w:rsidP="003021B8">
                      <w:pPr>
                        <w:spacing w:after="0" w:line="276" w:lineRule="auto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</w:rPr>
                        <w:t xml:space="preserve"> </w:t>
                      </w:r>
                      <w:r w:rsidR="00457A7D" w:rsidRPr="00F370F6">
                        <w:rPr>
                          <w:rFonts w:ascii="Aptos" w:hAnsi="Aptos" w:cs="Arial"/>
                        </w:rPr>
                        <w:t>24 ans</w:t>
                      </w:r>
                      <w:r w:rsidR="004665CC"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710F788" w14:textId="1D86D284" w:rsidR="004665CC" w:rsidRPr="00F370F6" w:rsidRDefault="004665CC" w:rsidP="003021B8">
                      <w:pPr>
                        <w:spacing w:after="0" w:line="276" w:lineRule="auto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Triel-sur-Seine</w:t>
                      </w:r>
                    </w:p>
                    <w:p w14:paraId="4EC9757C" w14:textId="36931424" w:rsidR="004665CC" w:rsidRPr="00F370F6" w:rsidRDefault="004665CC" w:rsidP="003021B8">
                      <w:pPr>
                        <w:spacing w:after="0" w:line="276" w:lineRule="auto"/>
                        <w:rPr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Permis B</w:t>
                      </w:r>
                    </w:p>
                    <w:p w14:paraId="318E52C0" w14:textId="322A0F6E" w:rsidR="00C82D72" w:rsidRPr="00F370F6" w:rsidRDefault="00A528D9" w:rsidP="000564BB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/>
                        </w:rPr>
                        <w:t xml:space="preserve">      </w:t>
                      </w:r>
                      <w:hyperlink r:id="rId13" w:history="1">
                        <w:r w:rsidRPr="00F370F6">
                          <w:rPr>
                            <w:rStyle w:val="Lienhypertexte"/>
                            <w:rFonts w:ascii="Aptos" w:hAnsi="Aptos"/>
                          </w:rPr>
                          <w:t>REI-Rafael</w:t>
                        </w:r>
                      </w:hyperlink>
                    </w:p>
                    <w:p w14:paraId="47F7B45D" w14:textId="1F61351C" w:rsidR="00D66557" w:rsidRPr="00743B39" w:rsidRDefault="00DD6C73" w:rsidP="000564BB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Compétence :</w:t>
                      </w:r>
                    </w:p>
                    <w:p w14:paraId="418403B3" w14:textId="5C090265" w:rsidR="00017104" w:rsidRDefault="00017104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TV / OTT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Informatique</w:t>
                      </w:r>
                    </w:p>
                    <w:p w14:paraId="2F947CE5" w14:textId="463E06D5" w:rsidR="007E7CCD" w:rsidRPr="00F370F6" w:rsidRDefault="007E7CCD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Suite Office</w:t>
                      </w:r>
                    </w:p>
                    <w:p w14:paraId="067D8656" w14:textId="7F270FB8" w:rsidR="00017104" w:rsidRDefault="00017104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ADSL / XDSL / FTTH</w:t>
                      </w:r>
                    </w:p>
                    <w:p w14:paraId="189309A5" w14:textId="21B102B9" w:rsidR="009A1FF4" w:rsidRPr="00F370F6" w:rsidRDefault="009A1FF4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Ethernet</w:t>
                      </w:r>
                    </w:p>
                    <w:p w14:paraId="61776FBD" w14:textId="2796AEFC" w:rsidR="00017104" w:rsidRPr="00F370F6" w:rsidRDefault="00017104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Boucle local</w:t>
                      </w:r>
                      <w:r w:rsidR="00D961C3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Cuivre</w:t>
                      </w:r>
                    </w:p>
                    <w:p w14:paraId="4F892A13" w14:textId="0168F3AC" w:rsidR="00017104" w:rsidRDefault="00017104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VPN / DNS</w:t>
                      </w:r>
                      <w:r w:rsidR="00D961C3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VOIP</w:t>
                      </w:r>
                    </w:p>
                    <w:p w14:paraId="3AB4CE4E" w14:textId="24A3023F" w:rsidR="00741FED" w:rsidRDefault="00741FED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Réseaux</w:t>
                      </w:r>
                      <w:r w:rsidR="003E5BD8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</w:t>
                      </w:r>
                      <w:r w:rsid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( LAN</w:t>
                      </w:r>
                      <w:r w:rsidR="003E5BD8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</w:t>
                      </w:r>
                      <w:r w:rsid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Wan )</w:t>
                      </w:r>
                    </w:p>
                    <w:p w14:paraId="4FB7F24B" w14:textId="7DFADC90" w:rsidR="003E5BD8" w:rsidRPr="009A4970" w:rsidRDefault="003E5BD8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4G / 5G / W-IFI</w:t>
                      </w:r>
                    </w:p>
                    <w:p w14:paraId="1BEC8C48" w14:textId="45DF3AB0" w:rsidR="003E5BD8" w:rsidRPr="007F16A3" w:rsidRDefault="003E5BD8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VoIP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</w:t>
                      </w:r>
                    </w:p>
                    <w:p w14:paraId="3DD17CA0" w14:textId="795F21EB" w:rsidR="00D6180B" w:rsidRPr="007F16A3" w:rsidRDefault="00D6180B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DHCP / DNS</w:t>
                      </w:r>
                    </w:p>
                    <w:p w14:paraId="6BB7C9C0" w14:textId="621CE7B1" w:rsidR="00017104" w:rsidRDefault="00017104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IPV4</w:t>
                      </w:r>
                      <w:r w:rsidR="00C958CE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/</w:t>
                      </w:r>
                      <w:r w:rsidR="00C958CE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IPV6</w:t>
                      </w:r>
                    </w:p>
                    <w:p w14:paraId="792EE67D" w14:textId="0B5B44B0" w:rsidR="00A45C2A" w:rsidRDefault="00A45C2A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VMWare / Hyper-V</w:t>
                      </w:r>
                    </w:p>
                    <w:p w14:paraId="31E4EA29" w14:textId="2AEBA2FA" w:rsidR="00F70FDD" w:rsidRPr="003E5BD8" w:rsidRDefault="00F70FDD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Cisco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Active Directory</w:t>
                      </w:r>
                    </w:p>
                    <w:p w14:paraId="6D6EDB50" w14:textId="2CFFA7C7" w:rsidR="003E5BD8" w:rsidRPr="003E5BD8" w:rsidRDefault="003E5BD8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Windows / 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Linux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Android</w:t>
                      </w:r>
                    </w:p>
                    <w:p w14:paraId="5093D4A0" w14:textId="72E32155" w:rsidR="00D961C3" w:rsidRPr="003E5BD8" w:rsidRDefault="00A45C2A" w:rsidP="00A45C2A">
                      <w:pPr>
                        <w:spacing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SSH / FTP / PUTTY / TCP/IP</w:t>
                      </w:r>
                    </w:p>
                    <w:p w14:paraId="323D7D79" w14:textId="43343E46" w:rsidR="0079127A" w:rsidRPr="007F16A3" w:rsidRDefault="000C208D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PHP</w:t>
                      </w:r>
                      <w:r w:rsidR="0025316D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</w:t>
                      </w:r>
                      <w:r w:rsidR="00FA2FA1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HTML /</w:t>
                      </w:r>
                      <w:r w:rsidR="0025316D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CSS</w:t>
                      </w:r>
                      <w:r w:rsidR="00E77FD3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</w:t>
                      </w:r>
                      <w:r w:rsidR="00B47A69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SQL</w:t>
                      </w:r>
                    </w:p>
                    <w:p w14:paraId="4B15F897" w14:textId="19104561" w:rsidR="0025316D" w:rsidRPr="00F370F6" w:rsidRDefault="0025316D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MySQL / MariaDB</w:t>
                      </w:r>
                      <w:r w:rsidR="00715246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Database</w:t>
                      </w:r>
                    </w:p>
                    <w:p w14:paraId="420CB154" w14:textId="3297CB58" w:rsidR="001C0BDD" w:rsidRPr="00F370F6" w:rsidRDefault="00715246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React / Git</w:t>
                      </w:r>
                      <w:r w:rsidR="009C7BBC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</w:t>
                      </w:r>
                      <w:r w:rsidR="000D7A91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GitHub</w:t>
                      </w:r>
                      <w:r w:rsidR="009C3CDA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="000D7A91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/ </w:t>
                      </w:r>
                      <w:r w:rsidR="009C7BBC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Docker</w:t>
                      </w:r>
                    </w:p>
                    <w:p w14:paraId="30659CAE" w14:textId="3937D139" w:rsidR="001C0BDD" w:rsidRDefault="0079127A" w:rsidP="007E7CCD">
                      <w:pPr>
                        <w:spacing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Wamp Server / Nas Synology</w:t>
                      </w:r>
                    </w:p>
                    <w:p w14:paraId="69863F67" w14:textId="77777777" w:rsidR="00EC767F" w:rsidRPr="00F370F6" w:rsidRDefault="00EC767F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</w:p>
                    <w:p w14:paraId="69E7A9B0" w14:textId="4A96656D" w:rsidR="00B214FA" w:rsidRPr="00743B39" w:rsidRDefault="00B214FA" w:rsidP="004E4B99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rial" w:hAnsi="Arial" w:cs="Arial"/>
                          <w:color w:val="2C2C2C" w:themeColor="text1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Langues :</w:t>
                      </w:r>
                    </w:p>
                    <w:p w14:paraId="2C30D71E" w14:textId="33D5E966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Français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Langue Maternelle</w:t>
                      </w:r>
                    </w:p>
                    <w:p w14:paraId="0E9EC038" w14:textId="5FB1D083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Anglais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  A1</w:t>
                      </w:r>
                    </w:p>
                    <w:p w14:paraId="507275AC" w14:textId="065C06F3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Portugais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Courant</w:t>
                      </w:r>
                    </w:p>
                    <w:p w14:paraId="27BDDCD9" w14:textId="204AE185" w:rsidR="006928A4" w:rsidRPr="00F370F6" w:rsidRDefault="006928A4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Japonais : En apprentissage</w:t>
                      </w:r>
                    </w:p>
                    <w:p w14:paraId="73BA5E57" w14:textId="77777777" w:rsidR="008E0CEA" w:rsidRPr="00F370F6" w:rsidRDefault="008E0CE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2212C75A" w14:textId="13834B75" w:rsidR="00386586" w:rsidRPr="00743B39" w:rsidRDefault="00386586" w:rsidP="006928A4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Centre d’intérêt :</w:t>
                      </w:r>
                    </w:p>
                    <w:p w14:paraId="46031A4B" w14:textId="14B05D47" w:rsidR="00555EE7" w:rsidRPr="00F370F6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Manga / Animés</w:t>
                      </w:r>
                    </w:p>
                    <w:p w14:paraId="3FDFE5C4" w14:textId="47C1B2FE" w:rsidR="00555EE7" w:rsidRPr="00F370F6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Jeux vidéo / Stream Twitch</w:t>
                      </w:r>
                    </w:p>
                    <w:p w14:paraId="6A8EC26C" w14:textId="7D71F92A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La pêche</w:t>
                      </w:r>
                    </w:p>
                    <w:p w14:paraId="700AA3A1" w14:textId="0708E95A" w:rsidR="00C170BF" w:rsidRPr="00F370F6" w:rsidRDefault="00C170BF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Thé</w:t>
                      </w:r>
                      <w:r w:rsidR="00D73EB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â</w:t>
                      </w: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tre</w:t>
                      </w:r>
                    </w:p>
                    <w:p w14:paraId="2EF8A15F" w14:textId="77777777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  <w:p w14:paraId="4DC392ED" w14:textId="1870CBB4" w:rsidR="00386586" w:rsidRPr="00EA07B9" w:rsidRDefault="00386586" w:rsidP="00C0661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B4C6804" w14:textId="488C5CF3" w:rsidR="00373B5D" w:rsidRDefault="00373B5D" w:rsidP="000F4E3C">
      <w:pPr>
        <w:spacing w:after="0" w:line="360" w:lineRule="auto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04A32E7C" wp14:editId="49A30DAF">
            <wp:simplePos x="0" y="0"/>
            <wp:positionH relativeFrom="margin">
              <wp:posOffset>4562475</wp:posOffset>
            </wp:positionH>
            <wp:positionV relativeFrom="paragraph">
              <wp:posOffset>145415</wp:posOffset>
            </wp:positionV>
            <wp:extent cx="377190" cy="590550"/>
            <wp:effectExtent l="0" t="0" r="0" b="0"/>
            <wp:wrapNone/>
            <wp:docPr id="51938834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9" t="6076" r="33170" b="1736"/>
                    <a:stretch/>
                  </pic:blipFill>
                  <pic:spPr bwMode="auto">
                    <a:xfrm>
                      <a:off x="0" y="0"/>
                      <a:ext cx="37719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ACC66" w14:textId="0F28D402" w:rsidR="00373B5D" w:rsidRPr="003F14B1" w:rsidRDefault="00373B5D" w:rsidP="008C0EF3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Service </w:t>
      </w:r>
      <w:r w:rsidR="000328CF"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>C</w:t>
      </w: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ivique </w:t>
      </w:r>
      <w:r w:rsidR="0069016B">
        <w:rPr>
          <w:rFonts w:ascii="Liberation Serif" w:hAnsi="Liberation Serif" w:cs="Liberation Serif"/>
          <w:b/>
          <w:bCs/>
          <w:noProof/>
          <w:sz w:val="24"/>
          <w:szCs w:val="24"/>
        </w:rPr>
        <w:t>( C</w:t>
      </w: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>inéma l’Atalante</w:t>
      </w:r>
      <w:r w:rsidR="0069016B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)</w:t>
      </w:r>
    </w:p>
    <w:p w14:paraId="2BCF6E0A" w14:textId="663D6331" w:rsidR="00373B5D" w:rsidRPr="001856AA" w:rsidRDefault="00EB371E" w:rsidP="001856AA">
      <w:pPr>
        <w:pStyle w:val="Paragraphedeliste"/>
        <w:numPr>
          <w:ilvl w:val="0"/>
          <w:numId w:val="23"/>
        </w:numPr>
        <w:spacing w:line="360" w:lineRule="auto"/>
        <w:rPr>
          <w:rFonts w:cs="Liberation Serif"/>
          <w:b/>
          <w:bCs/>
          <w:noProof/>
          <w:szCs w:val="24"/>
        </w:rPr>
      </w:pPr>
      <w:r>
        <w:rPr>
          <w:rFonts w:cs="Liberation Serif"/>
          <w:b/>
          <w:bCs/>
          <w:noProof/>
          <w:szCs w:val="24"/>
        </w:rPr>
        <w:t xml:space="preserve"> </w:t>
      </w:r>
      <w:r w:rsidR="00373B5D" w:rsidRPr="001856AA">
        <w:rPr>
          <w:rFonts w:cs="Liberation Serif"/>
          <w:b/>
          <w:bCs/>
          <w:noProof/>
          <w:szCs w:val="24"/>
        </w:rPr>
        <w:t>- 2025</w:t>
      </w:r>
    </w:p>
    <w:p w14:paraId="29506A2D" w14:textId="1FAE4A5E" w:rsidR="008974A7" w:rsidRDefault="00982CE1" w:rsidP="001856AA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982CE1">
        <w:rPr>
          <w:noProof/>
          <w:sz w:val="21"/>
        </w:rPr>
        <w:t>Accueil, accompagnement et prise en charge des visiteurs</w:t>
      </w:r>
      <w:r w:rsidR="00BE0A5F">
        <w:rPr>
          <w:noProof/>
          <w:sz w:val="21"/>
        </w:rPr>
        <w:t>.</w:t>
      </w:r>
    </w:p>
    <w:p w14:paraId="2C05A968" w14:textId="2F346D49" w:rsidR="00C363D0" w:rsidRPr="00C363D0" w:rsidRDefault="00C363D0" w:rsidP="00C363D0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noProof/>
          <w:sz w:val="21"/>
        </w:rPr>
        <w:t>Gérer la cabine et l’ouverture du cinéma.</w:t>
      </w:r>
    </w:p>
    <w:p w14:paraId="4AF999F6" w14:textId="7BECD6BE" w:rsidR="0069016B" w:rsidRDefault="0069016B" w:rsidP="00D3463A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37E74D85" wp14:editId="2FBC138C">
            <wp:simplePos x="0" y="0"/>
            <wp:positionH relativeFrom="column">
              <wp:posOffset>-766445</wp:posOffset>
            </wp:positionH>
            <wp:positionV relativeFrom="paragraph">
              <wp:posOffset>193040</wp:posOffset>
            </wp:positionV>
            <wp:extent cx="207645" cy="207645"/>
            <wp:effectExtent l="0" t="0" r="0" b="1905"/>
            <wp:wrapTight wrapText="bothSides">
              <wp:wrapPolygon edited="0">
                <wp:start x="3963" y="0"/>
                <wp:lineTo x="3963" y="5945"/>
                <wp:lineTo x="5945" y="19817"/>
                <wp:lineTo x="13872" y="19817"/>
                <wp:lineTo x="15853" y="17835"/>
                <wp:lineTo x="15853" y="0"/>
                <wp:lineTo x="3963" y="0"/>
              </wp:wrapPolygon>
            </wp:wrapTight>
            <wp:docPr id="568327879" name="Graphique 14" descr="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7879" name="Graphique 14" descr="Repère avec un remplissage uni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016B">
        <w:rPr>
          <w:noProof/>
          <w:sz w:val="21"/>
        </w:rPr>
        <w:t>Suivi du bon fonctionnement du réseau interne</w:t>
      </w:r>
      <w:r>
        <w:rPr>
          <w:noProof/>
          <w:sz w:val="21"/>
        </w:rPr>
        <w:t>.</w:t>
      </w:r>
    </w:p>
    <w:p w14:paraId="124319C6" w14:textId="0BAC2902" w:rsidR="00675F3A" w:rsidRDefault="0069016B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982CE1">
        <w:rPr>
          <w:noProof/>
          <w:sz w:val="21"/>
        </w:rPr>
        <w:drawing>
          <wp:anchor distT="0" distB="0" distL="114300" distR="114300" simplePos="0" relativeHeight="251714560" behindDoc="1" locked="0" layoutInCell="1" allowOverlap="1" wp14:anchorId="67E59A83" wp14:editId="43F23EC2">
            <wp:simplePos x="0" y="0"/>
            <wp:positionH relativeFrom="column">
              <wp:posOffset>-737870</wp:posOffset>
            </wp:positionH>
            <wp:positionV relativeFrom="paragraph">
              <wp:posOffset>240030</wp:posOffset>
            </wp:positionV>
            <wp:extent cx="158750" cy="158750"/>
            <wp:effectExtent l="0" t="0" r="0" b="0"/>
            <wp:wrapTight wrapText="bothSides">
              <wp:wrapPolygon edited="0">
                <wp:start x="0" y="0"/>
                <wp:lineTo x="0" y="18144"/>
                <wp:lineTo x="18144" y="18144"/>
                <wp:lineTo x="18144" y="0"/>
                <wp:lineTo x="0" y="0"/>
              </wp:wrapPolygon>
            </wp:wrapTight>
            <wp:docPr id="858823442" name="Graphique 17" descr="Voitu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23442" name="Graphique 17" descr="Voiture avec un remplissage uni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2CE1" w:rsidRPr="00982CE1">
        <w:rPr>
          <w:noProof/>
          <w:sz w:val="21"/>
        </w:rPr>
        <w:t>Assistance technique sur les équipements informatiques et systèmes de projection</w:t>
      </w:r>
      <w:r w:rsidRPr="00982CE1">
        <w:rPr>
          <w:noProof/>
          <w:sz w:val="21"/>
        </w:rPr>
        <w:t>.</w:t>
      </w:r>
    </w:p>
    <w:p w14:paraId="3B2BA2D9" w14:textId="499DE690" w:rsidR="00982CE1" w:rsidRPr="00982CE1" w:rsidRDefault="00982CE1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982CE1">
        <w:rPr>
          <w:noProof/>
          <w:sz w:val="21"/>
        </w:rPr>
        <w:t>Diagnostic et résolution d’incidents liés au réseau interne et au matériel audiovisue</w:t>
      </w:r>
      <w:r>
        <w:rPr>
          <w:noProof/>
          <w:sz w:val="21"/>
        </w:rPr>
        <w:t>l</w:t>
      </w:r>
    </w:p>
    <w:p w14:paraId="642ECD3B" w14:textId="3DF73526" w:rsidR="0069016B" w:rsidRDefault="0069016B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AC2DC7">
        <w:rPr>
          <w:noProof/>
        </w:rPr>
        <w:drawing>
          <wp:anchor distT="0" distB="0" distL="114300" distR="114300" simplePos="0" relativeHeight="251712512" behindDoc="1" locked="0" layoutInCell="1" allowOverlap="1" wp14:anchorId="43786758" wp14:editId="12316EB8">
            <wp:simplePos x="0" y="0"/>
            <wp:positionH relativeFrom="column">
              <wp:posOffset>-766445</wp:posOffset>
            </wp:positionH>
            <wp:positionV relativeFrom="paragraph">
              <wp:posOffset>123825</wp:posOffset>
            </wp:positionV>
            <wp:extent cx="200025" cy="171450"/>
            <wp:effectExtent l="0" t="0" r="9525" b="0"/>
            <wp:wrapTight wrapText="bothSides">
              <wp:wrapPolygon edited="0">
                <wp:start x="2057" y="0"/>
                <wp:lineTo x="0" y="2400"/>
                <wp:lineTo x="0" y="14400"/>
                <wp:lineTo x="2057" y="19200"/>
                <wp:lineTo x="20571" y="19200"/>
                <wp:lineTo x="20571" y="0"/>
                <wp:lineTo x="2057" y="0"/>
              </wp:wrapPolygon>
            </wp:wrapTight>
            <wp:docPr id="1890268509" name="Image 8" descr="Logo LinkedIn Officiel 2023 - Téléchargement Gratuit en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 LinkedIn Officiel 2023 - Téléchargement Gratuit en 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98" r="18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9016B">
        <w:rPr>
          <w:noProof/>
          <w:sz w:val="21"/>
        </w:rPr>
        <w:t>Maintenance et supervision du serveur de diffusion</w:t>
      </w:r>
      <w:r>
        <w:rPr>
          <w:noProof/>
          <w:sz w:val="21"/>
        </w:rPr>
        <w:t>.</w:t>
      </w:r>
    </w:p>
    <w:p w14:paraId="3F81D1B3" w14:textId="23C0DA46" w:rsidR="00812EC5" w:rsidRPr="002B0C80" w:rsidRDefault="0069016B" w:rsidP="002B0C80">
      <w:pPr>
        <w:pStyle w:val="Paragraphedeliste"/>
        <w:tabs>
          <w:tab w:val="left" w:pos="5460"/>
        </w:tabs>
        <w:spacing w:after="240"/>
        <w:ind w:left="3576"/>
        <w:rPr>
          <w:noProof/>
          <w:sz w:val="21"/>
        </w:rPr>
      </w:pPr>
      <w:r>
        <w:rPr>
          <w:noProof/>
          <w:sz w:val="21"/>
        </w:rPr>
        <w:tab/>
      </w:r>
    </w:p>
    <w:p w14:paraId="374C1C11" w14:textId="6F2911F8" w:rsidR="006A482A" w:rsidRPr="00A45C2A" w:rsidRDefault="00E530A8" w:rsidP="00E53035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A45C2A">
        <w:rPr>
          <w:noProof/>
        </w:rPr>
        <w:drawing>
          <wp:anchor distT="0" distB="0" distL="114300" distR="114300" simplePos="0" relativeHeight="251691008" behindDoc="1" locked="0" layoutInCell="1" allowOverlap="1" wp14:anchorId="0EEE3C80" wp14:editId="6C7F3685">
            <wp:simplePos x="0" y="0"/>
            <wp:positionH relativeFrom="margin">
              <wp:align>right</wp:align>
            </wp:positionH>
            <wp:positionV relativeFrom="paragraph">
              <wp:posOffset>124460</wp:posOffset>
            </wp:positionV>
            <wp:extent cx="381000" cy="381000"/>
            <wp:effectExtent l="0" t="0" r="0" b="0"/>
            <wp:wrapNone/>
            <wp:docPr id="89725775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035" w:rsidRPr="00A45C2A">
        <w:rPr>
          <w:noProof/>
        </w:rPr>
        <w:drawing>
          <wp:anchor distT="0" distB="0" distL="114300" distR="114300" simplePos="0" relativeHeight="251711488" behindDoc="1" locked="0" layoutInCell="1" allowOverlap="1" wp14:anchorId="7E535EC3" wp14:editId="04D15EA8">
            <wp:simplePos x="0" y="0"/>
            <wp:positionH relativeFrom="margin">
              <wp:posOffset>5332095</wp:posOffset>
            </wp:positionH>
            <wp:positionV relativeFrom="paragraph">
              <wp:posOffset>124460</wp:posOffset>
            </wp:positionV>
            <wp:extent cx="381000" cy="381000"/>
            <wp:effectExtent l="0" t="0" r="0" b="0"/>
            <wp:wrapNone/>
            <wp:docPr id="597032021" name="Image 8" descr="Une image contenant texte, orange, Polic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32021" name="Image 8" descr="Une image contenant texte, orange, Police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>A</w:t>
      </w:r>
      <w:r w:rsidR="00E53035"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lternance chez Orange </w:t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( </w:t>
      </w:r>
      <w:r w:rsidR="00E53035"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>Conseiller Support N3</w:t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)</w:t>
      </w:r>
    </w:p>
    <w:p w14:paraId="50852FC3" w14:textId="402D1554" w:rsidR="000328CF" w:rsidRPr="00A45C2A" w:rsidRDefault="000328CF" w:rsidP="008C0EF3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>2019 - 2021 </w:t>
      </w:r>
    </w:p>
    <w:p w14:paraId="654CB348" w14:textId="0481F2F7" w:rsidR="00620375" w:rsidRDefault="00243F18" w:rsidP="0013074B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sz w:val="21"/>
        </w:rPr>
        <w:t>T</w:t>
      </w:r>
      <w:r w:rsidRPr="00243F18">
        <w:rPr>
          <w:sz w:val="21"/>
        </w:rPr>
        <w:t>raitement des escalades techniques provenant du support N2</w:t>
      </w:r>
      <w:r>
        <w:rPr>
          <w:sz w:val="21"/>
        </w:rPr>
        <w:t xml:space="preserve">. </w:t>
      </w:r>
    </w:p>
    <w:p w14:paraId="659D58D0" w14:textId="4DDE0E9E" w:rsidR="00243F18" w:rsidRPr="00A45C2A" w:rsidRDefault="00243F18" w:rsidP="0013074B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sz w:val="21"/>
        </w:rPr>
        <w:t>Diagnostic et résolution d’incidents sur le Réseau, TV du client.</w:t>
      </w:r>
    </w:p>
    <w:p w14:paraId="76C9F523" w14:textId="6C685046" w:rsidR="00620375" w:rsidRDefault="001A791E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Supervision du réseau client via des outils dédiés</w:t>
      </w:r>
      <w:r w:rsidR="00620375">
        <w:rPr>
          <w:noProof/>
          <w:sz w:val="21"/>
        </w:rPr>
        <w:t>.</w:t>
      </w:r>
    </w:p>
    <w:p w14:paraId="3D44136E" w14:textId="411F81CD" w:rsidR="001A791E" w:rsidRDefault="001A791E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Suivi proactif des tickets.</w:t>
      </w:r>
    </w:p>
    <w:p w14:paraId="6FE1A94D" w14:textId="6D7750FA" w:rsidR="00620375" w:rsidRDefault="00243F18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Analyse et r</w:t>
      </w:r>
      <w:r w:rsidR="00620375">
        <w:rPr>
          <w:noProof/>
          <w:sz w:val="21"/>
        </w:rPr>
        <w:t>eporting des anomalies.</w:t>
      </w:r>
    </w:p>
    <w:p w14:paraId="6D30CAC9" w14:textId="4C9AF064" w:rsidR="00620375" w:rsidRPr="00A45C2A" w:rsidRDefault="00620375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Collobaration avec les équipes internes.</w:t>
      </w:r>
    </w:p>
    <w:p w14:paraId="02E8EA7B" w14:textId="34221F44" w:rsidR="00620375" w:rsidRDefault="00620375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Suivi proactif des tickets clients.</w:t>
      </w:r>
    </w:p>
    <w:p w14:paraId="38761354" w14:textId="1DC28F0D" w:rsidR="00F22468" w:rsidRDefault="00F22468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Gestion du matériel.</w:t>
      </w:r>
    </w:p>
    <w:p w14:paraId="0EC1EC81" w14:textId="236577DC" w:rsidR="00620375" w:rsidRPr="00A45C2A" w:rsidRDefault="00620375" w:rsidP="00620375">
      <w:pPr>
        <w:pStyle w:val="Paragraphedeliste"/>
        <w:numPr>
          <w:ilvl w:val="2"/>
          <w:numId w:val="2"/>
        </w:numPr>
        <w:spacing w:before="240"/>
        <w:rPr>
          <w:noProof/>
          <w:sz w:val="21"/>
        </w:rPr>
      </w:pPr>
      <w:r>
        <w:rPr>
          <w:noProof/>
          <w:sz w:val="21"/>
        </w:rPr>
        <w:t>Collecter des informations en contactant le client.</w:t>
      </w:r>
    </w:p>
    <w:p w14:paraId="2E31E176" w14:textId="77777777" w:rsidR="00620375" w:rsidRPr="00A45C2A" w:rsidRDefault="00620375" w:rsidP="00620375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A45C2A">
        <w:rPr>
          <w:noProof/>
          <w:sz w:val="21"/>
        </w:rPr>
        <w:t>Planifier et suivre les interventions chez les clients.</w:t>
      </w:r>
    </w:p>
    <w:p w14:paraId="340D32FF" w14:textId="77777777" w:rsidR="00620375" w:rsidRPr="00561353" w:rsidRDefault="00620375" w:rsidP="00620375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561353">
        <w:rPr>
          <w:noProof/>
          <w:sz w:val="21"/>
        </w:rPr>
        <w:t>Elaboration d’un site web pour le projet du BTS SNIR.</w:t>
      </w:r>
    </w:p>
    <w:p w14:paraId="28889937" w14:textId="1996F1B6" w:rsidR="00620375" w:rsidRPr="00620375" w:rsidRDefault="00620375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 w:rsidRPr="00620375">
        <w:rPr>
          <w:sz w:val="21"/>
        </w:rPr>
        <w:t>Bêta-testeur de produits Orange dont la Livebox 5</w:t>
      </w:r>
      <w:r>
        <w:rPr>
          <w:sz w:val="21"/>
        </w:rPr>
        <w:t>.</w:t>
      </w:r>
    </w:p>
    <w:p w14:paraId="3252344C" w14:textId="5CB27CB4" w:rsidR="00152CDC" w:rsidRPr="00561353" w:rsidRDefault="00152CDC" w:rsidP="0013074B">
      <w:pPr>
        <w:pStyle w:val="Paragraphedeliste"/>
        <w:ind w:left="3576"/>
        <w:rPr>
          <w:noProof/>
          <w:sz w:val="21"/>
        </w:rPr>
      </w:pPr>
    </w:p>
    <w:p w14:paraId="03070B3E" w14:textId="5F282FDB" w:rsidR="00152CDC" w:rsidRPr="00024CB2" w:rsidRDefault="002B0C80" w:rsidP="00024CB2">
      <w:pPr>
        <w:tabs>
          <w:tab w:val="center" w:pos="3189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2B4A4EB4" wp14:editId="6BCFA90A">
            <wp:simplePos x="0" y="0"/>
            <wp:positionH relativeFrom="page">
              <wp:posOffset>6443345</wp:posOffset>
            </wp:positionH>
            <wp:positionV relativeFrom="paragraph">
              <wp:posOffset>932815</wp:posOffset>
            </wp:positionV>
            <wp:extent cx="767715" cy="346710"/>
            <wp:effectExtent l="0" t="0" r="0" b="0"/>
            <wp:wrapTight wrapText="bothSides">
              <wp:wrapPolygon edited="0">
                <wp:start x="0" y="0"/>
                <wp:lineTo x="0" y="20176"/>
                <wp:lineTo x="20903" y="20176"/>
                <wp:lineTo x="20903" y="0"/>
                <wp:lineTo x="0" y="0"/>
              </wp:wrapPolygon>
            </wp:wrapTight>
            <wp:docPr id="968726960" name="Image 11" descr="Une image contenant texte, Police, Graphique,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26960" name="Image 11" descr="Une image contenant texte, Police, Graphique,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4CB2">
        <w:rPr>
          <w:rFonts w:cs="Liberation Serif"/>
          <w:b/>
          <w:bCs/>
          <w:i/>
          <w:i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16608" behindDoc="1" locked="0" layoutInCell="1" allowOverlap="1" wp14:anchorId="2F1FF2AE" wp14:editId="52B2086F">
                <wp:simplePos x="0" y="0"/>
                <wp:positionH relativeFrom="page">
                  <wp:posOffset>2486025</wp:posOffset>
                </wp:positionH>
                <wp:positionV relativeFrom="paragraph">
                  <wp:posOffset>734695</wp:posOffset>
                </wp:positionV>
                <wp:extent cx="5076825" cy="3371850"/>
                <wp:effectExtent l="0" t="0" r="9525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337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46A33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Licence PRO MRT : Réseaux informatiques et Télécoms. </w:t>
                            </w:r>
                          </w:p>
                          <w:p w14:paraId="34CB0B4F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Université Paris – Saclay.</w:t>
                            </w:r>
                          </w:p>
                          <w:p w14:paraId="6C7D9503" w14:textId="77777777" w:rsidR="002B0C80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2025 – 2026</w:t>
                            </w:r>
                          </w:p>
                          <w:p w14:paraId="09554877" w14:textId="77777777" w:rsidR="00DD6C73" w:rsidRPr="006A7F08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Conception, diagnostic et sécurisation d’architectures réseaux.</w:t>
                            </w:r>
                          </w:p>
                          <w:p w14:paraId="27C9C40A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>Mise en œuvre d’environnements virtualisés sous VMware et Hyper-V.</w:t>
                            </w:r>
                          </w:p>
                          <w:p w14:paraId="02728010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Préparation d’un mini projet collectif.</w:t>
                            </w:r>
                          </w:p>
                          <w:p w14:paraId="7DA7A3C6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>Déploiement et tests de services VoIP et multimédia.</w:t>
                            </w:r>
                          </w:p>
                          <w:p w14:paraId="2342EB74" w14:textId="77777777" w:rsidR="00DD6C73" w:rsidRPr="002A1AC1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G</w:t>
                            </w: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estion d’une base de données </w:t>
                            </w:r>
                          </w:p>
                          <w:p w14:paraId="594F89BF" w14:textId="77777777" w:rsidR="00DD6C73" w:rsidRPr="00A92DBD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 xml:space="preserve">Création d’un site web from Scratch sous </w:t>
                            </w:r>
                            <w:r>
                              <w:rPr>
                                <w:rFonts w:cs="Liberation Serif"/>
                                <w:sz w:val="21"/>
                              </w:rPr>
                              <w:t>PHP.</w:t>
                            </w:r>
                          </w:p>
                          <w:p w14:paraId="5B643E99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2A1AC1">
                              <w:rPr>
                                <w:sz w:val="21"/>
                              </w:rPr>
                              <w:t>Étude et mise en œuvre de technologies haut débit</w:t>
                            </w:r>
                          </w:p>
                          <w:p w14:paraId="54695335" w14:textId="4F1626E5" w:rsidR="00A91E8F" w:rsidRPr="00A91E8F" w:rsidRDefault="00A91E8F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A91E8F">
                              <w:rPr>
                                <w:sz w:val="21"/>
                              </w:rPr>
                              <w:t>Administration système sous Linux</w:t>
                            </w:r>
                            <w:r w:rsidR="00C741F0">
                              <w:rPr>
                                <w:sz w:val="21"/>
                              </w:rPr>
                              <w:t>.</w:t>
                            </w:r>
                          </w:p>
                          <w:p w14:paraId="2FC26819" w14:textId="77777777" w:rsidR="00DD6C73" w:rsidRPr="00A92DBD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Rédaction de documents techniques.</w:t>
                            </w:r>
                          </w:p>
                          <w:p w14:paraId="5C6437D4" w14:textId="77777777" w:rsidR="002B0C80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0BBEA459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Obtention du BTS SNIR – 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CFA Dorian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BB3A620" w14:textId="77777777" w:rsidR="002B0C80" w:rsidRPr="00D855B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855B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2019 – 2021</w:t>
                            </w:r>
                          </w:p>
                          <w:p w14:paraId="25F8F185" w14:textId="77777777" w:rsidR="002B0C80" w:rsidRPr="005371E0" w:rsidRDefault="002B0C80" w:rsidP="002B0C80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D855B9"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  <w:u w:val="single"/>
                              </w:rPr>
                              <w:t>Projet</w:t>
                            </w:r>
                            <w:r w:rsidRPr="005371E0"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  <w:t xml:space="preserve"> : </w:t>
                            </w: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Création d’un site WEB pour créer, stocker les comptes rendus.</w:t>
                            </w:r>
                          </w:p>
                          <w:p w14:paraId="5A563143" w14:textId="77777777" w:rsidR="002B0C80" w:rsidRPr="005371E0" w:rsidRDefault="002B0C80" w:rsidP="002B0C80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Programmation via Raspberry Pi et Arduino.</w:t>
                            </w:r>
                          </w:p>
                          <w:p w14:paraId="37ACCF27" w14:textId="77777777" w:rsidR="002B0C80" w:rsidRPr="00FA0953" w:rsidRDefault="002B0C80" w:rsidP="002B0C80">
                            <w:pPr>
                              <w:pStyle w:val="Paragraphedeliste"/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7B93CFA6" w14:textId="77777777" w:rsidR="002B0C80" w:rsidRPr="00581358" w:rsidRDefault="002B0C80" w:rsidP="002B0C80">
                            <w:pPr>
                              <w:spacing w:line="276" w:lineRule="auto"/>
                              <w:rPr>
                                <w:rFonts w:cs="Liberation Seri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FF2AE" id="Zone de texte 2" o:spid="_x0000_s1031" type="#_x0000_t202" style="position:absolute;margin-left:195.75pt;margin-top:57.85pt;width:399.75pt;height:265.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" stroked="f">
                <v:textbox>
                  <w:txbxContent>
                    <w:p w14:paraId="6BE46A33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Licence PRO MRT : Réseaux informatiques et Télécoms. </w:t>
                      </w:r>
                    </w:p>
                    <w:p w14:paraId="34CB0B4F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Université Paris – Saclay.</w:t>
                      </w:r>
                    </w:p>
                    <w:p w14:paraId="6C7D9503" w14:textId="77777777" w:rsidR="002B0C80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2025 – 2026</w:t>
                      </w:r>
                    </w:p>
                    <w:p w14:paraId="09554877" w14:textId="77777777" w:rsidR="00DD6C73" w:rsidRPr="006A7F08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Conception, diagnostic et sécurisation d’architectures réseaux.</w:t>
                      </w:r>
                    </w:p>
                    <w:p w14:paraId="27C9C40A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2A1AC1">
                        <w:rPr>
                          <w:rFonts w:cs="Liberation Serif"/>
                          <w:sz w:val="21"/>
                        </w:rPr>
                        <w:t>Mise en œuvre d’environnements virtualisés sous VMware et Hyper-V.</w:t>
                      </w:r>
                    </w:p>
                    <w:p w14:paraId="02728010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Préparation d’un mini projet collectif.</w:t>
                      </w:r>
                    </w:p>
                    <w:p w14:paraId="7DA7A3C6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2A1AC1">
                        <w:rPr>
                          <w:rFonts w:cs="Liberation Serif"/>
                          <w:sz w:val="21"/>
                        </w:rPr>
                        <w:t>Déploiement et tests de services VoIP et multimédia.</w:t>
                      </w:r>
                    </w:p>
                    <w:p w14:paraId="2342EB74" w14:textId="77777777" w:rsidR="00DD6C73" w:rsidRPr="002A1AC1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G</w:t>
                      </w:r>
                      <w:r w:rsidRPr="002A1AC1">
                        <w:rPr>
                          <w:rFonts w:cs="Liberation Serif"/>
                          <w:sz w:val="21"/>
                        </w:rPr>
                        <w:t xml:space="preserve">estion d’une base de données </w:t>
                      </w:r>
                    </w:p>
                    <w:p w14:paraId="594F89BF" w14:textId="77777777" w:rsidR="00DD6C73" w:rsidRPr="00A92DBD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A92DBD">
                        <w:rPr>
                          <w:rFonts w:cs="Liberation Serif"/>
                          <w:sz w:val="21"/>
                        </w:rPr>
                        <w:t xml:space="preserve">Création d’un site web from Scratch sous </w:t>
                      </w:r>
                      <w:r>
                        <w:rPr>
                          <w:rFonts w:cs="Liberation Serif"/>
                          <w:sz w:val="21"/>
                        </w:rPr>
                        <w:t>PHP.</w:t>
                      </w:r>
                    </w:p>
                    <w:p w14:paraId="5B643E99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2A1AC1">
                        <w:rPr>
                          <w:sz w:val="21"/>
                        </w:rPr>
                        <w:t>Étude et mise en œuvre de technologies haut débit</w:t>
                      </w:r>
                    </w:p>
                    <w:p w14:paraId="54695335" w14:textId="4F1626E5" w:rsidR="00A91E8F" w:rsidRPr="00A91E8F" w:rsidRDefault="00A91E8F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A91E8F">
                        <w:rPr>
                          <w:sz w:val="21"/>
                        </w:rPr>
                        <w:t>Administration système sous Linux</w:t>
                      </w:r>
                      <w:r w:rsidR="00C741F0">
                        <w:rPr>
                          <w:sz w:val="21"/>
                        </w:rPr>
                        <w:t>.</w:t>
                      </w:r>
                    </w:p>
                    <w:p w14:paraId="2FC26819" w14:textId="77777777" w:rsidR="00DD6C73" w:rsidRPr="00A92DBD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Rédaction de documents techniques.</w:t>
                      </w:r>
                    </w:p>
                    <w:p w14:paraId="5C6437D4" w14:textId="77777777" w:rsidR="002B0C80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0BBEA459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Obtention du BTS SNIR – 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CFA Dorian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2BB3A620" w14:textId="77777777" w:rsidR="002B0C80" w:rsidRPr="00D855B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 w:rsidRPr="00D855B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2019 – 2021</w:t>
                      </w:r>
                    </w:p>
                    <w:p w14:paraId="25F8F185" w14:textId="77777777" w:rsidR="002B0C80" w:rsidRPr="005371E0" w:rsidRDefault="002B0C80" w:rsidP="002B0C80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D855B9"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  <w:u w:val="single"/>
                        </w:rPr>
                        <w:t>Projet</w:t>
                      </w:r>
                      <w:r w:rsidRPr="005371E0"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  <w:t xml:space="preserve"> : </w:t>
                      </w:r>
                      <w:r w:rsidRPr="005371E0">
                        <w:rPr>
                          <w:rFonts w:cs="Liberation Serif"/>
                          <w:sz w:val="21"/>
                        </w:rPr>
                        <w:t>Création d’un site WEB pour créer, stocker les comptes rendus.</w:t>
                      </w:r>
                    </w:p>
                    <w:p w14:paraId="5A563143" w14:textId="77777777" w:rsidR="002B0C80" w:rsidRPr="005371E0" w:rsidRDefault="002B0C80" w:rsidP="002B0C80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5371E0">
                        <w:rPr>
                          <w:rFonts w:cs="Liberation Serif"/>
                          <w:sz w:val="21"/>
                        </w:rPr>
                        <w:t>Programmation via Raspberry Pi et Arduino.</w:t>
                      </w:r>
                    </w:p>
                    <w:p w14:paraId="37ACCF27" w14:textId="77777777" w:rsidR="002B0C80" w:rsidRPr="00FA0953" w:rsidRDefault="002B0C80" w:rsidP="002B0C80">
                      <w:pPr>
                        <w:pStyle w:val="Paragraphedeliste"/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7B93CFA6" w14:textId="77777777" w:rsidR="002B0C80" w:rsidRPr="00581358" w:rsidRDefault="002B0C80" w:rsidP="002B0C80">
                      <w:pPr>
                        <w:spacing w:line="276" w:lineRule="auto"/>
                        <w:rPr>
                          <w:rFonts w:cs="Liberation Serif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74A0F">
        <w:rPr>
          <w:noProof/>
        </w:rPr>
        <w:drawing>
          <wp:anchor distT="0" distB="0" distL="114300" distR="114300" simplePos="0" relativeHeight="251694080" behindDoc="1" locked="0" layoutInCell="1" allowOverlap="1" wp14:anchorId="02D16278" wp14:editId="08213FAF">
            <wp:simplePos x="0" y="0"/>
            <wp:positionH relativeFrom="column">
              <wp:posOffset>4377690</wp:posOffset>
            </wp:positionH>
            <wp:positionV relativeFrom="paragraph">
              <wp:posOffset>73660</wp:posOffset>
            </wp:positionV>
            <wp:extent cx="400050" cy="400050"/>
            <wp:effectExtent l="0" t="0" r="0" b="0"/>
            <wp:wrapNone/>
            <wp:docPr id="344684855" name="Graphique 13" descr="Toque d'étudia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4855" name="Graphique 344684855" descr="Toque d'étudiant avec un remplissage uni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A0F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D82B290" wp14:editId="02C4DA5B">
                <wp:simplePos x="0" y="0"/>
                <wp:positionH relativeFrom="column">
                  <wp:posOffset>2860040</wp:posOffset>
                </wp:positionH>
                <wp:positionV relativeFrom="paragraph">
                  <wp:posOffset>112395</wp:posOffset>
                </wp:positionV>
                <wp:extent cx="2114550" cy="335915"/>
                <wp:effectExtent l="0" t="0" r="19050" b="26035"/>
                <wp:wrapNone/>
                <wp:docPr id="1829009732" name="Rectangle : coins arrondis 1829009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33591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57722" w14:textId="553F6F99" w:rsidR="00313874" w:rsidRPr="00313874" w:rsidRDefault="00313874" w:rsidP="003138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70F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Formation</w:t>
                            </w:r>
                            <w:r w:rsidRPr="0031387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2B290" id="Rectangle : coins arrondis 1829009732" o:spid="_x0000_s1032" style="position:absolute;margin-left:225.2pt;margin-top:8.85pt;width:166.5pt;height:26.4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62F57722" w14:textId="553F6F99" w:rsidR="00313874" w:rsidRPr="00313874" w:rsidRDefault="00313874" w:rsidP="003138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70F6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Formation</w:t>
                      </w:r>
                      <w:r w:rsidRPr="0031387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roundrect>
            </w:pict>
          </mc:Fallback>
        </mc:AlternateContent>
      </w:r>
      <w:r w:rsidR="00313874">
        <w:rPr>
          <w:noProof/>
        </w:rPr>
        <w:tab/>
      </w:r>
    </w:p>
    <w:sectPr w:rsidR="00152CDC" w:rsidRPr="00024CB2" w:rsidSect="007370CA">
      <w:headerReference w:type="default" r:id="rId24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39AB9" w14:textId="77777777" w:rsidR="002F3484" w:rsidRDefault="002F3484" w:rsidP="00A528D9">
      <w:pPr>
        <w:spacing w:after="0" w:line="240" w:lineRule="auto"/>
      </w:pPr>
      <w:r>
        <w:separator/>
      </w:r>
    </w:p>
  </w:endnote>
  <w:endnote w:type="continuationSeparator" w:id="0">
    <w:p w14:paraId="10CFCFF1" w14:textId="77777777" w:rsidR="002F3484" w:rsidRDefault="002F3484" w:rsidP="00A5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3B881" w14:textId="77777777" w:rsidR="002F3484" w:rsidRDefault="002F3484" w:rsidP="00A528D9">
      <w:pPr>
        <w:spacing w:after="0" w:line="240" w:lineRule="auto"/>
      </w:pPr>
      <w:r>
        <w:separator/>
      </w:r>
    </w:p>
  </w:footnote>
  <w:footnote w:type="continuationSeparator" w:id="0">
    <w:p w14:paraId="66595FEB" w14:textId="77777777" w:rsidR="002F3484" w:rsidRDefault="002F3484" w:rsidP="00A52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F9DE7" w14:textId="546EB8CA" w:rsidR="00D66557" w:rsidRDefault="00D66557" w:rsidP="00D66557">
    <w:pPr>
      <w:pStyle w:val="En-tte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28782CD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Bus avec un remplissage uni" style="width:12.75pt;height:8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" o:bullet="t">
        <v:imagedata r:id="rId1" o:title="" croptop="-13609f" cropbottom="-12176f"/>
      </v:shape>
    </w:pict>
  </w:numPicBullet>
  <w:numPicBullet w:numPicBulletId="1">
    <w:pict>
      <v:shape id="_x0000_i1027" type="#_x0000_t75" alt="Bus avec un remplissage uni" style="width:1in;height:1in;visibility:visible;mso-wrap-style:square" o:bullet="t">
        <v:imagedata r:id="rId2" o:title="Bus avec un remplissage uni"/>
      </v:shape>
    </w:pict>
  </w:numPicBullet>
  <w:numPicBullet w:numPicBulletId="2">
    <w:pict>
      <v:shape w14:anchorId="03361684" id="_x0000_i1028" type="#_x0000_t75" alt="Logo LinkedIn Officiel 2023 - Téléchargement Gratuit en PNG" style="width:20in;height:810pt;visibility:visible;mso-wrap-style:square" o:bullet="t">
        <v:imagedata r:id="rId3" o:title="Logo LinkedIn Officiel 2023 - Téléchargement Gratuit en PNG" cropleft="11140f" cropright="12293f"/>
      </v:shape>
    </w:pict>
  </w:numPicBullet>
  <w:numPicBullet w:numPicBulletId="3">
    <w:pict>
      <v:shape w14:anchorId="08E9E0C8" id="_x0000_i1029" type="#_x0000_t75" alt="Bus avec un remplissage uni" style="width:1in;height:1in;visibility:visible;mso-wrap-style:square" o:bullet="t">
        <v:imagedata r:id="rId4" o:title="Bus avec un remplissage uni"/>
        <o:lock v:ext="edit" aspectratio="f"/>
      </v:shape>
    </w:pict>
  </w:numPicBullet>
  <w:abstractNum w:abstractNumId="0" w15:restartNumberingAfterBreak="0">
    <w:nsid w:val="012B0F15"/>
    <w:multiLevelType w:val="hybridMultilevel"/>
    <w:tmpl w:val="9A785BC4"/>
    <w:lvl w:ilvl="0" w:tplc="040C000B">
      <w:start w:val="1"/>
      <w:numFmt w:val="bullet"/>
      <w:lvlText w:val=""/>
      <w:lvlJc w:val="left"/>
      <w:pPr>
        <w:ind w:left="49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1" w15:restartNumberingAfterBreak="0">
    <w:nsid w:val="0A0524C7"/>
    <w:multiLevelType w:val="hybridMultilevel"/>
    <w:tmpl w:val="408CBBE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DB33319"/>
    <w:multiLevelType w:val="hybridMultilevel"/>
    <w:tmpl w:val="01C64AA0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16B26E6D"/>
    <w:multiLevelType w:val="hybridMultilevel"/>
    <w:tmpl w:val="74ECF07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77D5CDC"/>
    <w:multiLevelType w:val="hybridMultilevel"/>
    <w:tmpl w:val="81B0C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03B82"/>
    <w:multiLevelType w:val="hybridMultilevel"/>
    <w:tmpl w:val="F25440E6"/>
    <w:lvl w:ilvl="0" w:tplc="040C000B">
      <w:start w:val="1"/>
      <w:numFmt w:val="bullet"/>
      <w:lvlText w:val=""/>
      <w:lvlJc w:val="left"/>
      <w:pPr>
        <w:ind w:left="42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56" w:hanging="360"/>
      </w:pPr>
      <w:rPr>
        <w:rFonts w:ascii="Wingdings" w:hAnsi="Wingdings" w:hint="default"/>
      </w:rPr>
    </w:lvl>
  </w:abstractNum>
  <w:abstractNum w:abstractNumId="6" w15:restartNumberingAfterBreak="0">
    <w:nsid w:val="1D9631C3"/>
    <w:multiLevelType w:val="hybridMultilevel"/>
    <w:tmpl w:val="7B7CDD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825A8"/>
    <w:multiLevelType w:val="hybridMultilevel"/>
    <w:tmpl w:val="4A62DE32"/>
    <w:lvl w:ilvl="0" w:tplc="040C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941E7"/>
    <w:multiLevelType w:val="hybridMultilevel"/>
    <w:tmpl w:val="1B469864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9" w15:restartNumberingAfterBreak="0">
    <w:nsid w:val="2E8C76CC"/>
    <w:multiLevelType w:val="hybridMultilevel"/>
    <w:tmpl w:val="9892B7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967B8"/>
    <w:multiLevelType w:val="hybridMultilevel"/>
    <w:tmpl w:val="2C7256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1509B"/>
    <w:multiLevelType w:val="hybridMultilevel"/>
    <w:tmpl w:val="2CF8B258"/>
    <w:lvl w:ilvl="0" w:tplc="040C000F">
      <w:start w:val="1"/>
      <w:numFmt w:val="decimal"/>
      <w:lvlText w:val="%1."/>
      <w:lvlJc w:val="left"/>
      <w:pPr>
        <w:ind w:left="3552" w:hanging="360"/>
      </w:pPr>
    </w:lvl>
    <w:lvl w:ilvl="1" w:tplc="040C0019" w:tentative="1">
      <w:start w:val="1"/>
      <w:numFmt w:val="lowerLetter"/>
      <w:lvlText w:val="%2."/>
      <w:lvlJc w:val="left"/>
      <w:pPr>
        <w:ind w:left="4272" w:hanging="360"/>
      </w:pPr>
    </w:lvl>
    <w:lvl w:ilvl="2" w:tplc="040C001B" w:tentative="1">
      <w:start w:val="1"/>
      <w:numFmt w:val="lowerRoman"/>
      <w:lvlText w:val="%3."/>
      <w:lvlJc w:val="right"/>
      <w:pPr>
        <w:ind w:left="4992" w:hanging="180"/>
      </w:pPr>
    </w:lvl>
    <w:lvl w:ilvl="3" w:tplc="040C000F" w:tentative="1">
      <w:start w:val="1"/>
      <w:numFmt w:val="decimal"/>
      <w:lvlText w:val="%4."/>
      <w:lvlJc w:val="left"/>
      <w:pPr>
        <w:ind w:left="5712" w:hanging="360"/>
      </w:pPr>
    </w:lvl>
    <w:lvl w:ilvl="4" w:tplc="040C0019" w:tentative="1">
      <w:start w:val="1"/>
      <w:numFmt w:val="lowerLetter"/>
      <w:lvlText w:val="%5."/>
      <w:lvlJc w:val="left"/>
      <w:pPr>
        <w:ind w:left="6432" w:hanging="360"/>
      </w:pPr>
    </w:lvl>
    <w:lvl w:ilvl="5" w:tplc="040C001B" w:tentative="1">
      <w:start w:val="1"/>
      <w:numFmt w:val="lowerRoman"/>
      <w:lvlText w:val="%6."/>
      <w:lvlJc w:val="right"/>
      <w:pPr>
        <w:ind w:left="7152" w:hanging="180"/>
      </w:pPr>
    </w:lvl>
    <w:lvl w:ilvl="6" w:tplc="040C000F" w:tentative="1">
      <w:start w:val="1"/>
      <w:numFmt w:val="decimal"/>
      <w:lvlText w:val="%7."/>
      <w:lvlJc w:val="left"/>
      <w:pPr>
        <w:ind w:left="7872" w:hanging="360"/>
      </w:pPr>
    </w:lvl>
    <w:lvl w:ilvl="7" w:tplc="040C0019" w:tentative="1">
      <w:start w:val="1"/>
      <w:numFmt w:val="lowerLetter"/>
      <w:lvlText w:val="%8."/>
      <w:lvlJc w:val="left"/>
      <w:pPr>
        <w:ind w:left="8592" w:hanging="360"/>
      </w:pPr>
    </w:lvl>
    <w:lvl w:ilvl="8" w:tplc="04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2" w15:restartNumberingAfterBreak="0">
    <w:nsid w:val="3BE45FA0"/>
    <w:multiLevelType w:val="hybridMultilevel"/>
    <w:tmpl w:val="6A0A7124"/>
    <w:lvl w:ilvl="0" w:tplc="040C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3" w15:restartNumberingAfterBreak="0">
    <w:nsid w:val="3F513476"/>
    <w:multiLevelType w:val="hybridMultilevel"/>
    <w:tmpl w:val="B374F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12206"/>
    <w:multiLevelType w:val="hybridMultilevel"/>
    <w:tmpl w:val="D83AA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F1C9F"/>
    <w:multiLevelType w:val="hybridMultilevel"/>
    <w:tmpl w:val="728A832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16" w15:restartNumberingAfterBreak="0">
    <w:nsid w:val="478331BB"/>
    <w:multiLevelType w:val="hybridMultilevel"/>
    <w:tmpl w:val="3FCE13D4"/>
    <w:lvl w:ilvl="0" w:tplc="FD56887A">
      <w:start w:val="2024"/>
      <w:numFmt w:val="decimal"/>
      <w:lvlText w:val="%1"/>
      <w:lvlJc w:val="left"/>
      <w:pPr>
        <w:ind w:left="3312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7" w15:restartNumberingAfterBreak="0">
    <w:nsid w:val="48BA5665"/>
    <w:multiLevelType w:val="hybridMultilevel"/>
    <w:tmpl w:val="37508AFE"/>
    <w:lvl w:ilvl="0" w:tplc="040C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8" w15:restartNumberingAfterBreak="0">
    <w:nsid w:val="55E91C59"/>
    <w:multiLevelType w:val="multilevel"/>
    <w:tmpl w:val="90D6C83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400"/>
        </w:tabs>
        <w:ind w:left="54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78C6B0B"/>
    <w:multiLevelType w:val="hybridMultilevel"/>
    <w:tmpl w:val="B0B6DAD8"/>
    <w:lvl w:ilvl="0" w:tplc="040C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0" w15:restartNumberingAfterBreak="0">
    <w:nsid w:val="5C212A31"/>
    <w:multiLevelType w:val="hybridMultilevel"/>
    <w:tmpl w:val="BAB4452E"/>
    <w:lvl w:ilvl="0" w:tplc="040C000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10" w:hanging="360"/>
      </w:pPr>
      <w:rPr>
        <w:rFonts w:ascii="Wingdings" w:hAnsi="Wingdings" w:hint="default"/>
      </w:rPr>
    </w:lvl>
  </w:abstractNum>
  <w:abstractNum w:abstractNumId="21" w15:restartNumberingAfterBreak="0">
    <w:nsid w:val="5E1A440F"/>
    <w:multiLevelType w:val="hybridMultilevel"/>
    <w:tmpl w:val="7A42D9F4"/>
    <w:lvl w:ilvl="0" w:tplc="040C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2" w15:restartNumberingAfterBreak="0">
    <w:nsid w:val="633C3573"/>
    <w:multiLevelType w:val="hybridMultilevel"/>
    <w:tmpl w:val="B70271C4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73AC5B9A"/>
    <w:multiLevelType w:val="hybridMultilevel"/>
    <w:tmpl w:val="EDA4688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24" w15:restartNumberingAfterBreak="0">
    <w:nsid w:val="7C227C32"/>
    <w:multiLevelType w:val="hybridMultilevel"/>
    <w:tmpl w:val="3CB68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85295">
    <w:abstractNumId w:val="1"/>
  </w:num>
  <w:num w:numId="2" w16cid:durableId="703605042">
    <w:abstractNumId w:val="22"/>
  </w:num>
  <w:num w:numId="3" w16cid:durableId="2051371358">
    <w:abstractNumId w:val="13"/>
  </w:num>
  <w:num w:numId="4" w16cid:durableId="1560097212">
    <w:abstractNumId w:val="21"/>
  </w:num>
  <w:num w:numId="5" w16cid:durableId="501698628">
    <w:abstractNumId w:val="19"/>
  </w:num>
  <w:num w:numId="6" w16cid:durableId="912395512">
    <w:abstractNumId w:val="20"/>
  </w:num>
  <w:num w:numId="7" w16cid:durableId="1038894503">
    <w:abstractNumId w:val="10"/>
  </w:num>
  <w:num w:numId="8" w16cid:durableId="490677039">
    <w:abstractNumId w:val="2"/>
  </w:num>
  <w:num w:numId="9" w16cid:durableId="1621106300">
    <w:abstractNumId w:val="18"/>
  </w:num>
  <w:num w:numId="10" w16cid:durableId="35009512">
    <w:abstractNumId w:val="3"/>
  </w:num>
  <w:num w:numId="11" w16cid:durableId="1972514302">
    <w:abstractNumId w:val="14"/>
  </w:num>
  <w:num w:numId="12" w16cid:durableId="1684935799">
    <w:abstractNumId w:val="8"/>
  </w:num>
  <w:num w:numId="13" w16cid:durableId="766534952">
    <w:abstractNumId w:val="5"/>
  </w:num>
  <w:num w:numId="14" w16cid:durableId="1138181627">
    <w:abstractNumId w:val="23"/>
  </w:num>
  <w:num w:numId="15" w16cid:durableId="821239620">
    <w:abstractNumId w:val="0"/>
  </w:num>
  <w:num w:numId="16" w16cid:durableId="841512311">
    <w:abstractNumId w:val="15"/>
  </w:num>
  <w:num w:numId="17" w16cid:durableId="825512288">
    <w:abstractNumId w:val="4"/>
  </w:num>
  <w:num w:numId="18" w16cid:durableId="1443650048">
    <w:abstractNumId w:val="9"/>
  </w:num>
  <w:num w:numId="19" w16cid:durableId="131220961">
    <w:abstractNumId w:val="17"/>
  </w:num>
  <w:num w:numId="20" w16cid:durableId="728112674">
    <w:abstractNumId w:val="12"/>
  </w:num>
  <w:num w:numId="21" w16cid:durableId="1688798322">
    <w:abstractNumId w:val="11"/>
  </w:num>
  <w:num w:numId="22" w16cid:durableId="939147912">
    <w:abstractNumId w:val="7"/>
  </w:num>
  <w:num w:numId="23" w16cid:durableId="493883032">
    <w:abstractNumId w:val="16"/>
  </w:num>
  <w:num w:numId="24" w16cid:durableId="1103648633">
    <w:abstractNumId w:val="24"/>
  </w:num>
  <w:num w:numId="25" w16cid:durableId="2091999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50"/>
    <w:rsid w:val="000054BD"/>
    <w:rsid w:val="00007FB1"/>
    <w:rsid w:val="00015323"/>
    <w:rsid w:val="00017104"/>
    <w:rsid w:val="00024CB2"/>
    <w:rsid w:val="00026CE1"/>
    <w:rsid w:val="000328CF"/>
    <w:rsid w:val="00034470"/>
    <w:rsid w:val="0004133C"/>
    <w:rsid w:val="00041688"/>
    <w:rsid w:val="00041793"/>
    <w:rsid w:val="00041EC0"/>
    <w:rsid w:val="00047F25"/>
    <w:rsid w:val="00052104"/>
    <w:rsid w:val="000521B1"/>
    <w:rsid w:val="00056496"/>
    <w:rsid w:val="000564BB"/>
    <w:rsid w:val="00057B43"/>
    <w:rsid w:val="0006166B"/>
    <w:rsid w:val="00075F87"/>
    <w:rsid w:val="000762CD"/>
    <w:rsid w:val="0008530E"/>
    <w:rsid w:val="0008771D"/>
    <w:rsid w:val="0009094E"/>
    <w:rsid w:val="00092F27"/>
    <w:rsid w:val="000936E1"/>
    <w:rsid w:val="00093BA7"/>
    <w:rsid w:val="000A2C39"/>
    <w:rsid w:val="000A4BC3"/>
    <w:rsid w:val="000B093E"/>
    <w:rsid w:val="000B21EE"/>
    <w:rsid w:val="000B50D0"/>
    <w:rsid w:val="000B7A75"/>
    <w:rsid w:val="000C208D"/>
    <w:rsid w:val="000D1C61"/>
    <w:rsid w:val="000D1FD6"/>
    <w:rsid w:val="000D7A91"/>
    <w:rsid w:val="000E0EC7"/>
    <w:rsid w:val="000F4E3C"/>
    <w:rsid w:val="0011077D"/>
    <w:rsid w:val="00111041"/>
    <w:rsid w:val="001128F8"/>
    <w:rsid w:val="001136F1"/>
    <w:rsid w:val="001162A6"/>
    <w:rsid w:val="00117AC6"/>
    <w:rsid w:val="00125C12"/>
    <w:rsid w:val="0013074B"/>
    <w:rsid w:val="00130A1E"/>
    <w:rsid w:val="001374F6"/>
    <w:rsid w:val="00137D24"/>
    <w:rsid w:val="0014416C"/>
    <w:rsid w:val="001446C6"/>
    <w:rsid w:val="00146C69"/>
    <w:rsid w:val="00146DCF"/>
    <w:rsid w:val="00152CDC"/>
    <w:rsid w:val="00155DE7"/>
    <w:rsid w:val="00160784"/>
    <w:rsid w:val="001635DB"/>
    <w:rsid w:val="00163E9B"/>
    <w:rsid w:val="001660A6"/>
    <w:rsid w:val="00174E1A"/>
    <w:rsid w:val="001750F1"/>
    <w:rsid w:val="00177543"/>
    <w:rsid w:val="00180B65"/>
    <w:rsid w:val="00182C1C"/>
    <w:rsid w:val="001847B0"/>
    <w:rsid w:val="001856AA"/>
    <w:rsid w:val="00195A36"/>
    <w:rsid w:val="00196A7B"/>
    <w:rsid w:val="001A30BA"/>
    <w:rsid w:val="001A3249"/>
    <w:rsid w:val="001A32D6"/>
    <w:rsid w:val="001A4349"/>
    <w:rsid w:val="001A572A"/>
    <w:rsid w:val="001A791E"/>
    <w:rsid w:val="001B09A5"/>
    <w:rsid w:val="001B5BD4"/>
    <w:rsid w:val="001C0BDD"/>
    <w:rsid w:val="001C35BF"/>
    <w:rsid w:val="001C6DF5"/>
    <w:rsid w:val="001D0EC4"/>
    <w:rsid w:val="001D1CC4"/>
    <w:rsid w:val="001E04C4"/>
    <w:rsid w:val="001E07B1"/>
    <w:rsid w:val="001E61B9"/>
    <w:rsid w:val="001E72FF"/>
    <w:rsid w:val="001F7FB8"/>
    <w:rsid w:val="002003D7"/>
    <w:rsid w:val="0020496A"/>
    <w:rsid w:val="002065FC"/>
    <w:rsid w:val="00207D9E"/>
    <w:rsid w:val="002136E1"/>
    <w:rsid w:val="00214316"/>
    <w:rsid w:val="002160C3"/>
    <w:rsid w:val="002165ED"/>
    <w:rsid w:val="0022040E"/>
    <w:rsid w:val="00222F89"/>
    <w:rsid w:val="0023474F"/>
    <w:rsid w:val="00237645"/>
    <w:rsid w:val="00240465"/>
    <w:rsid w:val="00243F18"/>
    <w:rsid w:val="0025316D"/>
    <w:rsid w:val="00255687"/>
    <w:rsid w:val="0025695D"/>
    <w:rsid w:val="00260D82"/>
    <w:rsid w:val="00262F62"/>
    <w:rsid w:val="0027075E"/>
    <w:rsid w:val="002712A9"/>
    <w:rsid w:val="00272335"/>
    <w:rsid w:val="0027349A"/>
    <w:rsid w:val="00273CD1"/>
    <w:rsid w:val="0027728F"/>
    <w:rsid w:val="00277486"/>
    <w:rsid w:val="00290358"/>
    <w:rsid w:val="00292CF0"/>
    <w:rsid w:val="00294667"/>
    <w:rsid w:val="002A02F6"/>
    <w:rsid w:val="002A7F80"/>
    <w:rsid w:val="002B0C80"/>
    <w:rsid w:val="002B1E9D"/>
    <w:rsid w:val="002B2A7A"/>
    <w:rsid w:val="002C0424"/>
    <w:rsid w:val="002D47A3"/>
    <w:rsid w:val="002D4C06"/>
    <w:rsid w:val="002E2638"/>
    <w:rsid w:val="002E390A"/>
    <w:rsid w:val="002E6AD4"/>
    <w:rsid w:val="002E73A5"/>
    <w:rsid w:val="002E792C"/>
    <w:rsid w:val="002F3484"/>
    <w:rsid w:val="002F61A1"/>
    <w:rsid w:val="003021B8"/>
    <w:rsid w:val="00313874"/>
    <w:rsid w:val="00317365"/>
    <w:rsid w:val="00321EB5"/>
    <w:rsid w:val="0033451C"/>
    <w:rsid w:val="00341C4D"/>
    <w:rsid w:val="0034486B"/>
    <w:rsid w:val="00350D80"/>
    <w:rsid w:val="0036516E"/>
    <w:rsid w:val="0036580B"/>
    <w:rsid w:val="00373B5D"/>
    <w:rsid w:val="00376DB0"/>
    <w:rsid w:val="003810F5"/>
    <w:rsid w:val="003813CE"/>
    <w:rsid w:val="0038529F"/>
    <w:rsid w:val="00386586"/>
    <w:rsid w:val="003910BE"/>
    <w:rsid w:val="003940D6"/>
    <w:rsid w:val="003A2823"/>
    <w:rsid w:val="003B0830"/>
    <w:rsid w:val="003B0F3F"/>
    <w:rsid w:val="003B2951"/>
    <w:rsid w:val="003B4E8D"/>
    <w:rsid w:val="003B7A3B"/>
    <w:rsid w:val="003C0D6E"/>
    <w:rsid w:val="003C2F5B"/>
    <w:rsid w:val="003C37D8"/>
    <w:rsid w:val="003D0AF7"/>
    <w:rsid w:val="003D13AE"/>
    <w:rsid w:val="003D3E7E"/>
    <w:rsid w:val="003D4842"/>
    <w:rsid w:val="003D745C"/>
    <w:rsid w:val="003D7460"/>
    <w:rsid w:val="003E2FD7"/>
    <w:rsid w:val="003E48F2"/>
    <w:rsid w:val="003E4F36"/>
    <w:rsid w:val="003E5BD8"/>
    <w:rsid w:val="003E6E06"/>
    <w:rsid w:val="003F14B1"/>
    <w:rsid w:val="003F31E4"/>
    <w:rsid w:val="003F3C42"/>
    <w:rsid w:val="003F577A"/>
    <w:rsid w:val="003F6CAC"/>
    <w:rsid w:val="00414B87"/>
    <w:rsid w:val="00417391"/>
    <w:rsid w:val="004221B0"/>
    <w:rsid w:val="00423ED9"/>
    <w:rsid w:val="004309EB"/>
    <w:rsid w:val="00433442"/>
    <w:rsid w:val="00440FC9"/>
    <w:rsid w:val="0044178E"/>
    <w:rsid w:val="00444581"/>
    <w:rsid w:val="00446023"/>
    <w:rsid w:val="004467F2"/>
    <w:rsid w:val="00447514"/>
    <w:rsid w:val="00447D79"/>
    <w:rsid w:val="004502EB"/>
    <w:rsid w:val="00451629"/>
    <w:rsid w:val="00452E6A"/>
    <w:rsid w:val="00456B41"/>
    <w:rsid w:val="00457A7D"/>
    <w:rsid w:val="004665CC"/>
    <w:rsid w:val="00471F05"/>
    <w:rsid w:val="00475CC8"/>
    <w:rsid w:val="00480CB2"/>
    <w:rsid w:val="004909D2"/>
    <w:rsid w:val="00496024"/>
    <w:rsid w:val="00497246"/>
    <w:rsid w:val="004A1061"/>
    <w:rsid w:val="004B1E4B"/>
    <w:rsid w:val="004B2B35"/>
    <w:rsid w:val="004B45E2"/>
    <w:rsid w:val="004B68F5"/>
    <w:rsid w:val="004C40B2"/>
    <w:rsid w:val="004C63F9"/>
    <w:rsid w:val="004C738A"/>
    <w:rsid w:val="004D5F3B"/>
    <w:rsid w:val="004E40AF"/>
    <w:rsid w:val="004E4B99"/>
    <w:rsid w:val="004E7559"/>
    <w:rsid w:val="004F183E"/>
    <w:rsid w:val="004F1C8B"/>
    <w:rsid w:val="004F1F93"/>
    <w:rsid w:val="00505366"/>
    <w:rsid w:val="0051229A"/>
    <w:rsid w:val="00521BEF"/>
    <w:rsid w:val="0052240F"/>
    <w:rsid w:val="005279D1"/>
    <w:rsid w:val="00534A49"/>
    <w:rsid w:val="005375CB"/>
    <w:rsid w:val="0054029A"/>
    <w:rsid w:val="00555EE7"/>
    <w:rsid w:val="00560640"/>
    <w:rsid w:val="00561353"/>
    <w:rsid w:val="00563870"/>
    <w:rsid w:val="00564EA8"/>
    <w:rsid w:val="00570340"/>
    <w:rsid w:val="00570C19"/>
    <w:rsid w:val="00574AAB"/>
    <w:rsid w:val="00575D68"/>
    <w:rsid w:val="00577A91"/>
    <w:rsid w:val="00581358"/>
    <w:rsid w:val="005822D7"/>
    <w:rsid w:val="00583DD6"/>
    <w:rsid w:val="00584705"/>
    <w:rsid w:val="00584D4B"/>
    <w:rsid w:val="00584D98"/>
    <w:rsid w:val="00585373"/>
    <w:rsid w:val="005936D9"/>
    <w:rsid w:val="005A051B"/>
    <w:rsid w:val="005A4586"/>
    <w:rsid w:val="005A5676"/>
    <w:rsid w:val="005A5F78"/>
    <w:rsid w:val="005B1989"/>
    <w:rsid w:val="005B2E36"/>
    <w:rsid w:val="005B6CE7"/>
    <w:rsid w:val="005C0F7F"/>
    <w:rsid w:val="005C0FDC"/>
    <w:rsid w:val="005C308F"/>
    <w:rsid w:val="005C4D82"/>
    <w:rsid w:val="005C4DA5"/>
    <w:rsid w:val="005D18A0"/>
    <w:rsid w:val="005D27B4"/>
    <w:rsid w:val="005D3895"/>
    <w:rsid w:val="005E7CAC"/>
    <w:rsid w:val="006022A8"/>
    <w:rsid w:val="00602B9A"/>
    <w:rsid w:val="00607C02"/>
    <w:rsid w:val="00620375"/>
    <w:rsid w:val="006218AE"/>
    <w:rsid w:val="006223D7"/>
    <w:rsid w:val="00624D96"/>
    <w:rsid w:val="00625E62"/>
    <w:rsid w:val="00626705"/>
    <w:rsid w:val="006324AC"/>
    <w:rsid w:val="00637020"/>
    <w:rsid w:val="006375CF"/>
    <w:rsid w:val="00652906"/>
    <w:rsid w:val="00655183"/>
    <w:rsid w:val="0065524A"/>
    <w:rsid w:val="00656318"/>
    <w:rsid w:val="00662BF9"/>
    <w:rsid w:val="0066335D"/>
    <w:rsid w:val="00675F3A"/>
    <w:rsid w:val="006777B1"/>
    <w:rsid w:val="006817AC"/>
    <w:rsid w:val="0068596D"/>
    <w:rsid w:val="00687E79"/>
    <w:rsid w:val="0069016B"/>
    <w:rsid w:val="00690231"/>
    <w:rsid w:val="006928A4"/>
    <w:rsid w:val="00695704"/>
    <w:rsid w:val="00697492"/>
    <w:rsid w:val="006A0AD6"/>
    <w:rsid w:val="006A352D"/>
    <w:rsid w:val="006A3DEA"/>
    <w:rsid w:val="006A482A"/>
    <w:rsid w:val="006B2A24"/>
    <w:rsid w:val="006B49CA"/>
    <w:rsid w:val="006B6357"/>
    <w:rsid w:val="006C0EA7"/>
    <w:rsid w:val="006C2D55"/>
    <w:rsid w:val="006C5B18"/>
    <w:rsid w:val="006D2632"/>
    <w:rsid w:val="006D2956"/>
    <w:rsid w:val="006E311D"/>
    <w:rsid w:val="006F5863"/>
    <w:rsid w:val="006F6960"/>
    <w:rsid w:val="006F70D6"/>
    <w:rsid w:val="00701051"/>
    <w:rsid w:val="007011AD"/>
    <w:rsid w:val="007039F6"/>
    <w:rsid w:val="00703A1A"/>
    <w:rsid w:val="00713871"/>
    <w:rsid w:val="00715246"/>
    <w:rsid w:val="00717199"/>
    <w:rsid w:val="00721B59"/>
    <w:rsid w:val="00730034"/>
    <w:rsid w:val="007328D8"/>
    <w:rsid w:val="007370CA"/>
    <w:rsid w:val="00737BC1"/>
    <w:rsid w:val="00740E2D"/>
    <w:rsid w:val="00741FED"/>
    <w:rsid w:val="00742D50"/>
    <w:rsid w:val="00743B39"/>
    <w:rsid w:val="00750158"/>
    <w:rsid w:val="00753999"/>
    <w:rsid w:val="00753EDC"/>
    <w:rsid w:val="007541B9"/>
    <w:rsid w:val="00772003"/>
    <w:rsid w:val="00777EE6"/>
    <w:rsid w:val="00782473"/>
    <w:rsid w:val="0078682E"/>
    <w:rsid w:val="0079127A"/>
    <w:rsid w:val="007953F1"/>
    <w:rsid w:val="00796586"/>
    <w:rsid w:val="007B2E90"/>
    <w:rsid w:val="007C64D2"/>
    <w:rsid w:val="007D059B"/>
    <w:rsid w:val="007D184E"/>
    <w:rsid w:val="007D4158"/>
    <w:rsid w:val="007D5610"/>
    <w:rsid w:val="007E7461"/>
    <w:rsid w:val="007E7CCD"/>
    <w:rsid w:val="007F16A3"/>
    <w:rsid w:val="007F198B"/>
    <w:rsid w:val="007F79DE"/>
    <w:rsid w:val="00800CE2"/>
    <w:rsid w:val="00802A3F"/>
    <w:rsid w:val="00810F38"/>
    <w:rsid w:val="00812EC5"/>
    <w:rsid w:val="00813138"/>
    <w:rsid w:val="00814F21"/>
    <w:rsid w:val="00826E5D"/>
    <w:rsid w:val="00827219"/>
    <w:rsid w:val="0083303E"/>
    <w:rsid w:val="008403BE"/>
    <w:rsid w:val="00841C29"/>
    <w:rsid w:val="008441F6"/>
    <w:rsid w:val="008449DF"/>
    <w:rsid w:val="00854101"/>
    <w:rsid w:val="008620DB"/>
    <w:rsid w:val="00866784"/>
    <w:rsid w:val="008667F7"/>
    <w:rsid w:val="008819FD"/>
    <w:rsid w:val="0088669A"/>
    <w:rsid w:val="00896557"/>
    <w:rsid w:val="008974A7"/>
    <w:rsid w:val="008A2A71"/>
    <w:rsid w:val="008A356B"/>
    <w:rsid w:val="008B1785"/>
    <w:rsid w:val="008B2A2D"/>
    <w:rsid w:val="008B57B8"/>
    <w:rsid w:val="008B605F"/>
    <w:rsid w:val="008B6D63"/>
    <w:rsid w:val="008B6E7D"/>
    <w:rsid w:val="008B7C30"/>
    <w:rsid w:val="008C0EF3"/>
    <w:rsid w:val="008C60D4"/>
    <w:rsid w:val="008C7399"/>
    <w:rsid w:val="008D224D"/>
    <w:rsid w:val="008D3D3E"/>
    <w:rsid w:val="008D4B79"/>
    <w:rsid w:val="008E0CEA"/>
    <w:rsid w:val="008E67A9"/>
    <w:rsid w:val="008F199E"/>
    <w:rsid w:val="008F4B48"/>
    <w:rsid w:val="00900564"/>
    <w:rsid w:val="00904B95"/>
    <w:rsid w:val="00905199"/>
    <w:rsid w:val="009064C0"/>
    <w:rsid w:val="00910D12"/>
    <w:rsid w:val="0091173E"/>
    <w:rsid w:val="0091392E"/>
    <w:rsid w:val="00920F1C"/>
    <w:rsid w:val="00926352"/>
    <w:rsid w:val="009449D6"/>
    <w:rsid w:val="00944D6E"/>
    <w:rsid w:val="00950D41"/>
    <w:rsid w:val="00956456"/>
    <w:rsid w:val="009739FF"/>
    <w:rsid w:val="00976F31"/>
    <w:rsid w:val="0097746F"/>
    <w:rsid w:val="00982CE1"/>
    <w:rsid w:val="00984DAE"/>
    <w:rsid w:val="0098642B"/>
    <w:rsid w:val="0099188E"/>
    <w:rsid w:val="00991C3E"/>
    <w:rsid w:val="00997D36"/>
    <w:rsid w:val="009A106D"/>
    <w:rsid w:val="009A1FF4"/>
    <w:rsid w:val="009A4970"/>
    <w:rsid w:val="009B1029"/>
    <w:rsid w:val="009B4135"/>
    <w:rsid w:val="009B556C"/>
    <w:rsid w:val="009B56E4"/>
    <w:rsid w:val="009C3CDA"/>
    <w:rsid w:val="009C51C5"/>
    <w:rsid w:val="009C7BBC"/>
    <w:rsid w:val="009D1360"/>
    <w:rsid w:val="009E01D9"/>
    <w:rsid w:val="009E05E0"/>
    <w:rsid w:val="009E79FB"/>
    <w:rsid w:val="009E7B8F"/>
    <w:rsid w:val="009F77E7"/>
    <w:rsid w:val="00A12806"/>
    <w:rsid w:val="00A179F0"/>
    <w:rsid w:val="00A27CF8"/>
    <w:rsid w:val="00A32E7D"/>
    <w:rsid w:val="00A340DF"/>
    <w:rsid w:val="00A42803"/>
    <w:rsid w:val="00A45C2A"/>
    <w:rsid w:val="00A46498"/>
    <w:rsid w:val="00A47C10"/>
    <w:rsid w:val="00A528D9"/>
    <w:rsid w:val="00A60FD8"/>
    <w:rsid w:val="00A63F5D"/>
    <w:rsid w:val="00A640AB"/>
    <w:rsid w:val="00A64D78"/>
    <w:rsid w:val="00A74457"/>
    <w:rsid w:val="00A74A0F"/>
    <w:rsid w:val="00A74D83"/>
    <w:rsid w:val="00A76034"/>
    <w:rsid w:val="00A76441"/>
    <w:rsid w:val="00A816B2"/>
    <w:rsid w:val="00A82E63"/>
    <w:rsid w:val="00A854F4"/>
    <w:rsid w:val="00A91E8F"/>
    <w:rsid w:val="00A92CFA"/>
    <w:rsid w:val="00A958F8"/>
    <w:rsid w:val="00AC019F"/>
    <w:rsid w:val="00AC5647"/>
    <w:rsid w:val="00AC7EA3"/>
    <w:rsid w:val="00AC7F87"/>
    <w:rsid w:val="00AD319C"/>
    <w:rsid w:val="00AD7DF5"/>
    <w:rsid w:val="00AE495D"/>
    <w:rsid w:val="00AE4C92"/>
    <w:rsid w:val="00AE708D"/>
    <w:rsid w:val="00B06CDB"/>
    <w:rsid w:val="00B204CB"/>
    <w:rsid w:val="00B214FA"/>
    <w:rsid w:val="00B22C6C"/>
    <w:rsid w:val="00B239F0"/>
    <w:rsid w:val="00B25727"/>
    <w:rsid w:val="00B26B1F"/>
    <w:rsid w:val="00B27020"/>
    <w:rsid w:val="00B371FE"/>
    <w:rsid w:val="00B40DF2"/>
    <w:rsid w:val="00B44735"/>
    <w:rsid w:val="00B4595D"/>
    <w:rsid w:val="00B47A69"/>
    <w:rsid w:val="00B509A1"/>
    <w:rsid w:val="00B521B8"/>
    <w:rsid w:val="00B52FD6"/>
    <w:rsid w:val="00B53D00"/>
    <w:rsid w:val="00B53D0D"/>
    <w:rsid w:val="00B55FC5"/>
    <w:rsid w:val="00B63EE7"/>
    <w:rsid w:val="00B72661"/>
    <w:rsid w:val="00B734D5"/>
    <w:rsid w:val="00B75B66"/>
    <w:rsid w:val="00B77071"/>
    <w:rsid w:val="00B82ED6"/>
    <w:rsid w:val="00B82F9F"/>
    <w:rsid w:val="00B85B89"/>
    <w:rsid w:val="00BA6821"/>
    <w:rsid w:val="00BB220E"/>
    <w:rsid w:val="00BB6D91"/>
    <w:rsid w:val="00BC0F7B"/>
    <w:rsid w:val="00BD2F48"/>
    <w:rsid w:val="00BE0A5F"/>
    <w:rsid w:val="00BE1CBA"/>
    <w:rsid w:val="00BE2622"/>
    <w:rsid w:val="00BE79D9"/>
    <w:rsid w:val="00BF3A77"/>
    <w:rsid w:val="00BF7B55"/>
    <w:rsid w:val="00C04E20"/>
    <w:rsid w:val="00C04E89"/>
    <w:rsid w:val="00C06614"/>
    <w:rsid w:val="00C07A72"/>
    <w:rsid w:val="00C10252"/>
    <w:rsid w:val="00C159E5"/>
    <w:rsid w:val="00C170BF"/>
    <w:rsid w:val="00C234B0"/>
    <w:rsid w:val="00C244B2"/>
    <w:rsid w:val="00C31F7D"/>
    <w:rsid w:val="00C33E58"/>
    <w:rsid w:val="00C34BD1"/>
    <w:rsid w:val="00C363D0"/>
    <w:rsid w:val="00C43F75"/>
    <w:rsid w:val="00C67365"/>
    <w:rsid w:val="00C741F0"/>
    <w:rsid w:val="00C82D72"/>
    <w:rsid w:val="00C87212"/>
    <w:rsid w:val="00C90276"/>
    <w:rsid w:val="00C9129D"/>
    <w:rsid w:val="00C93C17"/>
    <w:rsid w:val="00C94D63"/>
    <w:rsid w:val="00C958CE"/>
    <w:rsid w:val="00C9702E"/>
    <w:rsid w:val="00CA78A1"/>
    <w:rsid w:val="00CA7C3A"/>
    <w:rsid w:val="00CB24B9"/>
    <w:rsid w:val="00CB5615"/>
    <w:rsid w:val="00CC0DD3"/>
    <w:rsid w:val="00CC3A43"/>
    <w:rsid w:val="00CE25C6"/>
    <w:rsid w:val="00CE3A5B"/>
    <w:rsid w:val="00CE65D6"/>
    <w:rsid w:val="00CF19DD"/>
    <w:rsid w:val="00CF4007"/>
    <w:rsid w:val="00D00015"/>
    <w:rsid w:val="00D15496"/>
    <w:rsid w:val="00D16324"/>
    <w:rsid w:val="00D2289C"/>
    <w:rsid w:val="00D3093A"/>
    <w:rsid w:val="00D313EF"/>
    <w:rsid w:val="00D3463A"/>
    <w:rsid w:val="00D361E8"/>
    <w:rsid w:val="00D44B1D"/>
    <w:rsid w:val="00D50D3A"/>
    <w:rsid w:val="00D5514E"/>
    <w:rsid w:val="00D55B49"/>
    <w:rsid w:val="00D6180B"/>
    <w:rsid w:val="00D65407"/>
    <w:rsid w:val="00D66557"/>
    <w:rsid w:val="00D7354D"/>
    <w:rsid w:val="00D73EBA"/>
    <w:rsid w:val="00D754BC"/>
    <w:rsid w:val="00D80EA8"/>
    <w:rsid w:val="00D84CCF"/>
    <w:rsid w:val="00D8566E"/>
    <w:rsid w:val="00D941EE"/>
    <w:rsid w:val="00D961C3"/>
    <w:rsid w:val="00D96861"/>
    <w:rsid w:val="00DA1101"/>
    <w:rsid w:val="00DA5E8A"/>
    <w:rsid w:val="00DA70E5"/>
    <w:rsid w:val="00DB5A82"/>
    <w:rsid w:val="00DC0B5C"/>
    <w:rsid w:val="00DC474F"/>
    <w:rsid w:val="00DC7291"/>
    <w:rsid w:val="00DD1804"/>
    <w:rsid w:val="00DD5173"/>
    <w:rsid w:val="00DD6C73"/>
    <w:rsid w:val="00DF1329"/>
    <w:rsid w:val="00E05841"/>
    <w:rsid w:val="00E05AB8"/>
    <w:rsid w:val="00E13495"/>
    <w:rsid w:val="00E14BBC"/>
    <w:rsid w:val="00E22ACD"/>
    <w:rsid w:val="00E30160"/>
    <w:rsid w:val="00E327F5"/>
    <w:rsid w:val="00E358F9"/>
    <w:rsid w:val="00E37C3B"/>
    <w:rsid w:val="00E50A2C"/>
    <w:rsid w:val="00E53035"/>
    <w:rsid w:val="00E530A8"/>
    <w:rsid w:val="00E6007C"/>
    <w:rsid w:val="00E60290"/>
    <w:rsid w:val="00E60378"/>
    <w:rsid w:val="00E60565"/>
    <w:rsid w:val="00E6309C"/>
    <w:rsid w:val="00E74D2F"/>
    <w:rsid w:val="00E77FD3"/>
    <w:rsid w:val="00E81BAE"/>
    <w:rsid w:val="00E82F66"/>
    <w:rsid w:val="00E96F4D"/>
    <w:rsid w:val="00E97E84"/>
    <w:rsid w:val="00EA0790"/>
    <w:rsid w:val="00EA07B9"/>
    <w:rsid w:val="00EA7CD7"/>
    <w:rsid w:val="00EB0D7D"/>
    <w:rsid w:val="00EB277E"/>
    <w:rsid w:val="00EB2CFF"/>
    <w:rsid w:val="00EB371E"/>
    <w:rsid w:val="00EC4AD6"/>
    <w:rsid w:val="00EC767F"/>
    <w:rsid w:val="00ED346F"/>
    <w:rsid w:val="00ED597A"/>
    <w:rsid w:val="00EE5D19"/>
    <w:rsid w:val="00EF4447"/>
    <w:rsid w:val="00F026A7"/>
    <w:rsid w:val="00F0324C"/>
    <w:rsid w:val="00F04CD9"/>
    <w:rsid w:val="00F12331"/>
    <w:rsid w:val="00F14CF1"/>
    <w:rsid w:val="00F21278"/>
    <w:rsid w:val="00F22468"/>
    <w:rsid w:val="00F279C2"/>
    <w:rsid w:val="00F30E0C"/>
    <w:rsid w:val="00F34C79"/>
    <w:rsid w:val="00F34CE4"/>
    <w:rsid w:val="00F370F6"/>
    <w:rsid w:val="00F37DFB"/>
    <w:rsid w:val="00F52153"/>
    <w:rsid w:val="00F60E05"/>
    <w:rsid w:val="00F611DF"/>
    <w:rsid w:val="00F62BCE"/>
    <w:rsid w:val="00F63439"/>
    <w:rsid w:val="00F63741"/>
    <w:rsid w:val="00F70FDD"/>
    <w:rsid w:val="00F829B5"/>
    <w:rsid w:val="00F8621F"/>
    <w:rsid w:val="00F91EE7"/>
    <w:rsid w:val="00F921C3"/>
    <w:rsid w:val="00FA2FA1"/>
    <w:rsid w:val="00FA329D"/>
    <w:rsid w:val="00FA487A"/>
    <w:rsid w:val="00FA7E44"/>
    <w:rsid w:val="00FB1328"/>
    <w:rsid w:val="00FD20F4"/>
    <w:rsid w:val="00FE7A91"/>
    <w:rsid w:val="00FF14F8"/>
    <w:rsid w:val="00FF3B92"/>
    <w:rsid w:val="00FF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DCD808B"/>
  <w15:chartTrackingRefBased/>
  <w15:docId w15:val="{14C03A60-D5CA-48C7-B267-7A2A4976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B41"/>
  </w:style>
  <w:style w:type="paragraph" w:styleId="Titre1">
    <w:name w:val="heading 1"/>
    <w:basedOn w:val="Normal"/>
    <w:next w:val="Normal"/>
    <w:link w:val="Titre1Car"/>
    <w:uiPriority w:val="9"/>
    <w:qFormat/>
    <w:rsid w:val="00742D5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D5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2D5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2D5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2D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D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D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D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D5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2D50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42D5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742D50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742D5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742D50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42D5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42D50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42D50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742D50"/>
    <w:pPr>
      <w:pBdr>
        <w:top w:val="single" w:sz="6" w:space="8" w:color="08CC78" w:themeColor="accent3"/>
        <w:bottom w:val="single" w:sz="6" w:space="8" w:color="08CC78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742D50"/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2D50"/>
    <w:pPr>
      <w:numPr>
        <w:ilvl w:val="1"/>
      </w:numPr>
      <w:jc w:val="center"/>
    </w:pPr>
    <w:rPr>
      <w:color w:val="099BDD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2D50"/>
    <w:rPr>
      <w:color w:val="099BDD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742D50"/>
    <w:rPr>
      <w:b/>
      <w:bCs/>
    </w:rPr>
  </w:style>
  <w:style w:type="character" w:styleId="Accentuation">
    <w:name w:val="Emphasis"/>
    <w:basedOn w:val="Policepardfaut"/>
    <w:uiPriority w:val="20"/>
    <w:qFormat/>
    <w:rsid w:val="00742D50"/>
    <w:rPr>
      <w:i/>
      <w:iCs/>
      <w:color w:val="2C2C2C" w:themeColor="text1"/>
    </w:rPr>
  </w:style>
  <w:style w:type="paragraph" w:styleId="Sansinterligne">
    <w:name w:val="No Spacing"/>
    <w:uiPriority w:val="1"/>
    <w:qFormat/>
    <w:rsid w:val="00742D5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42D50"/>
    <w:pPr>
      <w:spacing w:before="160"/>
      <w:ind w:left="720" w:right="720"/>
      <w:jc w:val="center"/>
    </w:pPr>
    <w:rPr>
      <w:i/>
      <w:iCs/>
      <w:color w:val="069859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742D50"/>
    <w:rPr>
      <w:i/>
      <w:iCs/>
      <w:color w:val="069859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2D5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2D50"/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742D50"/>
    <w:rPr>
      <w:i/>
      <w:iCs/>
      <w:color w:val="757575" w:themeColor="text1" w:themeTint="A6"/>
    </w:rPr>
  </w:style>
  <w:style w:type="character" w:styleId="Accentuationintense">
    <w:name w:val="Intense Emphasis"/>
    <w:basedOn w:val="Policepardfaut"/>
    <w:uiPriority w:val="21"/>
    <w:qFormat/>
    <w:rsid w:val="00742D50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742D50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Rfrenceintense">
    <w:name w:val="Intense Reference"/>
    <w:basedOn w:val="Policepardfaut"/>
    <w:uiPriority w:val="32"/>
    <w:qFormat/>
    <w:rsid w:val="00742D50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742D50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42D50"/>
    <w:pPr>
      <w:outlineLvl w:val="9"/>
    </w:pPr>
  </w:style>
  <w:style w:type="character" w:customStyle="1" w:styleId="Textedelespacerserv">
    <w:name w:val="Texte de l’espace réservé"/>
    <w:basedOn w:val="Policepardfaut"/>
    <w:uiPriority w:val="99"/>
    <w:semiHidden/>
    <w:rsid w:val="0044178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C06614"/>
    <w:rPr>
      <w:color w:val="005DBA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661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28D9"/>
  </w:style>
  <w:style w:type="paragraph" w:styleId="Pieddepage">
    <w:name w:val="footer"/>
    <w:basedOn w:val="Normal"/>
    <w:link w:val="Pieddepag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28D9"/>
  </w:style>
  <w:style w:type="character" w:customStyle="1" w:styleId="Accentuationforte">
    <w:name w:val="Accentuation forte"/>
    <w:qFormat/>
    <w:rsid w:val="00D66557"/>
    <w:rPr>
      <w:b/>
      <w:bCs/>
    </w:rPr>
  </w:style>
  <w:style w:type="paragraph" w:styleId="Paragraphedeliste">
    <w:name w:val="List Paragraph"/>
    <w:basedOn w:val="Normal"/>
    <w:uiPriority w:val="34"/>
    <w:qFormat/>
    <w:rsid w:val="00D66557"/>
    <w:pPr>
      <w:suppressAutoHyphens/>
      <w:spacing w:after="0" w:line="240" w:lineRule="auto"/>
      <w:ind w:left="720"/>
      <w:contextualSpacing/>
    </w:pPr>
    <w:rPr>
      <w:rFonts w:ascii="Liberation Serif" w:eastAsia="SimSun" w:hAnsi="Liberation Serif" w:cs="Mangal"/>
      <w:kern w:val="2"/>
      <w:sz w:val="24"/>
      <w:lang w:eastAsia="zh-CN" w:bidi="hi-IN"/>
    </w:rPr>
  </w:style>
  <w:style w:type="character" w:styleId="Lienhypertextesuivivisit">
    <w:name w:val="FollowedHyperlink"/>
    <w:basedOn w:val="Policepardfaut"/>
    <w:uiPriority w:val="99"/>
    <w:semiHidden/>
    <w:unhideWhenUsed/>
    <w:rsid w:val="00B82F9F"/>
    <w:rPr>
      <w:color w:val="6C606A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www.linkedin.com/in/rei-rafael/" TargetMode="External"/><Relationship Id="rId18" Type="http://schemas.openxmlformats.org/officeDocument/2006/relationships/image" Target="media/image11.sv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hyperlink" Target="mailto:rafael.rei078@gmail.com" TargetMode="Externa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ei-rafael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10" Type="http://schemas.openxmlformats.org/officeDocument/2006/relationships/hyperlink" Target="mailto:rafael.rei078@gmail.com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7.jpeg"/></Relationships>
</file>

<file path=word/theme/theme1.xml><?xml version="1.0" encoding="utf-8"?>
<a:theme xmlns:a="http://schemas.openxmlformats.org/drawingml/2006/main" name="À bandes">
  <a:themeElements>
    <a:clrScheme name="À bandes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À bande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À bande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9E573-4689-4A42-B568-14F992AF7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Rei</dc:creator>
  <cp:keywords/>
  <dc:description/>
  <cp:lastModifiedBy>Rafael Rei</cp:lastModifiedBy>
  <cp:revision>4</cp:revision>
  <cp:lastPrinted>2025-11-19T18:09:00Z</cp:lastPrinted>
  <dcterms:created xsi:type="dcterms:W3CDTF">2025-11-19T18:09:00Z</dcterms:created>
  <dcterms:modified xsi:type="dcterms:W3CDTF">2025-11-19T18:11:00Z</dcterms:modified>
</cp:coreProperties>
</file>