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1. Escute o despertador.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Abra os olhos.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Pegue o celular.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Desligue o alarme do despertador.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Confira qual o dia atual da semana: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O dia atual é sábado ou domingo?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6.1. Sim: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6.1.1. Volte a dormir até que abra os olhos naturalmente.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6.1.2. Você abriu os olhos naturalmente?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6.1.2.1. Sim: Vá para o passo n° 7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 xml:space="preserve">6.1.2.2. Não: Retorne ao passo </w:t>
      </w:r>
      <w:r>
        <w:rPr/>
        <w:t>6</w:t>
      </w:r>
      <w:r>
        <w:rPr/>
        <w:t>.1.2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6.2. Não: Continue para o passo n° 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Levante da cama.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Arrume a cama: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8.1. Para cada cobertor utilizado: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8.1.1. Pegue o cobertor.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8.1.2. Dobre o cobertor em um retângulo.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8.1.3. Após dobrar, coloque o cobertor em cima da cama.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8.1.4. Abra o armário.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8.1.5. Abra a gaveta dedicada à roupas de cama.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8.1.6. Pegue o cobertor.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8.1.7. Coloque o cobvertor na gaveta aberta.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8.1.8. Este é o último cobertor a ser dobrado?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</w:t>
        <w:tab/>
        <w:t>8.1.8.1. Sim: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</w:t>
        <w:tab/>
        <w:tab/>
        <w:t>8.1.8.1.1. Feche a gaveta.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</w:t>
        <w:tab/>
        <w:tab/>
        <w:t>8.1.8.1.2. Feche o armário.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 </w:t>
        <w:tab/>
        <w:tab/>
        <w:t>8.1.8.1.3. Siga para o passo 8.2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ab/>
        <w:tab/>
        <w:t>8.1.8.2. Não: Retorne ao passo 8.1.1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8.2. Espane o lençol.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8.3. Espane o travesseiro.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Ande até a porta.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 Abra a porta.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11. Ande até o banheiro.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 Abra a porta do banheiro.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13. Entre no banheiro.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 Feche a porta do banheiro.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15. Abra o armário de toalhas.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16. Pegue uma toalha.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17. Pendure a toalha ao lado do box.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18. Abra a porta do box.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19. Ligue o chuveiro.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20. Feche a porta do box.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21. Tire a roupa.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22. Abra a porta do box e entre debaixo do chuveiro.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23. Você acabou de tomar banho?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23.1. Sim: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23.1.1. Desligue o chuveiro.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23.1.2. Abra a porta do box e saia.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23.1.3. Pegue a toalha.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23.1.4. Seque seu corpo com a toalha.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23.1.5. Vista-se novamente.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23.1.6. Siga para o passo n° 24.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23.2. Não: Retorne ao passo n° 23.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24. Escove os dentes.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25. Após escovar os dentes, abra a porta do banheiro.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26. Saia do banheiro e ande até a porta do quarto.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27. Abra a porta e entre no quarto.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28. Prepare-se para o início do dia: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28.1. Está com fome?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28.1.1. Sim: Vá até a cozinha e prepare uma refeição.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28.1.2. Não: Retorne ao passo n° 28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28.2. Há alguma tarefa urgente planejada para o dia?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28.2.1. Sim: Dedique-se à tarefa urgente.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28.2.2. Não: Retorne ao passo n° 28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28.3. Há algum trabalho à ser executado?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28.3.1. Sim: Dedique-se ao trabalho.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28.3.2. Não: Retorne ao passo n° 28.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28.4. Há algo a ser estudado?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28.4.1. Sim: Dedique-se ao estudo.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28.4.2. Não: Retorne ao passo n° 28.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418</Words>
  <Characters>1853</Characters>
  <CharactersWithSpaces>2286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2023-06-25T13:55:05Z</dcterms:modified>
  <cp:revision>1</cp:revision>
  <dc:subject/>
  <dc:title/>
</cp:coreProperties>
</file>