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DF0898" w14:textId="77777777" w:rsidR="008D00A4" w:rsidRDefault="008D00A4" w:rsidP="00B4736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3"/>
          <w:szCs w:val="23"/>
        </w:rPr>
      </w:pPr>
    </w:p>
    <w:p w14:paraId="6C130459" w14:textId="0901A9ED" w:rsidR="00B206BE" w:rsidRPr="00427664" w:rsidRDefault="00FF7765" w:rsidP="00B4736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3"/>
          <w:szCs w:val="23"/>
        </w:rPr>
      </w:pPr>
      <w:r w:rsidRPr="00427664">
        <w:rPr>
          <w:rFonts w:ascii="Arial" w:hAnsi="Arial" w:cs="Arial"/>
          <w:b/>
          <w:sz w:val="23"/>
          <w:szCs w:val="23"/>
        </w:rPr>
        <w:t>A</w:t>
      </w:r>
      <w:r w:rsidR="00B206BE" w:rsidRPr="00427664">
        <w:rPr>
          <w:rFonts w:ascii="Arial" w:hAnsi="Arial" w:cs="Arial"/>
          <w:b/>
          <w:sz w:val="23"/>
          <w:szCs w:val="23"/>
        </w:rPr>
        <w:t>NEXO</w:t>
      </w:r>
      <w:r w:rsidR="00B206BE" w:rsidRPr="00427664">
        <w:rPr>
          <w:rFonts w:ascii="Arial" w:hAnsi="Arial" w:cs="Arial"/>
          <w:sz w:val="23"/>
          <w:szCs w:val="23"/>
        </w:rPr>
        <w:t xml:space="preserve"> </w:t>
      </w:r>
      <w:r w:rsidR="00BD639C" w:rsidRPr="00427664">
        <w:rPr>
          <w:rFonts w:ascii="Arial" w:hAnsi="Arial" w:cs="Arial"/>
          <w:b/>
          <w:sz w:val="23"/>
          <w:szCs w:val="23"/>
        </w:rPr>
        <w:t>VI</w:t>
      </w:r>
    </w:p>
    <w:p w14:paraId="47323C2C" w14:textId="77777777" w:rsidR="007D28BC" w:rsidRPr="00ED6C86" w:rsidRDefault="007D28BC" w:rsidP="00B4736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3"/>
          <w:szCs w:val="23"/>
        </w:rPr>
      </w:pPr>
    </w:p>
    <w:p w14:paraId="309ACD88" w14:textId="2B25EB5C" w:rsidR="00B206BE" w:rsidRPr="00ED6C86" w:rsidRDefault="00B206BE" w:rsidP="00B206BE">
      <w:pPr>
        <w:jc w:val="center"/>
        <w:rPr>
          <w:rFonts w:ascii="Arial" w:hAnsi="Arial" w:cs="Arial"/>
          <w:b/>
          <w:sz w:val="23"/>
          <w:szCs w:val="23"/>
          <w:u w:val="single"/>
          <w:lang w:eastAsia="pt-BR"/>
        </w:rPr>
      </w:pP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7065"/>
        <w:gridCol w:w="3284"/>
      </w:tblGrid>
      <w:tr w:rsidR="008D00A4" w:rsidRPr="00ED6C86" w14:paraId="521F5D76" w14:textId="77777777" w:rsidTr="004750A4">
        <w:tc>
          <w:tcPr>
            <w:tcW w:w="10349" w:type="dxa"/>
            <w:gridSpan w:val="2"/>
          </w:tcPr>
          <w:p w14:paraId="3E6033F1" w14:textId="7757E00A" w:rsidR="008D00A4" w:rsidRPr="00ED6C86" w:rsidRDefault="00607924" w:rsidP="00BB32C6">
            <w:pPr>
              <w:tabs>
                <w:tab w:val="left" w:pos="3261"/>
              </w:tabs>
              <w:jc w:val="both"/>
              <w:rPr>
                <w:rFonts w:ascii="Arial" w:hAnsi="Arial" w:cs="Arial"/>
                <w:b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</w:rPr>
              <w:t>Nota Fiscal nº</w:t>
            </w:r>
            <w:r w:rsidR="00831AD7">
              <w:rPr>
                <w:rFonts w:ascii="Arial" w:hAnsi="Arial" w:cs="Arial"/>
                <w:b/>
                <w:sz w:val="23"/>
                <w:szCs w:val="23"/>
              </w:rPr>
              <w:t>/Fatura nº</w:t>
            </w:r>
            <w:r w:rsidR="008D00A4" w:rsidRPr="00ED6C86">
              <w:rPr>
                <w:rFonts w:ascii="Arial" w:hAnsi="Arial" w:cs="Arial"/>
                <w:b/>
                <w:sz w:val="23"/>
                <w:szCs w:val="23"/>
              </w:rPr>
              <w:t>:</w:t>
            </w:r>
            <w:r w:rsidR="006863F7"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="004B438B">
              <w:rPr>
                <w:rFonts w:ascii="Arial" w:hAnsi="Arial" w:cs="Arial"/>
                <w:spacing w:val="1"/>
                <w:sz w:val="23"/>
                <w:szCs w:val="23"/>
              </w:rPr>
              <w:t>{{FATURA}}</w:t>
            </w:r>
          </w:p>
          <w:p w14:paraId="103EBE83" w14:textId="77777777" w:rsidR="008D00A4" w:rsidRPr="00ED6C86" w:rsidRDefault="008D00A4" w:rsidP="00BD639C">
            <w:pPr>
              <w:tabs>
                <w:tab w:val="left" w:pos="3261"/>
              </w:tabs>
              <w:jc w:val="both"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w:rsidR="00AC0331" w:rsidRPr="00ED6C86" w14:paraId="4EA63FC4" w14:textId="77777777" w:rsidTr="004750A4">
        <w:trPr>
          <w:trHeight w:val="461"/>
        </w:trPr>
        <w:tc>
          <w:tcPr>
            <w:tcW w:w="10349" w:type="dxa"/>
            <w:gridSpan w:val="2"/>
          </w:tcPr>
          <w:p w14:paraId="313EBB5A" w14:textId="008117B4" w:rsidR="00AC0331" w:rsidRDefault="00AC0331" w:rsidP="004B438B">
            <w:pPr>
              <w:tabs>
                <w:tab w:val="left" w:pos="3261"/>
              </w:tabs>
              <w:jc w:val="both"/>
              <w:rPr>
                <w:rFonts w:ascii="Arial" w:hAnsi="Arial" w:cs="Arial"/>
                <w:b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</w:rPr>
              <w:t>Período de Referência/Mês:</w:t>
            </w:r>
            <w:r w:rsidR="006863F7"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="004B438B">
              <w:rPr>
                <w:rFonts w:ascii="Arial" w:hAnsi="Arial" w:cs="Arial"/>
                <w:sz w:val="23"/>
                <w:szCs w:val="23"/>
                <w:lang w:val="pt-PT"/>
              </w:rPr>
              <w:t>{{PERIODO}}</w:t>
            </w:r>
          </w:p>
        </w:tc>
      </w:tr>
      <w:tr w:rsidR="00B206BE" w:rsidRPr="00ED6C86" w14:paraId="347C516C" w14:textId="77777777" w:rsidTr="004750A4">
        <w:tc>
          <w:tcPr>
            <w:tcW w:w="10349" w:type="dxa"/>
            <w:gridSpan w:val="2"/>
          </w:tcPr>
          <w:p w14:paraId="185168B6" w14:textId="5B82CA26" w:rsidR="00B206BE" w:rsidRPr="00ED6C86" w:rsidRDefault="00607924" w:rsidP="00BB32C6">
            <w:pPr>
              <w:tabs>
                <w:tab w:val="left" w:pos="3261"/>
              </w:tabs>
              <w:jc w:val="both"/>
              <w:rPr>
                <w:rFonts w:ascii="Arial" w:hAnsi="Arial" w:cs="Arial"/>
                <w:b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</w:rPr>
              <w:t>Número do Contrato</w:t>
            </w:r>
            <w:r w:rsidR="00CB6DAE">
              <w:rPr>
                <w:rFonts w:ascii="Arial" w:hAnsi="Arial" w:cs="Arial"/>
                <w:b/>
                <w:sz w:val="23"/>
                <w:szCs w:val="23"/>
              </w:rPr>
              <w:t>/Ordem de Fornecimento</w:t>
            </w:r>
            <w:r w:rsidR="00B206BE" w:rsidRPr="00ED6C86">
              <w:rPr>
                <w:rFonts w:ascii="Arial" w:hAnsi="Arial" w:cs="Arial"/>
                <w:b/>
                <w:sz w:val="23"/>
                <w:szCs w:val="23"/>
              </w:rPr>
              <w:t>:</w:t>
            </w:r>
            <w:r w:rsidR="006863F7"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="006863F7" w:rsidRPr="006863F7">
              <w:rPr>
                <w:rFonts w:ascii="Arial" w:hAnsi="Arial" w:cs="Arial"/>
                <w:sz w:val="23"/>
                <w:szCs w:val="23"/>
              </w:rPr>
              <w:t>001/2026/EXEMPLO</w:t>
            </w:r>
          </w:p>
          <w:p w14:paraId="062AD6BA" w14:textId="77777777" w:rsidR="00B206BE" w:rsidRPr="00ED6C86" w:rsidRDefault="00B206BE" w:rsidP="00BB32C6">
            <w:pPr>
              <w:tabs>
                <w:tab w:val="left" w:pos="3261"/>
              </w:tabs>
              <w:jc w:val="both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B206BE" w:rsidRPr="00ED6C86" w14:paraId="694DC1D9" w14:textId="77777777" w:rsidTr="004750A4">
        <w:trPr>
          <w:trHeight w:val="1209"/>
        </w:trPr>
        <w:tc>
          <w:tcPr>
            <w:tcW w:w="10349" w:type="dxa"/>
            <w:gridSpan w:val="2"/>
          </w:tcPr>
          <w:p w14:paraId="204C6A63" w14:textId="5FDC1C42" w:rsidR="00B206BE" w:rsidRDefault="00BD639C" w:rsidP="00BB32C6">
            <w:pPr>
              <w:tabs>
                <w:tab w:val="left" w:pos="3261"/>
              </w:tabs>
              <w:jc w:val="both"/>
              <w:rPr>
                <w:rFonts w:ascii="Arial" w:hAnsi="Arial" w:cs="Arial"/>
                <w:b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</w:rPr>
              <w:t>Objeto</w:t>
            </w:r>
            <w:r w:rsidR="00B206BE" w:rsidRPr="00ED6C86">
              <w:rPr>
                <w:rFonts w:ascii="Arial" w:hAnsi="Arial" w:cs="Arial"/>
                <w:b/>
                <w:sz w:val="23"/>
                <w:szCs w:val="23"/>
              </w:rPr>
              <w:t>:</w:t>
            </w:r>
          </w:p>
          <w:p w14:paraId="0B9CEAB9" w14:textId="599FB56D" w:rsidR="00062B95" w:rsidRPr="006863F7" w:rsidRDefault="00323956" w:rsidP="00BB32C6">
            <w:pPr>
              <w:tabs>
                <w:tab w:val="left" w:pos="3261"/>
              </w:tabs>
              <w:jc w:val="both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DESCRICAO_DO_CONTRATO</w:t>
            </w:r>
            <w:bookmarkStart w:id="0" w:name="_GoBack"/>
            <w:bookmarkEnd w:id="0"/>
            <w:r w:rsidR="00062B95" w:rsidRPr="00062B95">
              <w:rPr>
                <w:rFonts w:ascii="Arial" w:hAnsi="Arial" w:cs="Arial"/>
                <w:sz w:val="23"/>
                <w:szCs w:val="23"/>
              </w:rPr>
              <w:t>.</w:t>
            </w:r>
          </w:p>
          <w:p w14:paraId="2E9A1CC0" w14:textId="77777777" w:rsidR="00B206BE" w:rsidRPr="00ED6C86" w:rsidRDefault="00B206BE" w:rsidP="00BB32C6">
            <w:pPr>
              <w:tabs>
                <w:tab w:val="left" w:pos="3261"/>
              </w:tabs>
              <w:jc w:val="both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AC0331" w:rsidRPr="00ED6C86" w14:paraId="53AD3E40" w14:textId="77777777" w:rsidTr="004750A4">
        <w:trPr>
          <w:trHeight w:val="216"/>
        </w:trPr>
        <w:tc>
          <w:tcPr>
            <w:tcW w:w="10349" w:type="dxa"/>
            <w:gridSpan w:val="2"/>
            <w:tcBorders>
              <w:top w:val="single" w:sz="8" w:space="0" w:color="auto"/>
              <w:bottom w:val="nil"/>
            </w:tcBorders>
            <w:shd w:val="clear" w:color="auto" w:fill="DBE5F1" w:themeFill="accent1" w:themeFillTint="33"/>
            <w:vAlign w:val="center"/>
          </w:tcPr>
          <w:p w14:paraId="1261F97F" w14:textId="7FD8D2DF" w:rsidR="00AC0331" w:rsidRPr="00607924" w:rsidRDefault="00AC0331" w:rsidP="00607924">
            <w:pPr>
              <w:tabs>
                <w:tab w:val="left" w:pos="3090"/>
                <w:tab w:val="left" w:pos="3261"/>
                <w:tab w:val="center" w:pos="3942"/>
              </w:tabs>
              <w:spacing w:before="60" w:after="60"/>
              <w:jc w:val="center"/>
              <w:rPr>
                <w:rFonts w:ascii="Arial" w:hAnsi="Arial" w:cs="Arial"/>
                <w:b/>
                <w:sz w:val="36"/>
                <w:szCs w:val="23"/>
              </w:rPr>
            </w:pPr>
            <w:r w:rsidRPr="00607924">
              <w:rPr>
                <w:rFonts w:ascii="Arial" w:hAnsi="Arial" w:cs="Arial"/>
                <w:b/>
                <w:sz w:val="36"/>
                <w:szCs w:val="23"/>
              </w:rPr>
              <w:t>ATESTO</w:t>
            </w:r>
          </w:p>
        </w:tc>
      </w:tr>
      <w:tr w:rsidR="004750A4" w:rsidRPr="00ED6C86" w14:paraId="6FC14707" w14:textId="77777777" w:rsidTr="004750A4">
        <w:trPr>
          <w:trHeight w:val="216"/>
        </w:trPr>
        <w:tc>
          <w:tcPr>
            <w:tcW w:w="10349" w:type="dxa"/>
            <w:gridSpan w:val="2"/>
            <w:tcBorders>
              <w:top w:val="single" w:sz="8" w:space="0" w:color="auto"/>
              <w:bottom w:val="nil"/>
            </w:tcBorders>
          </w:tcPr>
          <w:p w14:paraId="0C31DB93" w14:textId="38D7B658" w:rsidR="004750A4" w:rsidRPr="00ED6C86" w:rsidRDefault="004750A4" w:rsidP="00831AD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</w:rPr>
              <w:t xml:space="preserve">Atesto para </w:t>
            </w:r>
            <w:r w:rsidR="00831AD7">
              <w:rPr>
                <w:rFonts w:ascii="Arial" w:hAnsi="Arial" w:cs="Arial"/>
                <w:color w:val="000000"/>
                <w:sz w:val="23"/>
                <w:szCs w:val="23"/>
              </w:rPr>
              <w:t xml:space="preserve">os </w:t>
            </w:r>
            <w:r>
              <w:rPr>
                <w:rFonts w:ascii="Arial" w:hAnsi="Arial" w:cs="Arial"/>
                <w:color w:val="000000"/>
                <w:sz w:val="23"/>
                <w:szCs w:val="23"/>
              </w:rPr>
              <w:t>devido</w:t>
            </w:r>
            <w:r w:rsidR="00831AD7">
              <w:rPr>
                <w:rFonts w:ascii="Arial" w:hAnsi="Arial" w:cs="Arial"/>
                <w:color w:val="000000"/>
                <w:sz w:val="23"/>
                <w:szCs w:val="23"/>
              </w:rPr>
              <w:t>s</w:t>
            </w:r>
            <w:r>
              <w:rPr>
                <w:rFonts w:ascii="Arial" w:hAnsi="Arial" w:cs="Arial"/>
                <w:color w:val="000000"/>
                <w:sz w:val="23"/>
                <w:szCs w:val="23"/>
              </w:rPr>
              <w:t xml:space="preserve"> fins legais, que o</w:t>
            </w:r>
            <w:r w:rsidRPr="00C335C0">
              <w:rPr>
                <w:rFonts w:ascii="Arial" w:hAnsi="Arial" w:cs="Arial"/>
                <w:sz w:val="23"/>
                <w:szCs w:val="23"/>
              </w:rPr>
              <w:t xml:space="preserve">s </w:t>
            </w:r>
            <w:r w:rsidR="00B674C8" w:rsidRPr="00C335C0">
              <w:rPr>
                <w:rFonts w:ascii="Arial" w:hAnsi="Arial" w:cs="Arial"/>
                <w:sz w:val="23"/>
                <w:szCs w:val="23"/>
              </w:rPr>
              <w:t>bens/</w:t>
            </w:r>
            <w:r w:rsidRPr="00C335C0">
              <w:rPr>
                <w:rFonts w:ascii="Arial" w:hAnsi="Arial" w:cs="Arial"/>
                <w:sz w:val="23"/>
                <w:szCs w:val="23"/>
              </w:rPr>
              <w:t>serviços constantes da Nota Fiscal/</w:t>
            </w:r>
            <w:r w:rsidR="00831AD7" w:rsidRPr="00C335C0">
              <w:rPr>
                <w:rFonts w:ascii="Arial" w:hAnsi="Arial" w:cs="Arial"/>
                <w:sz w:val="23"/>
                <w:szCs w:val="23"/>
              </w:rPr>
              <w:t>Fatura/</w:t>
            </w:r>
            <w:r w:rsidRPr="00C335C0">
              <w:rPr>
                <w:rFonts w:ascii="Arial" w:hAnsi="Arial" w:cs="Arial"/>
                <w:sz w:val="23"/>
                <w:szCs w:val="23"/>
              </w:rPr>
              <w:t xml:space="preserve">Recibo foram devidamente </w:t>
            </w:r>
            <w:r w:rsidR="00B674C8" w:rsidRPr="00C335C0">
              <w:rPr>
                <w:rFonts w:ascii="Arial" w:hAnsi="Arial" w:cs="Arial"/>
                <w:sz w:val="23"/>
                <w:szCs w:val="23"/>
              </w:rPr>
              <w:t>entregues/</w:t>
            </w:r>
            <w:r w:rsidRPr="00C335C0">
              <w:rPr>
                <w:rFonts w:ascii="Arial" w:hAnsi="Arial" w:cs="Arial"/>
                <w:sz w:val="23"/>
                <w:szCs w:val="23"/>
              </w:rPr>
              <w:t>executados.</w:t>
            </w:r>
          </w:p>
        </w:tc>
      </w:tr>
      <w:tr w:rsidR="00B206BE" w:rsidRPr="00ED6C86" w14:paraId="3DF15945" w14:textId="77777777" w:rsidTr="004750A4">
        <w:trPr>
          <w:trHeight w:val="694"/>
        </w:trPr>
        <w:tc>
          <w:tcPr>
            <w:tcW w:w="7065" w:type="dxa"/>
          </w:tcPr>
          <w:p w14:paraId="4FB11C40" w14:textId="680E14BE" w:rsidR="00B206BE" w:rsidRPr="00ED6C86" w:rsidRDefault="00B206BE" w:rsidP="00BB32C6">
            <w:pPr>
              <w:tabs>
                <w:tab w:val="left" w:pos="3261"/>
              </w:tabs>
              <w:jc w:val="both"/>
              <w:rPr>
                <w:rFonts w:ascii="Arial" w:hAnsi="Arial" w:cs="Arial"/>
                <w:b/>
                <w:sz w:val="23"/>
                <w:szCs w:val="23"/>
              </w:rPr>
            </w:pPr>
            <w:r w:rsidRPr="00ED6C86">
              <w:rPr>
                <w:rFonts w:ascii="Arial" w:hAnsi="Arial" w:cs="Arial"/>
                <w:b/>
                <w:sz w:val="23"/>
                <w:szCs w:val="23"/>
              </w:rPr>
              <w:t>Nome do Fiscal:</w:t>
            </w:r>
            <w:r w:rsidR="006863F7"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="00323956">
              <w:rPr>
                <w:rFonts w:ascii="Arial"/>
                <w:spacing w:val="1"/>
                <w:sz w:val="23"/>
              </w:rPr>
              <w:t>NOME_DO_FISCAL</w:t>
            </w:r>
          </w:p>
          <w:p w14:paraId="589592D3" w14:textId="77777777" w:rsidR="00B206BE" w:rsidRPr="00ED6C86" w:rsidRDefault="00B206BE" w:rsidP="00BB32C6">
            <w:pPr>
              <w:tabs>
                <w:tab w:val="left" w:pos="3261"/>
              </w:tabs>
              <w:jc w:val="both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284" w:type="dxa"/>
          </w:tcPr>
          <w:p w14:paraId="7D2E7EBE" w14:textId="6015CDF0" w:rsidR="00B206BE" w:rsidRPr="006863F7" w:rsidRDefault="00B206BE" w:rsidP="00BB32C6">
            <w:pPr>
              <w:tabs>
                <w:tab w:val="left" w:pos="3261"/>
              </w:tabs>
              <w:jc w:val="both"/>
              <w:rPr>
                <w:rFonts w:ascii="Arial" w:hAnsi="Arial" w:cs="Arial"/>
                <w:sz w:val="23"/>
                <w:szCs w:val="23"/>
              </w:rPr>
            </w:pPr>
            <w:r w:rsidRPr="00ED6C86">
              <w:rPr>
                <w:rFonts w:ascii="Arial" w:hAnsi="Arial" w:cs="Arial"/>
                <w:b/>
                <w:sz w:val="23"/>
                <w:szCs w:val="23"/>
              </w:rPr>
              <w:t>Matrícula:</w:t>
            </w:r>
            <w:r w:rsidR="006863F7"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="006863F7">
              <w:rPr>
                <w:rFonts w:ascii="Arial" w:hAnsi="Arial" w:cs="Arial"/>
                <w:sz w:val="23"/>
                <w:szCs w:val="23"/>
              </w:rPr>
              <w:t>000000</w:t>
            </w:r>
          </w:p>
          <w:p w14:paraId="7BC133E9" w14:textId="77777777" w:rsidR="00B206BE" w:rsidRPr="00ED6C86" w:rsidRDefault="00B206BE" w:rsidP="00BB32C6">
            <w:pPr>
              <w:tabs>
                <w:tab w:val="left" w:pos="3261"/>
              </w:tabs>
              <w:jc w:val="both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B206BE" w:rsidRPr="00ED6C86" w14:paraId="2023A8BD" w14:textId="77777777" w:rsidTr="004750A4">
        <w:tc>
          <w:tcPr>
            <w:tcW w:w="7065" w:type="dxa"/>
          </w:tcPr>
          <w:p w14:paraId="1D2658FD" w14:textId="1534F63E" w:rsidR="00B206BE" w:rsidRPr="00ED6C86" w:rsidRDefault="00B206BE" w:rsidP="001D4591">
            <w:pPr>
              <w:tabs>
                <w:tab w:val="left" w:pos="3261"/>
              </w:tabs>
              <w:jc w:val="both"/>
              <w:rPr>
                <w:rFonts w:ascii="Arial" w:hAnsi="Arial" w:cs="Arial"/>
                <w:sz w:val="23"/>
                <w:szCs w:val="23"/>
              </w:rPr>
            </w:pPr>
            <w:r w:rsidRPr="00ED6C86">
              <w:rPr>
                <w:rFonts w:ascii="Arial" w:hAnsi="Arial" w:cs="Arial"/>
                <w:b/>
                <w:sz w:val="23"/>
                <w:szCs w:val="23"/>
              </w:rPr>
              <w:t>Assinatura:</w:t>
            </w:r>
            <w:r w:rsidR="002D1783"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="002D1783" w:rsidRPr="002D1783">
              <w:rPr>
                <w:rFonts w:ascii="Arial" w:hAnsi="Arial" w:cs="Arial"/>
                <w:i/>
                <w:sz w:val="23"/>
                <w:szCs w:val="23"/>
              </w:rPr>
              <w:t>*** assinado digitalmente ***</w:t>
            </w:r>
          </w:p>
        </w:tc>
        <w:tc>
          <w:tcPr>
            <w:tcW w:w="3284" w:type="dxa"/>
          </w:tcPr>
          <w:p w14:paraId="6330A45F" w14:textId="283FAF1B" w:rsidR="00B206BE" w:rsidRPr="006863F7" w:rsidRDefault="00B206BE" w:rsidP="00BB32C6">
            <w:pPr>
              <w:tabs>
                <w:tab w:val="left" w:pos="3261"/>
              </w:tabs>
              <w:jc w:val="both"/>
              <w:rPr>
                <w:rFonts w:ascii="Arial" w:hAnsi="Arial" w:cs="Arial"/>
                <w:sz w:val="23"/>
                <w:szCs w:val="23"/>
              </w:rPr>
            </w:pPr>
            <w:r w:rsidRPr="00ED6C86">
              <w:rPr>
                <w:rFonts w:ascii="Arial" w:hAnsi="Arial" w:cs="Arial"/>
                <w:b/>
                <w:sz w:val="23"/>
                <w:szCs w:val="23"/>
              </w:rPr>
              <w:t>Data</w:t>
            </w:r>
            <w:r w:rsidR="00831AD7">
              <w:rPr>
                <w:rFonts w:ascii="Arial" w:hAnsi="Arial" w:cs="Arial"/>
                <w:b/>
                <w:sz w:val="23"/>
                <w:szCs w:val="23"/>
              </w:rPr>
              <w:t xml:space="preserve"> do Atesto</w:t>
            </w:r>
            <w:r w:rsidRPr="00ED6C86">
              <w:rPr>
                <w:rFonts w:ascii="Arial" w:hAnsi="Arial" w:cs="Arial"/>
                <w:b/>
                <w:sz w:val="23"/>
                <w:szCs w:val="23"/>
              </w:rPr>
              <w:t>:</w:t>
            </w:r>
            <w:r w:rsidR="006863F7"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="004B438B" w:rsidRPr="003B46CC">
              <w:rPr>
                <w:rFonts w:ascii="Arial" w:hAnsi="Arial" w:cs="Arial"/>
                <w:sz w:val="23"/>
                <w:szCs w:val="23"/>
              </w:rPr>
              <w:t>{{DATA}}</w:t>
            </w:r>
          </w:p>
          <w:p w14:paraId="5C1EAEC5" w14:textId="77777777" w:rsidR="00B206BE" w:rsidRPr="00ED6C86" w:rsidRDefault="00B206BE" w:rsidP="00BB32C6">
            <w:pPr>
              <w:tabs>
                <w:tab w:val="left" w:pos="3261"/>
              </w:tabs>
              <w:jc w:val="both"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</w:tbl>
    <w:p w14:paraId="455279E6" w14:textId="1FACBF76" w:rsidR="00FF7765" w:rsidRPr="001D4591" w:rsidRDefault="00FF7765" w:rsidP="001D459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</w:p>
    <w:sectPr w:rsidR="00FF7765" w:rsidRPr="001D4591" w:rsidSect="002E26F7">
      <w:headerReference w:type="default" r:id="rId9"/>
      <w:footerReference w:type="default" r:id="rId10"/>
      <w:pgSz w:w="11906" w:h="16838"/>
      <w:pgMar w:top="2127" w:right="99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018277" w14:textId="77777777" w:rsidR="00031623" w:rsidRDefault="00031623" w:rsidP="00530942">
      <w:pPr>
        <w:spacing w:after="0" w:line="240" w:lineRule="auto"/>
      </w:pPr>
      <w:r>
        <w:separator/>
      </w:r>
    </w:p>
  </w:endnote>
  <w:endnote w:type="continuationSeparator" w:id="0">
    <w:p w14:paraId="710F72E4" w14:textId="77777777" w:rsidR="00031623" w:rsidRDefault="00031623" w:rsidP="00530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936D28" w14:textId="11DA2D46" w:rsidR="00141799" w:rsidRDefault="00141799">
    <w:pPr>
      <w:pStyle w:val="Rodap"/>
      <w:jc w:val="right"/>
    </w:pPr>
  </w:p>
  <w:p w14:paraId="54B8BD3D" w14:textId="77777777" w:rsidR="007F0ED8" w:rsidRDefault="007F0ED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8554A3" w14:textId="77777777" w:rsidR="00031623" w:rsidRDefault="00031623" w:rsidP="00530942">
      <w:pPr>
        <w:spacing w:after="0" w:line="240" w:lineRule="auto"/>
      </w:pPr>
      <w:r>
        <w:separator/>
      </w:r>
    </w:p>
  </w:footnote>
  <w:footnote w:type="continuationSeparator" w:id="0">
    <w:p w14:paraId="07D0EA05" w14:textId="77777777" w:rsidR="00031623" w:rsidRDefault="00031623" w:rsidP="00530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DCF2EC" w14:textId="6DFD8FA1" w:rsidR="00B43D97" w:rsidRDefault="00B43D97">
    <w:pPr>
      <w:pStyle w:val="Cabealho"/>
    </w:pPr>
  </w:p>
  <w:p w14:paraId="4823C4CF" w14:textId="77777777" w:rsidR="00B43D97" w:rsidRDefault="00B43D9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074D8"/>
    <w:multiLevelType w:val="hybridMultilevel"/>
    <w:tmpl w:val="B710923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151407"/>
    <w:multiLevelType w:val="hybridMultilevel"/>
    <w:tmpl w:val="1D661BA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B208D7"/>
    <w:multiLevelType w:val="hybridMultilevel"/>
    <w:tmpl w:val="7C3C697E"/>
    <w:lvl w:ilvl="0" w:tplc="7A209D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2F69EE"/>
    <w:multiLevelType w:val="hybridMultilevel"/>
    <w:tmpl w:val="1E9838E0"/>
    <w:lvl w:ilvl="0" w:tplc="7D5CDA8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336DB9"/>
    <w:multiLevelType w:val="hybridMultilevel"/>
    <w:tmpl w:val="3D5C67E6"/>
    <w:lvl w:ilvl="0" w:tplc="565466CA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3AB04B5"/>
    <w:multiLevelType w:val="hybridMultilevel"/>
    <w:tmpl w:val="B0FEAB3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A02CC4"/>
    <w:multiLevelType w:val="hybridMultilevel"/>
    <w:tmpl w:val="34CE39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746E67"/>
    <w:multiLevelType w:val="hybridMultilevel"/>
    <w:tmpl w:val="C42435F4"/>
    <w:lvl w:ilvl="0" w:tplc="9D0C7BA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,Bold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5A6488"/>
    <w:multiLevelType w:val="hybridMultilevel"/>
    <w:tmpl w:val="00DC40E6"/>
    <w:lvl w:ilvl="0" w:tplc="0E821398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7CE083C"/>
    <w:multiLevelType w:val="hybridMultilevel"/>
    <w:tmpl w:val="4B06984A"/>
    <w:lvl w:ilvl="0" w:tplc="E3E6A02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3D4BBA"/>
    <w:multiLevelType w:val="hybridMultilevel"/>
    <w:tmpl w:val="4BDA6B8C"/>
    <w:lvl w:ilvl="0" w:tplc="91003CBC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9F6CF9"/>
    <w:multiLevelType w:val="hybridMultilevel"/>
    <w:tmpl w:val="2B06EA4E"/>
    <w:lvl w:ilvl="0" w:tplc="2FFC590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0F2CF2"/>
    <w:multiLevelType w:val="hybridMultilevel"/>
    <w:tmpl w:val="DF56A368"/>
    <w:lvl w:ilvl="0" w:tplc="262475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83E35DE"/>
    <w:multiLevelType w:val="hybridMultilevel"/>
    <w:tmpl w:val="760AF9A8"/>
    <w:lvl w:ilvl="0" w:tplc="FA8A4800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DFD1885"/>
    <w:multiLevelType w:val="hybridMultilevel"/>
    <w:tmpl w:val="220C73A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3"/>
  </w:num>
  <w:num w:numId="4">
    <w:abstractNumId w:val="14"/>
  </w:num>
  <w:num w:numId="5">
    <w:abstractNumId w:val="6"/>
  </w:num>
  <w:num w:numId="6">
    <w:abstractNumId w:val="2"/>
  </w:num>
  <w:num w:numId="7">
    <w:abstractNumId w:val="4"/>
  </w:num>
  <w:num w:numId="8">
    <w:abstractNumId w:val="9"/>
  </w:num>
  <w:num w:numId="9">
    <w:abstractNumId w:val="3"/>
  </w:num>
  <w:num w:numId="10">
    <w:abstractNumId w:val="10"/>
  </w:num>
  <w:num w:numId="11">
    <w:abstractNumId w:val="5"/>
  </w:num>
  <w:num w:numId="12">
    <w:abstractNumId w:val="11"/>
  </w:num>
  <w:num w:numId="13">
    <w:abstractNumId w:val="0"/>
  </w:num>
  <w:num w:numId="14">
    <w:abstractNumId w:val="8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942"/>
    <w:rsid w:val="00002F42"/>
    <w:rsid w:val="00003BB4"/>
    <w:rsid w:val="00004702"/>
    <w:rsid w:val="000050CD"/>
    <w:rsid w:val="00022708"/>
    <w:rsid w:val="00022772"/>
    <w:rsid w:val="000254DD"/>
    <w:rsid w:val="00025564"/>
    <w:rsid w:val="000265DD"/>
    <w:rsid w:val="0002684C"/>
    <w:rsid w:val="00031623"/>
    <w:rsid w:val="00033BE5"/>
    <w:rsid w:val="000376BE"/>
    <w:rsid w:val="00045198"/>
    <w:rsid w:val="00045A0F"/>
    <w:rsid w:val="00046653"/>
    <w:rsid w:val="00046A03"/>
    <w:rsid w:val="000506E5"/>
    <w:rsid w:val="00056727"/>
    <w:rsid w:val="00062B95"/>
    <w:rsid w:val="00062C80"/>
    <w:rsid w:val="00071F8B"/>
    <w:rsid w:val="00072DF1"/>
    <w:rsid w:val="000743B1"/>
    <w:rsid w:val="0007485F"/>
    <w:rsid w:val="00076551"/>
    <w:rsid w:val="00077E2C"/>
    <w:rsid w:val="00084140"/>
    <w:rsid w:val="00087BCA"/>
    <w:rsid w:val="000910F1"/>
    <w:rsid w:val="00092981"/>
    <w:rsid w:val="00093624"/>
    <w:rsid w:val="00094931"/>
    <w:rsid w:val="00097315"/>
    <w:rsid w:val="000A657C"/>
    <w:rsid w:val="000B10D0"/>
    <w:rsid w:val="000B48CB"/>
    <w:rsid w:val="000B6EFA"/>
    <w:rsid w:val="000C0188"/>
    <w:rsid w:val="000C4F10"/>
    <w:rsid w:val="000C5BB7"/>
    <w:rsid w:val="000C67CD"/>
    <w:rsid w:val="000D3940"/>
    <w:rsid w:val="000E7CDE"/>
    <w:rsid w:val="000F1B1C"/>
    <w:rsid w:val="001046DD"/>
    <w:rsid w:val="00105793"/>
    <w:rsid w:val="00111D61"/>
    <w:rsid w:val="00112166"/>
    <w:rsid w:val="001343B7"/>
    <w:rsid w:val="00141799"/>
    <w:rsid w:val="00142C95"/>
    <w:rsid w:val="001445D7"/>
    <w:rsid w:val="00144790"/>
    <w:rsid w:val="00156A19"/>
    <w:rsid w:val="001602E1"/>
    <w:rsid w:val="001625DC"/>
    <w:rsid w:val="001708E0"/>
    <w:rsid w:val="00170E68"/>
    <w:rsid w:val="001729EE"/>
    <w:rsid w:val="00177C69"/>
    <w:rsid w:val="001807D3"/>
    <w:rsid w:val="00183C19"/>
    <w:rsid w:val="00191BDA"/>
    <w:rsid w:val="00192BA6"/>
    <w:rsid w:val="00193735"/>
    <w:rsid w:val="00194C57"/>
    <w:rsid w:val="001A7DDE"/>
    <w:rsid w:val="001B0A20"/>
    <w:rsid w:val="001B2DC2"/>
    <w:rsid w:val="001B3A91"/>
    <w:rsid w:val="001C71F7"/>
    <w:rsid w:val="001C738B"/>
    <w:rsid w:val="001D4591"/>
    <w:rsid w:val="001D55AA"/>
    <w:rsid w:val="001D6CC7"/>
    <w:rsid w:val="001F49BC"/>
    <w:rsid w:val="002003A4"/>
    <w:rsid w:val="00202C36"/>
    <w:rsid w:val="00204D14"/>
    <w:rsid w:val="0021163A"/>
    <w:rsid w:val="00212476"/>
    <w:rsid w:val="002153DA"/>
    <w:rsid w:val="00215910"/>
    <w:rsid w:val="00222BBA"/>
    <w:rsid w:val="002241BC"/>
    <w:rsid w:val="00226B88"/>
    <w:rsid w:val="00240087"/>
    <w:rsid w:val="00240D1B"/>
    <w:rsid w:val="00240D40"/>
    <w:rsid w:val="002461A2"/>
    <w:rsid w:val="0024677E"/>
    <w:rsid w:val="002470BA"/>
    <w:rsid w:val="00261643"/>
    <w:rsid w:val="002620A3"/>
    <w:rsid w:val="00266FB0"/>
    <w:rsid w:val="00270ADF"/>
    <w:rsid w:val="002711F7"/>
    <w:rsid w:val="00273A0C"/>
    <w:rsid w:val="002750AF"/>
    <w:rsid w:val="00275889"/>
    <w:rsid w:val="00276592"/>
    <w:rsid w:val="0027678C"/>
    <w:rsid w:val="00276968"/>
    <w:rsid w:val="002843AC"/>
    <w:rsid w:val="00285F7C"/>
    <w:rsid w:val="00290B2B"/>
    <w:rsid w:val="00291D4D"/>
    <w:rsid w:val="00294198"/>
    <w:rsid w:val="002A1513"/>
    <w:rsid w:val="002A2233"/>
    <w:rsid w:val="002A294C"/>
    <w:rsid w:val="002B2D04"/>
    <w:rsid w:val="002B554C"/>
    <w:rsid w:val="002B599C"/>
    <w:rsid w:val="002C0267"/>
    <w:rsid w:val="002D0477"/>
    <w:rsid w:val="002D1783"/>
    <w:rsid w:val="002D376B"/>
    <w:rsid w:val="002D6365"/>
    <w:rsid w:val="002E0F05"/>
    <w:rsid w:val="002E26F7"/>
    <w:rsid w:val="002E57D9"/>
    <w:rsid w:val="002E5979"/>
    <w:rsid w:val="002F0CED"/>
    <w:rsid w:val="002F1D78"/>
    <w:rsid w:val="002F2EDE"/>
    <w:rsid w:val="002F7812"/>
    <w:rsid w:val="00300687"/>
    <w:rsid w:val="00301636"/>
    <w:rsid w:val="00303C83"/>
    <w:rsid w:val="00306F5E"/>
    <w:rsid w:val="00312F7B"/>
    <w:rsid w:val="003209B8"/>
    <w:rsid w:val="0032263D"/>
    <w:rsid w:val="00323956"/>
    <w:rsid w:val="00331189"/>
    <w:rsid w:val="003408F7"/>
    <w:rsid w:val="00341E07"/>
    <w:rsid w:val="0035377E"/>
    <w:rsid w:val="00356A00"/>
    <w:rsid w:val="0036161B"/>
    <w:rsid w:val="00363FBF"/>
    <w:rsid w:val="0036658C"/>
    <w:rsid w:val="00367761"/>
    <w:rsid w:val="003715A6"/>
    <w:rsid w:val="003761E1"/>
    <w:rsid w:val="00377B34"/>
    <w:rsid w:val="0038549E"/>
    <w:rsid w:val="003A0961"/>
    <w:rsid w:val="003A4DD3"/>
    <w:rsid w:val="003A594C"/>
    <w:rsid w:val="003B0F28"/>
    <w:rsid w:val="003B46CC"/>
    <w:rsid w:val="003B55C2"/>
    <w:rsid w:val="003D684E"/>
    <w:rsid w:val="003E2732"/>
    <w:rsid w:val="003E3682"/>
    <w:rsid w:val="003E47CD"/>
    <w:rsid w:val="003F24C5"/>
    <w:rsid w:val="003F31ED"/>
    <w:rsid w:val="003F4E07"/>
    <w:rsid w:val="00416C59"/>
    <w:rsid w:val="00424354"/>
    <w:rsid w:val="004267AB"/>
    <w:rsid w:val="00427664"/>
    <w:rsid w:val="00431488"/>
    <w:rsid w:val="004361F2"/>
    <w:rsid w:val="0045186D"/>
    <w:rsid w:val="004576D8"/>
    <w:rsid w:val="00461052"/>
    <w:rsid w:val="004617C3"/>
    <w:rsid w:val="00464261"/>
    <w:rsid w:val="00464DFC"/>
    <w:rsid w:val="00465113"/>
    <w:rsid w:val="00470EEA"/>
    <w:rsid w:val="00473984"/>
    <w:rsid w:val="004750A4"/>
    <w:rsid w:val="00477206"/>
    <w:rsid w:val="00480E4B"/>
    <w:rsid w:val="0048188A"/>
    <w:rsid w:val="004849A1"/>
    <w:rsid w:val="004917BF"/>
    <w:rsid w:val="004A648E"/>
    <w:rsid w:val="004B34E9"/>
    <w:rsid w:val="004B438B"/>
    <w:rsid w:val="004B7151"/>
    <w:rsid w:val="004C1B5A"/>
    <w:rsid w:val="004C4BDF"/>
    <w:rsid w:val="004C4F80"/>
    <w:rsid w:val="004D2674"/>
    <w:rsid w:val="004D2DEE"/>
    <w:rsid w:val="004E0256"/>
    <w:rsid w:val="004E61CC"/>
    <w:rsid w:val="004F22D6"/>
    <w:rsid w:val="004F4AFF"/>
    <w:rsid w:val="004F558D"/>
    <w:rsid w:val="004F720D"/>
    <w:rsid w:val="0050192E"/>
    <w:rsid w:val="0050331E"/>
    <w:rsid w:val="005041A1"/>
    <w:rsid w:val="00504EEE"/>
    <w:rsid w:val="00522901"/>
    <w:rsid w:val="00525734"/>
    <w:rsid w:val="00527293"/>
    <w:rsid w:val="00527502"/>
    <w:rsid w:val="00530942"/>
    <w:rsid w:val="00530EC1"/>
    <w:rsid w:val="00531010"/>
    <w:rsid w:val="00531D30"/>
    <w:rsid w:val="005326CD"/>
    <w:rsid w:val="00540917"/>
    <w:rsid w:val="0054770B"/>
    <w:rsid w:val="00547A2E"/>
    <w:rsid w:val="0056445B"/>
    <w:rsid w:val="00566774"/>
    <w:rsid w:val="00575787"/>
    <w:rsid w:val="00580A8B"/>
    <w:rsid w:val="00595100"/>
    <w:rsid w:val="00596FCE"/>
    <w:rsid w:val="005B16AA"/>
    <w:rsid w:val="005B310E"/>
    <w:rsid w:val="005C619D"/>
    <w:rsid w:val="005C6B45"/>
    <w:rsid w:val="005D0445"/>
    <w:rsid w:val="005D2A31"/>
    <w:rsid w:val="005D4BBC"/>
    <w:rsid w:val="005D7089"/>
    <w:rsid w:val="005E0B0A"/>
    <w:rsid w:val="005F0EF3"/>
    <w:rsid w:val="00605D54"/>
    <w:rsid w:val="00606C02"/>
    <w:rsid w:val="00607924"/>
    <w:rsid w:val="00610022"/>
    <w:rsid w:val="00612F32"/>
    <w:rsid w:val="006132E8"/>
    <w:rsid w:val="00631396"/>
    <w:rsid w:val="006472A4"/>
    <w:rsid w:val="00654ABA"/>
    <w:rsid w:val="006561F5"/>
    <w:rsid w:val="00661855"/>
    <w:rsid w:val="006652B6"/>
    <w:rsid w:val="006756AB"/>
    <w:rsid w:val="00680D04"/>
    <w:rsid w:val="00683BFE"/>
    <w:rsid w:val="006863F7"/>
    <w:rsid w:val="00691652"/>
    <w:rsid w:val="006A1782"/>
    <w:rsid w:val="006A7611"/>
    <w:rsid w:val="006B0FC4"/>
    <w:rsid w:val="006B779A"/>
    <w:rsid w:val="006C2507"/>
    <w:rsid w:val="006D1A4D"/>
    <w:rsid w:val="006E2029"/>
    <w:rsid w:val="00700BC3"/>
    <w:rsid w:val="00701264"/>
    <w:rsid w:val="007067F8"/>
    <w:rsid w:val="00707E18"/>
    <w:rsid w:val="007115BF"/>
    <w:rsid w:val="007138C9"/>
    <w:rsid w:val="00714BC3"/>
    <w:rsid w:val="00714C27"/>
    <w:rsid w:val="0071555E"/>
    <w:rsid w:val="00720CB4"/>
    <w:rsid w:val="00721E6D"/>
    <w:rsid w:val="007248DA"/>
    <w:rsid w:val="007321BB"/>
    <w:rsid w:val="00733CF9"/>
    <w:rsid w:val="0073797F"/>
    <w:rsid w:val="00747372"/>
    <w:rsid w:val="00750BF3"/>
    <w:rsid w:val="00770C71"/>
    <w:rsid w:val="00783CF5"/>
    <w:rsid w:val="007A4BEB"/>
    <w:rsid w:val="007A5EED"/>
    <w:rsid w:val="007C2177"/>
    <w:rsid w:val="007D28BC"/>
    <w:rsid w:val="007D2BB9"/>
    <w:rsid w:val="007D6F0E"/>
    <w:rsid w:val="007E7F21"/>
    <w:rsid w:val="007F0ED8"/>
    <w:rsid w:val="008024F8"/>
    <w:rsid w:val="008048A9"/>
    <w:rsid w:val="00804B79"/>
    <w:rsid w:val="00810CE0"/>
    <w:rsid w:val="0081287B"/>
    <w:rsid w:val="00823BE6"/>
    <w:rsid w:val="00831AD7"/>
    <w:rsid w:val="008337A8"/>
    <w:rsid w:val="00835561"/>
    <w:rsid w:val="008360E3"/>
    <w:rsid w:val="008367B5"/>
    <w:rsid w:val="008405E9"/>
    <w:rsid w:val="00845841"/>
    <w:rsid w:val="008570B3"/>
    <w:rsid w:val="00857827"/>
    <w:rsid w:val="00861004"/>
    <w:rsid w:val="00863F8B"/>
    <w:rsid w:val="00865CDF"/>
    <w:rsid w:val="008724A2"/>
    <w:rsid w:val="00892304"/>
    <w:rsid w:val="00896F37"/>
    <w:rsid w:val="008A3678"/>
    <w:rsid w:val="008A36B0"/>
    <w:rsid w:val="008A6784"/>
    <w:rsid w:val="008A6BDC"/>
    <w:rsid w:val="008B4B17"/>
    <w:rsid w:val="008C3533"/>
    <w:rsid w:val="008C40AF"/>
    <w:rsid w:val="008C57C0"/>
    <w:rsid w:val="008C748F"/>
    <w:rsid w:val="008C7A21"/>
    <w:rsid w:val="008D00A4"/>
    <w:rsid w:val="008D3E9D"/>
    <w:rsid w:val="008D5974"/>
    <w:rsid w:val="008E0CC7"/>
    <w:rsid w:val="008E1B25"/>
    <w:rsid w:val="008E6088"/>
    <w:rsid w:val="008E6A0E"/>
    <w:rsid w:val="008F31C0"/>
    <w:rsid w:val="008F3A58"/>
    <w:rsid w:val="00902DE7"/>
    <w:rsid w:val="00905027"/>
    <w:rsid w:val="00913FCC"/>
    <w:rsid w:val="009238DD"/>
    <w:rsid w:val="00923999"/>
    <w:rsid w:val="00926CDA"/>
    <w:rsid w:val="009430BC"/>
    <w:rsid w:val="0095353A"/>
    <w:rsid w:val="009637FB"/>
    <w:rsid w:val="009640B5"/>
    <w:rsid w:val="00964EE9"/>
    <w:rsid w:val="00974671"/>
    <w:rsid w:val="0098683E"/>
    <w:rsid w:val="009868FE"/>
    <w:rsid w:val="00994D85"/>
    <w:rsid w:val="00995023"/>
    <w:rsid w:val="009A12D4"/>
    <w:rsid w:val="009A4948"/>
    <w:rsid w:val="009A75EC"/>
    <w:rsid w:val="009B0381"/>
    <w:rsid w:val="009C021D"/>
    <w:rsid w:val="009C0254"/>
    <w:rsid w:val="009C09BC"/>
    <w:rsid w:val="009C5017"/>
    <w:rsid w:val="009C712C"/>
    <w:rsid w:val="009D085E"/>
    <w:rsid w:val="009D468A"/>
    <w:rsid w:val="009E6037"/>
    <w:rsid w:val="009F1509"/>
    <w:rsid w:val="009F2D3B"/>
    <w:rsid w:val="009F550F"/>
    <w:rsid w:val="00A006FD"/>
    <w:rsid w:val="00A04EB4"/>
    <w:rsid w:val="00A06A5C"/>
    <w:rsid w:val="00A10A74"/>
    <w:rsid w:val="00A12BD4"/>
    <w:rsid w:val="00A14D9A"/>
    <w:rsid w:val="00A1594D"/>
    <w:rsid w:val="00A220DC"/>
    <w:rsid w:val="00A24423"/>
    <w:rsid w:val="00A267F3"/>
    <w:rsid w:val="00A27F0C"/>
    <w:rsid w:val="00A31F61"/>
    <w:rsid w:val="00A34C26"/>
    <w:rsid w:val="00A35C45"/>
    <w:rsid w:val="00A408C3"/>
    <w:rsid w:val="00A40C01"/>
    <w:rsid w:val="00A41B25"/>
    <w:rsid w:val="00A455B3"/>
    <w:rsid w:val="00A525BD"/>
    <w:rsid w:val="00A54A04"/>
    <w:rsid w:val="00A6079A"/>
    <w:rsid w:val="00A64FC9"/>
    <w:rsid w:val="00A67997"/>
    <w:rsid w:val="00A71C24"/>
    <w:rsid w:val="00A74DDB"/>
    <w:rsid w:val="00A7730A"/>
    <w:rsid w:val="00A77E74"/>
    <w:rsid w:val="00A877AD"/>
    <w:rsid w:val="00A9481B"/>
    <w:rsid w:val="00AA27DF"/>
    <w:rsid w:val="00AA38EA"/>
    <w:rsid w:val="00AA68AC"/>
    <w:rsid w:val="00AA7BE1"/>
    <w:rsid w:val="00AB3920"/>
    <w:rsid w:val="00AB633F"/>
    <w:rsid w:val="00AB74BC"/>
    <w:rsid w:val="00AC0331"/>
    <w:rsid w:val="00AD3E92"/>
    <w:rsid w:val="00AD4B28"/>
    <w:rsid w:val="00AE25A5"/>
    <w:rsid w:val="00AE371C"/>
    <w:rsid w:val="00AF0060"/>
    <w:rsid w:val="00AF2206"/>
    <w:rsid w:val="00AF2EFE"/>
    <w:rsid w:val="00B206BE"/>
    <w:rsid w:val="00B2216C"/>
    <w:rsid w:val="00B31086"/>
    <w:rsid w:val="00B36558"/>
    <w:rsid w:val="00B374FC"/>
    <w:rsid w:val="00B4015C"/>
    <w:rsid w:val="00B40761"/>
    <w:rsid w:val="00B4370F"/>
    <w:rsid w:val="00B4380E"/>
    <w:rsid w:val="00B43D97"/>
    <w:rsid w:val="00B46951"/>
    <w:rsid w:val="00B47360"/>
    <w:rsid w:val="00B60930"/>
    <w:rsid w:val="00B629BA"/>
    <w:rsid w:val="00B63519"/>
    <w:rsid w:val="00B674C8"/>
    <w:rsid w:val="00B6782D"/>
    <w:rsid w:val="00B73032"/>
    <w:rsid w:val="00B81A97"/>
    <w:rsid w:val="00B92401"/>
    <w:rsid w:val="00B94CAA"/>
    <w:rsid w:val="00B95DD2"/>
    <w:rsid w:val="00BA164A"/>
    <w:rsid w:val="00BA38AC"/>
    <w:rsid w:val="00BA4A94"/>
    <w:rsid w:val="00BA5120"/>
    <w:rsid w:val="00BB0929"/>
    <w:rsid w:val="00BB2925"/>
    <w:rsid w:val="00BB3E2B"/>
    <w:rsid w:val="00BC258E"/>
    <w:rsid w:val="00BC3CF0"/>
    <w:rsid w:val="00BC407B"/>
    <w:rsid w:val="00BD0578"/>
    <w:rsid w:val="00BD3DE0"/>
    <w:rsid w:val="00BD639C"/>
    <w:rsid w:val="00BD6B97"/>
    <w:rsid w:val="00BD7ABA"/>
    <w:rsid w:val="00BE16F0"/>
    <w:rsid w:val="00BE28DE"/>
    <w:rsid w:val="00BE4AC7"/>
    <w:rsid w:val="00BF1A8F"/>
    <w:rsid w:val="00BF4710"/>
    <w:rsid w:val="00C00F2C"/>
    <w:rsid w:val="00C024DC"/>
    <w:rsid w:val="00C07C2F"/>
    <w:rsid w:val="00C118B8"/>
    <w:rsid w:val="00C15031"/>
    <w:rsid w:val="00C1557A"/>
    <w:rsid w:val="00C20B53"/>
    <w:rsid w:val="00C21526"/>
    <w:rsid w:val="00C3159A"/>
    <w:rsid w:val="00C335C0"/>
    <w:rsid w:val="00C42167"/>
    <w:rsid w:val="00C4623E"/>
    <w:rsid w:val="00C63497"/>
    <w:rsid w:val="00C643A4"/>
    <w:rsid w:val="00C6536E"/>
    <w:rsid w:val="00C72842"/>
    <w:rsid w:val="00C755CE"/>
    <w:rsid w:val="00C9142B"/>
    <w:rsid w:val="00CA1BCA"/>
    <w:rsid w:val="00CB11D7"/>
    <w:rsid w:val="00CB153D"/>
    <w:rsid w:val="00CB2B48"/>
    <w:rsid w:val="00CB6DAE"/>
    <w:rsid w:val="00CB7D89"/>
    <w:rsid w:val="00CD2C07"/>
    <w:rsid w:val="00CD6948"/>
    <w:rsid w:val="00CE6EB1"/>
    <w:rsid w:val="00CF56B8"/>
    <w:rsid w:val="00D00861"/>
    <w:rsid w:val="00D03738"/>
    <w:rsid w:val="00D056D3"/>
    <w:rsid w:val="00D114F5"/>
    <w:rsid w:val="00D1208B"/>
    <w:rsid w:val="00D1336D"/>
    <w:rsid w:val="00D16139"/>
    <w:rsid w:val="00D2203A"/>
    <w:rsid w:val="00D424FE"/>
    <w:rsid w:val="00D44042"/>
    <w:rsid w:val="00D45E0A"/>
    <w:rsid w:val="00D51DC3"/>
    <w:rsid w:val="00D542A3"/>
    <w:rsid w:val="00D5460C"/>
    <w:rsid w:val="00D557CC"/>
    <w:rsid w:val="00D56D9C"/>
    <w:rsid w:val="00D6005C"/>
    <w:rsid w:val="00D603C6"/>
    <w:rsid w:val="00D6433B"/>
    <w:rsid w:val="00D72F27"/>
    <w:rsid w:val="00D74C90"/>
    <w:rsid w:val="00D84D54"/>
    <w:rsid w:val="00D873A2"/>
    <w:rsid w:val="00D915F4"/>
    <w:rsid w:val="00D919FB"/>
    <w:rsid w:val="00D95847"/>
    <w:rsid w:val="00DA3DFC"/>
    <w:rsid w:val="00DA49EC"/>
    <w:rsid w:val="00DB6677"/>
    <w:rsid w:val="00DB7CE7"/>
    <w:rsid w:val="00DC46F9"/>
    <w:rsid w:val="00DD297A"/>
    <w:rsid w:val="00DD7E17"/>
    <w:rsid w:val="00DE4552"/>
    <w:rsid w:val="00DF2A51"/>
    <w:rsid w:val="00DF2ACC"/>
    <w:rsid w:val="00DF3370"/>
    <w:rsid w:val="00DF3C81"/>
    <w:rsid w:val="00DF67AC"/>
    <w:rsid w:val="00E0124B"/>
    <w:rsid w:val="00E05310"/>
    <w:rsid w:val="00E07213"/>
    <w:rsid w:val="00E137E4"/>
    <w:rsid w:val="00E226AF"/>
    <w:rsid w:val="00E30064"/>
    <w:rsid w:val="00E30F3C"/>
    <w:rsid w:val="00E349DD"/>
    <w:rsid w:val="00E37AB7"/>
    <w:rsid w:val="00E4416C"/>
    <w:rsid w:val="00E455B0"/>
    <w:rsid w:val="00E46A55"/>
    <w:rsid w:val="00E47234"/>
    <w:rsid w:val="00E51860"/>
    <w:rsid w:val="00E54F86"/>
    <w:rsid w:val="00E55A7B"/>
    <w:rsid w:val="00E604EC"/>
    <w:rsid w:val="00E6050D"/>
    <w:rsid w:val="00E60944"/>
    <w:rsid w:val="00E61341"/>
    <w:rsid w:val="00E62388"/>
    <w:rsid w:val="00E63D85"/>
    <w:rsid w:val="00E70E49"/>
    <w:rsid w:val="00E724D1"/>
    <w:rsid w:val="00E77C24"/>
    <w:rsid w:val="00E81570"/>
    <w:rsid w:val="00E85331"/>
    <w:rsid w:val="00E865F4"/>
    <w:rsid w:val="00E8715A"/>
    <w:rsid w:val="00E90D8E"/>
    <w:rsid w:val="00EA02A1"/>
    <w:rsid w:val="00EA3795"/>
    <w:rsid w:val="00EA6C06"/>
    <w:rsid w:val="00EB48B9"/>
    <w:rsid w:val="00EC066D"/>
    <w:rsid w:val="00EC7901"/>
    <w:rsid w:val="00ED4ADC"/>
    <w:rsid w:val="00ED6C86"/>
    <w:rsid w:val="00EE1758"/>
    <w:rsid w:val="00EE56F6"/>
    <w:rsid w:val="00EF16AF"/>
    <w:rsid w:val="00EF220C"/>
    <w:rsid w:val="00F0607B"/>
    <w:rsid w:val="00F11687"/>
    <w:rsid w:val="00F12E00"/>
    <w:rsid w:val="00F25176"/>
    <w:rsid w:val="00F252A1"/>
    <w:rsid w:val="00F25744"/>
    <w:rsid w:val="00F25D97"/>
    <w:rsid w:val="00F31FD6"/>
    <w:rsid w:val="00F326D6"/>
    <w:rsid w:val="00F33497"/>
    <w:rsid w:val="00F4489A"/>
    <w:rsid w:val="00F45BE6"/>
    <w:rsid w:val="00F5019E"/>
    <w:rsid w:val="00F551A5"/>
    <w:rsid w:val="00F60EE8"/>
    <w:rsid w:val="00F61BC1"/>
    <w:rsid w:val="00F628BD"/>
    <w:rsid w:val="00F63FA4"/>
    <w:rsid w:val="00F6665F"/>
    <w:rsid w:val="00F67391"/>
    <w:rsid w:val="00F73953"/>
    <w:rsid w:val="00F74DE2"/>
    <w:rsid w:val="00F8130F"/>
    <w:rsid w:val="00F81A69"/>
    <w:rsid w:val="00FA264E"/>
    <w:rsid w:val="00FB54DA"/>
    <w:rsid w:val="00FB5957"/>
    <w:rsid w:val="00FC53F2"/>
    <w:rsid w:val="00FC549F"/>
    <w:rsid w:val="00FE04A7"/>
    <w:rsid w:val="00FE2682"/>
    <w:rsid w:val="00FE4224"/>
    <w:rsid w:val="00FE5275"/>
    <w:rsid w:val="00FF077B"/>
    <w:rsid w:val="00F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6EB4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A36B0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3094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309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0942"/>
  </w:style>
  <w:style w:type="paragraph" w:styleId="Rodap">
    <w:name w:val="footer"/>
    <w:basedOn w:val="Normal"/>
    <w:link w:val="RodapChar"/>
    <w:uiPriority w:val="99"/>
    <w:unhideWhenUsed/>
    <w:rsid w:val="005309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0942"/>
  </w:style>
  <w:style w:type="paragraph" w:customStyle="1" w:styleId="Padro">
    <w:name w:val="Padrão"/>
    <w:rsid w:val="00B6782D"/>
    <w:pPr>
      <w:tabs>
        <w:tab w:val="left" w:pos="708"/>
      </w:tabs>
      <w:suppressAutoHyphens/>
    </w:pPr>
    <w:rPr>
      <w:rFonts w:ascii="Calibri" w:eastAsia="Lucida Sans Unicode" w:hAnsi="Calibri"/>
      <w:color w:val="00000A"/>
    </w:rPr>
  </w:style>
  <w:style w:type="paragraph" w:customStyle="1" w:styleId="tablepocp">
    <w:name w:val="tablepocp"/>
    <w:basedOn w:val="Normal"/>
    <w:rsid w:val="00943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9430BC"/>
  </w:style>
  <w:style w:type="paragraph" w:styleId="Textodecomentrio">
    <w:name w:val="annotation text"/>
    <w:basedOn w:val="Normal"/>
    <w:link w:val="TextodecomentrioChar"/>
    <w:uiPriority w:val="99"/>
    <w:unhideWhenUsed/>
    <w:rsid w:val="00A006FD"/>
    <w:rPr>
      <w:rFonts w:ascii="Calibri" w:eastAsia="Calibri" w:hAnsi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006FD"/>
    <w:rPr>
      <w:rFonts w:ascii="Calibri" w:eastAsia="Calibri" w:hAnsi="Calibri" w:cs="Times New Roman"/>
      <w:sz w:val="20"/>
      <w:szCs w:val="20"/>
    </w:rPr>
  </w:style>
  <w:style w:type="character" w:styleId="Refdecomentrio">
    <w:name w:val="annotation reference"/>
    <w:uiPriority w:val="99"/>
    <w:semiHidden/>
    <w:unhideWhenUsed/>
    <w:rsid w:val="003A0961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A09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A0961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8A36B0"/>
    <w:rPr>
      <w:rFonts w:ascii="Cambria" w:eastAsia="Times New Roman" w:hAnsi="Cambria" w:cs="Times New Roman"/>
      <w:b/>
      <w:bCs/>
      <w:kern w:val="32"/>
      <w:sz w:val="32"/>
      <w:szCs w:val="32"/>
      <w:lang w:eastAsia="pt-BR"/>
    </w:rPr>
  </w:style>
  <w:style w:type="table" w:styleId="Tabelacomgrade">
    <w:name w:val="Table Grid"/>
    <w:basedOn w:val="Tabelanormal"/>
    <w:uiPriority w:val="59"/>
    <w:rsid w:val="008A36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2A151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1336D"/>
    <w:pPr>
      <w:spacing w:line="240" w:lineRule="auto"/>
    </w:pPr>
    <w:rPr>
      <w:rFonts w:asciiTheme="minorHAnsi" w:eastAsiaTheme="minorHAnsi" w:hAnsiTheme="minorHAnsi" w:cstheme="minorBidi"/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1336D"/>
    <w:rPr>
      <w:rFonts w:ascii="Calibri" w:eastAsia="Calibri" w:hAnsi="Calibri" w:cs="Times New Roman"/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115B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115B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115BF"/>
    <w:rPr>
      <w:vertAlign w:val="superscript"/>
    </w:rPr>
  </w:style>
  <w:style w:type="paragraph" w:styleId="Corpodetexto">
    <w:name w:val="Body Text"/>
    <w:basedOn w:val="Normal"/>
    <w:link w:val="CorpodetextoChar"/>
    <w:rsid w:val="00202C36"/>
    <w:pPr>
      <w:widowControl w:val="0"/>
      <w:suppressAutoHyphens/>
      <w:spacing w:after="140" w:line="288" w:lineRule="auto"/>
    </w:pPr>
    <w:rPr>
      <w:rFonts w:ascii="Liberation Serif" w:eastAsia="SimSun" w:hAnsi="Liberation Serif" w:cs="Mangal"/>
      <w:kern w:val="1"/>
      <w:sz w:val="24"/>
      <w:szCs w:val="24"/>
      <w:lang w:val="pt-PT" w:eastAsia="zh-CN" w:bidi="hi-IN"/>
    </w:rPr>
  </w:style>
  <w:style w:type="character" w:customStyle="1" w:styleId="CorpodetextoChar">
    <w:name w:val="Corpo de texto Char"/>
    <w:basedOn w:val="Fontepargpadro"/>
    <w:link w:val="Corpodetexto"/>
    <w:rsid w:val="00202C36"/>
    <w:rPr>
      <w:rFonts w:ascii="Liberation Serif" w:eastAsia="SimSun" w:hAnsi="Liberation Serif" w:cs="Mangal"/>
      <w:kern w:val="1"/>
      <w:sz w:val="24"/>
      <w:szCs w:val="24"/>
      <w:lang w:val="pt-PT" w:eastAsia="zh-CN" w:bidi="hi-IN"/>
    </w:rPr>
  </w:style>
  <w:style w:type="character" w:styleId="MquinadeescreverHTML">
    <w:name w:val="HTML Typewriter"/>
    <w:basedOn w:val="Fontepargpadro"/>
    <w:uiPriority w:val="99"/>
    <w:semiHidden/>
    <w:unhideWhenUsed/>
    <w:rsid w:val="008048A9"/>
    <w:rPr>
      <w:rFonts w:ascii="Courier New" w:eastAsia="Times New Roman" w:hAnsi="Courier New" w:cs="Courier New"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1602E1"/>
    <w:rPr>
      <w:color w:val="808080"/>
    </w:rPr>
  </w:style>
  <w:style w:type="character" w:styleId="nfase">
    <w:name w:val="Emphasis"/>
    <w:basedOn w:val="Fontepargpadro"/>
    <w:uiPriority w:val="20"/>
    <w:qFormat/>
    <w:rsid w:val="00CB11D7"/>
    <w:rPr>
      <w:i/>
      <w:iCs/>
    </w:rPr>
  </w:style>
  <w:style w:type="character" w:styleId="Hyperlink">
    <w:name w:val="Hyperlink"/>
    <w:basedOn w:val="Fontepargpadro"/>
    <w:uiPriority w:val="99"/>
    <w:unhideWhenUsed/>
    <w:rsid w:val="00046A0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A36B0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3094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309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0942"/>
  </w:style>
  <w:style w:type="paragraph" w:styleId="Rodap">
    <w:name w:val="footer"/>
    <w:basedOn w:val="Normal"/>
    <w:link w:val="RodapChar"/>
    <w:uiPriority w:val="99"/>
    <w:unhideWhenUsed/>
    <w:rsid w:val="005309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0942"/>
  </w:style>
  <w:style w:type="paragraph" w:customStyle="1" w:styleId="Padro">
    <w:name w:val="Padrão"/>
    <w:rsid w:val="00B6782D"/>
    <w:pPr>
      <w:tabs>
        <w:tab w:val="left" w:pos="708"/>
      </w:tabs>
      <w:suppressAutoHyphens/>
    </w:pPr>
    <w:rPr>
      <w:rFonts w:ascii="Calibri" w:eastAsia="Lucida Sans Unicode" w:hAnsi="Calibri"/>
      <w:color w:val="00000A"/>
    </w:rPr>
  </w:style>
  <w:style w:type="paragraph" w:customStyle="1" w:styleId="tablepocp">
    <w:name w:val="tablepocp"/>
    <w:basedOn w:val="Normal"/>
    <w:rsid w:val="00943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9430BC"/>
  </w:style>
  <w:style w:type="paragraph" w:styleId="Textodecomentrio">
    <w:name w:val="annotation text"/>
    <w:basedOn w:val="Normal"/>
    <w:link w:val="TextodecomentrioChar"/>
    <w:uiPriority w:val="99"/>
    <w:unhideWhenUsed/>
    <w:rsid w:val="00A006FD"/>
    <w:rPr>
      <w:rFonts w:ascii="Calibri" w:eastAsia="Calibri" w:hAnsi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006FD"/>
    <w:rPr>
      <w:rFonts w:ascii="Calibri" w:eastAsia="Calibri" w:hAnsi="Calibri" w:cs="Times New Roman"/>
      <w:sz w:val="20"/>
      <w:szCs w:val="20"/>
    </w:rPr>
  </w:style>
  <w:style w:type="character" w:styleId="Refdecomentrio">
    <w:name w:val="annotation reference"/>
    <w:uiPriority w:val="99"/>
    <w:semiHidden/>
    <w:unhideWhenUsed/>
    <w:rsid w:val="003A0961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A09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A0961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8A36B0"/>
    <w:rPr>
      <w:rFonts w:ascii="Cambria" w:eastAsia="Times New Roman" w:hAnsi="Cambria" w:cs="Times New Roman"/>
      <w:b/>
      <w:bCs/>
      <w:kern w:val="32"/>
      <w:sz w:val="32"/>
      <w:szCs w:val="32"/>
      <w:lang w:eastAsia="pt-BR"/>
    </w:rPr>
  </w:style>
  <w:style w:type="table" w:styleId="Tabelacomgrade">
    <w:name w:val="Table Grid"/>
    <w:basedOn w:val="Tabelanormal"/>
    <w:uiPriority w:val="59"/>
    <w:rsid w:val="008A36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2A151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1336D"/>
    <w:pPr>
      <w:spacing w:line="240" w:lineRule="auto"/>
    </w:pPr>
    <w:rPr>
      <w:rFonts w:asciiTheme="minorHAnsi" w:eastAsiaTheme="minorHAnsi" w:hAnsiTheme="minorHAnsi" w:cstheme="minorBidi"/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1336D"/>
    <w:rPr>
      <w:rFonts w:ascii="Calibri" w:eastAsia="Calibri" w:hAnsi="Calibri" w:cs="Times New Roman"/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115B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115B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115BF"/>
    <w:rPr>
      <w:vertAlign w:val="superscript"/>
    </w:rPr>
  </w:style>
  <w:style w:type="paragraph" w:styleId="Corpodetexto">
    <w:name w:val="Body Text"/>
    <w:basedOn w:val="Normal"/>
    <w:link w:val="CorpodetextoChar"/>
    <w:rsid w:val="00202C36"/>
    <w:pPr>
      <w:widowControl w:val="0"/>
      <w:suppressAutoHyphens/>
      <w:spacing w:after="140" w:line="288" w:lineRule="auto"/>
    </w:pPr>
    <w:rPr>
      <w:rFonts w:ascii="Liberation Serif" w:eastAsia="SimSun" w:hAnsi="Liberation Serif" w:cs="Mangal"/>
      <w:kern w:val="1"/>
      <w:sz w:val="24"/>
      <w:szCs w:val="24"/>
      <w:lang w:val="pt-PT" w:eastAsia="zh-CN" w:bidi="hi-IN"/>
    </w:rPr>
  </w:style>
  <w:style w:type="character" w:customStyle="1" w:styleId="CorpodetextoChar">
    <w:name w:val="Corpo de texto Char"/>
    <w:basedOn w:val="Fontepargpadro"/>
    <w:link w:val="Corpodetexto"/>
    <w:rsid w:val="00202C36"/>
    <w:rPr>
      <w:rFonts w:ascii="Liberation Serif" w:eastAsia="SimSun" w:hAnsi="Liberation Serif" w:cs="Mangal"/>
      <w:kern w:val="1"/>
      <w:sz w:val="24"/>
      <w:szCs w:val="24"/>
      <w:lang w:val="pt-PT" w:eastAsia="zh-CN" w:bidi="hi-IN"/>
    </w:rPr>
  </w:style>
  <w:style w:type="character" w:styleId="MquinadeescreverHTML">
    <w:name w:val="HTML Typewriter"/>
    <w:basedOn w:val="Fontepargpadro"/>
    <w:uiPriority w:val="99"/>
    <w:semiHidden/>
    <w:unhideWhenUsed/>
    <w:rsid w:val="008048A9"/>
    <w:rPr>
      <w:rFonts w:ascii="Courier New" w:eastAsia="Times New Roman" w:hAnsi="Courier New" w:cs="Courier New"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1602E1"/>
    <w:rPr>
      <w:color w:val="808080"/>
    </w:rPr>
  </w:style>
  <w:style w:type="character" w:styleId="nfase">
    <w:name w:val="Emphasis"/>
    <w:basedOn w:val="Fontepargpadro"/>
    <w:uiPriority w:val="20"/>
    <w:qFormat/>
    <w:rsid w:val="00CB11D7"/>
    <w:rPr>
      <w:i/>
      <w:iCs/>
    </w:rPr>
  </w:style>
  <w:style w:type="character" w:styleId="Hyperlink">
    <w:name w:val="Hyperlink"/>
    <w:basedOn w:val="Fontepargpadro"/>
    <w:uiPriority w:val="99"/>
    <w:unhideWhenUsed/>
    <w:rsid w:val="00046A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7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2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3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7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9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4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59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61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1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9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35406-E8E8-43B9-978D-C1BDB43F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70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Milton do Nacimento Junior</dc:creator>
  <cp:lastModifiedBy>Rafael Correa dos Reis</cp:lastModifiedBy>
  <cp:revision>15</cp:revision>
  <cp:lastPrinted>2026-10-13T14:49:00Z</cp:lastPrinted>
  <dcterms:created xsi:type="dcterms:W3CDTF">2025-08-14T19:24:00Z</dcterms:created>
  <dcterms:modified xsi:type="dcterms:W3CDTF">2026-10-23T14:13:00Z</dcterms:modified>
</cp:coreProperties>
</file>