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1BC" w:rsidRDefault="009051BC">
      <w:proofErr w:type="spellStart"/>
      <w:r>
        <w:t>Met</w:t>
      </w:r>
      <w:bookmarkStart w:id="0" w:name="_GoBack"/>
      <w:bookmarkEnd w:id="0"/>
      <w:r>
        <w:t>odo</w:t>
      </w:r>
      <w:proofErr w:type="spellEnd"/>
      <w:r>
        <w:t xml:space="preserve"> Post</w:t>
      </w:r>
    </w:p>
    <w:p w:rsidR="009051BC" w:rsidRDefault="009051BC">
      <w:r>
        <w:t xml:space="preserve">Quando eu </w:t>
      </w:r>
      <w:r w:rsidR="00FB4C79">
        <w:t>faço</w:t>
      </w:r>
      <w:r>
        <w:t xml:space="preserve"> um </w:t>
      </w:r>
      <w:proofErr w:type="spellStart"/>
      <w:r>
        <w:t>request</w:t>
      </w:r>
      <w:proofErr w:type="spellEnd"/>
      <w:r>
        <w:t xml:space="preserve"> sem o </w:t>
      </w:r>
      <w:proofErr w:type="gramStart"/>
      <w:r>
        <w:t>CPF .</w:t>
      </w:r>
      <w:proofErr w:type="gramEnd"/>
    </w:p>
    <w:p w:rsidR="009051BC" w:rsidRDefault="009051BC">
      <w:r>
        <w:t xml:space="preserve">O erro que </w:t>
      </w:r>
      <w:proofErr w:type="spellStart"/>
      <w:r>
        <w:t>esta</w:t>
      </w:r>
      <w:proofErr w:type="spellEnd"/>
      <w:r>
        <w:t xml:space="preserve"> dando na mensagem não </w:t>
      </w:r>
      <w:proofErr w:type="spellStart"/>
      <w:r>
        <w:t>esta</w:t>
      </w:r>
      <w:proofErr w:type="spellEnd"/>
      <w:r>
        <w:t xml:space="preserve"> sendo </w:t>
      </w:r>
      <w:proofErr w:type="gramStart"/>
      <w:r>
        <w:t>tratado .</w:t>
      </w:r>
      <w:proofErr w:type="gramEnd"/>
    </w:p>
    <w:p w:rsidR="009051BC" w:rsidRDefault="00FB4C79">
      <w:r>
        <w:t xml:space="preserve">E não valida o campo CPF </w:t>
      </w:r>
    </w:p>
    <w:p w:rsidR="00FB4C79" w:rsidRDefault="00FB4C79">
      <w:r>
        <w:t xml:space="preserve">O mesmo erro acontece quando faço um </w:t>
      </w:r>
      <w:proofErr w:type="spellStart"/>
      <w:r>
        <w:t>request</w:t>
      </w:r>
      <w:proofErr w:type="spellEnd"/>
      <w:r>
        <w:t xml:space="preserve"> sem Nome e sem DD e Numero</w:t>
      </w:r>
    </w:p>
    <w:p w:rsidR="00FB4C79" w:rsidRDefault="00FB4C79">
      <w:r>
        <w:t>E não valida o campo Nome e DDD e Numero</w:t>
      </w:r>
    </w:p>
    <w:p w:rsidR="009051BC" w:rsidRDefault="009051BC">
      <w:r w:rsidRPr="009051BC">
        <w:drawing>
          <wp:inline distT="0" distB="0" distL="0" distR="0" wp14:anchorId="32870B7A" wp14:editId="17406F52">
            <wp:extent cx="5400040" cy="3576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79" w:rsidRDefault="00FB4C79"/>
    <w:p w:rsidR="00FB4C79" w:rsidRDefault="00FB4C79"/>
    <w:p w:rsidR="00FB4C79" w:rsidRDefault="00FB4C79"/>
    <w:p w:rsidR="00FB4C79" w:rsidRDefault="00FB4C79"/>
    <w:p w:rsidR="00FB4C79" w:rsidRDefault="00FB4C79"/>
    <w:p w:rsidR="00FB4C79" w:rsidRDefault="00FB4C79">
      <w:r>
        <w:t xml:space="preserve">Quando Faço um </w:t>
      </w:r>
      <w:proofErr w:type="spellStart"/>
      <w:proofErr w:type="gramStart"/>
      <w:r>
        <w:t>request</w:t>
      </w:r>
      <w:proofErr w:type="spellEnd"/>
      <w:r>
        <w:t xml:space="preserve">  sem</w:t>
      </w:r>
      <w:proofErr w:type="gramEnd"/>
      <w:r>
        <w:t xml:space="preserve"> o Número</w:t>
      </w:r>
    </w:p>
    <w:p w:rsidR="00FB4C79" w:rsidRDefault="00FB4C79">
      <w:r>
        <w:t xml:space="preserve">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quebrando </w:t>
      </w:r>
    </w:p>
    <w:p w:rsidR="00FB4C79" w:rsidRDefault="00FB4C79"/>
    <w:p w:rsidR="00FB4C79" w:rsidRDefault="00FB4C79"/>
    <w:p w:rsidR="00FB4C79" w:rsidRDefault="00FB4C79"/>
    <w:p w:rsidR="00FB4C79" w:rsidRDefault="00FB4C79"/>
    <w:p w:rsidR="00FB4C79" w:rsidRDefault="00FB4C79"/>
    <w:p w:rsidR="00FB4C79" w:rsidRDefault="00FB4C79"/>
    <w:sectPr w:rsidR="00FB4C7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68"/>
    <w:rsid w:val="009051BC"/>
    <w:rsid w:val="00D51594"/>
    <w:rsid w:val="00D67168"/>
    <w:rsid w:val="00E233F8"/>
    <w:rsid w:val="00F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8AC6"/>
  <w15:chartTrackingRefBased/>
  <w15:docId w15:val="{D87CBD3A-57C4-4D4E-BAA3-0F24D08A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Ribon</dc:creator>
  <cp:keywords/>
  <dc:description/>
  <cp:lastModifiedBy>Rafael Ribon</cp:lastModifiedBy>
  <cp:revision>1</cp:revision>
  <dcterms:created xsi:type="dcterms:W3CDTF">2020-07-08T19:14:00Z</dcterms:created>
  <dcterms:modified xsi:type="dcterms:W3CDTF">2020-07-09T12:55:00Z</dcterms:modified>
</cp:coreProperties>
</file>