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1AC7D" w14:textId="444082B5" w:rsidR="008229E2" w:rsidRPr="008229E2" w:rsidRDefault="008229E2" w:rsidP="008229E2">
      <w:pPr>
        <w:pStyle w:val="NormalWeb"/>
        <w:spacing w:before="0" w:beforeAutospacing="0" w:after="165" w:afterAutospacing="0"/>
        <w:rPr>
          <w:rFonts w:ascii="Arial" w:hAnsi="Arial" w:cs="Arial"/>
          <w:b/>
          <w:bCs/>
          <w:color w:val="0070C0"/>
          <w:sz w:val="27"/>
          <w:szCs w:val="27"/>
        </w:rPr>
      </w:pPr>
      <w:r w:rsidRPr="008229E2">
        <w:rPr>
          <w:rFonts w:ascii="Helvetica" w:hAnsi="Helvetica" w:cs="Helvetica"/>
          <w:b/>
          <w:bCs/>
          <w:color w:val="0070C0"/>
          <w:shd w:val="clear" w:color="auto" w:fill="FFFFFF"/>
        </w:rPr>
        <w:t>Tarefa 2</w:t>
      </w:r>
    </w:p>
    <w:p w14:paraId="681766D3" w14:textId="2322ACF3" w:rsidR="008229E2" w:rsidRPr="008229E2" w:rsidRDefault="008229E2" w:rsidP="008229E2">
      <w:pPr>
        <w:pStyle w:val="NormalWeb"/>
        <w:spacing w:before="0" w:beforeAutospacing="0" w:after="165" w:afterAutospacing="0"/>
        <w:rPr>
          <w:rFonts w:ascii="Helvetica" w:hAnsi="Helvetica" w:cs="Helvetica"/>
          <w:color w:val="0070C0"/>
        </w:rPr>
      </w:pPr>
      <w:r w:rsidRPr="008229E2">
        <w:rPr>
          <w:rFonts w:ascii="Arial" w:hAnsi="Arial" w:cs="Arial"/>
          <w:b/>
          <w:bCs/>
          <w:color w:val="0070C0"/>
          <w:sz w:val="27"/>
          <w:szCs w:val="27"/>
        </w:rPr>
        <w:t>Comunicação e liderança: por que elas devem caminhar juntas?</w:t>
      </w:r>
    </w:p>
    <w:p w14:paraId="64D08C8F" w14:textId="77777777" w:rsidR="008229E2" w:rsidRPr="008229E2" w:rsidRDefault="008229E2" w:rsidP="008229E2">
      <w:pPr>
        <w:pStyle w:val="NormalWeb"/>
        <w:spacing w:before="0" w:beforeAutospacing="0" w:after="165" w:afterAutospacing="0"/>
        <w:rPr>
          <w:rFonts w:ascii="Helvetica" w:hAnsi="Helvetica" w:cs="Helvetica"/>
          <w:color w:val="0070C0"/>
        </w:rPr>
      </w:pPr>
      <w:r w:rsidRPr="008229E2">
        <w:rPr>
          <w:rFonts w:ascii="Arial" w:hAnsi="Arial" w:cs="Arial"/>
          <w:b/>
          <w:bCs/>
          <w:color w:val="0070C0"/>
          <w:sz w:val="27"/>
          <w:szCs w:val="27"/>
        </w:rPr>
        <w:t>Como você vivencia essa experiência integrativa no seu ambiente de trabalho?</w:t>
      </w:r>
    </w:p>
    <w:p w14:paraId="6E9F338B" w14:textId="79E33816" w:rsidR="008229E2" w:rsidRPr="008229E2" w:rsidRDefault="008229E2" w:rsidP="00EA6760">
      <w:pPr>
        <w:pStyle w:val="NormalWeb"/>
        <w:spacing w:before="0" w:beforeAutospacing="0" w:after="165" w:afterAutospacing="0"/>
        <w:rPr>
          <w:rFonts w:ascii="Helvetica" w:hAnsi="Helvetica" w:cs="Helvetica"/>
          <w:color w:val="0070C0"/>
        </w:rPr>
      </w:pPr>
      <w:r w:rsidRPr="008229E2">
        <w:rPr>
          <w:rFonts w:ascii="Arial" w:hAnsi="Arial" w:cs="Arial"/>
          <w:b/>
          <w:bCs/>
          <w:color w:val="0070C0"/>
          <w:sz w:val="27"/>
          <w:szCs w:val="27"/>
        </w:rPr>
        <w:t>A comunicação tem sido efetiva - transmissão &lt;-&gt; compreensão?</w:t>
      </w:r>
    </w:p>
    <w:p w14:paraId="183DECAD" w14:textId="0F02846E" w:rsidR="00EA6760" w:rsidRPr="0046660A" w:rsidRDefault="00EA6760" w:rsidP="00EA6760">
      <w:pPr>
        <w:pStyle w:val="NormalWeb"/>
        <w:spacing w:before="0" w:beforeAutospacing="0" w:after="165" w:afterAutospacing="0"/>
        <w:rPr>
          <w:rFonts w:ascii="Arial" w:hAnsi="Arial" w:cs="Arial"/>
          <w:b/>
          <w:bCs/>
          <w:color w:val="333333"/>
        </w:rPr>
      </w:pPr>
      <w:r w:rsidRPr="0046660A">
        <w:rPr>
          <w:rFonts w:ascii="Arial" w:hAnsi="Arial" w:cs="Arial"/>
          <w:b/>
          <w:bCs/>
          <w:color w:val="333333"/>
        </w:rPr>
        <w:t>Comunicação e liderança: por que elas devem caminhar juntas?</w:t>
      </w:r>
    </w:p>
    <w:p w14:paraId="598C9D81" w14:textId="77777777" w:rsidR="00AE592B" w:rsidRPr="0046660A" w:rsidRDefault="00EA6760" w:rsidP="00EA6760">
      <w:pPr>
        <w:pStyle w:val="NormalWeb"/>
        <w:spacing w:before="0" w:beforeAutospacing="0" w:after="165" w:afterAutospacing="0"/>
        <w:rPr>
          <w:rFonts w:ascii="Arial" w:hAnsi="Arial" w:cs="Arial"/>
          <w:color w:val="333333"/>
        </w:rPr>
      </w:pPr>
      <w:r w:rsidRPr="0046660A">
        <w:rPr>
          <w:rFonts w:ascii="Arial" w:hAnsi="Arial" w:cs="Arial"/>
          <w:color w:val="333333"/>
        </w:rPr>
        <w:t xml:space="preserve">A liderança é uma peça de extrema importância em um contexto organizacional e se refere a capacidade de influenciar e confiar. Nesse contexto, a liderança pode ser assumida em diversas ocasiões </w:t>
      </w:r>
      <w:r w:rsidR="002D52EE" w:rsidRPr="0046660A">
        <w:rPr>
          <w:rFonts w:ascii="Arial" w:hAnsi="Arial" w:cs="Arial"/>
          <w:color w:val="333333"/>
        </w:rPr>
        <w:t>desde uma</w:t>
      </w:r>
      <w:r w:rsidRPr="0046660A">
        <w:rPr>
          <w:rFonts w:ascii="Arial" w:hAnsi="Arial" w:cs="Arial"/>
          <w:color w:val="333333"/>
        </w:rPr>
        <w:t xml:space="preserve"> tarefa </w:t>
      </w:r>
      <w:r w:rsidR="002D52EE" w:rsidRPr="0046660A">
        <w:rPr>
          <w:rFonts w:ascii="Arial" w:hAnsi="Arial" w:cs="Arial"/>
          <w:color w:val="333333"/>
        </w:rPr>
        <w:t xml:space="preserve">momentânea a um cargo fixo, exigindo do indivíduo </w:t>
      </w:r>
      <w:r w:rsidRPr="0046660A">
        <w:rPr>
          <w:rFonts w:ascii="Arial" w:hAnsi="Arial" w:cs="Arial"/>
          <w:color w:val="333333"/>
        </w:rPr>
        <w:t xml:space="preserve">habilidades </w:t>
      </w:r>
      <w:r w:rsidR="00AE592B" w:rsidRPr="0046660A">
        <w:rPr>
          <w:rFonts w:ascii="Arial" w:hAnsi="Arial" w:cs="Arial"/>
          <w:color w:val="333333"/>
        </w:rPr>
        <w:t xml:space="preserve">que </w:t>
      </w:r>
      <w:r w:rsidRPr="0046660A">
        <w:rPr>
          <w:rFonts w:ascii="Arial" w:hAnsi="Arial" w:cs="Arial"/>
          <w:color w:val="333333"/>
        </w:rPr>
        <w:t>podem ser desenvolvidas</w:t>
      </w:r>
      <w:r w:rsidR="00AE592B" w:rsidRPr="0046660A">
        <w:rPr>
          <w:rFonts w:ascii="Arial" w:hAnsi="Arial" w:cs="Arial"/>
          <w:color w:val="333333"/>
        </w:rPr>
        <w:t xml:space="preserve"> e aperfeiçoados.</w:t>
      </w:r>
    </w:p>
    <w:p w14:paraId="1D2B7811" w14:textId="6942A33D" w:rsidR="00EA6760" w:rsidRPr="0046660A" w:rsidRDefault="00AE592B" w:rsidP="00EA6760">
      <w:pPr>
        <w:pStyle w:val="NormalWeb"/>
        <w:spacing w:before="0" w:beforeAutospacing="0" w:after="165" w:afterAutospacing="0"/>
        <w:rPr>
          <w:rFonts w:ascii="Arial" w:hAnsi="Arial" w:cs="Arial"/>
          <w:color w:val="333333"/>
        </w:rPr>
      </w:pPr>
      <w:r w:rsidRPr="0046660A">
        <w:rPr>
          <w:rFonts w:ascii="Arial" w:hAnsi="Arial" w:cs="Arial"/>
          <w:color w:val="333333"/>
        </w:rPr>
        <w:t xml:space="preserve">Funções como manter a motivação dos colaboradores e realizar atividades desafiadoras </w:t>
      </w:r>
      <w:r w:rsidR="005F3B82" w:rsidRPr="0046660A">
        <w:rPr>
          <w:rFonts w:ascii="Arial" w:hAnsi="Arial" w:cs="Arial"/>
          <w:color w:val="333333"/>
        </w:rPr>
        <w:t>são</w:t>
      </w:r>
      <w:r w:rsidRPr="0046660A">
        <w:rPr>
          <w:rFonts w:ascii="Arial" w:hAnsi="Arial" w:cs="Arial"/>
          <w:color w:val="333333"/>
        </w:rPr>
        <w:t xml:space="preserve"> pape</w:t>
      </w:r>
      <w:r w:rsidR="005F3B82" w:rsidRPr="0046660A">
        <w:rPr>
          <w:rFonts w:ascii="Arial" w:hAnsi="Arial" w:cs="Arial"/>
          <w:color w:val="333333"/>
        </w:rPr>
        <w:t>is</w:t>
      </w:r>
      <w:r w:rsidRPr="0046660A">
        <w:rPr>
          <w:rFonts w:ascii="Arial" w:hAnsi="Arial" w:cs="Arial"/>
          <w:color w:val="333333"/>
        </w:rPr>
        <w:t xml:space="preserve"> d</w:t>
      </w:r>
      <w:r w:rsidR="005F3B82" w:rsidRPr="0046660A">
        <w:rPr>
          <w:rFonts w:ascii="Arial" w:hAnsi="Arial" w:cs="Arial"/>
          <w:color w:val="333333"/>
        </w:rPr>
        <w:t>e um</w:t>
      </w:r>
      <w:r w:rsidRPr="0046660A">
        <w:rPr>
          <w:rFonts w:ascii="Arial" w:hAnsi="Arial" w:cs="Arial"/>
          <w:color w:val="333333"/>
        </w:rPr>
        <w:t xml:space="preserve"> líder e a comunicação é fator primordial </w:t>
      </w:r>
      <w:r w:rsidR="00354D4A" w:rsidRPr="0046660A">
        <w:rPr>
          <w:rFonts w:ascii="Arial" w:hAnsi="Arial" w:cs="Arial"/>
          <w:color w:val="333333"/>
        </w:rPr>
        <w:t xml:space="preserve">para atingir os objetivos da </w:t>
      </w:r>
      <w:r w:rsidR="002103D9" w:rsidRPr="0046660A">
        <w:rPr>
          <w:rFonts w:ascii="Arial" w:hAnsi="Arial" w:cs="Arial"/>
          <w:color w:val="333333"/>
        </w:rPr>
        <w:t xml:space="preserve">organização. </w:t>
      </w:r>
      <w:r w:rsidR="008B0249">
        <w:rPr>
          <w:rFonts w:ascii="Arial" w:hAnsi="Arial" w:cs="Arial"/>
          <w:color w:val="333333"/>
        </w:rPr>
        <w:t xml:space="preserve">Através da comunicação verbal e não verbal é possível atrair, inspirar e motivar as pessoas para </w:t>
      </w:r>
      <w:r w:rsidR="008229E2">
        <w:rPr>
          <w:rFonts w:ascii="Arial" w:hAnsi="Arial" w:cs="Arial"/>
          <w:color w:val="333333"/>
        </w:rPr>
        <w:t>o objetivo</w:t>
      </w:r>
      <w:r w:rsidR="008B0249">
        <w:rPr>
          <w:rFonts w:ascii="Arial" w:hAnsi="Arial" w:cs="Arial"/>
          <w:color w:val="333333"/>
        </w:rPr>
        <w:t xml:space="preserve"> desejado</w:t>
      </w:r>
      <w:r w:rsidR="002B5E2C">
        <w:rPr>
          <w:rFonts w:ascii="Arial" w:hAnsi="Arial" w:cs="Arial"/>
          <w:color w:val="333333"/>
        </w:rPr>
        <w:t xml:space="preserve"> sendo necessário a competência do líder, o perfil da equipe e o contexto organizacional</w:t>
      </w:r>
      <w:r w:rsidR="008229E2">
        <w:rPr>
          <w:rFonts w:ascii="Arial" w:hAnsi="Arial" w:cs="Arial"/>
          <w:color w:val="333333"/>
        </w:rPr>
        <w:t xml:space="preserve"> em sintonia.  </w:t>
      </w:r>
    </w:p>
    <w:p w14:paraId="1AAD755A" w14:textId="27A9F1CE" w:rsidR="00EA6760" w:rsidRPr="0046660A" w:rsidRDefault="00EA6760" w:rsidP="00EA6760">
      <w:pPr>
        <w:pStyle w:val="NormalWeb"/>
        <w:spacing w:before="0" w:beforeAutospacing="0" w:after="165" w:afterAutospacing="0"/>
        <w:rPr>
          <w:rFonts w:ascii="Arial" w:hAnsi="Arial" w:cs="Arial"/>
          <w:b/>
          <w:bCs/>
          <w:color w:val="333333"/>
        </w:rPr>
      </w:pPr>
      <w:r w:rsidRPr="0046660A">
        <w:rPr>
          <w:rFonts w:ascii="Arial" w:hAnsi="Arial" w:cs="Arial"/>
          <w:b/>
          <w:bCs/>
          <w:color w:val="333333"/>
        </w:rPr>
        <w:t>Como você vivencia essa experiência integrativa no seu ambiente de trabalho?</w:t>
      </w:r>
    </w:p>
    <w:p w14:paraId="09BAF867" w14:textId="2D82C682" w:rsidR="0046660A" w:rsidRDefault="002B5E2C" w:rsidP="00EA6760">
      <w:pPr>
        <w:pStyle w:val="NormalWeb"/>
        <w:spacing w:before="0" w:beforeAutospacing="0" w:after="16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 integração em meu ambiente de trabalho é pouco explorada, a liderança é </w:t>
      </w:r>
      <w:r w:rsidR="00151A6C">
        <w:rPr>
          <w:rFonts w:ascii="Arial" w:hAnsi="Arial" w:cs="Arial"/>
          <w:color w:val="333333"/>
        </w:rPr>
        <w:t xml:space="preserve">tradicional, </w:t>
      </w:r>
      <w:r>
        <w:rPr>
          <w:rFonts w:ascii="Arial" w:hAnsi="Arial" w:cs="Arial"/>
          <w:color w:val="333333"/>
        </w:rPr>
        <w:t>focada em resultados</w:t>
      </w:r>
      <w:r w:rsidR="00620F3F">
        <w:rPr>
          <w:rFonts w:ascii="Arial" w:hAnsi="Arial" w:cs="Arial"/>
          <w:color w:val="333333"/>
        </w:rPr>
        <w:t xml:space="preserve"> e o comprometimento da gestão não passa necessariamente pela equipe. Os valores dos indivíduos da equipe aparentam estar em dissonância, pois comumente ocorre conflitos</w:t>
      </w:r>
      <w:r w:rsidR="004A4730">
        <w:rPr>
          <w:rFonts w:ascii="Arial" w:hAnsi="Arial" w:cs="Arial"/>
          <w:color w:val="333333"/>
        </w:rPr>
        <w:t>.</w:t>
      </w:r>
    </w:p>
    <w:p w14:paraId="57498298" w14:textId="7C687F96" w:rsidR="004A4730" w:rsidRPr="0046660A" w:rsidRDefault="004A4730" w:rsidP="00EA6760">
      <w:pPr>
        <w:pStyle w:val="NormalWeb"/>
        <w:spacing w:before="0" w:beforeAutospacing="0" w:after="16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Compreender os modelos mentais é </w:t>
      </w:r>
      <w:r w:rsidR="00956B97">
        <w:rPr>
          <w:rFonts w:ascii="Arial" w:hAnsi="Arial" w:cs="Arial"/>
          <w:color w:val="333333"/>
        </w:rPr>
        <w:t>uma ferramenta</w:t>
      </w:r>
      <w:r>
        <w:rPr>
          <w:rFonts w:ascii="Arial" w:hAnsi="Arial" w:cs="Arial"/>
          <w:color w:val="333333"/>
        </w:rPr>
        <w:t xml:space="preserve"> que pode trazer uma outra visão sobre o líder, em busca de entender em que caixinha ele mais se adequa e qual é o impacto de seu comportamento </w:t>
      </w:r>
      <w:r w:rsidR="00956B97">
        <w:rPr>
          <w:rFonts w:ascii="Arial" w:hAnsi="Arial" w:cs="Arial"/>
          <w:color w:val="333333"/>
        </w:rPr>
        <w:t xml:space="preserve">sobre os liderados. Dessa forma, seria </w:t>
      </w:r>
      <w:r>
        <w:rPr>
          <w:rFonts w:ascii="Arial" w:hAnsi="Arial" w:cs="Arial"/>
          <w:color w:val="333333"/>
        </w:rPr>
        <w:t>possível melhorar o inter-relacionamento</w:t>
      </w:r>
      <w:r w:rsidR="001F50CD">
        <w:rPr>
          <w:rFonts w:ascii="Arial" w:hAnsi="Arial" w:cs="Arial"/>
          <w:color w:val="333333"/>
        </w:rPr>
        <w:t xml:space="preserve">, aumentar o comprometimento e </w:t>
      </w:r>
      <w:r>
        <w:rPr>
          <w:rFonts w:ascii="Arial" w:hAnsi="Arial" w:cs="Arial"/>
          <w:color w:val="333333"/>
        </w:rPr>
        <w:t>desenvolver a equipe</w:t>
      </w:r>
      <w:r w:rsidR="001F50CD">
        <w:rPr>
          <w:rFonts w:ascii="Arial" w:hAnsi="Arial" w:cs="Arial"/>
          <w:color w:val="333333"/>
        </w:rPr>
        <w:t xml:space="preserve"> para alcançar resultados melhores</w:t>
      </w:r>
      <w:r>
        <w:rPr>
          <w:rFonts w:ascii="Arial" w:hAnsi="Arial" w:cs="Arial"/>
          <w:color w:val="333333"/>
        </w:rPr>
        <w:t>.</w:t>
      </w:r>
    </w:p>
    <w:p w14:paraId="0B7BC2A2" w14:textId="2B324CDD" w:rsidR="00EA6760" w:rsidRDefault="00EA6760" w:rsidP="00EA6760">
      <w:pPr>
        <w:pStyle w:val="NormalWeb"/>
        <w:spacing w:before="0" w:beforeAutospacing="0" w:after="165" w:afterAutospacing="0"/>
        <w:rPr>
          <w:rFonts w:ascii="Arial" w:hAnsi="Arial" w:cs="Arial"/>
          <w:b/>
          <w:bCs/>
          <w:color w:val="333333"/>
        </w:rPr>
      </w:pPr>
      <w:r w:rsidRPr="0046660A">
        <w:rPr>
          <w:rFonts w:ascii="Arial" w:hAnsi="Arial" w:cs="Arial"/>
          <w:b/>
          <w:bCs/>
          <w:color w:val="333333"/>
        </w:rPr>
        <w:t>A comunicação tem sido efetiva - transmissão &lt;-&gt; compreensão?</w:t>
      </w:r>
    </w:p>
    <w:p w14:paraId="43BB8656" w14:textId="43E6F325" w:rsidR="009A53F6" w:rsidRDefault="009A53F6" w:rsidP="00EA6760">
      <w:pPr>
        <w:pStyle w:val="NormalWeb"/>
        <w:spacing w:before="0" w:beforeAutospacing="0" w:after="165" w:afterAutospacing="0"/>
        <w:rPr>
          <w:rFonts w:ascii="Arial" w:hAnsi="Arial" w:cs="Arial"/>
          <w:color w:val="333333"/>
        </w:rPr>
      </w:pPr>
      <w:r w:rsidRPr="009A53F6">
        <w:rPr>
          <w:rFonts w:ascii="Arial" w:hAnsi="Arial" w:cs="Arial"/>
          <w:color w:val="333333"/>
        </w:rPr>
        <w:t xml:space="preserve">Para uma comunicação ser efetiva o </w:t>
      </w:r>
      <w:r w:rsidR="001F50CD">
        <w:rPr>
          <w:rFonts w:ascii="Arial" w:hAnsi="Arial" w:cs="Arial"/>
          <w:color w:val="333333"/>
        </w:rPr>
        <w:t>emissor</w:t>
      </w:r>
      <w:r w:rsidRPr="009A53F6">
        <w:rPr>
          <w:rFonts w:ascii="Arial" w:hAnsi="Arial" w:cs="Arial"/>
          <w:color w:val="333333"/>
        </w:rPr>
        <w:t xml:space="preserve"> tem que se fazer </w:t>
      </w:r>
      <w:r>
        <w:rPr>
          <w:rFonts w:ascii="Arial" w:hAnsi="Arial" w:cs="Arial"/>
          <w:color w:val="333333"/>
        </w:rPr>
        <w:t>compreendido pelo receptor da mensagem. Em meu ambiente de trabalho percebo que o choque cultural de gerações limita a compreensão. A linguagem utilizada, a forma de encarar e resolver os problemas são abordadas de formas distintas e muitas vezes ocorrem falhas na transmissão e compreensão dos que é dito, gerando retrabalhos e desgaste da equipe.</w:t>
      </w:r>
    </w:p>
    <w:p w14:paraId="107CA59C" w14:textId="1F738788" w:rsidR="009A53F6" w:rsidRPr="009A53F6" w:rsidRDefault="009A53F6" w:rsidP="00EA6760">
      <w:pPr>
        <w:pStyle w:val="NormalWeb"/>
        <w:spacing w:before="0" w:beforeAutospacing="0" w:after="16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Analisando o que foi exposto nas unidades 1 e 2 </w:t>
      </w:r>
      <w:r w:rsidR="008229E2">
        <w:rPr>
          <w:rFonts w:ascii="Arial" w:hAnsi="Arial" w:cs="Arial"/>
          <w:color w:val="333333"/>
        </w:rPr>
        <w:t>é possível</w:t>
      </w:r>
      <w:r>
        <w:rPr>
          <w:rFonts w:ascii="Arial" w:hAnsi="Arial" w:cs="Arial"/>
          <w:color w:val="333333"/>
        </w:rPr>
        <w:t xml:space="preserve"> </w:t>
      </w:r>
      <w:r w:rsidR="008229E2">
        <w:rPr>
          <w:rFonts w:ascii="Arial" w:hAnsi="Arial" w:cs="Arial"/>
          <w:color w:val="333333"/>
        </w:rPr>
        <w:t>perceber</w:t>
      </w:r>
      <w:r>
        <w:rPr>
          <w:rFonts w:ascii="Arial" w:hAnsi="Arial" w:cs="Arial"/>
          <w:color w:val="333333"/>
        </w:rPr>
        <w:t xml:space="preserve"> como as diferenças de perfil de cada participante da equipe influencia na tomada de decisão e nos relacionamentos interpessoais. Tentar </w:t>
      </w:r>
      <w:r w:rsidR="008229E2">
        <w:rPr>
          <w:rFonts w:ascii="Arial" w:hAnsi="Arial" w:cs="Arial"/>
          <w:color w:val="333333"/>
        </w:rPr>
        <w:t>compreender</w:t>
      </w:r>
      <w:r>
        <w:rPr>
          <w:rFonts w:ascii="Arial" w:hAnsi="Arial" w:cs="Arial"/>
          <w:color w:val="333333"/>
        </w:rPr>
        <w:t xml:space="preserve"> minhas características </w:t>
      </w:r>
      <w:r w:rsidR="008229E2">
        <w:rPr>
          <w:rFonts w:ascii="Arial" w:hAnsi="Arial" w:cs="Arial"/>
          <w:color w:val="333333"/>
        </w:rPr>
        <w:t>pode revelar</w:t>
      </w:r>
      <w:r>
        <w:rPr>
          <w:rFonts w:ascii="Arial" w:hAnsi="Arial" w:cs="Arial"/>
          <w:color w:val="333333"/>
        </w:rPr>
        <w:t xml:space="preserve"> características nos outros que antes passava</w:t>
      </w:r>
      <w:r w:rsidR="001F50CD">
        <w:rPr>
          <w:rFonts w:ascii="Arial" w:hAnsi="Arial" w:cs="Arial"/>
          <w:color w:val="333333"/>
        </w:rPr>
        <w:t>m</w:t>
      </w:r>
      <w:r>
        <w:rPr>
          <w:rFonts w:ascii="Arial" w:hAnsi="Arial" w:cs="Arial"/>
          <w:color w:val="333333"/>
        </w:rPr>
        <w:t xml:space="preserve"> despercebid</w:t>
      </w:r>
      <w:r w:rsidR="001F50CD">
        <w:rPr>
          <w:rFonts w:ascii="Arial" w:hAnsi="Arial" w:cs="Arial"/>
          <w:color w:val="333333"/>
        </w:rPr>
        <w:t>as</w:t>
      </w:r>
      <w:r w:rsidR="002B5E2C">
        <w:rPr>
          <w:rFonts w:ascii="Arial" w:hAnsi="Arial" w:cs="Arial"/>
          <w:color w:val="333333"/>
        </w:rPr>
        <w:t xml:space="preserve"> como reações a demandas, linguajar e linguagem corporal. Como foi dito “o aperfeiçoamento deve ser constante”</w:t>
      </w:r>
      <w:r w:rsidR="00151A6C">
        <w:rPr>
          <w:rFonts w:ascii="Arial" w:hAnsi="Arial" w:cs="Arial"/>
          <w:color w:val="333333"/>
        </w:rPr>
        <w:t>, então</w:t>
      </w:r>
      <w:r w:rsidR="002B5E2C">
        <w:rPr>
          <w:rFonts w:ascii="Arial" w:hAnsi="Arial" w:cs="Arial"/>
          <w:color w:val="333333"/>
        </w:rPr>
        <w:t xml:space="preserve"> tentar compreender a si </w:t>
      </w:r>
      <w:r w:rsidR="001F50CD">
        <w:rPr>
          <w:rFonts w:ascii="Arial" w:hAnsi="Arial" w:cs="Arial"/>
          <w:color w:val="333333"/>
        </w:rPr>
        <w:t xml:space="preserve">e o próximo </w:t>
      </w:r>
      <w:r w:rsidR="002B5E2C">
        <w:rPr>
          <w:rFonts w:ascii="Arial" w:hAnsi="Arial" w:cs="Arial"/>
          <w:color w:val="333333"/>
        </w:rPr>
        <w:t>é uma tarefa diária.</w:t>
      </w:r>
    </w:p>
    <w:p w14:paraId="61BB5E1D" w14:textId="6C167AEA" w:rsidR="009A53F6" w:rsidRPr="00DB3186" w:rsidRDefault="009A53F6" w:rsidP="00EA6760">
      <w:pPr>
        <w:pStyle w:val="NormalWeb"/>
        <w:spacing w:before="0" w:beforeAutospacing="0" w:after="165" w:afterAutospacing="0"/>
        <w:rPr>
          <w:rFonts w:ascii="Arial" w:hAnsi="Arial" w:cs="Arial"/>
          <w:b/>
          <w:bCs/>
          <w:color w:val="FF0000"/>
        </w:rPr>
      </w:pPr>
    </w:p>
    <w:p w14:paraId="32FC719F" w14:textId="77777777" w:rsidR="002B5E2C" w:rsidRPr="00DB3186" w:rsidRDefault="002B5E2C" w:rsidP="002B5E2C">
      <w:pPr>
        <w:pStyle w:val="NormalWeb"/>
        <w:spacing w:before="0" w:beforeAutospacing="0" w:after="165" w:afterAutospacing="0"/>
        <w:rPr>
          <w:rFonts w:ascii="Arial" w:hAnsi="Arial" w:cs="Arial"/>
          <w:color w:val="FF0000"/>
        </w:rPr>
      </w:pPr>
      <w:r w:rsidRPr="00DB3186">
        <w:rPr>
          <w:rFonts w:ascii="Arial" w:hAnsi="Arial" w:cs="Arial"/>
          <w:color w:val="FF0000"/>
        </w:rPr>
        <w:t xml:space="preserve">O perfil do líder, do grupo e o contexto </w:t>
      </w:r>
    </w:p>
    <w:p w14:paraId="357650EE" w14:textId="199FB296" w:rsidR="009A53F6" w:rsidRPr="00DB3186" w:rsidRDefault="002B5E2C" w:rsidP="002B5E2C">
      <w:pPr>
        <w:pStyle w:val="NormalWeb"/>
        <w:spacing w:before="0" w:beforeAutospacing="0" w:after="165" w:afterAutospacing="0"/>
        <w:rPr>
          <w:rFonts w:ascii="Arial" w:hAnsi="Arial" w:cs="Arial"/>
          <w:b/>
          <w:bCs/>
          <w:color w:val="FF0000"/>
        </w:rPr>
      </w:pPr>
      <w:r w:rsidRPr="00DB3186">
        <w:rPr>
          <w:rFonts w:ascii="Arial" w:hAnsi="Arial" w:cs="Arial"/>
          <w:color w:val="FF0000"/>
        </w:rPr>
        <w:t>A comunicação exerce um papel fundamental em todas as relações, seja pessoas ou profissionais</w:t>
      </w:r>
    </w:p>
    <w:p w14:paraId="55B73C1B" w14:textId="149D4BF5" w:rsidR="0046660A" w:rsidRPr="00DB3186" w:rsidRDefault="0046660A" w:rsidP="00EA6760">
      <w:pPr>
        <w:pStyle w:val="NormalWeb"/>
        <w:spacing w:before="0" w:beforeAutospacing="0" w:after="165" w:afterAutospacing="0"/>
        <w:rPr>
          <w:rFonts w:ascii="Arial" w:hAnsi="Arial" w:cs="Arial"/>
          <w:color w:val="FF0000"/>
        </w:rPr>
      </w:pPr>
      <w:r w:rsidRPr="00DB3186">
        <w:rPr>
          <w:rFonts w:ascii="Arial" w:hAnsi="Arial" w:cs="Arial"/>
          <w:color w:val="FF0000"/>
        </w:rPr>
        <w:t>Ganhar experiência e aprender com os outros, aprender com os próprios erros e arrumar um tutor</w:t>
      </w:r>
    </w:p>
    <w:p w14:paraId="07BD2429" w14:textId="65ABCAE1" w:rsidR="00EA6760" w:rsidRPr="00DB3186" w:rsidRDefault="0046660A">
      <w:pPr>
        <w:rPr>
          <w:rFonts w:ascii="Arial" w:hAnsi="Arial" w:cs="Arial"/>
          <w:color w:val="FF0000"/>
          <w:sz w:val="24"/>
          <w:szCs w:val="24"/>
        </w:rPr>
      </w:pPr>
      <w:r w:rsidRPr="00DB3186">
        <w:rPr>
          <w:rFonts w:ascii="Arial" w:hAnsi="Arial" w:cs="Arial"/>
          <w:color w:val="FF0000"/>
          <w:sz w:val="24"/>
          <w:szCs w:val="24"/>
        </w:rPr>
        <w:t>Um bom líder tem papel crucial no planejamento na organização e no controle da organização</w:t>
      </w:r>
    </w:p>
    <w:p w14:paraId="0A92FDD9" w14:textId="2402D410" w:rsidR="008B0249" w:rsidRPr="00DB3186" w:rsidRDefault="008B0249">
      <w:pPr>
        <w:rPr>
          <w:rFonts w:ascii="Arial" w:hAnsi="Arial" w:cs="Arial"/>
          <w:color w:val="FF0000"/>
          <w:sz w:val="24"/>
          <w:szCs w:val="24"/>
        </w:rPr>
      </w:pPr>
      <w:r w:rsidRPr="00DB3186">
        <w:rPr>
          <w:rFonts w:ascii="Arial" w:hAnsi="Arial" w:cs="Arial"/>
          <w:color w:val="FF0000"/>
          <w:sz w:val="24"/>
          <w:szCs w:val="24"/>
        </w:rPr>
        <w:t>Percepção própria: carismático</w:t>
      </w:r>
    </w:p>
    <w:p w14:paraId="47973365" w14:textId="30621A14" w:rsidR="008B0249" w:rsidRPr="00DB3186" w:rsidRDefault="008B0249">
      <w:pPr>
        <w:rPr>
          <w:rFonts w:ascii="Arial" w:hAnsi="Arial" w:cs="Arial"/>
          <w:color w:val="FF0000"/>
          <w:sz w:val="24"/>
          <w:szCs w:val="24"/>
        </w:rPr>
      </w:pPr>
      <w:r w:rsidRPr="00DB3186">
        <w:rPr>
          <w:rFonts w:ascii="Arial" w:hAnsi="Arial" w:cs="Arial"/>
          <w:color w:val="FF0000"/>
          <w:sz w:val="24"/>
          <w:szCs w:val="24"/>
        </w:rPr>
        <w:t xml:space="preserve">Resultado: Perfil harmonioso: São líderes que lideram com base na confiança e na parceria. Procuram a harmonia entre o grupo e se esforçam para que isso aconteça. (Estabilidade, calma, persistência, capacidade de lidar com conflitos/pessoas </w:t>
      </w:r>
      <w:proofErr w:type="spellStart"/>
      <w:r w:rsidRPr="00DB3186">
        <w:rPr>
          <w:rFonts w:ascii="Arial" w:hAnsi="Arial" w:cs="Arial"/>
          <w:color w:val="FF0000"/>
          <w:sz w:val="24"/>
          <w:szCs w:val="24"/>
        </w:rPr>
        <w:t>dificeis</w:t>
      </w:r>
      <w:proofErr w:type="spellEnd"/>
      <w:r w:rsidRPr="00DB3186">
        <w:rPr>
          <w:rFonts w:ascii="Arial" w:hAnsi="Arial" w:cs="Arial"/>
          <w:color w:val="FF0000"/>
          <w:sz w:val="24"/>
          <w:szCs w:val="24"/>
        </w:rPr>
        <w:t>)</w:t>
      </w:r>
    </w:p>
    <w:p w14:paraId="73364832" w14:textId="77777777" w:rsidR="008B0249" w:rsidRPr="00DB3186" w:rsidRDefault="008B0249" w:rsidP="008B0249">
      <w:pPr>
        <w:rPr>
          <w:rFonts w:ascii="Arial" w:hAnsi="Arial" w:cs="Arial"/>
          <w:color w:val="FF0000"/>
          <w:sz w:val="24"/>
          <w:szCs w:val="24"/>
        </w:rPr>
      </w:pPr>
      <w:r w:rsidRPr="00DB3186">
        <w:rPr>
          <w:rFonts w:ascii="Arial" w:hAnsi="Arial" w:cs="Arial"/>
          <w:color w:val="FF0000"/>
          <w:sz w:val="24"/>
          <w:szCs w:val="24"/>
        </w:rPr>
        <w:t>Positivos: pessoas fiéis e de confiança. Ótimos mediadores de conflitos e bons ouvintes num processo de grupo. Calmos, equilibrados e tranquilos em momentos de estresse. Prestativos no atendimento às necessidades da empresa e dos liderados. São vistos como alguém que se pode confiar e que será acolhido sem julgamentos</w:t>
      </w:r>
    </w:p>
    <w:p w14:paraId="047CACE4" w14:textId="77777777" w:rsidR="008B0249" w:rsidRPr="00DB3186" w:rsidRDefault="008B0249" w:rsidP="008B0249">
      <w:pPr>
        <w:rPr>
          <w:rFonts w:ascii="Arial" w:hAnsi="Arial" w:cs="Arial"/>
          <w:color w:val="FF0000"/>
          <w:sz w:val="24"/>
          <w:szCs w:val="24"/>
        </w:rPr>
      </w:pPr>
    </w:p>
    <w:p w14:paraId="2DA06622" w14:textId="77777777" w:rsidR="008B0249" w:rsidRPr="00DB3186" w:rsidRDefault="008B0249" w:rsidP="008B0249">
      <w:pPr>
        <w:rPr>
          <w:rFonts w:ascii="Arial" w:hAnsi="Arial" w:cs="Arial"/>
          <w:color w:val="FF0000"/>
          <w:sz w:val="24"/>
          <w:szCs w:val="24"/>
        </w:rPr>
      </w:pPr>
      <w:r w:rsidRPr="00DB3186">
        <w:rPr>
          <w:rFonts w:ascii="Arial" w:hAnsi="Arial" w:cs="Arial"/>
          <w:color w:val="FF0000"/>
          <w:sz w:val="24"/>
          <w:szCs w:val="24"/>
        </w:rPr>
        <w:t xml:space="preserve">Pontos a Desenvolver:  podem demorar para decidir. Gostam de executar as tarefas e ações no seu </w:t>
      </w:r>
      <w:proofErr w:type="spellStart"/>
      <w:r w:rsidRPr="00DB3186">
        <w:rPr>
          <w:rFonts w:ascii="Arial" w:hAnsi="Arial" w:cs="Arial"/>
          <w:color w:val="FF0000"/>
          <w:sz w:val="24"/>
          <w:szCs w:val="24"/>
        </w:rPr>
        <w:t>rítmo</w:t>
      </w:r>
      <w:proofErr w:type="spellEnd"/>
      <w:r w:rsidRPr="00DB3186">
        <w:rPr>
          <w:rFonts w:ascii="Arial" w:hAnsi="Arial" w:cs="Arial"/>
          <w:color w:val="FF0000"/>
          <w:sz w:val="24"/>
          <w:szCs w:val="24"/>
        </w:rPr>
        <w:t xml:space="preserve">. Preferem realizar apenas uma tarefa de cada vez. Tendem a precisar de informações extras para decidirem sobre algo. Não são adeptos a mudanças repentinas. Podem desanimar quando não percebem </w:t>
      </w:r>
    </w:p>
    <w:p w14:paraId="7D7AF878" w14:textId="77777777" w:rsidR="008B0249" w:rsidRPr="00DB3186" w:rsidRDefault="008B0249" w:rsidP="008B0249">
      <w:pPr>
        <w:pStyle w:val="NormalWeb"/>
        <w:spacing w:before="0" w:beforeAutospacing="0" w:after="165" w:afterAutospacing="0"/>
        <w:rPr>
          <w:rFonts w:ascii="Arial" w:hAnsi="Arial" w:cs="Arial"/>
          <w:color w:val="FF0000"/>
        </w:rPr>
      </w:pPr>
      <w:r w:rsidRPr="00DB3186">
        <w:rPr>
          <w:rFonts w:ascii="Arial" w:hAnsi="Arial" w:cs="Arial"/>
          <w:color w:val="FF0000"/>
        </w:rPr>
        <w:t xml:space="preserve">Habilidades interpessoais, habilidades para lidar com o </w:t>
      </w:r>
      <w:proofErr w:type="spellStart"/>
      <w:r w:rsidRPr="00DB3186">
        <w:rPr>
          <w:rFonts w:ascii="Arial" w:hAnsi="Arial" w:cs="Arial"/>
          <w:color w:val="FF0000"/>
        </w:rPr>
        <w:t>stresse</w:t>
      </w:r>
      <w:proofErr w:type="spellEnd"/>
      <w:r w:rsidRPr="00DB3186">
        <w:rPr>
          <w:rFonts w:ascii="Arial" w:hAnsi="Arial" w:cs="Arial"/>
          <w:color w:val="FF0000"/>
        </w:rPr>
        <w:t>, habilidade com a resolução de problemas, estar aberto a aprendizagem constante</w:t>
      </w:r>
    </w:p>
    <w:p w14:paraId="5832DF35" w14:textId="3601F873" w:rsidR="008B0249" w:rsidRPr="00DB3186" w:rsidRDefault="008B0249" w:rsidP="008B0249">
      <w:pPr>
        <w:rPr>
          <w:rFonts w:ascii="Arial" w:hAnsi="Arial" w:cs="Arial"/>
          <w:color w:val="FF0000"/>
          <w:sz w:val="24"/>
          <w:szCs w:val="24"/>
        </w:rPr>
      </w:pPr>
      <w:r w:rsidRPr="00DB3186">
        <w:rPr>
          <w:rFonts w:ascii="Arial" w:hAnsi="Arial" w:cs="Arial"/>
          <w:color w:val="FF0000"/>
          <w:sz w:val="24"/>
          <w:szCs w:val="24"/>
        </w:rPr>
        <w:t>sentido em alguma ação. Indecisos em momentos de pressão. Mais tímidos com pessoas que não conhecem ou não confiam.</w:t>
      </w:r>
    </w:p>
    <w:p w14:paraId="04A51664" w14:textId="4C58C029" w:rsidR="004A4730" w:rsidRPr="00DB3186" w:rsidRDefault="004A4730" w:rsidP="008B0249">
      <w:pPr>
        <w:rPr>
          <w:rFonts w:ascii="Arial" w:hAnsi="Arial" w:cs="Arial"/>
          <w:color w:val="FF0000"/>
          <w:sz w:val="24"/>
          <w:szCs w:val="24"/>
        </w:rPr>
      </w:pPr>
    </w:p>
    <w:p w14:paraId="03D0C9D4" w14:textId="7CA8357C" w:rsidR="004A4730" w:rsidRDefault="004A4730" w:rsidP="008B0249">
      <w:pPr>
        <w:rPr>
          <w:rFonts w:ascii="Arial" w:hAnsi="Arial" w:cs="Arial"/>
          <w:color w:val="FF0000"/>
          <w:sz w:val="24"/>
          <w:szCs w:val="24"/>
        </w:rPr>
      </w:pPr>
      <w:r w:rsidRPr="00DB3186">
        <w:rPr>
          <w:rFonts w:ascii="Arial" w:hAnsi="Arial" w:cs="Arial"/>
          <w:color w:val="FF0000"/>
          <w:sz w:val="24"/>
          <w:szCs w:val="24"/>
        </w:rPr>
        <w:t>Valores: Confiança, equilíbrio, liberdade, leveza, honestidade</w:t>
      </w:r>
    </w:p>
    <w:p w14:paraId="5C18C4CA" w14:textId="3D426535" w:rsidR="00DB3186" w:rsidRPr="00DB3186" w:rsidRDefault="00DB3186" w:rsidP="008B0249">
      <w:pPr>
        <w:rPr>
          <w:rFonts w:ascii="Arial" w:hAnsi="Arial" w:cs="Arial"/>
          <w:color w:val="0070C0"/>
          <w:sz w:val="24"/>
          <w:szCs w:val="24"/>
        </w:rPr>
      </w:pPr>
    </w:p>
    <w:p w14:paraId="73C8E0B6" w14:textId="04B49B09" w:rsidR="00DB3186" w:rsidRPr="00DB3186" w:rsidRDefault="00DB3186" w:rsidP="008B0249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DB3186">
        <w:rPr>
          <w:rFonts w:ascii="Arial" w:hAnsi="Arial" w:cs="Arial"/>
          <w:b/>
          <w:bCs/>
          <w:color w:val="0070C0"/>
          <w:sz w:val="24"/>
          <w:szCs w:val="24"/>
        </w:rPr>
        <w:t>Tarefa 2-2</w:t>
      </w:r>
    </w:p>
    <w:p w14:paraId="37316457" w14:textId="02CB7F61" w:rsidR="00DB3186" w:rsidRDefault="00DB3186" w:rsidP="008B0249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O que nos estimula é que tudo sempre se renova, em cada espaço e em cada tempo. E o nosso conhecimento também precisa ser enriquecido, pois nos pautamos na excelência do que almejamos conquistar.</w:t>
      </w:r>
    </w:p>
    <w:p w14:paraId="69648905" w14:textId="77777777" w:rsid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</w:p>
    <w:p w14:paraId="273C9E09" w14:textId="77777777" w:rsid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</w:p>
    <w:p w14:paraId="7B490181" w14:textId="77777777" w:rsid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</w:p>
    <w:p w14:paraId="348C1BB6" w14:textId="07830EE3" w:rsidR="00DB3186" w:rsidRPr="00DB3186" w:rsidRDefault="00DB3186" w:rsidP="00DB3186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DB3186">
        <w:rPr>
          <w:rFonts w:ascii="Arial" w:hAnsi="Arial" w:cs="Arial"/>
          <w:b/>
          <w:bCs/>
          <w:color w:val="0070C0"/>
          <w:sz w:val="24"/>
          <w:szCs w:val="24"/>
        </w:rPr>
        <w:lastRenderedPageBreak/>
        <w:t>Tarefa 2-3</w:t>
      </w:r>
    </w:p>
    <w:p w14:paraId="39E02D30" w14:textId="5DBA3085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Olá colegas!</w:t>
      </w:r>
    </w:p>
    <w:p w14:paraId="71E17695" w14:textId="24835755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Nosso ambiente de estudos está muito produtivo, pois conta com pessoas de diferenciadas áreas de atuação que demonstram grande dedicação à profissão e motivação em buscar o aperfeiçoamento.</w:t>
      </w:r>
    </w:p>
    <w:p w14:paraId="198B66AB" w14:textId="7E628488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Tenho lido atentamente cada contribuição e percebo esse compromisso. Parabéns a todos que já participaram!</w:t>
      </w:r>
    </w:p>
    <w:p w14:paraId="3D8460D6" w14:textId="07EDAA8A" w:rsid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Para refletir... É importante definir novos papéis?</w:t>
      </w:r>
    </w:p>
    <w:p w14:paraId="43B42C73" w14:textId="25498612" w:rsidR="00EC0CF0" w:rsidRPr="00E62CDB" w:rsidRDefault="00BA2288" w:rsidP="00BA2288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E62CDB">
        <w:rPr>
          <w:rFonts w:ascii="Arial" w:hAnsi="Arial" w:cs="Arial"/>
          <w:color w:val="FF0000"/>
          <w:sz w:val="24"/>
          <w:szCs w:val="24"/>
        </w:rPr>
        <w:t>Há vários níveis de delegação</w:t>
      </w:r>
    </w:p>
    <w:p w14:paraId="10A925DA" w14:textId="591C07D7" w:rsidR="00BA2288" w:rsidRPr="00E62CDB" w:rsidRDefault="00BA2288" w:rsidP="00BA2288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E62CDB">
        <w:rPr>
          <w:rFonts w:ascii="Arial" w:hAnsi="Arial" w:cs="Arial"/>
          <w:color w:val="FF0000"/>
          <w:sz w:val="24"/>
          <w:szCs w:val="24"/>
        </w:rPr>
        <w:t xml:space="preserve">Perfil do líder – tem que acreditar no que </w:t>
      </w:r>
      <w:proofErr w:type="spellStart"/>
      <w:r w:rsidRPr="00E62CDB">
        <w:rPr>
          <w:rFonts w:ascii="Arial" w:hAnsi="Arial" w:cs="Arial"/>
          <w:color w:val="FF0000"/>
          <w:sz w:val="24"/>
          <w:szCs w:val="24"/>
        </w:rPr>
        <w:t>ta</w:t>
      </w:r>
      <w:proofErr w:type="spellEnd"/>
      <w:r w:rsidRPr="00E62CDB">
        <w:rPr>
          <w:rFonts w:ascii="Arial" w:hAnsi="Arial" w:cs="Arial"/>
          <w:color w:val="FF0000"/>
          <w:sz w:val="24"/>
          <w:szCs w:val="24"/>
        </w:rPr>
        <w:t xml:space="preserve"> sendo construído, a cultura da empresa é inegociável, </w:t>
      </w:r>
    </w:p>
    <w:p w14:paraId="2365A198" w14:textId="3F9501B1" w:rsidR="00BA2288" w:rsidRPr="00E62CDB" w:rsidRDefault="00BA2288" w:rsidP="00BA2288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E62CDB">
        <w:rPr>
          <w:rFonts w:ascii="Arial" w:hAnsi="Arial" w:cs="Arial"/>
          <w:color w:val="FF0000"/>
          <w:sz w:val="24"/>
          <w:szCs w:val="24"/>
        </w:rPr>
        <w:t>Buscar pessoas que agreguem em uma carência que a empresa possuí</w:t>
      </w:r>
    </w:p>
    <w:p w14:paraId="526EA709" w14:textId="5F0A58FA" w:rsidR="00BA2288" w:rsidRPr="00E62CDB" w:rsidRDefault="00BA2288" w:rsidP="00BA2288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E62CDB">
        <w:rPr>
          <w:rFonts w:ascii="Arial" w:hAnsi="Arial" w:cs="Arial"/>
          <w:color w:val="FF0000"/>
          <w:sz w:val="24"/>
          <w:szCs w:val="24"/>
        </w:rPr>
        <w:t>Pessoas que querem crescer junto com a empresa</w:t>
      </w:r>
    </w:p>
    <w:p w14:paraId="2B044643" w14:textId="2B48CD92" w:rsidR="00BA2288" w:rsidRPr="00E62CDB" w:rsidRDefault="00BA2288" w:rsidP="00BA2288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E62CDB">
        <w:rPr>
          <w:rFonts w:ascii="Arial" w:hAnsi="Arial" w:cs="Arial"/>
          <w:color w:val="FF0000"/>
          <w:sz w:val="24"/>
          <w:szCs w:val="24"/>
        </w:rPr>
        <w:t>Avaliar o momento da empresa</w:t>
      </w:r>
    </w:p>
    <w:p w14:paraId="23031FCD" w14:textId="0A74F2C9" w:rsidR="00BA2288" w:rsidRPr="00E62CDB" w:rsidRDefault="00BA2288" w:rsidP="00BA2288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E62CDB">
        <w:rPr>
          <w:rFonts w:ascii="Arial" w:hAnsi="Arial" w:cs="Arial"/>
          <w:color w:val="FF0000"/>
          <w:sz w:val="24"/>
          <w:szCs w:val="24"/>
        </w:rPr>
        <w:t>Autoconhecimento: reconhecer no que é bom e no que é ruim</w:t>
      </w:r>
    </w:p>
    <w:p w14:paraId="4392AC76" w14:textId="4A89C485" w:rsidR="00FC7B9A" w:rsidRPr="00E62CDB" w:rsidRDefault="00FC7B9A" w:rsidP="00BA2288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E62CDB">
        <w:rPr>
          <w:rFonts w:ascii="Arial" w:hAnsi="Arial" w:cs="Arial"/>
          <w:color w:val="FF0000"/>
          <w:sz w:val="24"/>
          <w:szCs w:val="24"/>
        </w:rPr>
        <w:t xml:space="preserve">Alinhamento de expectativa com os gestores </w:t>
      </w:r>
    </w:p>
    <w:p w14:paraId="2244F231" w14:textId="1D76F11A" w:rsidR="00FC7B9A" w:rsidRPr="00E62CDB" w:rsidRDefault="00FC7B9A" w:rsidP="00BA2288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E62CDB">
        <w:rPr>
          <w:rFonts w:ascii="Arial" w:hAnsi="Arial" w:cs="Arial"/>
          <w:color w:val="FF0000"/>
          <w:sz w:val="24"/>
          <w:szCs w:val="24"/>
        </w:rPr>
        <w:t>Delegar</w:t>
      </w:r>
    </w:p>
    <w:p w14:paraId="1A0C0485" w14:textId="49C399EE" w:rsidR="00FC7B9A" w:rsidRPr="00E62CDB" w:rsidRDefault="00FC7B9A" w:rsidP="00BA2288">
      <w:pPr>
        <w:pStyle w:val="PargrafodaLista"/>
        <w:numPr>
          <w:ilvl w:val="0"/>
          <w:numId w:val="1"/>
        </w:numPr>
        <w:rPr>
          <w:rFonts w:ascii="Arial" w:hAnsi="Arial" w:cs="Arial"/>
          <w:color w:val="FF0000"/>
          <w:sz w:val="24"/>
          <w:szCs w:val="24"/>
        </w:rPr>
      </w:pPr>
      <w:r w:rsidRPr="00E62CDB">
        <w:rPr>
          <w:rFonts w:ascii="Arial" w:hAnsi="Arial" w:cs="Arial"/>
          <w:color w:val="FF0000"/>
          <w:sz w:val="24"/>
          <w:szCs w:val="24"/>
        </w:rPr>
        <w:t>3 critérios para ter sucesso no negócio: modelo de gestão, conhecimento do negócio e pessoas</w:t>
      </w:r>
    </w:p>
    <w:p w14:paraId="415C8110" w14:textId="77777777" w:rsidR="00BA2288" w:rsidRPr="00BA2288" w:rsidRDefault="00BA2288" w:rsidP="00BA2288">
      <w:pPr>
        <w:pStyle w:val="PargrafodaLista"/>
        <w:rPr>
          <w:rFonts w:ascii="Arial" w:hAnsi="Arial" w:cs="Arial"/>
          <w:color w:val="0070C0"/>
          <w:sz w:val="24"/>
          <w:szCs w:val="24"/>
        </w:rPr>
      </w:pPr>
    </w:p>
    <w:p w14:paraId="27F7E4CF" w14:textId="77777777" w:rsidR="00BA2288" w:rsidRPr="00DB3186" w:rsidRDefault="00BA2288" w:rsidP="00DB3186">
      <w:pPr>
        <w:rPr>
          <w:rFonts w:ascii="Arial" w:hAnsi="Arial" w:cs="Arial"/>
          <w:color w:val="0070C0"/>
          <w:sz w:val="24"/>
          <w:szCs w:val="24"/>
        </w:rPr>
      </w:pPr>
    </w:p>
    <w:p w14:paraId="4E621693" w14:textId="06CC3718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 xml:space="preserve">No painel abaixo, apresentado pela </w:t>
      </w:r>
      <w:proofErr w:type="spellStart"/>
      <w:r w:rsidRPr="00DB3186">
        <w:rPr>
          <w:rFonts w:ascii="Arial" w:hAnsi="Arial" w:cs="Arial"/>
          <w:color w:val="0070C0"/>
          <w:sz w:val="24"/>
          <w:szCs w:val="24"/>
        </w:rPr>
        <w:t>Endeavor</w:t>
      </w:r>
      <w:proofErr w:type="spellEnd"/>
      <w:r w:rsidRPr="00DB3186">
        <w:rPr>
          <w:rFonts w:ascii="Arial" w:hAnsi="Arial" w:cs="Arial"/>
          <w:color w:val="0070C0"/>
          <w:sz w:val="24"/>
          <w:szCs w:val="24"/>
        </w:rPr>
        <w:t xml:space="preserve"> Brasil, o assunto "Delegar, liderar e formar novos líderes: como se adaptar aos novos papéis?" é tratado por meio de relatos produtivos.</w:t>
      </w:r>
    </w:p>
    <w:p w14:paraId="2408E5D6" w14:textId="77777777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Assistam e reflitam sobre o assunto:</w:t>
      </w:r>
    </w:p>
    <w:p w14:paraId="5B1300EE" w14:textId="32767DFE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https://endeavor.org.br/pessoas/delegar-liderar-e-formar-novos-lideres-como-se-adaptar-aos-novos-papeis/</w:t>
      </w:r>
    </w:p>
    <w:p w14:paraId="3B6E8ACA" w14:textId="1FAC5CF2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Boa semana!</w:t>
      </w:r>
    </w:p>
    <w:p w14:paraId="53E255E6" w14:textId="4AE43396" w:rsid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Professora Denise</w:t>
      </w:r>
    </w:p>
    <w:p w14:paraId="759168A7" w14:textId="77777777" w:rsid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</w:p>
    <w:p w14:paraId="2F9BD018" w14:textId="6F2B921E" w:rsidR="00DB3186" w:rsidRPr="00DB3186" w:rsidRDefault="00DB3186" w:rsidP="00DB3186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DB3186">
        <w:rPr>
          <w:rFonts w:ascii="Arial" w:hAnsi="Arial" w:cs="Arial"/>
          <w:b/>
          <w:bCs/>
          <w:color w:val="0070C0"/>
          <w:sz w:val="24"/>
          <w:szCs w:val="24"/>
        </w:rPr>
        <w:t>Tarefa 2-4</w:t>
      </w:r>
    </w:p>
    <w:p w14:paraId="19AE5A2D" w14:textId="77777777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Olá Cursistas, como vocês estão?</w:t>
      </w:r>
    </w:p>
    <w:p w14:paraId="50C61FA0" w14:textId="77777777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</w:p>
    <w:p w14:paraId="43DF4AAA" w14:textId="09617673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 xml:space="preserve">O módulo de Desenvolvimento Profissional é um núcleo comum, pois tem como objetivo apresentar e discutir </w:t>
      </w:r>
      <w:proofErr w:type="spellStart"/>
      <w:r w:rsidRPr="00DB3186">
        <w:rPr>
          <w:rFonts w:ascii="Arial" w:hAnsi="Arial" w:cs="Arial"/>
          <w:color w:val="0070C0"/>
          <w:sz w:val="24"/>
          <w:szCs w:val="24"/>
        </w:rPr>
        <w:t>conteúdos</w:t>
      </w:r>
      <w:proofErr w:type="spellEnd"/>
      <w:r w:rsidRPr="00DB3186">
        <w:rPr>
          <w:rFonts w:ascii="Arial" w:hAnsi="Arial" w:cs="Arial"/>
          <w:color w:val="0070C0"/>
          <w:sz w:val="24"/>
          <w:szCs w:val="24"/>
        </w:rPr>
        <w:t xml:space="preserve"> definidos a partir do perfil de competências diferenciadas para o mercado de trabalho.</w:t>
      </w:r>
    </w:p>
    <w:p w14:paraId="0332564D" w14:textId="560B44F6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lastRenderedPageBreak/>
        <w:t>Desta forma, os conteúdos abordados possibilitam que os profissionais de diferentes áreas reflitam sobre temas como: liderança, comunicação, empreendedorismo, gestão, ética, entre outros. Assuntos estes que permeiam todas as profissões, sejam elas de gestores, comunicadores, ciências humanas ou profissões técnicas.</w:t>
      </w:r>
    </w:p>
    <w:p w14:paraId="3D257096" w14:textId="77777777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Certamente no exercício das mais diversas profissões há situações de liderança/liderado, de comunicação clara e efetiva e de decisões que implicam a ética pessoal e profissional. Por isso, essa oportunidade de troca e aprendizagem é tão significativa para todos nós!</w:t>
      </w:r>
    </w:p>
    <w:p w14:paraId="605CEF34" w14:textId="77777777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</w:p>
    <w:p w14:paraId="195C87BF" w14:textId="5EA40972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Nossa proposta é promover o diálogo sobre atualidades e situações vivenciadas e a cada nova postagem percebo que nossos objetivos estão sendo alcançados com êxito, pois vocês estão contribuindo de maneira assertiva. Parabéns!</w:t>
      </w:r>
    </w:p>
    <w:p w14:paraId="0D79FB4A" w14:textId="6668D443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Informo que as tarefas estão sendo apreciadas atentamente. Em breve farei novas contribuições!</w:t>
      </w:r>
    </w:p>
    <w:p w14:paraId="1BA9F65D" w14:textId="77777777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Vamos dialogando...</w:t>
      </w:r>
    </w:p>
    <w:p w14:paraId="625D1544" w14:textId="77777777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Meu abraço fraterno.</w:t>
      </w:r>
    </w:p>
    <w:p w14:paraId="784A7802" w14:textId="7B09CE86" w:rsid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Prof. Denise</w:t>
      </w:r>
    </w:p>
    <w:p w14:paraId="4244E616" w14:textId="015B81AA" w:rsid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</w:p>
    <w:p w14:paraId="2E89FD92" w14:textId="198F2735" w:rsidR="00DB3186" w:rsidRPr="00DB3186" w:rsidRDefault="00DB3186" w:rsidP="00DB3186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DB3186">
        <w:rPr>
          <w:rFonts w:ascii="Arial" w:hAnsi="Arial" w:cs="Arial"/>
          <w:b/>
          <w:bCs/>
          <w:color w:val="0070C0"/>
          <w:sz w:val="24"/>
          <w:szCs w:val="24"/>
        </w:rPr>
        <w:t>Tarefa 2-5</w:t>
      </w:r>
    </w:p>
    <w:p w14:paraId="3D09DC5B" w14:textId="23DFE430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Olá colegas,</w:t>
      </w:r>
    </w:p>
    <w:p w14:paraId="3AE72B26" w14:textId="5146D274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Nosso processo de aprendizagem deve ser contínuo, pois a atualização se faz necessária em face a realidade, suas mudanças e novos desafios.</w:t>
      </w:r>
    </w:p>
    <w:p w14:paraId="306AB1A0" w14:textId="25049591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Pensar criticamente sobre os temas em debate e usar a lógica para avaliarmos nosso posicionamento frente as relações e situações do cotidiano tornam essa construção muito rica, construtiva e inteligente.</w:t>
      </w:r>
    </w:p>
    <w:p w14:paraId="426B428A" w14:textId="3BEAA4F5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O que sempre buscamos é que as relações sejam significativas, a partir de uma comunicação franca e verdadeira, bilateral e assertiva.</w:t>
      </w:r>
    </w:p>
    <w:p w14:paraId="56603930" w14:textId="33C71735" w:rsid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Para refletir... vejam só essa tirinha:</w:t>
      </w:r>
    </w:p>
    <w:p w14:paraId="3EDD6ECC" w14:textId="386707F8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Autor: desconhecido.</w:t>
      </w:r>
    </w:p>
    <w:p w14:paraId="523B4C59" w14:textId="348DA105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Parabéns a todos que já contribuíram!</w:t>
      </w:r>
    </w:p>
    <w:p w14:paraId="62F6FEEE" w14:textId="3AE9C093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OBS: as tarefas estão em processo de análise. Acompanhem nos fóruns!</w:t>
      </w:r>
    </w:p>
    <w:p w14:paraId="389ED9BC" w14:textId="77777777" w:rsidR="00DB3186" w:rsidRP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Vamos dialogando...</w:t>
      </w:r>
    </w:p>
    <w:p w14:paraId="77D21BAD" w14:textId="60985AE6" w:rsidR="00DB3186" w:rsidRDefault="00DB3186" w:rsidP="00DB3186">
      <w:pPr>
        <w:rPr>
          <w:rFonts w:ascii="Arial" w:hAnsi="Arial" w:cs="Arial"/>
          <w:color w:val="0070C0"/>
          <w:sz w:val="24"/>
          <w:szCs w:val="24"/>
        </w:rPr>
      </w:pPr>
      <w:r w:rsidRPr="00DB3186">
        <w:rPr>
          <w:rFonts w:ascii="Arial" w:hAnsi="Arial" w:cs="Arial"/>
          <w:color w:val="0070C0"/>
          <w:sz w:val="24"/>
          <w:szCs w:val="24"/>
        </w:rPr>
        <w:t>Professora Denise</w:t>
      </w:r>
    </w:p>
    <w:p w14:paraId="4FE40843" w14:textId="7A1DE2F4" w:rsidR="00EC0CF0" w:rsidRDefault="00EC0CF0" w:rsidP="00DB3186">
      <w:pPr>
        <w:rPr>
          <w:rFonts w:ascii="Arial" w:hAnsi="Arial" w:cs="Arial"/>
          <w:color w:val="0070C0"/>
          <w:sz w:val="24"/>
          <w:szCs w:val="24"/>
        </w:rPr>
      </w:pPr>
    </w:p>
    <w:p w14:paraId="6798AB11" w14:textId="77777777" w:rsidR="00EC0CF0" w:rsidRPr="00DB3186" w:rsidRDefault="00EC0CF0" w:rsidP="00DB3186">
      <w:pPr>
        <w:rPr>
          <w:rFonts w:ascii="Arial" w:hAnsi="Arial" w:cs="Arial"/>
          <w:color w:val="0070C0"/>
          <w:sz w:val="24"/>
          <w:szCs w:val="24"/>
        </w:rPr>
      </w:pPr>
    </w:p>
    <w:sectPr w:rsidR="00EC0CF0" w:rsidRPr="00DB31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B40CF"/>
    <w:multiLevelType w:val="hybridMultilevel"/>
    <w:tmpl w:val="F88CC232"/>
    <w:lvl w:ilvl="0" w:tplc="59C2DA8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760"/>
    <w:rsid w:val="00151A6C"/>
    <w:rsid w:val="001F50CD"/>
    <w:rsid w:val="002103D9"/>
    <w:rsid w:val="002B5E2C"/>
    <w:rsid w:val="002D52EE"/>
    <w:rsid w:val="00354D4A"/>
    <w:rsid w:val="0046660A"/>
    <w:rsid w:val="004A4730"/>
    <w:rsid w:val="005F3B82"/>
    <w:rsid w:val="00620F3F"/>
    <w:rsid w:val="008229E2"/>
    <w:rsid w:val="008B0249"/>
    <w:rsid w:val="00956B97"/>
    <w:rsid w:val="009A53F6"/>
    <w:rsid w:val="00AE592B"/>
    <w:rsid w:val="00BA2288"/>
    <w:rsid w:val="00DB3186"/>
    <w:rsid w:val="00E62CDB"/>
    <w:rsid w:val="00EA6760"/>
    <w:rsid w:val="00EC0CF0"/>
    <w:rsid w:val="00FC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7E1FB"/>
  <w15:chartTrackingRefBased/>
  <w15:docId w15:val="{9E6A4B27-BE78-418E-AC3B-45A2DCE33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6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A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32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796">
          <w:marLeft w:val="120"/>
          <w:marRight w:val="120"/>
          <w:marTop w:val="0"/>
          <w:marBottom w:val="0"/>
          <w:divBdr>
            <w:top w:val="single" w:sz="6" w:space="0" w:color="E8EEF2"/>
            <w:left w:val="none" w:sz="0" w:space="0" w:color="auto"/>
            <w:bottom w:val="single" w:sz="6" w:space="0" w:color="E8EEF2"/>
            <w:right w:val="none" w:sz="0" w:space="0" w:color="auto"/>
          </w:divBdr>
          <w:divsChild>
            <w:div w:id="149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7520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9970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5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1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46740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25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3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9359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1178</Words>
  <Characters>6362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Rodrigues de Sousa</dc:creator>
  <cp:keywords/>
  <dc:description/>
  <cp:lastModifiedBy>Rafael Rodrigues de Sousa</cp:lastModifiedBy>
  <cp:revision>3</cp:revision>
  <dcterms:created xsi:type="dcterms:W3CDTF">2021-10-14T16:45:00Z</dcterms:created>
  <dcterms:modified xsi:type="dcterms:W3CDTF">2021-10-19T16:18:00Z</dcterms:modified>
</cp:coreProperties>
</file>