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5DD9" w14:textId="6E2CB969" w:rsidR="00E55495" w:rsidRPr="00E55495" w:rsidRDefault="00E55495" w:rsidP="00E554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495">
        <w:rPr>
          <w:rFonts w:ascii="Times New Roman" w:hAnsi="Times New Roman" w:cs="Times New Roman"/>
          <w:b/>
          <w:bCs/>
          <w:sz w:val="24"/>
          <w:szCs w:val="24"/>
        </w:rPr>
        <w:t>ATIVIDADE 02</w:t>
      </w:r>
    </w:p>
    <w:p w14:paraId="05B634C9" w14:textId="77777777" w:rsid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3B628" w14:textId="2E18BA77" w:rsidR="00E55495" w:rsidRP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495">
        <w:rPr>
          <w:rFonts w:ascii="Times New Roman" w:hAnsi="Times New Roman" w:cs="Times New Roman"/>
          <w:sz w:val="24"/>
          <w:szCs w:val="24"/>
        </w:rPr>
        <w:t>Olá, turma!</w:t>
      </w:r>
    </w:p>
    <w:p w14:paraId="214A17F1" w14:textId="77777777" w:rsid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FEEE1" w14:textId="3A13B66C" w:rsidR="00E55495" w:rsidRP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495">
        <w:rPr>
          <w:rFonts w:ascii="Times New Roman" w:hAnsi="Times New Roman" w:cs="Times New Roman"/>
          <w:sz w:val="24"/>
          <w:szCs w:val="24"/>
        </w:rPr>
        <w:t xml:space="preserve">Observamos na Unidade 1 os papéis e responsabilidades de desenvolvedores </w:t>
      </w:r>
      <w:proofErr w:type="spellStart"/>
      <w:r w:rsidRPr="00E5549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554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5549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55495">
        <w:rPr>
          <w:rFonts w:ascii="Times New Roman" w:hAnsi="Times New Roman" w:cs="Times New Roman"/>
          <w:sz w:val="24"/>
          <w:szCs w:val="24"/>
        </w:rPr>
        <w:t xml:space="preserve">. Ao tempo que vimos que um desenvolvedor full </w:t>
      </w:r>
      <w:proofErr w:type="spellStart"/>
      <w:r w:rsidRPr="00E5549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55495">
        <w:rPr>
          <w:rFonts w:ascii="Times New Roman" w:hAnsi="Times New Roman" w:cs="Times New Roman"/>
          <w:sz w:val="24"/>
          <w:szCs w:val="24"/>
        </w:rPr>
        <w:t xml:space="preserve"> é o desenvolvedor que tem conhecimento para atuar em ambos os papéis: </w:t>
      </w:r>
      <w:proofErr w:type="spellStart"/>
      <w:r w:rsidRPr="00E5549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554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5549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55495">
        <w:rPr>
          <w:rFonts w:ascii="Times New Roman" w:hAnsi="Times New Roman" w:cs="Times New Roman"/>
          <w:sz w:val="24"/>
          <w:szCs w:val="24"/>
        </w:rPr>
        <w:t>.</w:t>
      </w:r>
    </w:p>
    <w:p w14:paraId="030BF91F" w14:textId="77777777" w:rsidR="00E55495" w:rsidRP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0C365" w14:textId="77777777" w:rsidR="00E55495" w:rsidRP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495">
        <w:rPr>
          <w:rFonts w:ascii="Times New Roman" w:hAnsi="Times New Roman" w:cs="Times New Roman"/>
          <w:sz w:val="24"/>
          <w:szCs w:val="24"/>
        </w:rPr>
        <w:t xml:space="preserve">Sobre este perfil, o de full </w:t>
      </w:r>
      <w:proofErr w:type="spellStart"/>
      <w:r w:rsidRPr="00E5549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55495">
        <w:rPr>
          <w:rFonts w:ascii="Times New Roman" w:hAnsi="Times New Roman" w:cs="Times New Roman"/>
          <w:sz w:val="24"/>
          <w:szCs w:val="24"/>
        </w:rPr>
        <w:t>, e de sua posição no mercado de trabalho, respondam às perguntas:</w:t>
      </w:r>
    </w:p>
    <w:p w14:paraId="0434EF2F" w14:textId="77777777" w:rsidR="00E55495" w:rsidRP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8A16E" w14:textId="45914B15" w:rsid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495">
        <w:rPr>
          <w:rFonts w:ascii="Times New Roman" w:hAnsi="Times New Roman" w:cs="Times New Roman"/>
          <w:sz w:val="24"/>
          <w:szCs w:val="24"/>
        </w:rPr>
        <w:t>1. Qual a razão deste perfil ser tão valorizado?</w:t>
      </w:r>
    </w:p>
    <w:p w14:paraId="3E9E275A" w14:textId="774519DB" w:rsidR="006D5881" w:rsidRPr="006D5881" w:rsidRDefault="00C4751A" w:rsidP="006D5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 desenvolvedor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uma visão ampla e única d</w:t>
      </w:r>
      <w:r w:rsidR="00A732A2">
        <w:rPr>
          <w:rFonts w:ascii="Times New Roman" w:hAnsi="Times New Roman" w:cs="Times New Roman"/>
          <w:sz w:val="24"/>
          <w:szCs w:val="24"/>
        </w:rPr>
        <w:t>o projeto</w:t>
      </w:r>
      <w:r w:rsidR="006D5881" w:rsidRPr="006D5881">
        <w:t xml:space="preserve"> </w:t>
      </w:r>
      <w:r w:rsidR="006D5881">
        <w:t>“</w:t>
      </w:r>
      <w:r w:rsidR="006D5881" w:rsidRPr="006D5881">
        <w:rPr>
          <w:rFonts w:ascii="Times New Roman" w:hAnsi="Times New Roman" w:cs="Times New Roman"/>
          <w:sz w:val="24"/>
          <w:szCs w:val="24"/>
        </w:rPr>
        <w:t>Um desenvolvedor full-</w:t>
      </w:r>
      <w:proofErr w:type="spellStart"/>
      <w:r w:rsidR="006D5881" w:rsidRPr="006D588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6D5881" w:rsidRPr="006D5881">
        <w:rPr>
          <w:rFonts w:ascii="Times New Roman" w:hAnsi="Times New Roman" w:cs="Times New Roman"/>
          <w:sz w:val="24"/>
          <w:szCs w:val="24"/>
        </w:rPr>
        <w:t xml:space="preserve"> terá uma combinação de habilidades de desenvolvimento</w:t>
      </w:r>
    </w:p>
    <w:p w14:paraId="17DD1C96" w14:textId="21C87A68" w:rsidR="00A732A2" w:rsidRPr="00E55495" w:rsidRDefault="006D5881" w:rsidP="006D5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5881">
        <w:rPr>
          <w:rFonts w:ascii="Times New Roman" w:hAnsi="Times New Roman" w:cs="Times New Roman"/>
          <w:sz w:val="24"/>
          <w:szCs w:val="24"/>
        </w:rPr>
        <w:t>front-</w:t>
      </w:r>
      <w:proofErr w:type="spellStart"/>
      <w:r w:rsidRPr="006D588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58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D5881">
        <w:rPr>
          <w:rFonts w:ascii="Times New Roman" w:hAnsi="Times New Roman" w:cs="Times New Roman"/>
          <w:sz w:val="24"/>
          <w:szCs w:val="24"/>
        </w:rPr>
        <w:t>back-</w:t>
      </w:r>
      <w:proofErr w:type="gramStart"/>
      <w:r w:rsidRPr="006D5881"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”(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Freitas, infraestrutura para desenvolvimento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35)</w:t>
      </w:r>
      <w:r w:rsidR="00A732A2">
        <w:rPr>
          <w:rFonts w:ascii="Times New Roman" w:hAnsi="Times New Roman" w:cs="Times New Roman"/>
          <w:sz w:val="24"/>
          <w:szCs w:val="24"/>
        </w:rPr>
        <w:t xml:space="preserve">, </w:t>
      </w:r>
      <w:r w:rsidR="00C4751A">
        <w:rPr>
          <w:rFonts w:ascii="Times New Roman" w:hAnsi="Times New Roman" w:cs="Times New Roman"/>
          <w:sz w:val="24"/>
          <w:szCs w:val="24"/>
        </w:rPr>
        <w:t>por esse motivo é um profissional</w:t>
      </w:r>
      <w:r w:rsidR="00715E43">
        <w:rPr>
          <w:rFonts w:ascii="Times New Roman" w:hAnsi="Times New Roman" w:cs="Times New Roman"/>
          <w:sz w:val="24"/>
          <w:szCs w:val="24"/>
        </w:rPr>
        <w:t xml:space="preserve"> </w:t>
      </w:r>
      <w:r w:rsidR="00C4751A">
        <w:rPr>
          <w:rFonts w:ascii="Times New Roman" w:hAnsi="Times New Roman" w:cs="Times New Roman"/>
          <w:sz w:val="24"/>
          <w:szCs w:val="24"/>
        </w:rPr>
        <w:t>valorizado. Possuir inúmeras habilidades como conhecer sobre Front-</w:t>
      </w:r>
      <w:proofErr w:type="spellStart"/>
      <w:r w:rsidR="00C4751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715E43">
        <w:rPr>
          <w:rFonts w:ascii="Times New Roman" w:hAnsi="Times New Roman" w:cs="Times New Roman"/>
          <w:sz w:val="24"/>
          <w:szCs w:val="24"/>
        </w:rPr>
        <w:t xml:space="preserve"> (desenvolvimento do lado do cliente)</w:t>
      </w:r>
      <w:r w:rsidR="00C4751A">
        <w:rPr>
          <w:rFonts w:ascii="Times New Roman" w:hAnsi="Times New Roman" w:cs="Times New Roman"/>
          <w:sz w:val="24"/>
          <w:szCs w:val="24"/>
        </w:rPr>
        <w:t>, Back-</w:t>
      </w:r>
      <w:proofErr w:type="spellStart"/>
      <w:r w:rsidR="00C4751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715E43">
        <w:rPr>
          <w:rFonts w:ascii="Times New Roman" w:hAnsi="Times New Roman" w:cs="Times New Roman"/>
          <w:sz w:val="24"/>
          <w:szCs w:val="24"/>
        </w:rPr>
        <w:t xml:space="preserve"> (desenvolvimento do lado do servidor)</w:t>
      </w:r>
      <w:r w:rsidR="00C4751A">
        <w:rPr>
          <w:rFonts w:ascii="Times New Roman" w:hAnsi="Times New Roman" w:cs="Times New Roman"/>
          <w:sz w:val="24"/>
          <w:szCs w:val="24"/>
        </w:rPr>
        <w:t xml:space="preserve">, Banco de dados, Cloud são alguma das </w:t>
      </w:r>
      <w:r w:rsidR="00A732A2">
        <w:rPr>
          <w:rFonts w:ascii="Times New Roman" w:hAnsi="Times New Roman" w:cs="Times New Roman"/>
          <w:sz w:val="24"/>
          <w:szCs w:val="24"/>
        </w:rPr>
        <w:t xml:space="preserve">hard </w:t>
      </w:r>
      <w:r w:rsidR="00C4751A">
        <w:rPr>
          <w:rFonts w:ascii="Times New Roman" w:hAnsi="Times New Roman" w:cs="Times New Roman"/>
          <w:sz w:val="24"/>
          <w:szCs w:val="24"/>
        </w:rPr>
        <w:t>skills que esse</w:t>
      </w:r>
      <w:r w:rsidR="00A732A2">
        <w:rPr>
          <w:rFonts w:ascii="Times New Roman" w:hAnsi="Times New Roman" w:cs="Times New Roman"/>
          <w:sz w:val="24"/>
          <w:szCs w:val="24"/>
        </w:rPr>
        <w:t xml:space="preserve"> profissional deve ter, além de possuir soft skills que auxiliem na comunicação e relação entre as equipes, porque ele irá transitar entre as diversas áreas de um projeto. Em se tratando de projetos menores o desenvolvedor full </w:t>
      </w:r>
      <w:proofErr w:type="spellStart"/>
      <w:r w:rsidR="00A732A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A732A2">
        <w:rPr>
          <w:rFonts w:ascii="Times New Roman" w:hAnsi="Times New Roman" w:cs="Times New Roman"/>
          <w:sz w:val="24"/>
          <w:szCs w:val="24"/>
        </w:rPr>
        <w:t xml:space="preserve"> poderá acoplar algumas atividades como realizar o </w:t>
      </w:r>
      <w:proofErr w:type="spellStart"/>
      <w:r w:rsidR="00A732A2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="00A732A2">
        <w:rPr>
          <w:rFonts w:ascii="Times New Roman" w:hAnsi="Times New Roman" w:cs="Times New Roman"/>
          <w:sz w:val="24"/>
          <w:szCs w:val="24"/>
        </w:rPr>
        <w:t xml:space="preserve"> e o banco de dados, dessa maneira</w:t>
      </w:r>
      <w:r w:rsidR="00EB74AA">
        <w:rPr>
          <w:rFonts w:ascii="Times New Roman" w:hAnsi="Times New Roman" w:cs="Times New Roman"/>
          <w:sz w:val="24"/>
          <w:szCs w:val="24"/>
        </w:rPr>
        <w:t xml:space="preserve"> enxugando a equipe e proporcionando uma melhor utilização de recursos por parte da empresa.</w:t>
      </w:r>
    </w:p>
    <w:p w14:paraId="14E6047B" w14:textId="77777777" w:rsidR="00E55495" w:rsidRP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8EB87D" w14:textId="55881314" w:rsid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495">
        <w:rPr>
          <w:rFonts w:ascii="Times New Roman" w:hAnsi="Times New Roman" w:cs="Times New Roman"/>
          <w:sz w:val="24"/>
          <w:szCs w:val="24"/>
        </w:rPr>
        <w:t>2. É produtivo para uma empresa ter um profissional com múltiplos conhecimentos?</w:t>
      </w:r>
    </w:p>
    <w:p w14:paraId="6050C32D" w14:textId="31D96C4C" w:rsidR="00120887" w:rsidRDefault="00120887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Possuir em seu time um profissional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para </w:t>
      </w:r>
      <w:r w:rsidR="00714451">
        <w:rPr>
          <w:rFonts w:ascii="Times New Roman" w:hAnsi="Times New Roman" w:cs="Times New Roman"/>
          <w:sz w:val="24"/>
          <w:szCs w:val="24"/>
        </w:rPr>
        <w:t>uma empresa</w:t>
      </w:r>
      <w:r>
        <w:rPr>
          <w:rFonts w:ascii="Times New Roman" w:hAnsi="Times New Roman" w:cs="Times New Roman"/>
          <w:sz w:val="24"/>
          <w:szCs w:val="24"/>
        </w:rPr>
        <w:t>, pois ele poderá ser utilizado em diversos projetos, desde projetos grandes com divisões entre beck-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servindo como um elo entre as equipes a projetos meno</w:t>
      </w:r>
      <w:r w:rsidR="00714451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 realizando tarefas múltiplas. Assim esse profissional por ser muito adaptativo é valorizado no mercado de trabalho e sua importância em uma organização vem aumentado nos últimos anos com as integrações de diversas tecnologias.</w:t>
      </w:r>
    </w:p>
    <w:p w14:paraId="413127E4" w14:textId="77777777" w:rsidR="009E2220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3B3E1" w14:textId="6D80218F" w:rsidR="00E55495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</w:t>
      </w:r>
    </w:p>
    <w:p w14:paraId="1C8CE9AD" w14:textId="64ED4A7E" w:rsid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4FA9E6" w14:textId="08FEBBBE" w:rsidR="00E55495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55495">
        <w:rPr>
          <w:rFonts w:ascii="Times New Roman" w:hAnsi="Times New Roman" w:cs="Times New Roman"/>
          <w:sz w:val="24"/>
          <w:szCs w:val="24"/>
        </w:rPr>
        <w:t xml:space="preserve">Estamos na era da informação, desta maneira o perfil de um desenvolvedor full </w:t>
      </w:r>
      <w:proofErr w:type="spellStart"/>
      <w:r w:rsidR="00E5549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E55495">
        <w:rPr>
          <w:rFonts w:ascii="Times New Roman" w:hAnsi="Times New Roman" w:cs="Times New Roman"/>
          <w:sz w:val="24"/>
          <w:szCs w:val="24"/>
        </w:rPr>
        <w:t xml:space="preserve"> está sendo um dos perfis mais requisitados no mercado de trabalho</w:t>
      </w:r>
    </w:p>
    <w:p w14:paraId="304F1E4B" w14:textId="6649E99A" w:rsidR="00E55495" w:rsidRDefault="00E55495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3A84A" w14:textId="3D5EB022" w:rsidR="00E55495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55495">
        <w:rPr>
          <w:rFonts w:ascii="Times New Roman" w:hAnsi="Times New Roman" w:cs="Times New Roman"/>
          <w:sz w:val="24"/>
          <w:szCs w:val="24"/>
        </w:rPr>
        <w:t xml:space="preserve">O que é um desenvolvedor full </w:t>
      </w:r>
      <w:proofErr w:type="spellStart"/>
      <w:r w:rsidR="00E5549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E55495">
        <w:rPr>
          <w:rFonts w:ascii="Times New Roman" w:hAnsi="Times New Roman" w:cs="Times New Roman"/>
          <w:sz w:val="24"/>
          <w:szCs w:val="24"/>
        </w:rPr>
        <w:t xml:space="preserve">? </w:t>
      </w:r>
      <w:r w:rsidR="00A27F15">
        <w:rPr>
          <w:rFonts w:ascii="Times New Roman" w:hAnsi="Times New Roman" w:cs="Times New Roman"/>
          <w:sz w:val="24"/>
          <w:szCs w:val="24"/>
        </w:rPr>
        <w:t xml:space="preserve">Com o advento </w:t>
      </w:r>
      <w:r w:rsidR="00A27F15" w:rsidRPr="00A27F15">
        <w:rPr>
          <w:rFonts w:ascii="Times New Roman" w:hAnsi="Times New Roman" w:cs="Times New Roman"/>
          <w:i/>
          <w:iCs/>
          <w:sz w:val="24"/>
          <w:szCs w:val="24"/>
        </w:rPr>
        <w:t>da arquitetura cliente-servidor</w:t>
      </w:r>
      <w:r w:rsidR="00A27F15">
        <w:rPr>
          <w:rFonts w:ascii="Times New Roman" w:hAnsi="Times New Roman" w:cs="Times New Roman"/>
          <w:sz w:val="24"/>
          <w:szCs w:val="24"/>
        </w:rPr>
        <w:t xml:space="preserve"> foram implementados bancos de dados e assistência remota </w:t>
      </w:r>
    </w:p>
    <w:p w14:paraId="257DE17A" w14:textId="0E422475" w:rsidR="00A27F15" w:rsidRDefault="00A27F15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 =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A7D53CE" w14:textId="7A0E3BBC" w:rsidR="00A27F15" w:rsidRDefault="00A27F15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Servidor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097C32A3" w14:textId="77777777" w:rsidR="00564654" w:rsidRDefault="00564654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9BF4" w14:textId="02FDF5C5" w:rsidR="00A27F15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27F15">
        <w:rPr>
          <w:rFonts w:ascii="Times New Roman" w:hAnsi="Times New Roman" w:cs="Times New Roman"/>
          <w:sz w:val="24"/>
          <w:szCs w:val="24"/>
        </w:rPr>
        <w:t xml:space="preserve">O profissional full </w:t>
      </w:r>
      <w:proofErr w:type="spellStart"/>
      <w:r w:rsidR="00A27F1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A27F15">
        <w:rPr>
          <w:rFonts w:ascii="Times New Roman" w:hAnsi="Times New Roman" w:cs="Times New Roman"/>
          <w:sz w:val="24"/>
          <w:szCs w:val="24"/>
        </w:rPr>
        <w:t xml:space="preserve"> caminha pelos dois mundos front e </w:t>
      </w:r>
      <w:proofErr w:type="spellStart"/>
      <w:r w:rsidR="00A27F1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A27F15">
        <w:rPr>
          <w:rFonts w:ascii="Times New Roman" w:hAnsi="Times New Roman" w:cs="Times New Roman"/>
          <w:sz w:val="24"/>
          <w:szCs w:val="24"/>
        </w:rPr>
        <w:t xml:space="preserve">, mesmo em grandes projetos em que o front e o </w:t>
      </w:r>
      <w:proofErr w:type="spellStart"/>
      <w:r w:rsidR="00A27F15">
        <w:rPr>
          <w:rFonts w:ascii="Times New Roman" w:hAnsi="Times New Roman" w:cs="Times New Roman"/>
          <w:sz w:val="24"/>
          <w:szCs w:val="24"/>
        </w:rPr>
        <w:t>bac</w:t>
      </w:r>
      <w:r w:rsidR="0056465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A27F15">
        <w:rPr>
          <w:rFonts w:ascii="Times New Roman" w:hAnsi="Times New Roman" w:cs="Times New Roman"/>
          <w:sz w:val="24"/>
          <w:szCs w:val="24"/>
        </w:rPr>
        <w:t xml:space="preserve"> sejam bem divididos</w:t>
      </w:r>
      <w:r w:rsidR="00564654">
        <w:rPr>
          <w:rFonts w:ascii="Times New Roman" w:hAnsi="Times New Roman" w:cs="Times New Roman"/>
          <w:sz w:val="24"/>
          <w:szCs w:val="24"/>
        </w:rPr>
        <w:t xml:space="preserve"> o papel do full </w:t>
      </w:r>
      <w:proofErr w:type="spellStart"/>
      <w:r w:rsidR="0056465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564654">
        <w:rPr>
          <w:rFonts w:ascii="Times New Roman" w:hAnsi="Times New Roman" w:cs="Times New Roman"/>
          <w:sz w:val="24"/>
          <w:szCs w:val="24"/>
        </w:rPr>
        <w:t xml:space="preserve"> é importante para servir de elo entre os times e ajuda a integrar os projetos de software</w:t>
      </w:r>
    </w:p>
    <w:p w14:paraId="6A950832" w14:textId="77777777" w:rsidR="00564654" w:rsidRDefault="00564654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8C400" w14:textId="5DD7240D" w:rsidR="00564654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564654">
        <w:rPr>
          <w:rFonts w:ascii="Times New Roman" w:hAnsi="Times New Roman" w:cs="Times New Roman"/>
          <w:sz w:val="24"/>
          <w:szCs w:val="24"/>
        </w:rPr>
        <w:t>O PROFISSIONAL É MAIS GENERALISTA possuindo uma visão mais completa do projeto como um todo</w:t>
      </w:r>
    </w:p>
    <w:p w14:paraId="290C82C1" w14:textId="6000F5C3" w:rsidR="00564654" w:rsidRDefault="00564654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116E7" w14:textId="042C84C0" w:rsidR="00564654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4654">
        <w:rPr>
          <w:rFonts w:ascii="Times New Roman" w:hAnsi="Times New Roman" w:cs="Times New Roman"/>
          <w:sz w:val="24"/>
          <w:szCs w:val="24"/>
        </w:rPr>
        <w:t xml:space="preserve">Dominar todas as ferramentas por completo demanda tempo e estudo por isso profissionais full </w:t>
      </w:r>
      <w:proofErr w:type="spellStart"/>
      <w:r w:rsidR="0056465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564654">
        <w:rPr>
          <w:rFonts w:ascii="Times New Roman" w:hAnsi="Times New Roman" w:cs="Times New Roman"/>
          <w:sz w:val="24"/>
          <w:szCs w:val="24"/>
        </w:rPr>
        <w:t xml:space="preserve"> são bem remunerados</w:t>
      </w:r>
    </w:p>
    <w:p w14:paraId="21FCA9D0" w14:textId="750B4289" w:rsidR="00564654" w:rsidRDefault="00564654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4897D" w14:textId="43B4A286" w:rsidR="00A87E33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4654">
        <w:rPr>
          <w:rFonts w:ascii="Times New Roman" w:hAnsi="Times New Roman" w:cs="Times New Roman"/>
          <w:sz w:val="24"/>
          <w:szCs w:val="24"/>
        </w:rPr>
        <w:t>Soft skill – se comunicar e relacionar bem com as outras partes do projeto, curiosidade, senso crítico, atualização constante e proatividade</w:t>
      </w:r>
    </w:p>
    <w:p w14:paraId="77094125" w14:textId="77777777" w:rsidR="00A87E33" w:rsidRDefault="00A87E33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88319" w14:textId="3C14C546" w:rsidR="00A87E33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87E33">
        <w:rPr>
          <w:rFonts w:ascii="Times New Roman" w:hAnsi="Times New Roman" w:cs="Times New Roman"/>
          <w:sz w:val="24"/>
          <w:szCs w:val="24"/>
        </w:rPr>
        <w:t xml:space="preserve">Sistema de versionamento de código – </w:t>
      </w:r>
      <w:proofErr w:type="spellStart"/>
      <w:r w:rsidR="00A87E33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02006FAD" w14:textId="77777777" w:rsidR="00A87E33" w:rsidRDefault="00A87E33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43CE7" w14:textId="64B1A274" w:rsidR="00A87E33" w:rsidRDefault="009E2220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87E33">
        <w:rPr>
          <w:rFonts w:ascii="Times New Roman" w:hAnsi="Times New Roman" w:cs="Times New Roman"/>
          <w:sz w:val="24"/>
          <w:szCs w:val="24"/>
        </w:rPr>
        <w:t xml:space="preserve">Saber sobre arquitetura de software: </w:t>
      </w:r>
      <w:proofErr w:type="spellStart"/>
      <w:r w:rsidR="00A87E33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="00A87E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7E33">
        <w:rPr>
          <w:rFonts w:ascii="Times New Roman" w:hAnsi="Times New Roman" w:cs="Times New Roman"/>
          <w:sz w:val="24"/>
          <w:szCs w:val="24"/>
        </w:rPr>
        <w:t>mvvm</w:t>
      </w:r>
      <w:proofErr w:type="spellEnd"/>
      <w:r w:rsidR="00A87E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7E33">
        <w:rPr>
          <w:rFonts w:ascii="Times New Roman" w:hAnsi="Times New Roman" w:cs="Times New Roman"/>
          <w:sz w:val="24"/>
          <w:szCs w:val="24"/>
        </w:rPr>
        <w:t>mvp</w:t>
      </w:r>
      <w:proofErr w:type="spellEnd"/>
      <w:r w:rsidR="00A87E33">
        <w:rPr>
          <w:rFonts w:ascii="Times New Roman" w:hAnsi="Times New Roman" w:cs="Times New Roman"/>
          <w:sz w:val="24"/>
          <w:szCs w:val="24"/>
        </w:rPr>
        <w:t>, hexagonal, orientada a eventos</w:t>
      </w:r>
    </w:p>
    <w:p w14:paraId="76A932F2" w14:textId="77777777" w:rsidR="00A87E33" w:rsidRDefault="00A87E33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487E4" w14:textId="03A3003D" w:rsidR="00564654" w:rsidRDefault="00A87E33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tecnologias q um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que conhecer</w:t>
      </w:r>
      <w:r w:rsidR="0056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C2E7C" w14:textId="77777777" w:rsidR="007B1DFA" w:rsidRDefault="00A87E33" w:rsidP="00E5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E21150" w14:textId="68029800" w:rsidR="007B1DFA" w:rsidRPr="009D5989" w:rsidRDefault="009D5989" w:rsidP="009D598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5989">
        <w:rPr>
          <w:rFonts w:ascii="Times New Roman" w:hAnsi="Times New Roman" w:cs="Times New Roman"/>
          <w:sz w:val="24"/>
          <w:szCs w:val="24"/>
        </w:rPr>
        <w:t>CSS</w:t>
      </w:r>
      <w:r w:rsidR="00A87E33" w:rsidRPr="009D5989">
        <w:rPr>
          <w:rFonts w:ascii="Times New Roman" w:hAnsi="Times New Roman" w:cs="Times New Roman"/>
          <w:sz w:val="24"/>
          <w:szCs w:val="24"/>
        </w:rPr>
        <w:t>3</w:t>
      </w:r>
      <w:r w:rsidR="00186F0A">
        <w:rPr>
          <w:rFonts w:ascii="Times New Roman" w:hAnsi="Times New Roman" w:cs="Times New Roman"/>
          <w:sz w:val="24"/>
          <w:szCs w:val="24"/>
        </w:rPr>
        <w:t>:</w:t>
      </w:r>
      <w:r w:rsidR="007B1DFA" w:rsidRPr="009D59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C6774" w14:textId="0F39E2AE" w:rsidR="007B1DFA" w:rsidRDefault="007B1DFA" w:rsidP="00186F0A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A87E33">
        <w:rPr>
          <w:rFonts w:ascii="Times New Roman" w:hAnsi="Times New Roman" w:cs="Times New Roman"/>
          <w:sz w:val="24"/>
          <w:szCs w:val="24"/>
        </w:rPr>
        <w:t>remeworks</w:t>
      </w:r>
      <w:proofErr w:type="spellEnd"/>
      <w:r w:rsidR="00A87E3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A87E3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A87E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7E33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="00A87E33">
        <w:rPr>
          <w:rFonts w:ascii="Times New Roman" w:hAnsi="Times New Roman" w:cs="Times New Roman"/>
          <w:sz w:val="24"/>
          <w:szCs w:val="24"/>
        </w:rPr>
        <w:t xml:space="preserve"> CSS, materialize CSS, </w:t>
      </w:r>
      <w:proofErr w:type="spellStart"/>
      <w:r w:rsidR="00A87E33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="00A87E33">
        <w:rPr>
          <w:rFonts w:ascii="Times New Roman" w:hAnsi="Times New Roman" w:cs="Times New Roman"/>
          <w:sz w:val="24"/>
          <w:szCs w:val="24"/>
        </w:rPr>
        <w:t>, Foundation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C121C8" w14:textId="1266B4FE" w:rsidR="007B1DFA" w:rsidRDefault="007B1DFA" w:rsidP="00186F0A">
      <w:pPr>
        <w:spacing w:after="0"/>
        <w:ind w:left="360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-processadores como SCSS,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4CD7F0" w14:textId="36CAA331" w:rsidR="00A87E33" w:rsidRDefault="007B1DFA" w:rsidP="00186F0A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de grid pra construção de telas e elementos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box, grid layout e box model;</w:t>
      </w:r>
    </w:p>
    <w:p w14:paraId="0A3D4909" w14:textId="77777777" w:rsidR="00186F0A" w:rsidRDefault="007B1DFA" w:rsidP="009D598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5989">
        <w:rPr>
          <w:rFonts w:ascii="Times New Roman" w:hAnsi="Times New Roman" w:cs="Times New Roman"/>
          <w:sz w:val="24"/>
          <w:szCs w:val="24"/>
        </w:rPr>
        <w:t>HTML 5</w:t>
      </w:r>
      <w:r w:rsidR="00186F0A">
        <w:rPr>
          <w:rFonts w:ascii="Times New Roman" w:hAnsi="Times New Roman" w:cs="Times New Roman"/>
          <w:sz w:val="24"/>
          <w:szCs w:val="24"/>
        </w:rPr>
        <w:t>:</w:t>
      </w:r>
      <w:r w:rsidRPr="009D59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35024" w14:textId="646B7A3C" w:rsidR="007B1DFA" w:rsidRPr="009D5989" w:rsidRDefault="00186F0A" w:rsidP="00186F0A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B1DFA" w:rsidRPr="009D5989">
        <w:rPr>
          <w:rFonts w:ascii="Times New Roman" w:hAnsi="Times New Roman" w:cs="Times New Roman"/>
          <w:sz w:val="24"/>
          <w:szCs w:val="24"/>
        </w:rPr>
        <w:t xml:space="preserve">onhecer as </w:t>
      </w:r>
      <w:proofErr w:type="spellStart"/>
      <w:r w:rsidR="007B1DFA" w:rsidRPr="009D5989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="007B1DFA" w:rsidRPr="009D5989">
        <w:rPr>
          <w:rFonts w:ascii="Times New Roman" w:hAnsi="Times New Roman" w:cs="Times New Roman"/>
          <w:sz w:val="24"/>
          <w:szCs w:val="24"/>
        </w:rPr>
        <w:t xml:space="preserve"> para auxiliar acessibilidade, responsividade e SEO (otimização para melhorar no </w:t>
      </w:r>
      <w:proofErr w:type="spellStart"/>
      <w:r w:rsidR="007B1DFA" w:rsidRPr="009D5989">
        <w:rPr>
          <w:rFonts w:ascii="Times New Roman" w:hAnsi="Times New Roman" w:cs="Times New Roman"/>
          <w:sz w:val="24"/>
          <w:szCs w:val="24"/>
        </w:rPr>
        <w:t>rankeamento</w:t>
      </w:r>
      <w:proofErr w:type="spellEnd"/>
      <w:r w:rsidR="007B1DFA" w:rsidRPr="009D5989">
        <w:rPr>
          <w:rFonts w:ascii="Times New Roman" w:hAnsi="Times New Roman" w:cs="Times New Roman"/>
          <w:sz w:val="24"/>
          <w:szCs w:val="24"/>
        </w:rPr>
        <w:t xml:space="preserve"> dos sistemas de busca)</w:t>
      </w:r>
    </w:p>
    <w:p w14:paraId="7ABE8E7C" w14:textId="5FFE5A87" w:rsidR="007B1DFA" w:rsidRDefault="007B1DFA" w:rsidP="00186F0A">
      <w:pPr>
        <w:spacing w:after="0"/>
        <w:ind w:left="36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tecnologias – SSL, CDN, HTTP2</w:t>
      </w:r>
      <w:r w:rsidR="009D5989">
        <w:rPr>
          <w:rFonts w:ascii="Times New Roman" w:hAnsi="Times New Roman" w:cs="Times New Roman"/>
          <w:sz w:val="24"/>
          <w:szCs w:val="24"/>
        </w:rPr>
        <w:t xml:space="preserve"> e conteúdo</w:t>
      </w:r>
    </w:p>
    <w:p w14:paraId="3BE3E980" w14:textId="7DC9493E" w:rsidR="009D5989" w:rsidRDefault="009D5989" w:rsidP="009D598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5989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– uma das linguagens mais utilizadas no mundo</w:t>
      </w:r>
    </w:p>
    <w:p w14:paraId="2E0BB9B3" w14:textId="60A47CF8" w:rsidR="009D5989" w:rsidRDefault="009D5989" w:rsidP="009D5989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ES6 (</w:t>
      </w:r>
      <w:proofErr w:type="spellStart"/>
      <w:r w:rsidRPr="009D5989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D5989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) – atualização mais relevante no momento, pois trouxe o paradigma da programação assíncrona que é empregado no modelo de programação reativa;</w:t>
      </w:r>
    </w:p>
    <w:p w14:paraId="215B0DE9" w14:textId="30E1C4C7" w:rsidR="009D5989" w:rsidRDefault="009D5989" w:rsidP="009D5989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Tecnologias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angular e vue.JS. essas são tecnologias de introdução ao </w:t>
      </w:r>
      <w:r w:rsidR="00186F0A">
        <w:rPr>
          <w:rFonts w:ascii="Times New Roman" w:hAnsi="Times New Roman" w:cs="Times New Roman"/>
          <w:sz w:val="24"/>
          <w:szCs w:val="24"/>
        </w:rPr>
        <w:t xml:space="preserve">Javascript. Além dessas temos o </w:t>
      </w:r>
      <w:proofErr w:type="spellStart"/>
      <w:r w:rsidR="00186F0A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="00186F0A">
        <w:rPr>
          <w:rFonts w:ascii="Times New Roman" w:hAnsi="Times New Roman" w:cs="Times New Roman"/>
          <w:sz w:val="24"/>
          <w:szCs w:val="24"/>
        </w:rPr>
        <w:t xml:space="preserve"> e Babel JS</w:t>
      </w:r>
    </w:p>
    <w:p w14:paraId="6046D364" w14:textId="6C278DB2" w:rsidR="00186F0A" w:rsidRDefault="00186F0A" w:rsidP="009D5989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Gerenciador de pacote – NPM e </w:t>
      </w:r>
      <w:proofErr w:type="spellStart"/>
      <w:r>
        <w:rPr>
          <w:rFonts w:ascii="Times New Roman" w:hAnsi="Times New Roman" w:cs="Times New Roman"/>
          <w:sz w:val="24"/>
          <w:szCs w:val="24"/>
        </w:rPr>
        <w:t>Yarn</w:t>
      </w:r>
      <w:proofErr w:type="spellEnd"/>
    </w:p>
    <w:p w14:paraId="3F246162" w14:textId="0511C545" w:rsidR="00186F0A" w:rsidRDefault="00186F0A" w:rsidP="00186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C998D9" w14:textId="2A58308E" w:rsidR="00186F0A" w:rsidRDefault="00186F0A" w:rsidP="00186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4B7149" w14:textId="57EFC659" w:rsidR="00186F0A" w:rsidRDefault="00186F0A" w:rsidP="00186F0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Tecnologias: PHP, C#, RUBY,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, Javascript</w:t>
      </w:r>
    </w:p>
    <w:p w14:paraId="0F200980" w14:textId="77777777" w:rsidR="007D7F0A" w:rsidRDefault="00186F0A" w:rsidP="00186F0A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fremeworks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node.js (Javascript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29497AC" w14:textId="7D5B2C68" w:rsidR="00186F0A" w:rsidRDefault="007D7F0A" w:rsidP="00186F0A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framework: Express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86F0A">
        <w:rPr>
          <w:rFonts w:ascii="Times New Roman" w:hAnsi="Times New Roman" w:cs="Times New Roman"/>
          <w:sz w:val="24"/>
          <w:szCs w:val="24"/>
        </w:rPr>
        <w:t>transmissão de dados via web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EBDD7F" w14:textId="4F0472E0" w:rsidR="007D7F0A" w:rsidRDefault="007D7F0A" w:rsidP="007D7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7CA0C" w14:textId="0425A31D" w:rsidR="007D7F0A" w:rsidRDefault="007D7F0A" w:rsidP="007D7F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(Construir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grande lance hoje no desenvolvimento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91EB27" w14:textId="36403CD5" w:rsidR="007D7F0A" w:rsidRDefault="007D7F0A" w:rsidP="007D7F0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autenticação: OAuth2, JWT</w:t>
      </w:r>
    </w:p>
    <w:p w14:paraId="596A8694" w14:textId="34726B65" w:rsidR="007D7F0A" w:rsidRPr="007D7F0A" w:rsidRDefault="007D7F0A" w:rsidP="007D7F0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Tecnologias: REST, SOAP, JSON, XML 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</w:p>
    <w:p w14:paraId="21604AF4" w14:textId="77B4751E" w:rsidR="007D7F0A" w:rsidRDefault="007D7F0A" w:rsidP="007D7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DEF3D" w14:textId="3826D017" w:rsidR="007D7F0A" w:rsidRDefault="007D7F0A" w:rsidP="007D7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dados:</w:t>
      </w:r>
    </w:p>
    <w:p w14:paraId="4409DBBF" w14:textId="1E845D80" w:rsidR="007D7F0A" w:rsidRDefault="007D7F0A" w:rsidP="007D7F0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Tecnologias: SQL (Banco de dados relacionais)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84D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EA684D">
        <w:rPr>
          <w:rFonts w:ascii="Times New Roman" w:hAnsi="Times New Roman" w:cs="Times New Roman"/>
          <w:sz w:val="24"/>
          <w:szCs w:val="24"/>
        </w:rPr>
        <w:t>, SQL Server, IBM DB2, Oracle, PostgreSQL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EA684D">
        <w:rPr>
          <w:rFonts w:ascii="Times New Roman" w:hAnsi="Times New Roman" w:cs="Times New Roman"/>
          <w:sz w:val="24"/>
          <w:szCs w:val="24"/>
        </w:rPr>
        <w:t xml:space="preserve"> (Banco de dados não relacionais) – Cassandra, </w:t>
      </w:r>
      <w:proofErr w:type="spellStart"/>
      <w:r w:rsidR="00EA684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EA684D">
        <w:rPr>
          <w:rFonts w:ascii="Times New Roman" w:hAnsi="Times New Roman" w:cs="Times New Roman"/>
          <w:sz w:val="24"/>
          <w:szCs w:val="24"/>
        </w:rPr>
        <w:t xml:space="preserve">, Redis, </w:t>
      </w:r>
      <w:proofErr w:type="spellStart"/>
      <w:r w:rsidR="00EA684D">
        <w:rPr>
          <w:rFonts w:ascii="Times New Roman" w:hAnsi="Times New Roman" w:cs="Times New Roman"/>
          <w:sz w:val="24"/>
          <w:szCs w:val="24"/>
        </w:rPr>
        <w:t>RavenDB</w:t>
      </w:r>
      <w:proofErr w:type="spellEnd"/>
      <w:r w:rsidR="00EA6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84D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EA6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4D">
        <w:rPr>
          <w:rFonts w:ascii="Times New Roman" w:hAnsi="Times New Roman" w:cs="Times New Roman"/>
          <w:sz w:val="24"/>
          <w:szCs w:val="24"/>
        </w:rPr>
        <w:t>DynamoDB</w:t>
      </w:r>
      <w:proofErr w:type="spellEnd"/>
    </w:p>
    <w:p w14:paraId="5703CC9E" w14:textId="59A5F7EF" w:rsidR="00EA684D" w:rsidRDefault="00EA684D" w:rsidP="007D7F0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DBA’s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os profissionais específicos dessa área (</w:t>
      </w:r>
      <w:proofErr w:type="spellStart"/>
      <w:r>
        <w:rPr>
          <w:rFonts w:ascii="Times New Roman" w:hAnsi="Times New Roman" w:cs="Times New Roman"/>
          <w:sz w:val="24"/>
          <w:szCs w:val="24"/>
        </w:rPr>
        <w:t>tunnig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otimização do tempo de resposta das consultas)</w:t>
      </w:r>
    </w:p>
    <w:p w14:paraId="4F2569A2" w14:textId="3690D5BD" w:rsidR="00EA684D" w:rsidRDefault="00EA684D" w:rsidP="007D7F0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ORM - Modelo de abstração dos dados (para não utilizar o SQL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Para node.JS – Prisma,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Mongoose</w:t>
      </w:r>
      <w:proofErr w:type="spellEnd"/>
    </w:p>
    <w:p w14:paraId="6D64876D" w14:textId="77777777" w:rsidR="006B0853" w:rsidRDefault="006B0853" w:rsidP="006B0853">
      <w:pPr>
        <w:pStyle w:val="PargrafodaLista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7322DE1C" w14:textId="29F4765D" w:rsidR="006B0853" w:rsidRDefault="006B0853" w:rsidP="006B0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operacionais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</w:t>
      </w:r>
      <w:proofErr w:type="spellEnd"/>
    </w:p>
    <w:p w14:paraId="53A99CFA" w14:textId="226D8875" w:rsid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(infra)</w:t>
      </w:r>
    </w:p>
    <w:p w14:paraId="5F18AC98" w14:textId="4364AE9E" w:rsid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Delivery,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</w:p>
    <w:p w14:paraId="088BC4CF" w14:textId="045D3D4A" w:rsid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Containers – Docker</w:t>
      </w:r>
    </w:p>
    <w:p w14:paraId="303B39F8" w14:textId="4A05A89B" w:rsidR="006B0853" w:rsidRDefault="006B0853" w:rsidP="006B08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21A46" w14:textId="11024EE6" w:rsidR="006B0853" w:rsidRDefault="006B0853" w:rsidP="006B0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– Computação em nuvem </w:t>
      </w:r>
    </w:p>
    <w:p w14:paraId="20998DB2" w14:textId="4F9E8314" w:rsid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0F177B46" w14:textId="51BCD65B" w:rsid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14:paraId="5478484F" w14:textId="523643F2" w:rsid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Serverless</w:t>
      </w:r>
      <w:proofErr w:type="spellEnd"/>
    </w:p>
    <w:p w14:paraId="4E62726A" w14:textId="06D97787" w:rsid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</w:p>
    <w:p w14:paraId="5FCB3D00" w14:textId="097EF6FD" w:rsidR="006B0853" w:rsidRPr="006B0853" w:rsidRDefault="006B0853" w:rsidP="006B085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Mensageria</w:t>
      </w:r>
    </w:p>
    <w:p w14:paraId="388CE2E1" w14:textId="77777777" w:rsidR="007B1DFA" w:rsidRPr="00E55495" w:rsidRDefault="007B1DFA" w:rsidP="00E5549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B1DFA" w:rsidRPr="00E5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42EF"/>
    <w:multiLevelType w:val="hybridMultilevel"/>
    <w:tmpl w:val="9B06D00A"/>
    <w:lvl w:ilvl="0" w:tplc="9E360F9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95"/>
    <w:rsid w:val="00120887"/>
    <w:rsid w:val="00186F0A"/>
    <w:rsid w:val="00564654"/>
    <w:rsid w:val="006B0853"/>
    <w:rsid w:val="006D5881"/>
    <w:rsid w:val="00714451"/>
    <w:rsid w:val="00715E43"/>
    <w:rsid w:val="007B1DFA"/>
    <w:rsid w:val="007D7F0A"/>
    <w:rsid w:val="009D5989"/>
    <w:rsid w:val="009E2220"/>
    <w:rsid w:val="00A27F15"/>
    <w:rsid w:val="00A732A2"/>
    <w:rsid w:val="00A87E33"/>
    <w:rsid w:val="00B10328"/>
    <w:rsid w:val="00C4751A"/>
    <w:rsid w:val="00C56B63"/>
    <w:rsid w:val="00E55495"/>
    <w:rsid w:val="00EA684D"/>
    <w:rsid w:val="00EB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8FF2"/>
  <w15:chartTrackingRefBased/>
  <w15:docId w15:val="{0CFC2E4F-8133-4E45-9D4F-DA5E76AE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3</cp:revision>
  <dcterms:created xsi:type="dcterms:W3CDTF">2021-11-09T13:05:00Z</dcterms:created>
  <dcterms:modified xsi:type="dcterms:W3CDTF">2021-11-09T16:12:00Z</dcterms:modified>
</cp:coreProperties>
</file>