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25E7B282" w:rsidP="4CF077A6" w:rsidRDefault="25E7B282" w14:paraId="02FD4D7F" w14:textId="0206D789">
      <w:pPr>
        <w:rPr>
          <w:b w:val="1"/>
          <w:bCs w:val="1"/>
          <w:sz w:val="22"/>
          <w:szCs w:val="22"/>
        </w:rPr>
      </w:pPr>
      <w:r w:rsidRPr="4CF077A6" w:rsidR="25E7B282">
        <w:rPr>
          <w:b w:val="1"/>
          <w:bCs w:val="1"/>
          <w:sz w:val="22"/>
          <w:szCs w:val="22"/>
        </w:rPr>
        <w:t>ATA DE REUNIÃO</w:t>
      </w:r>
    </w:p>
    <w:p w:rsidR="4CF077A6" w:rsidP="4CF077A6" w:rsidRDefault="4CF077A6" w14:paraId="65286F5A" w14:textId="33660E94">
      <w:pPr>
        <w:rPr>
          <w:b w:val="1"/>
          <w:bCs w:val="1"/>
          <w:sz w:val="22"/>
          <w:szCs w:val="22"/>
        </w:rPr>
      </w:pPr>
    </w:p>
    <w:p w:rsidRPr="00D300F6" w:rsidR="0000345E" w:rsidP="4CF077A6" w:rsidRDefault="00D300F6" w14:paraId="019409E2" w14:textId="7E735101">
      <w:pPr>
        <w:rPr>
          <w:b w:val="1"/>
          <w:bCs w:val="1"/>
          <w:sz w:val="22"/>
          <w:szCs w:val="22"/>
        </w:rPr>
      </w:pPr>
      <w:r w:rsidRPr="6A656220" w:rsidR="7CB27C24">
        <w:rPr>
          <w:b w:val="1"/>
          <w:bCs w:val="1"/>
          <w:sz w:val="22"/>
          <w:szCs w:val="22"/>
        </w:rPr>
        <w:t xml:space="preserve">Data: </w:t>
      </w:r>
      <w:r w:rsidRPr="6A656220" w:rsidR="427555CF">
        <w:rPr>
          <w:b w:val="0"/>
          <w:bCs w:val="0"/>
          <w:sz w:val="22"/>
          <w:szCs w:val="22"/>
        </w:rPr>
        <w:t>1</w:t>
      </w:r>
      <w:r w:rsidRPr="6A656220" w:rsidR="0CA68AC1">
        <w:rPr>
          <w:b w:val="0"/>
          <w:bCs w:val="0"/>
          <w:sz w:val="22"/>
          <w:szCs w:val="22"/>
        </w:rPr>
        <w:t xml:space="preserve">8 </w:t>
      </w:r>
      <w:r w:rsidRPr="6A656220" w:rsidR="5F8B85EA">
        <w:rPr>
          <w:b w:val="0"/>
          <w:bCs w:val="0"/>
          <w:sz w:val="22"/>
          <w:szCs w:val="22"/>
        </w:rPr>
        <w:t>de</w:t>
      </w:r>
      <w:r w:rsidRPr="6A656220" w:rsidR="5B4968EA">
        <w:rPr>
          <w:b w:val="0"/>
          <w:bCs w:val="0"/>
          <w:sz w:val="22"/>
          <w:szCs w:val="22"/>
        </w:rPr>
        <w:t xml:space="preserve"> novembro</w:t>
      </w:r>
      <w:r w:rsidRPr="6A656220" w:rsidR="5F8B85EA">
        <w:rPr>
          <w:b w:val="0"/>
          <w:bCs w:val="0"/>
          <w:sz w:val="22"/>
          <w:szCs w:val="22"/>
        </w:rPr>
        <w:t xml:space="preserve"> de 20</w:t>
      </w:r>
      <w:r w:rsidRPr="6A656220" w:rsidR="02DC860A">
        <w:rPr>
          <w:b w:val="0"/>
          <w:bCs w:val="0"/>
          <w:sz w:val="22"/>
          <w:szCs w:val="22"/>
        </w:rPr>
        <w:t>24</w:t>
      </w:r>
      <w:r w:rsidRPr="6A656220" w:rsidR="40D29E30">
        <w:rPr>
          <w:b w:val="0"/>
          <w:bCs w:val="0"/>
          <w:sz w:val="22"/>
          <w:szCs w:val="22"/>
        </w:rPr>
        <w:t xml:space="preserve"> às 1</w:t>
      </w:r>
      <w:r w:rsidRPr="6A656220" w:rsidR="77DEAEBF">
        <w:rPr>
          <w:b w:val="0"/>
          <w:bCs w:val="0"/>
          <w:sz w:val="22"/>
          <w:szCs w:val="22"/>
        </w:rPr>
        <w:t>4:30</w:t>
      </w:r>
      <w:r w:rsidRPr="6A656220" w:rsidR="40D29E30">
        <w:rPr>
          <w:b w:val="0"/>
          <w:bCs w:val="0"/>
          <w:sz w:val="22"/>
          <w:szCs w:val="22"/>
        </w:rPr>
        <w:t xml:space="preserve"> Horas</w:t>
      </w:r>
    </w:p>
    <w:p w:rsidRPr="00D300F6" w:rsidR="00D300F6" w:rsidP="4CF077A6" w:rsidRDefault="00D300F6" w14:paraId="274BE09F" w14:textId="64D5D470">
      <w:pPr>
        <w:rPr>
          <w:sz w:val="22"/>
          <w:szCs w:val="22"/>
        </w:rPr>
      </w:pPr>
      <w:r w:rsidRPr="4CF077A6" w:rsidR="00D300F6">
        <w:rPr>
          <w:b w:val="1"/>
          <w:bCs w:val="1"/>
          <w:sz w:val="22"/>
          <w:szCs w:val="22"/>
        </w:rPr>
        <w:t>Local:</w:t>
      </w:r>
      <w:r w:rsidRPr="4CF077A6" w:rsidR="00D300F6">
        <w:rPr>
          <w:b w:val="1"/>
          <w:bCs w:val="1"/>
          <w:sz w:val="22"/>
          <w:szCs w:val="22"/>
        </w:rPr>
        <w:t xml:space="preserve"> </w:t>
      </w:r>
      <w:r w:rsidRPr="4CF077A6" w:rsidR="5CAB6104">
        <w:rPr>
          <w:b w:val="0"/>
          <w:bCs w:val="0"/>
          <w:sz w:val="22"/>
          <w:szCs w:val="22"/>
        </w:rPr>
        <w:t>Discord</w:t>
      </w:r>
    </w:p>
    <w:p w:rsidR="5F8B85EA" w:rsidP="6A656220" w:rsidRDefault="5F8B85EA" w14:paraId="24BD7814" w14:textId="114FAA13">
      <w:pPr>
        <w:pStyle w:val="Normal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6A656220" w:rsidR="5F8B85EA">
        <w:rPr>
          <w:b w:val="1"/>
          <w:bCs w:val="1"/>
          <w:sz w:val="22"/>
          <w:szCs w:val="22"/>
        </w:rPr>
        <w:t xml:space="preserve">Pauta: </w:t>
      </w:r>
      <w:r w:rsidRPr="6A656220" w:rsidR="6CB8CEDB">
        <w:rPr>
          <w:rFonts w:ascii="Cambria" w:hAnsi="Cambria" w:eastAsia="Cambria" w:cs="Cambria"/>
          <w:noProof w:val="0"/>
          <w:sz w:val="22"/>
          <w:szCs w:val="22"/>
          <w:lang w:val="pt-BR"/>
        </w:rPr>
        <w:t>Organizar e Desenvolver a documentação de software conforme o modelo requisitado pelo professor Douglas Francisco Ribeiro.</w:t>
      </w:r>
    </w:p>
    <w:p w:rsidRPr="00D300F6" w:rsidR="00D300F6" w:rsidRDefault="00D300F6" w14:paraId="4C7D4326" w14:textId="77777777">
      <w:pPr>
        <w:rPr>
          <w:b/>
          <w:sz w:val="22"/>
        </w:rPr>
      </w:pPr>
      <w:bookmarkStart w:name="_GoBack" w:id="0"/>
      <w:bookmarkEnd w:id="0"/>
    </w:p>
    <w:p w:rsidRPr="00D300F6" w:rsidR="00D300F6" w:rsidP="4CF077A6" w:rsidRDefault="00D300F6" w14:paraId="3AA1BF98" w14:textId="1FF436CF">
      <w:pPr>
        <w:rPr>
          <w:b w:val="1"/>
          <w:bCs w:val="1"/>
          <w:sz w:val="22"/>
          <w:szCs w:val="22"/>
        </w:rPr>
      </w:pPr>
      <w:r w:rsidRPr="4CF077A6" w:rsidR="00D300F6">
        <w:rPr>
          <w:b w:val="1"/>
          <w:bCs w:val="1"/>
          <w:sz w:val="22"/>
          <w:szCs w:val="22"/>
        </w:rPr>
        <w:t>Objetivos:</w:t>
      </w:r>
    </w:p>
    <w:p w:rsidR="4CF077A6" w:rsidP="4CF077A6" w:rsidRDefault="4CF077A6" w14:paraId="062D8277" w14:textId="749CBBBD">
      <w:pPr>
        <w:rPr>
          <w:b w:val="1"/>
          <w:bCs w:val="1"/>
          <w:sz w:val="22"/>
          <w:szCs w:val="22"/>
        </w:rPr>
      </w:pPr>
    </w:p>
    <w:p w:rsidR="020EE9CD" w:rsidP="660E8647" w:rsidRDefault="020EE9CD" w14:paraId="697E8CF8" w14:textId="6E927CD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lang w:val="pt-BR"/>
        </w:rPr>
      </w:pPr>
      <w:r w:rsidRPr="6A656220" w:rsidR="30617398">
        <w:rPr>
          <w:noProof w:val="0"/>
          <w:lang w:val="pt-BR"/>
        </w:rPr>
        <w:t>Definir o</w:t>
      </w:r>
      <w:r w:rsidRPr="6A656220" w:rsidR="6D43458E">
        <w:rPr>
          <w:noProof w:val="0"/>
          <w:lang w:val="pt-BR"/>
        </w:rPr>
        <w:t>s</w:t>
      </w:r>
      <w:r w:rsidRPr="6A656220" w:rsidR="30617398">
        <w:rPr>
          <w:noProof w:val="0"/>
          <w:lang w:val="pt-BR"/>
        </w:rPr>
        <w:t xml:space="preserve"> </w:t>
      </w:r>
      <w:r w:rsidRPr="6A656220" w:rsidR="4F316BBE">
        <w:rPr>
          <w:noProof w:val="0"/>
          <w:lang w:val="pt-BR"/>
        </w:rPr>
        <w:t>tópicos que serão contemplados n</w:t>
      </w:r>
      <w:r w:rsidRPr="6A656220" w:rsidR="30617398">
        <w:rPr>
          <w:noProof w:val="0"/>
          <w:lang w:val="pt-BR"/>
        </w:rPr>
        <w:t>a documentação</w:t>
      </w:r>
      <w:r w:rsidRPr="6A656220" w:rsidR="020EE9CD">
        <w:rPr>
          <w:noProof w:val="0"/>
          <w:lang w:val="pt-BR"/>
        </w:rPr>
        <w:t>.</w:t>
      </w:r>
    </w:p>
    <w:p w:rsidRPr="00D300F6" w:rsidR="007815A8" w:rsidP="6A656220" w:rsidRDefault="007815A8" w14:paraId="246BF0EA" w14:textId="6A4D1244">
      <w:pPr>
        <w:pStyle w:val="ListParagraph"/>
        <w:numPr>
          <w:ilvl w:val="0"/>
          <w:numId w:val="1"/>
        </w:numPr>
        <w:suppressLineNumbers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lang w:val="pt-BR"/>
        </w:rPr>
      </w:pPr>
      <w:r w:rsidRPr="6A656220" w:rsidR="64D85C18">
        <w:rPr>
          <w:noProof w:val="0"/>
          <w:lang w:val="pt-BR"/>
        </w:rPr>
        <w:t>El</w:t>
      </w:r>
      <w:r w:rsidRPr="6A656220" w:rsidR="586B0611">
        <w:rPr>
          <w:noProof w:val="0"/>
          <w:lang w:val="pt-BR"/>
        </w:rPr>
        <w:t>a</w:t>
      </w:r>
      <w:r w:rsidRPr="6A656220" w:rsidR="64D85C18">
        <w:rPr>
          <w:noProof w:val="0"/>
          <w:lang w:val="pt-BR"/>
        </w:rPr>
        <w:t>borar cada</w:t>
      </w:r>
      <w:r w:rsidRPr="6A656220" w:rsidR="586B0611">
        <w:rPr>
          <w:noProof w:val="0"/>
          <w:lang w:val="pt-BR"/>
        </w:rPr>
        <w:t xml:space="preserve"> seção exigida no modelo.</w:t>
      </w:r>
    </w:p>
    <w:p w:rsidR="6A656220" w:rsidP="6A656220" w:rsidRDefault="6A656220" w14:paraId="1CD235F0" w14:textId="59CE4EF9">
      <w:pPr>
        <w:rPr>
          <w:b w:val="1"/>
          <w:bCs w:val="1"/>
          <w:sz w:val="22"/>
          <w:szCs w:val="22"/>
        </w:rPr>
      </w:pPr>
    </w:p>
    <w:p w:rsidRPr="00D300F6" w:rsidR="00D300F6" w:rsidP="4CF077A6" w:rsidRDefault="00D300F6" w14:paraId="555D4755" w14:textId="025562A2">
      <w:pPr>
        <w:rPr>
          <w:b w:val="1"/>
          <w:bCs w:val="1"/>
          <w:sz w:val="22"/>
          <w:szCs w:val="22"/>
        </w:rPr>
      </w:pPr>
      <w:r w:rsidRPr="4CF077A6" w:rsidR="1532B73B">
        <w:rPr>
          <w:b w:val="1"/>
          <w:bCs w:val="1"/>
          <w:sz w:val="22"/>
          <w:szCs w:val="22"/>
        </w:rPr>
        <w:t>Participantes</w:t>
      </w:r>
      <w:r w:rsidRPr="4CF077A6" w:rsidR="00D300F6">
        <w:rPr>
          <w:b w:val="1"/>
          <w:bCs w:val="1"/>
          <w:sz w:val="22"/>
          <w:szCs w:val="22"/>
        </w:rPr>
        <w:t>:</w:t>
      </w:r>
    </w:p>
    <w:p w:rsidRPr="00D300F6" w:rsidR="00D300F6" w:rsidP="00D300F6" w:rsidRDefault="00D300F6" w14:paraId="76866EC1" w14:textId="77777777">
      <w:pPr>
        <w:rPr>
          <w:b/>
          <w:sz w:val="22"/>
        </w:rPr>
      </w:pPr>
    </w:p>
    <w:p w:rsidR="00D300F6" w:rsidP="4CF077A6" w:rsidRDefault="00D300F6" w14:paraId="076EF624" w14:textId="1E3DE2C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4CF077A6" w:rsidR="16CC1F94">
        <w:rPr>
          <w:sz w:val="22"/>
          <w:szCs w:val="22"/>
        </w:rPr>
        <w:t>Jerônimo Barbieri Junior</w:t>
      </w:r>
    </w:p>
    <w:p w:rsidR="00D300F6" w:rsidP="4CF077A6" w:rsidRDefault="00D300F6" w14:paraId="31E0BC9F" w14:textId="30D4B1F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4CF077A6" w:rsidR="16CC1F94">
        <w:rPr>
          <w:sz w:val="22"/>
          <w:szCs w:val="22"/>
        </w:rPr>
        <w:t>Pedro Ferreira Leite</w:t>
      </w:r>
    </w:p>
    <w:p w:rsidR="00D300F6" w:rsidP="4CF077A6" w:rsidRDefault="00D300F6" w14:paraId="09AD6138" w14:textId="0F8F0BA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4CF077A6" w:rsidR="16CC1F94">
        <w:rPr>
          <w:sz w:val="22"/>
          <w:szCs w:val="22"/>
        </w:rPr>
        <w:t>Miguel Miranda Morandini</w:t>
      </w:r>
    </w:p>
    <w:p w:rsidR="00D300F6" w:rsidP="4CF077A6" w:rsidRDefault="00D300F6" w14:paraId="49AD801F" w14:textId="388A518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4CF077A6" w:rsidR="16CC1F94">
        <w:rPr>
          <w:sz w:val="22"/>
          <w:szCs w:val="22"/>
        </w:rPr>
        <w:t>Rafael Romano Silva</w:t>
      </w:r>
    </w:p>
    <w:p w:rsidRPr="00D300F6" w:rsidR="00D300F6" w:rsidP="00D300F6" w:rsidRDefault="00D300F6" w14:paraId="20190612" w14:textId="77777777">
      <w:pPr>
        <w:rPr>
          <w:sz w:val="22"/>
        </w:rPr>
      </w:pPr>
    </w:p>
    <w:p w:rsidRPr="00D300F6" w:rsidR="00D300F6" w:rsidP="4CF077A6" w:rsidRDefault="00D300F6" w14:paraId="587A5968" w14:textId="53C097C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  <w:r w:rsidRPr="2911261B" w:rsidR="63D6227C">
        <w:rPr>
          <w:b w:val="1"/>
          <w:bCs w:val="1"/>
          <w:noProof w:val="0"/>
          <w:sz w:val="22"/>
          <w:szCs w:val="22"/>
          <w:lang w:val="pt-BR"/>
        </w:rPr>
        <w:t>Ações a Serem Tomadas:</w:t>
      </w:r>
    </w:p>
    <w:p w:rsidR="2911261B" w:rsidP="2911261B" w:rsidRDefault="2911261B" w14:paraId="29BB8886" w14:textId="1A8B30C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</w:p>
    <w:p w:rsidR="257FBED9" w:rsidP="6A656220" w:rsidRDefault="257FBED9" w14:paraId="72D26590" w14:textId="258D683F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lang w:val="pt-BR"/>
        </w:rPr>
      </w:pPr>
      <w:r w:rsidRPr="6A656220" w:rsidR="257FBED9">
        <w:rPr>
          <w:noProof w:val="0"/>
          <w:lang w:val="pt-BR"/>
        </w:rPr>
        <w:t>Elaborar os tópicos que serão contemplados no sumário da documentação.</w:t>
      </w:r>
    </w:p>
    <w:p w:rsidR="257FBED9" w:rsidP="6A656220" w:rsidRDefault="257FBED9" w14:paraId="24E7C000" w14:textId="7F517BDA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lang w:val="pt-BR"/>
        </w:rPr>
      </w:pPr>
      <w:r w:rsidRPr="6A656220" w:rsidR="257FBED9">
        <w:rPr>
          <w:noProof w:val="0"/>
          <w:lang w:val="pt-BR"/>
        </w:rPr>
        <w:t>Desenvolver cada tópico individualmente atualizando o que for necessário.</w:t>
      </w:r>
    </w:p>
    <w:p w:rsidR="5FD7D9E6" w:rsidP="6A656220" w:rsidRDefault="5FD7D9E6" w14:paraId="56D68E45" w14:textId="6477121D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lang w:val="pt-BR"/>
        </w:rPr>
      </w:pPr>
      <w:r w:rsidRPr="6A656220" w:rsidR="5FD7D9E6">
        <w:rPr>
          <w:noProof w:val="0"/>
          <w:lang w:val="pt-BR"/>
        </w:rPr>
        <w:t>Organizar subtópicos para maior clareza.</w:t>
      </w:r>
    </w:p>
    <w:p w:rsidR="5FD7D9E6" w:rsidP="6A656220" w:rsidRDefault="5FD7D9E6" w14:paraId="610737D5" w14:textId="326A4F90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lang w:val="pt-BR"/>
        </w:rPr>
      </w:pPr>
      <w:r w:rsidRPr="6A656220" w:rsidR="5FD7D9E6">
        <w:rPr>
          <w:noProof w:val="0"/>
          <w:lang w:val="pt-BR"/>
        </w:rPr>
        <w:t>Definir a ordem lógica do sumário.</w:t>
      </w:r>
    </w:p>
    <w:p w:rsidR="5FD7D9E6" w:rsidP="6A656220" w:rsidRDefault="5FD7D9E6" w14:paraId="25059160" w14:textId="11C88661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lang w:val="pt-BR"/>
        </w:rPr>
      </w:pPr>
      <w:r w:rsidRPr="6A656220" w:rsidR="5FD7D9E6">
        <w:rPr>
          <w:noProof w:val="0"/>
          <w:lang w:val="pt-BR"/>
        </w:rPr>
        <w:t>Validar a lista com todos os integrantes.</w:t>
      </w:r>
    </w:p>
    <w:p w:rsidRPr="00D300F6" w:rsidR="00D300F6" w:rsidP="660E8647" w:rsidRDefault="00D300F6" w14:paraId="7DE4665F" w14:textId="3761B82F">
      <w:pPr>
        <w:pStyle w:val="Normal"/>
        <w:spacing w:before="0" w:beforeAutospacing="off" w:after="0" w:afterAutospacing="off"/>
        <w:ind w:left="720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Pr="00D300F6" w:rsidR="00D300F6" w:rsidP="4CF077A6" w:rsidRDefault="00D300F6" w14:paraId="2B32E204" w14:textId="6387CB5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  <w:r w:rsidRPr="2911261B" w:rsidR="299E2A12">
        <w:rPr>
          <w:b w:val="1"/>
          <w:bCs w:val="1"/>
          <w:noProof w:val="0"/>
          <w:sz w:val="22"/>
          <w:szCs w:val="22"/>
          <w:lang w:val="pt-BR"/>
        </w:rPr>
        <w:t>Próximos Passos</w:t>
      </w:r>
      <w:r w:rsidRPr="2911261B" w:rsidR="164B832E">
        <w:rPr>
          <w:b w:val="1"/>
          <w:bCs w:val="1"/>
          <w:noProof w:val="0"/>
          <w:sz w:val="22"/>
          <w:szCs w:val="22"/>
          <w:lang w:val="pt-BR"/>
        </w:rPr>
        <w:t>:</w:t>
      </w:r>
    </w:p>
    <w:p w:rsidRPr="00D300F6" w:rsidR="00D300F6" w:rsidP="4CF077A6" w:rsidRDefault="00D300F6" w14:paraId="3FCC893C" w14:textId="3916E5F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</w:p>
    <w:p w:rsidRPr="00D300F6" w:rsidR="00D300F6" w:rsidP="1D4FF922" w:rsidRDefault="00D300F6" w14:paraId="332CDD29" w14:textId="5FDEEC4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pt-BR"/>
        </w:rPr>
      </w:pPr>
      <w:r w:rsidRPr="6A656220" w:rsidR="64E6D2C1">
        <w:rPr>
          <w:noProof w:val="0"/>
          <w:lang w:val="pt-BR"/>
        </w:rPr>
        <w:t>Refatorar</w:t>
      </w:r>
      <w:r w:rsidRPr="6A656220" w:rsidR="64E6D2C1">
        <w:rPr>
          <w:noProof w:val="0"/>
          <w:lang w:val="pt-BR"/>
        </w:rPr>
        <w:t xml:space="preserve"> a apresentação, tornando-a mais visualmente atraente e envolvente para o público. Incluir os novos itens adicionados à documentação, eliminar informações obsoletas ou irrelevantes e atualizar os dados e detalhes com as informações mais recentes e pertinentes.</w:t>
      </w:r>
    </w:p>
    <w:p w:rsidR="6876E6EF" w:rsidP="6A656220" w:rsidRDefault="6876E6EF" w14:paraId="3128AEC3" w14:textId="34A8C0F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pt-BR"/>
        </w:rPr>
      </w:pPr>
      <w:r w:rsidRPr="6A656220" w:rsidR="6876E6EF">
        <w:rPr>
          <w:noProof w:val="0"/>
          <w:lang w:val="pt-BR"/>
        </w:rPr>
        <w:t>Elaborar a Autenticação e Gerenciamento de Sessões (Codificação).</w:t>
      </w:r>
    </w:p>
    <w:p w:rsidR="0520EAE6" w:rsidP="6A656220" w:rsidRDefault="0520EAE6" w14:paraId="7B7A7B50" w14:textId="4B4B37A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pt-BR"/>
        </w:rPr>
      </w:pPr>
      <w:r w:rsidRPr="6A656220" w:rsidR="0520EAE6">
        <w:rPr>
          <w:noProof w:val="0"/>
          <w:lang w:val="pt-BR"/>
        </w:rPr>
        <w:t>Realizar testes e validar projeto em sua forma final.</w:t>
      </w:r>
    </w:p>
    <w:p w:rsidR="0520EAE6" w:rsidP="6A656220" w:rsidRDefault="0520EAE6" w14:paraId="6578E601" w14:textId="3FF75DD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pt-BR"/>
        </w:rPr>
      </w:pPr>
      <w:r w:rsidRPr="6A656220" w:rsidR="0520EAE6">
        <w:rPr>
          <w:noProof w:val="0"/>
          <w:lang w:val="pt-BR"/>
        </w:rPr>
        <w:t>Realizar treinos referentes a apresentação.</w:t>
      </w:r>
    </w:p>
    <w:p w:rsidRPr="00D300F6" w:rsidR="00D300F6" w:rsidP="1D4FF922" w:rsidRDefault="00D300F6" w14:paraId="5E48C2B8" w14:textId="555495CD">
      <w:pPr>
        <w:pStyle w:val="Normal"/>
        <w:spacing w:before="0" w:beforeAutospacing="off" w:after="0" w:afterAutospacing="off"/>
        <w:ind w:left="720"/>
        <w:rPr>
          <w:noProof w:val="0"/>
          <w:lang w:val="pt-BR"/>
        </w:rPr>
      </w:pPr>
    </w:p>
    <w:p w:rsidRPr="00D300F6" w:rsidR="00D300F6" w:rsidP="4CF077A6" w:rsidRDefault="00D300F6" w14:paraId="2032D030" w14:textId="074603B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  <w:r w:rsidRPr="4CF077A6" w:rsidR="3F4621E7">
        <w:rPr>
          <w:b w:val="1"/>
          <w:bCs w:val="1"/>
          <w:noProof w:val="0"/>
          <w:sz w:val="22"/>
          <w:szCs w:val="22"/>
          <w:lang w:val="pt-BR"/>
        </w:rPr>
        <w:t>Encerramento:</w:t>
      </w:r>
    </w:p>
    <w:p w:rsidRPr="00D300F6" w:rsidR="00D300F6" w:rsidP="4CF077A6" w:rsidRDefault="00D300F6" w14:paraId="3A4DB894" w14:textId="1446119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</w:p>
    <w:p w:rsidRPr="00D300F6" w:rsidR="00D300F6" w:rsidP="2911261B" w:rsidRDefault="00D300F6" w14:paraId="70FA2C60" w14:textId="6F50653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635A8C1D" w:rsidR="398FA8A1">
        <w:rPr>
          <w:rFonts w:ascii="Cambria" w:hAnsi="Cambria" w:eastAsia="Cambria" w:cs="Cambria"/>
          <w:noProof w:val="0"/>
          <w:sz w:val="22"/>
          <w:szCs w:val="22"/>
          <w:lang w:val="pt-BR"/>
        </w:rPr>
        <w:t>A</w:t>
      </w:r>
      <w:r w:rsidRPr="635A8C1D" w:rsidR="5F7FC440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previsão</w:t>
      </w:r>
      <w:r w:rsidRPr="635A8C1D" w:rsidR="66E56176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635A8C1D" w:rsidR="6083A814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de </w:t>
      </w:r>
      <w:r w:rsidRPr="635A8C1D" w:rsidR="65B77F95">
        <w:rPr>
          <w:rFonts w:ascii="Cambria" w:hAnsi="Cambria" w:eastAsia="Cambria" w:cs="Cambria"/>
          <w:noProof w:val="0"/>
          <w:sz w:val="22"/>
          <w:szCs w:val="22"/>
          <w:lang w:val="pt-BR"/>
        </w:rPr>
        <w:t>encerramento da</w:t>
      </w:r>
      <w:r w:rsidRPr="635A8C1D" w:rsidR="52E54520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reunião</w:t>
      </w:r>
      <w:r w:rsidRPr="635A8C1D" w:rsidR="398FA8A1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635A8C1D" w:rsidR="7B7E3B03">
        <w:rPr>
          <w:rFonts w:ascii="Cambria" w:hAnsi="Cambria" w:eastAsia="Cambria" w:cs="Cambria"/>
          <w:noProof w:val="0"/>
          <w:sz w:val="22"/>
          <w:szCs w:val="22"/>
          <w:lang w:val="pt-BR"/>
        </w:rPr>
        <w:t>é às 16</w:t>
      </w:r>
      <w:r w:rsidRPr="635A8C1D" w:rsidR="15C1CA35">
        <w:rPr>
          <w:rFonts w:ascii="Cambria" w:hAnsi="Cambria" w:eastAsia="Cambria" w:cs="Cambria"/>
          <w:noProof w:val="0"/>
          <w:sz w:val="22"/>
          <w:szCs w:val="22"/>
          <w:lang w:val="pt-BR"/>
        </w:rPr>
        <w:t>:30</w:t>
      </w:r>
      <w:r w:rsidRPr="635A8C1D" w:rsidR="7B7E3B03">
        <w:rPr>
          <w:rFonts w:ascii="Cambria" w:hAnsi="Cambria" w:eastAsia="Cambria" w:cs="Cambria"/>
          <w:noProof w:val="0"/>
          <w:sz w:val="22"/>
          <w:szCs w:val="22"/>
          <w:lang w:val="pt-BR"/>
        </w:rPr>
        <w:t>H</w:t>
      </w:r>
      <w:r w:rsidRPr="635A8C1D" w:rsidR="398FA8A1">
        <w:rPr>
          <w:rFonts w:ascii="Cambria" w:hAnsi="Cambria" w:eastAsia="Cambria" w:cs="Cambria"/>
          <w:noProof w:val="0"/>
          <w:sz w:val="22"/>
          <w:szCs w:val="22"/>
          <w:lang w:val="pt-BR"/>
        </w:rPr>
        <w:t>.</w:t>
      </w:r>
    </w:p>
    <w:p w:rsidRPr="00D300F6" w:rsidR="00D300F6" w:rsidP="4CF077A6" w:rsidRDefault="00D300F6" w14:paraId="6842B0A3" w14:textId="26B424F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</w:p>
    <w:p w:rsidRPr="00D300F6" w:rsidR="00D300F6" w:rsidP="4CF077A6" w:rsidRDefault="00D300F6" w14:paraId="134C7AB4" w14:textId="719A999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</w:p>
    <w:p w:rsidR="46F8A680" w:rsidP="6A656220" w:rsidRDefault="46F8A680" w14:paraId="3C2071F0" w14:textId="2A72F4DF">
      <w:pPr>
        <w:pStyle w:val="Normal"/>
        <w:suppressLineNumbers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  <w:r w:rsidRPr="6A656220" w:rsidR="5F164226">
        <w:rPr>
          <w:b w:val="1"/>
          <w:bCs w:val="1"/>
          <w:noProof w:val="0"/>
          <w:sz w:val="22"/>
          <w:szCs w:val="22"/>
          <w:lang w:val="pt-BR"/>
        </w:rPr>
        <w:t>Material de Apoio:</w:t>
      </w:r>
    </w:p>
    <w:p w:rsidR="660E8647" w:rsidP="660E8647" w:rsidRDefault="660E8647" w14:paraId="20828F50" w14:textId="77BFA15E">
      <w:pPr>
        <w:pStyle w:val="Normal"/>
        <w:spacing w:before="0" w:beforeAutospacing="off" w:after="0" w:afterAutospacing="off" w:line="259" w:lineRule="auto"/>
        <w:ind w:left="0" w:right="0"/>
        <w:jc w:val="left"/>
      </w:pPr>
    </w:p>
    <w:p w:rsidR="656BC3C0" w:rsidP="660E8647" w:rsidRDefault="656BC3C0" w14:paraId="6CF5F66C" w14:textId="5E35411E">
      <w:pPr>
        <w:pStyle w:val="ListParagraph"/>
        <w:numPr>
          <w:ilvl w:val="0"/>
          <w:numId w:val="13"/>
        </w:numPr>
        <w:spacing w:before="0" w:beforeAutospacing="off" w:after="0" w:afterAutospacing="off" w:line="259" w:lineRule="auto"/>
        <w:ind w:right="0"/>
        <w:jc w:val="left"/>
        <w:rPr>
          <w:b w:val="1"/>
          <w:bCs w:val="1"/>
        </w:rPr>
      </w:pPr>
      <w:r w:rsidRPr="660E8647" w:rsidR="656BC3C0">
        <w:rPr>
          <w:b w:val="1"/>
          <w:bCs w:val="1"/>
        </w:rPr>
        <w:t>Exemplo de Documentação</w:t>
      </w:r>
      <w:r w:rsidRPr="660E8647" w:rsidR="1E43FBBE">
        <w:rPr>
          <w:b w:val="1"/>
          <w:bCs w:val="1"/>
        </w:rPr>
        <w:t xml:space="preserve"> -</w:t>
      </w:r>
      <w:r w:rsidRPr="660E8647" w:rsidR="656BC3C0">
        <w:rPr>
          <w:b w:val="1"/>
          <w:bCs w:val="1"/>
        </w:rPr>
        <w:t xml:space="preserve"> Gestão de Usuários </w:t>
      </w:r>
    </w:p>
    <w:p w:rsidR="660E8647" w:rsidP="660E8647" w:rsidRDefault="660E8647" w14:paraId="70D72182" w14:textId="0B4C8DE3">
      <w:pPr>
        <w:pStyle w:val="ListParagraph"/>
        <w:spacing w:before="0" w:beforeAutospacing="off" w:after="0" w:afterAutospacing="off" w:line="259" w:lineRule="auto"/>
        <w:ind w:left="720" w:right="0"/>
        <w:jc w:val="left"/>
        <w:rPr>
          <w:b w:val="1"/>
          <w:bCs w:val="1"/>
        </w:rPr>
      </w:pPr>
    </w:p>
    <w:p w:rsidR="635013AE" w:rsidP="6A656220" w:rsidRDefault="635013AE" w14:paraId="078A2C09" w14:textId="08E48A22">
      <w:pPr>
        <w:pStyle w:val="Normal"/>
        <w:spacing w:before="0" w:beforeAutospacing="off" w:after="0" w:afterAutospacing="off" w:line="259" w:lineRule="auto"/>
        <w:ind w:right="0" w:firstLine="720"/>
        <w:jc w:val="left"/>
      </w:pPr>
      <w:hyperlink r:id="R972404f02e3a490a">
        <w:r w:rsidRPr="6A656220" w:rsidR="635013AE">
          <w:rPr>
            <w:rStyle w:val="Hyperlink"/>
          </w:rPr>
          <w:t>[Documento]</w:t>
        </w:r>
      </w:hyperlink>
    </w:p>
    <w:p w:rsidR="660E8647" w:rsidP="660E8647" w:rsidRDefault="660E8647" w14:paraId="6568F777" w14:textId="25FCB89C">
      <w:pPr>
        <w:pStyle w:val="Normal"/>
        <w:spacing w:before="0" w:beforeAutospacing="off" w:after="0" w:afterAutospacing="off" w:line="259" w:lineRule="auto"/>
        <w:ind w:right="0"/>
        <w:jc w:val="left"/>
      </w:pPr>
    </w:p>
    <w:p w:rsidR="635013AE" w:rsidP="660E8647" w:rsidRDefault="635013AE" w14:paraId="083E6C46" w14:textId="2F1A3840">
      <w:pPr>
        <w:pStyle w:val="ListParagraph"/>
        <w:numPr>
          <w:ilvl w:val="0"/>
          <w:numId w:val="13"/>
        </w:numPr>
        <w:spacing w:before="0" w:beforeAutospacing="off" w:after="0" w:afterAutospacing="off" w:line="259" w:lineRule="auto"/>
        <w:ind w:right="0"/>
        <w:jc w:val="left"/>
        <w:rPr>
          <w:b w:val="1"/>
          <w:bCs w:val="1"/>
        </w:rPr>
      </w:pPr>
      <w:r w:rsidRPr="660E8647" w:rsidR="635013AE">
        <w:rPr>
          <w:b w:val="1"/>
          <w:bCs w:val="1"/>
        </w:rPr>
        <w:t>Exemplo 2</w:t>
      </w:r>
      <w:r w:rsidR="635013AE">
        <w:rPr/>
        <w:t xml:space="preserve"> </w:t>
      </w:r>
      <w:r w:rsidRPr="660E8647" w:rsidR="635013AE">
        <w:rPr>
          <w:b w:val="1"/>
          <w:bCs w:val="1"/>
        </w:rPr>
        <w:t>de Documentação - Gestão de Usuários</w:t>
      </w:r>
    </w:p>
    <w:p w:rsidR="660E8647" w:rsidP="660E8647" w:rsidRDefault="660E8647" w14:paraId="54207C7C" w14:textId="57EC656E">
      <w:pPr>
        <w:pStyle w:val="ListParagraph"/>
        <w:spacing w:before="0" w:beforeAutospacing="off" w:after="0" w:afterAutospacing="off" w:line="259" w:lineRule="auto"/>
        <w:ind w:left="720" w:right="0"/>
        <w:jc w:val="left"/>
        <w:rPr>
          <w:b w:val="1"/>
          <w:bCs w:val="1"/>
        </w:rPr>
      </w:pPr>
    </w:p>
    <w:p w:rsidR="635013AE" w:rsidP="660E8647" w:rsidRDefault="635013AE" w14:paraId="61F1CA04" w14:textId="05720A47">
      <w:pPr>
        <w:pStyle w:val="Normal"/>
        <w:spacing w:before="0" w:beforeAutospacing="off" w:after="0" w:afterAutospacing="off" w:line="259" w:lineRule="auto"/>
        <w:ind w:right="0" w:firstLine="720"/>
        <w:jc w:val="left"/>
        <w:rPr>
          <w:b w:val="0"/>
          <w:bCs w:val="0"/>
        </w:rPr>
      </w:pPr>
      <w:hyperlink r:id="R2a394e08fe1c4cfc">
        <w:r w:rsidRPr="6A656220" w:rsidR="635013AE">
          <w:rPr>
            <w:rStyle w:val="Hyperlink"/>
            <w:b w:val="0"/>
            <w:bCs w:val="0"/>
          </w:rPr>
          <w:t>[Documento]</w:t>
        </w:r>
      </w:hyperlink>
    </w:p>
    <w:p w:rsidR="6A656220" w:rsidP="6A656220" w:rsidRDefault="6A656220" w14:paraId="4D29F2DF" w14:textId="52FBA6C6">
      <w:pPr>
        <w:pStyle w:val="Normal"/>
        <w:spacing w:before="0" w:beforeAutospacing="off" w:after="0" w:afterAutospacing="off" w:line="259" w:lineRule="auto"/>
        <w:ind w:right="0" w:firstLine="720"/>
        <w:jc w:val="left"/>
        <w:rPr>
          <w:b w:val="0"/>
          <w:bCs w:val="0"/>
        </w:rPr>
      </w:pPr>
    </w:p>
    <w:p w:rsidR="2F77CC09" w:rsidP="6A656220" w:rsidRDefault="2F77CC09" w14:paraId="5FC24131" w14:textId="52DA9CE4">
      <w:pPr>
        <w:pStyle w:val="ListParagraph"/>
        <w:numPr>
          <w:ilvl w:val="0"/>
          <w:numId w:val="13"/>
        </w:numPr>
        <w:spacing w:before="0" w:beforeAutospacing="off" w:after="0" w:afterAutospacing="off" w:line="259" w:lineRule="auto"/>
        <w:ind w:right="0"/>
        <w:jc w:val="left"/>
        <w:rPr>
          <w:b w:val="1"/>
          <w:bCs w:val="1"/>
        </w:rPr>
      </w:pPr>
      <w:r w:rsidRPr="6A656220" w:rsidR="2F77CC09">
        <w:rPr>
          <w:b w:val="1"/>
          <w:bCs w:val="1"/>
        </w:rPr>
        <w:t>Exemplo de Estruturação</w:t>
      </w:r>
    </w:p>
    <w:p w:rsidR="660E8647" w:rsidP="660E8647" w:rsidRDefault="660E8647" w14:paraId="134E760C" w14:textId="76516B3F">
      <w:pPr>
        <w:pStyle w:val="Normal"/>
        <w:spacing w:before="0" w:beforeAutospacing="off" w:after="0" w:afterAutospacing="off" w:line="259" w:lineRule="auto"/>
        <w:ind w:right="0" w:firstLine="720"/>
        <w:jc w:val="left"/>
        <w:rPr>
          <w:b w:val="0"/>
          <w:bCs w:val="0"/>
        </w:rPr>
      </w:pPr>
    </w:p>
    <w:p w:rsidR="1B5C5927" w:rsidP="6A656220" w:rsidRDefault="1B5C5927" w14:paraId="1438F289" w14:textId="77B230E3">
      <w:pPr>
        <w:pStyle w:val="Heading1"/>
        <w:spacing w:before="322" w:beforeAutospacing="off" w:after="322" w:afterAutospacing="off"/>
        <w:jc w:val="left"/>
      </w:pPr>
      <w:r w:rsidRPr="6A656220" w:rsidR="1B5C5927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pt-BR"/>
        </w:rPr>
        <w:t xml:space="preserve">Documentação do Projeto </w:t>
      </w:r>
    </w:p>
    <w:p w:rsidR="64302695" w:rsidP="6A656220" w:rsidRDefault="64302695" w14:paraId="21312C8D" w14:textId="081632C6">
      <w:pPr>
        <w:pStyle w:val="Heading3"/>
        <w:spacing w:before="281" w:beforeAutospacing="off" w:after="281" w:afterAutospacing="off"/>
        <w:jc w:val="left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pt-BR"/>
        </w:rPr>
        <w:t>1. Introdução</w:t>
      </w:r>
    </w:p>
    <w:p w:rsidR="64302695" w:rsidP="6A656220" w:rsidRDefault="64302695" w14:paraId="457D432F" w14:textId="62FF311A">
      <w:pPr>
        <w:pStyle w:val="ListParagraph"/>
        <w:numPr>
          <w:ilvl w:val="0"/>
          <w:numId w:val="43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Visão Geral: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Breve descrição do projeto e seu propósito.</w:t>
      </w:r>
    </w:p>
    <w:p w:rsidR="64302695" w:rsidP="6A656220" w:rsidRDefault="64302695" w14:paraId="3DC4E237" w14:textId="2849C134">
      <w:pPr>
        <w:pStyle w:val="ListParagraph"/>
        <w:numPr>
          <w:ilvl w:val="0"/>
          <w:numId w:val="43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Escopo: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Delimitação do que está incluído ou excluído no sistema.</w:t>
      </w:r>
    </w:p>
    <w:p w:rsidR="64302695" w:rsidP="6A656220" w:rsidRDefault="64302695" w14:paraId="56D14629" w14:textId="270D7041">
      <w:pPr>
        <w:pStyle w:val="ListParagraph"/>
        <w:numPr>
          <w:ilvl w:val="0"/>
          <w:numId w:val="43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Objetivos: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Finalidades que o projeto busca atingir.</w:t>
      </w:r>
    </w:p>
    <w:p w:rsidR="64302695" w:rsidP="6A656220" w:rsidRDefault="64302695" w14:paraId="74716ABC" w14:textId="2C3A99EE">
      <w:pPr>
        <w:pStyle w:val="ListParagraph"/>
        <w:numPr>
          <w:ilvl w:val="0"/>
          <w:numId w:val="43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Justificativa: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Motivo pelo qual o sistema está sendo desenvolvido.</w:t>
      </w:r>
    </w:p>
    <w:p w:rsidR="64302695" w:rsidP="6A656220" w:rsidRDefault="64302695" w14:paraId="1B9143EC" w14:textId="303ED276">
      <w:pPr>
        <w:pStyle w:val="Heading3"/>
        <w:spacing w:before="281" w:beforeAutospacing="off" w:after="281" w:afterAutospacing="off"/>
        <w:jc w:val="left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pt-BR"/>
        </w:rPr>
        <w:t>2. Especificação de Requisitos</w:t>
      </w:r>
    </w:p>
    <w:p w:rsidR="64302695" w:rsidP="6A656220" w:rsidRDefault="64302695" w14:paraId="226E51ED" w14:textId="74450144">
      <w:pPr>
        <w:pStyle w:val="ListParagraph"/>
        <w:numPr>
          <w:ilvl w:val="0"/>
          <w:numId w:val="44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Requisitos Funcionais: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Lista de funcionalidades específicas que o sistema deve fornecer.</w:t>
      </w:r>
    </w:p>
    <w:p w:rsidR="64302695" w:rsidP="6A656220" w:rsidRDefault="64302695" w14:paraId="677F6370" w14:textId="601D1FE5">
      <w:pPr>
        <w:pStyle w:val="ListParagraph"/>
        <w:numPr>
          <w:ilvl w:val="0"/>
          <w:numId w:val="44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Requisitos Não Funcionais: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Detalhes sobre desempenho, segurança, usabilidade, escalabilidade e outros.</w:t>
      </w:r>
    </w:p>
    <w:p w:rsidR="64302695" w:rsidP="6A656220" w:rsidRDefault="64302695" w14:paraId="416C794C" w14:textId="3CCEF15B">
      <w:pPr>
        <w:pStyle w:val="ListParagraph"/>
        <w:numPr>
          <w:ilvl w:val="0"/>
          <w:numId w:val="44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Regras de Negócio: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Definições e políticas que regem o comportamento do sistema.</w:t>
      </w:r>
    </w:p>
    <w:p w:rsidR="64302695" w:rsidP="6A656220" w:rsidRDefault="64302695" w14:paraId="29A9F03D" w14:textId="1A72FCCF">
      <w:pPr>
        <w:pStyle w:val="Heading4"/>
        <w:spacing w:before="319" w:beforeAutospacing="off" w:after="319" w:afterAutospacing="off"/>
        <w:ind w:left="720"/>
      </w:pPr>
      <w:r w:rsidRPr="6A656220" w:rsidR="64302695">
        <w:rPr>
          <w:b w:val="1"/>
          <w:bCs w:val="1"/>
          <w:noProof w:val="0"/>
          <w:sz w:val="24"/>
          <w:szCs w:val="24"/>
          <w:lang w:val="pt-BR"/>
        </w:rPr>
        <w:t>2.1 Perfis de Usuário / Personas</w:t>
      </w:r>
    </w:p>
    <w:p w:rsidR="64302695" w:rsidP="6A656220" w:rsidRDefault="64302695" w14:paraId="584F9721" w14:textId="6645D52D">
      <w:pPr>
        <w:spacing w:before="240" w:beforeAutospacing="off" w:after="240" w:afterAutospacing="off"/>
        <w:ind w:left="720"/>
      </w:pPr>
      <w:r w:rsidRPr="6A656220" w:rsidR="64302695">
        <w:rPr>
          <w:noProof w:val="0"/>
          <w:lang w:val="pt-BR"/>
        </w:rPr>
        <w:t>As personas representam os diferentes tipos de usuários do sistema, suas necessidades, comportamentos e objetivos. A definição das personas ajuda a direcionar o desenvolvimento do sistema e garantir que ele atenda às expectativas dos usuários finais.</w:t>
      </w:r>
    </w:p>
    <w:p w:rsidR="64302695" w:rsidP="6A656220" w:rsidRDefault="64302695" w14:paraId="61035791" w14:textId="727E7974">
      <w:pPr>
        <w:pStyle w:val="Heading5"/>
        <w:spacing w:before="333" w:beforeAutospacing="off" w:after="333" w:afterAutospacing="off"/>
        <w:ind w:firstLine="720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19"/>
          <w:szCs w:val="19"/>
          <w:lang w:val="pt-BR"/>
        </w:rPr>
        <w:t>Persona 1: João, o Usuário Comum</w:t>
      </w:r>
    </w:p>
    <w:p w:rsidR="64302695" w:rsidP="6A656220" w:rsidRDefault="64302695" w14:paraId="0F9CCD8B" w14:textId="69D6682B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Idade: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28 anos</w:t>
      </w:r>
    </w:p>
    <w:p w:rsidR="64302695" w:rsidP="6A656220" w:rsidRDefault="64302695" w14:paraId="2E37BE33" w14:textId="4FB7E85F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Profissão: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Analista de TI</w:t>
      </w:r>
    </w:p>
    <w:p w:rsidR="64302695" w:rsidP="6A656220" w:rsidRDefault="64302695" w14:paraId="23308AA3" w14:textId="315D2C1C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Objetivos: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Realizar denúncias de problemas urbanos como lixo na rua, árvores caídas e obras irregulares.</w:t>
      </w:r>
    </w:p>
    <w:p w:rsidR="64302695" w:rsidP="6A656220" w:rsidRDefault="64302695" w14:paraId="19711D09" w14:textId="5E1A0A8D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Frustrações: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Dificuldade em encontrar canais rápidos para registrar denúncias e falta de informações claras sobre como proceder.</w:t>
      </w:r>
    </w:p>
    <w:p w:rsidR="64302695" w:rsidP="6A656220" w:rsidRDefault="64302695" w14:paraId="352E550E" w14:textId="1EA39783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Necessidades: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Sistema simples, intuitivo e acessível, com um formulário de denúncia de fácil preenchimento e com validação de dados.</w:t>
      </w:r>
    </w:p>
    <w:p w:rsidR="64302695" w:rsidP="6A656220" w:rsidRDefault="64302695" w14:paraId="13331898" w14:textId="06023011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Tecnologia Utilizada: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Smartphone (principalmente), navegadores web e apps móveis.</w:t>
      </w:r>
    </w:p>
    <w:p w:rsidR="64302695" w:rsidP="6A656220" w:rsidRDefault="64302695" w14:paraId="45F13306" w14:textId="21A4DD47">
      <w:pPr>
        <w:pStyle w:val="Heading5"/>
        <w:spacing w:before="333" w:beforeAutospacing="off" w:after="333" w:afterAutospacing="off"/>
        <w:ind w:firstLine="720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19"/>
          <w:szCs w:val="19"/>
          <w:lang w:val="pt-BR"/>
        </w:rPr>
        <w:t>Persona 2: Maria, a Administradora</w:t>
      </w:r>
    </w:p>
    <w:p w:rsidR="64302695" w:rsidP="6A656220" w:rsidRDefault="64302695" w14:paraId="5E4F3377" w14:textId="722E0AD0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Idade: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35 anos</w:t>
      </w:r>
    </w:p>
    <w:p w:rsidR="64302695" w:rsidP="6A656220" w:rsidRDefault="64302695" w14:paraId="454C4851" w14:textId="2DEC44B9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Profissão: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Gestora de Projetos Urbanos</w:t>
      </w:r>
    </w:p>
    <w:p w:rsidR="64302695" w:rsidP="6A656220" w:rsidRDefault="64302695" w14:paraId="3D5A7BB1" w14:textId="03400F38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Objetivos: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Acompanhar, gerenciar e monitorar o status das denúncias realizadas pelos usuários, com foco na resolução e no fechamento das pendências.</w:t>
      </w:r>
    </w:p>
    <w:p w:rsidR="64302695" w:rsidP="6A656220" w:rsidRDefault="64302695" w14:paraId="04BD3562" w14:textId="0A303BFF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Frustrações: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Falta de controle centralizado, dificuldade em acessar e visualizar o progresso das denúncias, e falta de relatórios detalhados.</w:t>
      </w:r>
    </w:p>
    <w:p w:rsidR="64302695" w:rsidP="6A656220" w:rsidRDefault="64302695" w14:paraId="358693B0" w14:textId="30A77E5E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Necessidades: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Acesso fácil e eficiente a um painel administrativo, onde possa visualizar, editar, arquivar e gerar relatórios sobre o status das denúncias.</w:t>
      </w:r>
    </w:p>
    <w:p w:rsidR="64302695" w:rsidP="6A656220" w:rsidRDefault="64302695" w14:paraId="624D0E17" w14:textId="3E9A0A81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Tecnologia Utilizada: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Desktop, laptop, sistemas de gestão de dados, plataformas de relatório.</w:t>
      </w:r>
    </w:p>
    <w:p w:rsidR="6A656220" w:rsidP="6A656220" w:rsidRDefault="6A656220" w14:paraId="1D6A43A3" w14:textId="7F41428C">
      <w:pPr>
        <w:spacing w:before="240" w:beforeAutospacing="off" w:after="240" w:afterAutospacing="off"/>
        <w:ind w:left="720"/>
        <w:rPr>
          <w:noProof w:val="0"/>
          <w:lang w:val="pt-BR"/>
        </w:rPr>
      </w:pPr>
    </w:p>
    <w:p w:rsidR="6A656220" w:rsidP="6A656220" w:rsidRDefault="6A656220" w14:paraId="0DE8EF55" w14:textId="43E7675A">
      <w:pPr>
        <w:pStyle w:val="ListParagraph"/>
        <w:spacing w:before="0" w:beforeAutospacing="off" w:after="0" w:afterAutospacing="off"/>
        <w:ind w:left="720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</w:p>
    <w:p w:rsidR="64302695" w:rsidP="6A656220" w:rsidRDefault="64302695" w14:paraId="3FFF510B" w14:textId="07624430">
      <w:pPr>
        <w:pStyle w:val="Heading3"/>
        <w:spacing w:before="281" w:beforeAutospacing="off" w:after="281" w:afterAutospacing="off"/>
        <w:jc w:val="left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pt-BR"/>
        </w:rPr>
        <w:t>3. Modelo de Ciclo de Vida do Software</w:t>
      </w:r>
    </w:p>
    <w:p w:rsidR="64302695" w:rsidP="6A656220" w:rsidRDefault="64302695" w14:paraId="2FE11E35" w14:textId="57E5334D">
      <w:pPr>
        <w:pStyle w:val="ListParagraph"/>
        <w:numPr>
          <w:ilvl w:val="0"/>
          <w:numId w:val="45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>Definição do modelo utilizado no desenvolvimento do projeto, como:</w:t>
      </w:r>
    </w:p>
    <w:p w:rsidR="64302695" w:rsidP="6A656220" w:rsidRDefault="64302695" w14:paraId="2E013E4C" w14:textId="6D19972B">
      <w:pPr>
        <w:pStyle w:val="ListParagraph"/>
        <w:numPr>
          <w:ilvl w:val="1"/>
          <w:numId w:val="45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>Cascata</w:t>
      </w:r>
    </w:p>
    <w:p w:rsidR="64302695" w:rsidP="6A656220" w:rsidRDefault="64302695" w14:paraId="3E399F21" w14:textId="7C7B4BE6">
      <w:pPr>
        <w:pStyle w:val="ListParagraph"/>
        <w:numPr>
          <w:ilvl w:val="1"/>
          <w:numId w:val="45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>Iterativo e Incremental</w:t>
      </w:r>
    </w:p>
    <w:p w:rsidR="64302695" w:rsidP="6A656220" w:rsidRDefault="64302695" w14:paraId="45ED9464" w14:textId="2FD577EF">
      <w:pPr>
        <w:pStyle w:val="ListParagraph"/>
        <w:numPr>
          <w:ilvl w:val="1"/>
          <w:numId w:val="45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>Ágil (Scrum, Kanban, etc.)</w:t>
      </w:r>
    </w:p>
    <w:p w:rsidR="64302695" w:rsidP="6A656220" w:rsidRDefault="64302695" w14:paraId="6A85D701" w14:textId="048090E5">
      <w:pPr>
        <w:pStyle w:val="ListParagraph"/>
        <w:numPr>
          <w:ilvl w:val="1"/>
          <w:numId w:val="45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>Evolutivo</w:t>
      </w:r>
    </w:p>
    <w:p w:rsidR="64302695" w:rsidP="6A656220" w:rsidRDefault="64302695" w14:paraId="5B435927" w14:textId="246ABEB9">
      <w:pPr>
        <w:pStyle w:val="ListParagraph"/>
        <w:numPr>
          <w:ilvl w:val="0"/>
          <w:numId w:val="45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>Justificativa para a escolha do modelo.</w:t>
      </w:r>
    </w:p>
    <w:p w:rsidR="64302695" w:rsidP="6A656220" w:rsidRDefault="64302695" w14:paraId="7DAE8B0F" w14:textId="60D556E1">
      <w:pPr>
        <w:pStyle w:val="Heading3"/>
        <w:spacing w:before="281" w:beforeAutospacing="off" w:after="281" w:afterAutospacing="off"/>
        <w:jc w:val="left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pt-BR"/>
        </w:rPr>
        <w:t>4. Modelo de Negócio (Business Model Canvas)</w:t>
      </w:r>
    </w:p>
    <w:p w:rsidR="64302695" w:rsidP="6A656220" w:rsidRDefault="64302695" w14:paraId="1F802720" w14:textId="2165BFB7">
      <w:pPr>
        <w:pStyle w:val="ListParagraph"/>
        <w:numPr>
          <w:ilvl w:val="0"/>
          <w:numId w:val="46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Proposta de Valor: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Benefícios oferecidos pelo sistema aos usuários.</w:t>
      </w:r>
    </w:p>
    <w:p w:rsidR="64302695" w:rsidP="6A656220" w:rsidRDefault="64302695" w14:paraId="0551B38B" w14:textId="591A3841">
      <w:pPr>
        <w:pStyle w:val="ListParagraph"/>
        <w:numPr>
          <w:ilvl w:val="0"/>
          <w:numId w:val="46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Segmentos de Clientes: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Público-alvo do projeto.</w:t>
      </w:r>
    </w:p>
    <w:p w:rsidR="64302695" w:rsidP="6A656220" w:rsidRDefault="64302695" w14:paraId="12695110" w14:textId="189A112F">
      <w:pPr>
        <w:pStyle w:val="ListParagraph"/>
        <w:numPr>
          <w:ilvl w:val="0"/>
          <w:numId w:val="46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Canais: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Meios de comunicação e entrega do produto aos usuários.</w:t>
      </w:r>
    </w:p>
    <w:p w:rsidR="64302695" w:rsidP="6A656220" w:rsidRDefault="64302695" w14:paraId="5A9697E0" w14:textId="5BF3F9F9">
      <w:pPr>
        <w:pStyle w:val="ListParagraph"/>
        <w:numPr>
          <w:ilvl w:val="0"/>
          <w:numId w:val="46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Relacionamento com Clientes: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Estratégias para interagir com os usuários.</w:t>
      </w:r>
    </w:p>
    <w:p w:rsidR="64302695" w:rsidP="6A656220" w:rsidRDefault="64302695" w14:paraId="68558780" w14:textId="4BAB0AF2">
      <w:pPr>
        <w:pStyle w:val="ListParagraph"/>
        <w:numPr>
          <w:ilvl w:val="0"/>
          <w:numId w:val="46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Fontes de Receita: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Como o projeto gera ou economiza recursos financeiros.</w:t>
      </w:r>
    </w:p>
    <w:p w:rsidR="64302695" w:rsidP="6A656220" w:rsidRDefault="64302695" w14:paraId="75F5C444" w14:textId="26250AD9">
      <w:pPr>
        <w:pStyle w:val="ListParagraph"/>
        <w:numPr>
          <w:ilvl w:val="0"/>
          <w:numId w:val="46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Recursos Principais: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Infraestrutura e ferramentas essenciais.</w:t>
      </w:r>
    </w:p>
    <w:p w:rsidR="64302695" w:rsidP="6A656220" w:rsidRDefault="64302695" w14:paraId="52D5EF9F" w14:textId="4C3342BB">
      <w:pPr>
        <w:pStyle w:val="ListParagraph"/>
        <w:numPr>
          <w:ilvl w:val="0"/>
          <w:numId w:val="46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Atividades Principais: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Principais tarefas necessárias para o funcionamento do sistema.</w:t>
      </w:r>
    </w:p>
    <w:p w:rsidR="64302695" w:rsidP="6A656220" w:rsidRDefault="64302695" w14:paraId="780E09D3" w14:textId="6B3FDD30">
      <w:pPr>
        <w:pStyle w:val="ListParagraph"/>
        <w:numPr>
          <w:ilvl w:val="0"/>
          <w:numId w:val="46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Parcerias Principais: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Parceiros estratégicos, se aplicável.</w:t>
      </w:r>
    </w:p>
    <w:p w:rsidR="64302695" w:rsidP="6A656220" w:rsidRDefault="64302695" w14:paraId="53AA6206" w14:textId="705F6DB8">
      <w:pPr>
        <w:pStyle w:val="ListParagraph"/>
        <w:numPr>
          <w:ilvl w:val="0"/>
          <w:numId w:val="46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Estrutura de Custos: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Custos relacionados ao desenvolvimento e manutenção.</w:t>
      </w:r>
    </w:p>
    <w:p w:rsidR="64302695" w:rsidP="6A656220" w:rsidRDefault="64302695" w14:paraId="6451208B" w14:textId="7BBCA139">
      <w:pPr>
        <w:pStyle w:val="Heading3"/>
        <w:spacing w:before="281" w:beforeAutospacing="off" w:after="281" w:afterAutospacing="off"/>
        <w:jc w:val="left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pt-BR"/>
        </w:rPr>
        <w:t>5. Diagramas e Modelos UML</w:t>
      </w:r>
    </w:p>
    <w:p w:rsidR="64302695" w:rsidP="6A656220" w:rsidRDefault="64302695" w14:paraId="1F747E0B" w14:textId="4D75CDB3">
      <w:pPr>
        <w:pStyle w:val="ListParagraph"/>
        <w:numPr>
          <w:ilvl w:val="0"/>
          <w:numId w:val="47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Diagrama de Casos de Uso: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Representação das interações entre os atores e o sistema.</w:t>
      </w:r>
    </w:p>
    <w:p w:rsidR="64302695" w:rsidP="6A656220" w:rsidRDefault="64302695" w14:paraId="325FCFAA" w14:textId="069B13AE">
      <w:pPr>
        <w:pStyle w:val="ListParagraph"/>
        <w:numPr>
          <w:ilvl w:val="0"/>
          <w:numId w:val="47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Diagrama de Classes: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Estrutura das entidades e suas relações.</w:t>
      </w:r>
    </w:p>
    <w:p w:rsidR="64302695" w:rsidP="6A656220" w:rsidRDefault="64302695" w14:paraId="0F9D0325" w14:textId="67CFDE8A">
      <w:pPr>
        <w:pStyle w:val="ListParagraph"/>
        <w:numPr>
          <w:ilvl w:val="0"/>
          <w:numId w:val="47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Diagrama de Sequência: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Fluxo de interação entre objetos em um caso de uso.</w:t>
      </w:r>
    </w:p>
    <w:p w:rsidR="64302695" w:rsidP="6A656220" w:rsidRDefault="64302695" w14:paraId="2FD1A752" w14:textId="5D5BB026">
      <w:pPr>
        <w:pStyle w:val="ListParagraph"/>
        <w:numPr>
          <w:ilvl w:val="0"/>
          <w:numId w:val="47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Diagrama de Atividades: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Fluxo das ações do sistema.</w:t>
      </w:r>
    </w:p>
    <w:p w:rsidR="64302695" w:rsidP="6A656220" w:rsidRDefault="64302695" w14:paraId="4EBC00CB" w14:textId="6F716187">
      <w:pPr>
        <w:pStyle w:val="ListParagraph"/>
        <w:numPr>
          <w:ilvl w:val="0"/>
          <w:numId w:val="47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Diagrama de Estados: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Estados possíveis das entidades e suas transições.</w:t>
      </w:r>
    </w:p>
    <w:p w:rsidR="64302695" w:rsidP="6A656220" w:rsidRDefault="64302695" w14:paraId="5F58C491" w14:textId="2BB87684">
      <w:pPr>
        <w:pStyle w:val="Heading3"/>
        <w:spacing w:before="281" w:beforeAutospacing="off" w:after="281" w:afterAutospacing="off"/>
        <w:jc w:val="left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pt-BR"/>
        </w:rPr>
        <w:t>6. Arquitetura e Design do Sistema</w:t>
      </w:r>
    </w:p>
    <w:p w:rsidR="64302695" w:rsidP="6A656220" w:rsidRDefault="64302695" w14:paraId="59A8E6AE" w14:textId="1FB647FC">
      <w:pPr>
        <w:pStyle w:val="ListParagraph"/>
        <w:numPr>
          <w:ilvl w:val="0"/>
          <w:numId w:val="48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Arquitetura: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Tecnologias utilizadas, padrões aplicados (ex.: MVC).</w:t>
      </w:r>
    </w:p>
    <w:p w:rsidR="64302695" w:rsidP="6A656220" w:rsidRDefault="64302695" w14:paraId="7A50C005" w14:textId="53D83693">
      <w:pPr>
        <w:pStyle w:val="ListParagraph"/>
        <w:numPr>
          <w:ilvl w:val="0"/>
          <w:numId w:val="48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Estrutura de Dados: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Explicação das entidades e tabelas do banco de dados.</w:t>
      </w:r>
    </w:p>
    <w:p w:rsidR="64302695" w:rsidP="6A656220" w:rsidRDefault="64302695" w14:paraId="5AF8FE96" w14:textId="1568D713">
      <w:pPr>
        <w:pStyle w:val="ListParagraph"/>
        <w:numPr>
          <w:ilvl w:val="0"/>
          <w:numId w:val="48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Fluxogramas e Diagramas de Componentes: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Ilustração da estrutura interna do sistema.</w:t>
      </w:r>
    </w:p>
    <w:p w:rsidR="64302695" w:rsidP="6A656220" w:rsidRDefault="64302695" w14:paraId="2451037C" w14:textId="796D4D6F">
      <w:pPr>
        <w:pStyle w:val="Heading3"/>
        <w:spacing w:before="281" w:beforeAutospacing="off" w:after="281" w:afterAutospacing="off"/>
        <w:jc w:val="left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pt-BR"/>
        </w:rPr>
        <w:t>7. Protótipos e Telas Propostas</w:t>
      </w:r>
    </w:p>
    <w:p w:rsidR="64302695" w:rsidP="6A656220" w:rsidRDefault="64302695" w14:paraId="57AFC8AA" w14:textId="46958A7D">
      <w:pPr>
        <w:pStyle w:val="ListParagraph"/>
        <w:numPr>
          <w:ilvl w:val="0"/>
          <w:numId w:val="49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Apresentação das Telas: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Protótipos de alta fidelidade com detalhes de design e funcionalidades de cada página/tela.</w:t>
      </w:r>
    </w:p>
    <w:p w:rsidR="64302695" w:rsidP="6A656220" w:rsidRDefault="64302695" w14:paraId="480DB58D" w14:textId="1FB360DA">
      <w:pPr>
        <w:pStyle w:val="ListParagraph"/>
        <w:numPr>
          <w:ilvl w:val="0"/>
          <w:numId w:val="49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Fluxo do Usuário: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Como os usuários navegam entre as telas.</w:t>
      </w:r>
    </w:p>
    <w:p w:rsidR="64302695" w:rsidP="6A656220" w:rsidRDefault="64302695" w14:paraId="31E99F3F" w14:textId="237AE9B4">
      <w:pPr>
        <w:pStyle w:val="Heading3"/>
        <w:spacing w:before="281" w:beforeAutospacing="off" w:after="281" w:afterAutospacing="off"/>
        <w:jc w:val="left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pt-BR"/>
        </w:rPr>
        <w:t>8. Identidade Visual</w:t>
      </w:r>
    </w:p>
    <w:p w:rsidR="64302695" w:rsidP="6A656220" w:rsidRDefault="64302695" w14:paraId="11767B73" w14:textId="2F30E6A8">
      <w:pPr>
        <w:pStyle w:val="ListParagraph"/>
        <w:numPr>
          <w:ilvl w:val="0"/>
          <w:numId w:val="50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Logotipo: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Representação gráfica do projeto.</w:t>
      </w:r>
    </w:p>
    <w:p w:rsidR="64302695" w:rsidP="6A656220" w:rsidRDefault="64302695" w14:paraId="0DB58D67" w14:textId="7538AF13">
      <w:pPr>
        <w:pStyle w:val="ListParagraph"/>
        <w:numPr>
          <w:ilvl w:val="0"/>
          <w:numId w:val="50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Paleta de Cores: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Esquema de cores utilizado no design (ex.: azul-paleta, verde-paleta).</w:t>
      </w:r>
    </w:p>
    <w:p w:rsidR="64302695" w:rsidP="6A656220" w:rsidRDefault="64302695" w14:paraId="12AA4EF8" w14:textId="40F542FB">
      <w:pPr>
        <w:pStyle w:val="ListParagraph"/>
        <w:numPr>
          <w:ilvl w:val="0"/>
          <w:numId w:val="50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Tipografia: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Fontes utilizadas para títulos, subtítulos e texto geral.</w:t>
      </w:r>
    </w:p>
    <w:p w:rsidR="64302695" w:rsidP="6A656220" w:rsidRDefault="64302695" w14:paraId="603A19FF" w14:textId="2FEFF763">
      <w:pPr>
        <w:pStyle w:val="ListParagraph"/>
        <w:numPr>
          <w:ilvl w:val="0"/>
          <w:numId w:val="50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Estilo Visual: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Guias para manter consistência no design (ex.: uso de ícones, botões e espaços).</w:t>
      </w:r>
    </w:p>
    <w:p w:rsidR="64302695" w:rsidP="6A656220" w:rsidRDefault="64302695" w14:paraId="10E400A6" w14:textId="3082FF35">
      <w:pPr>
        <w:pStyle w:val="Heading3"/>
        <w:spacing w:before="281" w:beforeAutospacing="off" w:after="281" w:afterAutospacing="off"/>
        <w:jc w:val="left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pt-BR"/>
        </w:rPr>
        <w:t>9. Tecnologias Utilizadas</w:t>
      </w:r>
    </w:p>
    <w:p w:rsidR="64302695" w:rsidP="6A656220" w:rsidRDefault="64302695" w14:paraId="68D69E5B" w14:textId="5A854B40">
      <w:pPr>
        <w:pStyle w:val="ListParagraph"/>
        <w:numPr>
          <w:ilvl w:val="0"/>
          <w:numId w:val="51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Linguagens: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C#, HTML, CSS, JavaScript.</w:t>
      </w:r>
    </w:p>
    <w:p w:rsidR="64302695" w:rsidP="6A656220" w:rsidRDefault="64302695" w14:paraId="58131D71" w14:textId="7AC2169D">
      <w:pPr>
        <w:pStyle w:val="ListParagraph"/>
        <w:numPr>
          <w:ilvl w:val="0"/>
          <w:numId w:val="51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Frameworks: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.NET Core MVC 6.0, Bootstrap, Tailwind CSS.</w:t>
      </w:r>
    </w:p>
    <w:p w:rsidR="64302695" w:rsidP="6A656220" w:rsidRDefault="64302695" w14:paraId="4330696E" w14:textId="0773DAA5">
      <w:pPr>
        <w:pStyle w:val="ListParagraph"/>
        <w:numPr>
          <w:ilvl w:val="0"/>
          <w:numId w:val="51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Banco de Dados: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SQL Server.</w:t>
      </w:r>
    </w:p>
    <w:p w:rsidR="64302695" w:rsidP="6A656220" w:rsidRDefault="64302695" w14:paraId="479D888B" w14:textId="0E7FA2C4">
      <w:pPr>
        <w:pStyle w:val="ListParagraph"/>
        <w:numPr>
          <w:ilvl w:val="0"/>
          <w:numId w:val="51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Ferramentas: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Visual Studio, SSMS (SQL Server Management Studio), Figma (para prototipagem).</w:t>
      </w:r>
    </w:p>
    <w:p w:rsidR="64302695" w:rsidP="6A656220" w:rsidRDefault="64302695" w14:paraId="01668E8C" w14:textId="70E12143">
      <w:pPr>
        <w:pStyle w:val="Heading3"/>
        <w:spacing w:before="281" w:beforeAutospacing="off" w:after="281" w:afterAutospacing="off"/>
        <w:jc w:val="left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pt-BR"/>
        </w:rPr>
        <w:t>10. Modelagem de Banco de Dados</w:t>
      </w:r>
    </w:p>
    <w:p w:rsidR="64302695" w:rsidP="6A656220" w:rsidRDefault="64302695" w14:paraId="049DD801" w14:textId="5232B050">
      <w:pPr>
        <w:pStyle w:val="ListParagraph"/>
        <w:numPr>
          <w:ilvl w:val="0"/>
          <w:numId w:val="52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Diagrama Entidade-Relacionamento (ER):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Representação das entidades, atributos e relacionamentos do banco de dados.</w:t>
      </w:r>
    </w:p>
    <w:p w:rsidR="64302695" w:rsidP="6A656220" w:rsidRDefault="64302695" w14:paraId="1E217CDD" w14:textId="61F2591D">
      <w:pPr>
        <w:pStyle w:val="ListParagraph"/>
        <w:numPr>
          <w:ilvl w:val="0"/>
          <w:numId w:val="52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Diagrama do Banco de Dados (Gerado pelo SSMS):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Estrutura física do banco, incluindo tabelas, chaves primárias e estrangeiras, índices, entre outros.</w:t>
      </w:r>
    </w:p>
    <w:p w:rsidR="64302695" w:rsidP="6A656220" w:rsidRDefault="64302695" w14:paraId="07F4D350" w14:textId="6E870E1F">
      <w:pPr>
        <w:pStyle w:val="Heading3"/>
        <w:spacing w:before="281" w:beforeAutospacing="off" w:after="281" w:afterAutospacing="off"/>
        <w:jc w:val="left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pt-BR"/>
        </w:rPr>
        <w:t>11. Plano de Testes</w:t>
      </w:r>
    </w:p>
    <w:p w:rsidR="64302695" w:rsidP="6A656220" w:rsidRDefault="64302695" w14:paraId="22F0A3CE" w14:textId="11A3B755">
      <w:pPr>
        <w:pStyle w:val="Heading4"/>
        <w:spacing w:before="319" w:beforeAutospacing="off" w:after="319" w:afterAutospacing="off"/>
        <w:jc w:val="left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11.1 Tipos de Teste</w:t>
      </w:r>
    </w:p>
    <w:p w:rsidR="64302695" w:rsidP="6A656220" w:rsidRDefault="64302695" w14:paraId="3543A85C" w14:textId="0441D656">
      <w:pPr>
        <w:pStyle w:val="ListParagraph"/>
        <w:numPr>
          <w:ilvl w:val="0"/>
          <w:numId w:val="53"/>
        </w:numPr>
        <w:spacing w:before="0" w:beforeAutospacing="off" w:after="0" w:afterAutospacing="off"/>
        <w:jc w:val="left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Teste de Caixa Preta:</w:t>
      </w:r>
    </w:p>
    <w:p w:rsidR="64302695" w:rsidP="6A656220" w:rsidRDefault="64302695" w14:paraId="3E59AE85" w14:textId="47D218F6">
      <w:pPr>
        <w:pStyle w:val="ListParagraph"/>
        <w:numPr>
          <w:ilvl w:val="1"/>
          <w:numId w:val="53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>Foco nas entradas e saídas do sistema, sem considerar o funcionamento interno.</w:t>
      </w:r>
    </w:p>
    <w:p w:rsidR="64302695" w:rsidP="6A656220" w:rsidRDefault="64302695" w14:paraId="685A6959" w14:textId="67C31BCB">
      <w:pPr>
        <w:pStyle w:val="ListParagraph"/>
        <w:numPr>
          <w:ilvl w:val="1"/>
          <w:numId w:val="53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>Exemplo: Verificar validações de formulário e respostas ao usuário.</w:t>
      </w:r>
    </w:p>
    <w:p w:rsidR="64302695" w:rsidP="6A656220" w:rsidRDefault="64302695" w14:paraId="2F3042A0" w14:textId="3F633B5E">
      <w:pPr>
        <w:pStyle w:val="ListParagraph"/>
        <w:numPr>
          <w:ilvl w:val="0"/>
          <w:numId w:val="53"/>
        </w:numPr>
        <w:spacing w:before="0" w:beforeAutospacing="off" w:after="0" w:afterAutospacing="off"/>
        <w:jc w:val="left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Teste de Caixa Branca:</w:t>
      </w:r>
    </w:p>
    <w:p w:rsidR="64302695" w:rsidP="6A656220" w:rsidRDefault="64302695" w14:paraId="061B8E83" w14:textId="54AE91AA">
      <w:pPr>
        <w:pStyle w:val="ListParagraph"/>
        <w:numPr>
          <w:ilvl w:val="1"/>
          <w:numId w:val="53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>Avaliação do funcionamento interno, como condições e loops no código.</w:t>
      </w:r>
    </w:p>
    <w:p w:rsidR="64302695" w:rsidP="6A656220" w:rsidRDefault="64302695" w14:paraId="7671610C" w14:textId="3EB71F2D">
      <w:pPr>
        <w:pStyle w:val="ListParagraph"/>
        <w:numPr>
          <w:ilvl w:val="1"/>
          <w:numId w:val="53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>Exemplo: Garantir que cálculos de status no backend funcionam corretamente.</w:t>
      </w:r>
    </w:p>
    <w:p w:rsidR="64302695" w:rsidP="6A656220" w:rsidRDefault="64302695" w14:paraId="5E3313B1" w14:textId="5B64B100">
      <w:pPr>
        <w:pStyle w:val="ListParagraph"/>
        <w:numPr>
          <w:ilvl w:val="0"/>
          <w:numId w:val="53"/>
        </w:numPr>
        <w:spacing w:before="0" w:beforeAutospacing="off" w:after="0" w:afterAutospacing="off"/>
        <w:jc w:val="left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Teste de Caixa Cinza:</w:t>
      </w:r>
    </w:p>
    <w:p w:rsidR="64302695" w:rsidP="6A656220" w:rsidRDefault="64302695" w14:paraId="7D9FDE89" w14:textId="7DE1BCDA">
      <w:pPr>
        <w:pStyle w:val="ListParagraph"/>
        <w:numPr>
          <w:ilvl w:val="1"/>
          <w:numId w:val="53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>Combinação das abordagens de caixa preta e caixa branca.</w:t>
      </w:r>
    </w:p>
    <w:p w:rsidR="64302695" w:rsidP="6A656220" w:rsidRDefault="64302695" w14:paraId="0D256849" w14:textId="688ECF46">
      <w:pPr>
        <w:pStyle w:val="ListParagraph"/>
        <w:numPr>
          <w:ilvl w:val="1"/>
          <w:numId w:val="53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>Exemplo: Validar a integração entre backend e banco de dados ao salvar um novo registro.</w:t>
      </w:r>
    </w:p>
    <w:p w:rsidR="64302695" w:rsidP="6A656220" w:rsidRDefault="64302695" w14:paraId="02C36AF3" w14:textId="168D0BF0">
      <w:pPr>
        <w:pStyle w:val="Heading4"/>
        <w:spacing w:before="319" w:beforeAutospacing="off" w:after="319" w:afterAutospacing="off"/>
        <w:jc w:val="left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11.2 Casos de Teste</w:t>
      </w:r>
    </w:p>
    <w:p w:rsidR="64302695" w:rsidP="6A656220" w:rsidRDefault="64302695" w14:paraId="2493F7BB" w14:textId="313E745B">
      <w:pPr>
        <w:pStyle w:val="ListParagraph"/>
        <w:numPr>
          <w:ilvl w:val="0"/>
          <w:numId w:val="54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>Teste de CRUD de Usuários, Denúncias e Contatos.</w:t>
      </w:r>
    </w:p>
    <w:p w:rsidR="64302695" w:rsidP="6A656220" w:rsidRDefault="64302695" w14:paraId="470F664B" w14:textId="78A53BAE">
      <w:pPr>
        <w:pStyle w:val="ListParagraph"/>
        <w:numPr>
          <w:ilvl w:val="0"/>
          <w:numId w:val="54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>Teste de funcionalidades específicas, como login, envio de mensagens e navegação entre telas.</w:t>
      </w:r>
    </w:p>
    <w:p w:rsidR="64302695" w:rsidP="6A656220" w:rsidRDefault="64302695" w14:paraId="51F70ECE" w14:textId="338E6954">
      <w:pPr>
        <w:pStyle w:val="Heading4"/>
        <w:spacing w:before="319" w:beforeAutospacing="off" w:after="319" w:afterAutospacing="off"/>
        <w:jc w:val="left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11.3 Critérios de Aceitação</w:t>
      </w:r>
    </w:p>
    <w:p w:rsidR="64302695" w:rsidP="6A656220" w:rsidRDefault="64302695" w14:paraId="6D0D16C1" w14:textId="54A1106D">
      <w:pPr>
        <w:pStyle w:val="ListParagraph"/>
        <w:numPr>
          <w:ilvl w:val="0"/>
          <w:numId w:val="55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>O sistema deve atender aos requisitos funcionais descritos.</w:t>
      </w:r>
    </w:p>
    <w:p w:rsidR="64302695" w:rsidP="6A656220" w:rsidRDefault="64302695" w14:paraId="2E2840F5" w14:textId="035AD4C8">
      <w:pPr>
        <w:pStyle w:val="ListParagraph"/>
        <w:numPr>
          <w:ilvl w:val="0"/>
          <w:numId w:val="55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>Nenhuma funcionalidade essencial deve apresentar falhas durante os testes.</w:t>
      </w:r>
    </w:p>
    <w:p w:rsidR="64302695" w:rsidP="6A656220" w:rsidRDefault="64302695" w14:paraId="5E717FBD" w14:textId="228A259C">
      <w:pPr>
        <w:pStyle w:val="Heading4"/>
        <w:spacing w:before="319" w:beforeAutospacing="off" w:after="319" w:afterAutospacing="off"/>
        <w:jc w:val="left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11.4 Registro de Erros e Soluções</w:t>
      </w:r>
    </w:p>
    <w:p w:rsidR="64302695" w:rsidP="6A656220" w:rsidRDefault="64302695" w14:paraId="4BFB6036" w14:textId="73D9003D">
      <w:pPr>
        <w:pStyle w:val="ListParagraph"/>
        <w:numPr>
          <w:ilvl w:val="0"/>
          <w:numId w:val="56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Erro: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Campos do formulário de login não validavam entradas vazias.</w:t>
      </w:r>
    </w:p>
    <w:p w:rsidR="64302695" w:rsidP="6A656220" w:rsidRDefault="64302695" w14:paraId="37D49618" w14:textId="68D78D4D">
      <w:pPr>
        <w:pStyle w:val="ListParagraph"/>
        <w:numPr>
          <w:ilvl w:val="1"/>
          <w:numId w:val="56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Solução: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Adicionada validação no backend e frontend para campos obrigatórios.</w:t>
      </w:r>
    </w:p>
    <w:p w:rsidR="64302695" w:rsidP="6A656220" w:rsidRDefault="64302695" w14:paraId="64B107CD" w14:textId="150A84B7">
      <w:pPr>
        <w:pStyle w:val="ListParagraph"/>
        <w:numPr>
          <w:ilvl w:val="0"/>
          <w:numId w:val="56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Erro: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Falta do campo senha em formulários de edição e criação de usuários.</w:t>
      </w:r>
    </w:p>
    <w:p w:rsidR="64302695" w:rsidP="6A656220" w:rsidRDefault="64302695" w14:paraId="5072C32B" w14:textId="6FE83E04">
      <w:pPr>
        <w:pStyle w:val="ListParagraph"/>
        <w:numPr>
          <w:ilvl w:val="1"/>
          <w:numId w:val="56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Solução: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Campo incluído nas views correspondentes.</w:t>
      </w:r>
    </w:p>
    <w:p w:rsidR="64302695" w:rsidP="6A656220" w:rsidRDefault="64302695" w14:paraId="1D995BD9" w14:textId="36A3F6B8">
      <w:pPr>
        <w:pStyle w:val="Heading3"/>
        <w:spacing w:before="281" w:beforeAutospacing="off" w:after="281" w:afterAutospacing="off"/>
        <w:jc w:val="left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pt-BR"/>
        </w:rPr>
        <w:t>12. Participação dos Integrantes</w:t>
      </w:r>
    </w:p>
    <w:p w:rsidR="64302695" w:rsidP="6A656220" w:rsidRDefault="64302695" w14:paraId="1420CA09" w14:textId="1FDBAC93">
      <w:pPr>
        <w:pStyle w:val="ListParagraph"/>
        <w:numPr>
          <w:ilvl w:val="0"/>
          <w:numId w:val="57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Integrante 1: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Responsável pela modelagem de banco de dados e backend.</w:t>
      </w:r>
    </w:p>
    <w:p w:rsidR="64302695" w:rsidP="6A656220" w:rsidRDefault="64302695" w14:paraId="01B49998" w14:textId="2C6268F6">
      <w:pPr>
        <w:pStyle w:val="ListParagraph"/>
        <w:numPr>
          <w:ilvl w:val="0"/>
          <w:numId w:val="57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Integrante 2: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Responsável pelos protótipos de telas e design visual.</w:t>
      </w:r>
    </w:p>
    <w:p w:rsidR="64302695" w:rsidP="6A656220" w:rsidRDefault="64302695" w14:paraId="217DA0C9" w14:textId="649AC7C4">
      <w:pPr>
        <w:pStyle w:val="ListParagraph"/>
        <w:numPr>
          <w:ilvl w:val="0"/>
          <w:numId w:val="57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Integrante 3: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Documentação e especificação de requisitos.</w:t>
      </w:r>
    </w:p>
    <w:p w:rsidR="64302695" w:rsidP="6A656220" w:rsidRDefault="64302695" w14:paraId="5AE17F8E" w14:textId="3218E350">
      <w:pPr>
        <w:pStyle w:val="ListParagraph"/>
        <w:numPr>
          <w:ilvl w:val="0"/>
          <w:numId w:val="57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Integrante 4: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Integração de funcionalidades e testes finais.</w:t>
      </w:r>
    </w:p>
    <w:p w:rsidR="64302695" w:rsidP="6A656220" w:rsidRDefault="64302695" w14:paraId="40705E31" w14:textId="77AB60D1">
      <w:pPr>
        <w:pStyle w:val="Heading3"/>
        <w:spacing w:before="281" w:beforeAutospacing="off" w:after="281" w:afterAutospacing="off"/>
        <w:jc w:val="left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pt-BR"/>
        </w:rPr>
        <w:t>13. Manual do Usuário</w:t>
      </w:r>
    </w:p>
    <w:p w:rsidR="64302695" w:rsidP="6A656220" w:rsidRDefault="64302695" w14:paraId="08DA588E" w14:textId="467C56E2">
      <w:pPr>
        <w:pStyle w:val="ListParagraph"/>
        <w:numPr>
          <w:ilvl w:val="0"/>
          <w:numId w:val="58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>Instruções para o uso das funcionalidades.</w:t>
      </w:r>
    </w:p>
    <w:p w:rsidR="64302695" w:rsidP="6A656220" w:rsidRDefault="64302695" w14:paraId="719BACBF" w14:textId="53600D41">
      <w:pPr>
        <w:pStyle w:val="ListParagraph"/>
        <w:numPr>
          <w:ilvl w:val="0"/>
          <w:numId w:val="58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>Perguntas frequentes (FAQ).</w:t>
      </w:r>
    </w:p>
    <w:p w:rsidR="64302695" w:rsidP="6A656220" w:rsidRDefault="64302695" w14:paraId="1C020815" w14:textId="643EABE0">
      <w:pPr>
        <w:pStyle w:val="Heading3"/>
        <w:spacing w:before="281" w:beforeAutospacing="off" w:after="281" w:afterAutospacing="off"/>
        <w:jc w:val="left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pt-BR"/>
        </w:rPr>
        <w:t>14. Riscos e Gestão do Projeto</w:t>
      </w:r>
    </w:p>
    <w:p w:rsidR="64302695" w:rsidP="6A656220" w:rsidRDefault="64302695" w14:paraId="0B547F91" w14:textId="1D4662B2">
      <w:pPr>
        <w:pStyle w:val="ListParagraph"/>
        <w:numPr>
          <w:ilvl w:val="0"/>
          <w:numId w:val="59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Análise de Riscos: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Identificação de problemas potenciais.</w:t>
      </w:r>
    </w:p>
    <w:p w:rsidR="64302695" w:rsidP="6A656220" w:rsidRDefault="64302695" w14:paraId="3ECF3D71" w14:textId="18C144FE">
      <w:pPr>
        <w:pStyle w:val="ListParagraph"/>
        <w:numPr>
          <w:ilvl w:val="0"/>
          <w:numId w:val="59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Plano de Contingência: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Estratégias para mitigar riscos.</w:t>
      </w:r>
    </w:p>
    <w:p w:rsidR="64302695" w:rsidP="6A656220" w:rsidRDefault="64302695" w14:paraId="684F29B3" w14:textId="6E1F2B4F">
      <w:pPr>
        <w:pStyle w:val="ListParagraph"/>
        <w:numPr>
          <w:ilvl w:val="0"/>
          <w:numId w:val="59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pt-BR"/>
        </w:rPr>
        <w:t>Cronograma:</w:t>
      </w: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 Prazos e etapas de desenvolvimento.</w:t>
      </w:r>
    </w:p>
    <w:p w:rsidR="64302695" w:rsidP="6A656220" w:rsidRDefault="64302695" w14:paraId="25641D76" w14:textId="31C0A3E6">
      <w:pPr>
        <w:pStyle w:val="Heading3"/>
        <w:spacing w:before="281" w:beforeAutospacing="off" w:after="281" w:afterAutospacing="off"/>
        <w:jc w:val="left"/>
      </w:pPr>
      <w:r w:rsidRPr="6A656220" w:rsidR="6430269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pt-BR"/>
        </w:rPr>
        <w:t>15. Referências e Anexos</w:t>
      </w:r>
    </w:p>
    <w:p w:rsidR="64302695" w:rsidP="6A656220" w:rsidRDefault="64302695" w14:paraId="18EDD712" w14:textId="267F3F01">
      <w:pPr>
        <w:pStyle w:val="ListParagraph"/>
        <w:numPr>
          <w:ilvl w:val="0"/>
          <w:numId w:val="60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>Documentação utilizada como base.</w:t>
      </w:r>
    </w:p>
    <w:p w:rsidR="64302695" w:rsidP="6A656220" w:rsidRDefault="64302695" w14:paraId="4853B711" w14:textId="43B87396">
      <w:pPr>
        <w:pStyle w:val="ListParagraph"/>
        <w:numPr>
          <w:ilvl w:val="0"/>
          <w:numId w:val="60"/>
        </w:numPr>
        <w:spacing w:before="0" w:beforeAutospacing="off" w:after="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6A656220" w:rsidR="64302695">
        <w:rPr>
          <w:rFonts w:ascii="Cambria" w:hAnsi="Cambria" w:eastAsia="Cambria" w:cs="Cambria"/>
          <w:noProof w:val="0"/>
          <w:sz w:val="24"/>
          <w:szCs w:val="24"/>
          <w:lang w:val="pt-BR"/>
        </w:rPr>
        <w:t>Protótipos, diagramas e outros materiais relevantes.</w:t>
      </w:r>
    </w:p>
    <w:p w:rsidR="6A656220" w:rsidP="6A656220" w:rsidRDefault="6A656220" w14:paraId="1F033F62" w14:textId="191EF7FD">
      <w:pPr>
        <w:pStyle w:val="Normal"/>
        <w:spacing w:before="0" w:beforeAutospacing="off" w:after="0" w:afterAutospacing="off" w:line="259" w:lineRule="auto"/>
        <w:ind w:right="0" w:firstLine="720"/>
        <w:jc w:val="left"/>
        <w:rPr>
          <w:b w:val="0"/>
          <w:bCs w:val="0"/>
        </w:rPr>
      </w:pPr>
    </w:p>
    <w:p w:rsidR="660E8647" w:rsidP="660E8647" w:rsidRDefault="660E8647" w14:paraId="334C0FC3" w14:textId="6CE08DF7">
      <w:pPr>
        <w:pStyle w:val="ListParagraph"/>
        <w:spacing w:before="0" w:beforeAutospacing="off" w:after="0" w:afterAutospacing="off" w:line="259" w:lineRule="auto"/>
        <w:ind w:left="720" w:right="0"/>
        <w:jc w:val="left"/>
      </w:pPr>
    </w:p>
    <w:p w:rsidR="660E8647" w:rsidP="6A656220" w:rsidRDefault="660E8647" w14:paraId="0FE63C33" w14:textId="6AF68EBB">
      <w:pPr>
        <w:pStyle w:val="Normal"/>
        <w:spacing w:before="0" w:beforeAutospacing="off" w:after="0" w:afterAutospacing="off" w:line="259" w:lineRule="auto"/>
        <w:ind w:left="720" w:right="0"/>
        <w:jc w:val="left"/>
      </w:pPr>
    </w:p>
    <w:sectPr w:rsidRPr="00D300F6" w:rsidR="00D300F6" w:rsidSect="0000345E"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61">
    <w:nsid w:val="5ddf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255c2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6eaf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e9ee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6847a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b8c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25d9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f706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53ba16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868d5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8466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08606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d216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0fc7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6e3fe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f062c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b2d1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c21a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d700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aa94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7de7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ff844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eb038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dd53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5b67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8789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17ebc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19c6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e49a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cda6e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d1afc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dd7a4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12c82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1c4d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7fdc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ad4b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0c27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e0e8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138f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f4697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76bed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c88f7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cd4ea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fc42f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c725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143d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6c3e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475e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9499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63762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3f84b9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625e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60518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ea47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8ff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af0c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eeb4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99811E2"/>
    <w:multiLevelType w:val="hybridMultilevel"/>
    <w:tmpl w:val="5F440E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5793C0E"/>
    <w:multiLevelType w:val="hybridMultilevel"/>
    <w:tmpl w:val="6B40D4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A791D7D"/>
    <w:multiLevelType w:val="hybridMultilevel"/>
    <w:tmpl w:val="10FABC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4A76DA8"/>
    <w:multiLevelType w:val="hybridMultilevel"/>
    <w:tmpl w:val="2B1E82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E3C0907"/>
    <w:multiLevelType w:val="hybridMultilevel"/>
    <w:tmpl w:val="02EA0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0F6"/>
    <w:rsid w:val="0000345E"/>
    <w:rsid w:val="00060A44"/>
    <w:rsid w:val="00080BA1"/>
    <w:rsid w:val="000B30D9"/>
    <w:rsid w:val="000E3725"/>
    <w:rsid w:val="001129C9"/>
    <w:rsid w:val="001F05CE"/>
    <w:rsid w:val="00281A94"/>
    <w:rsid w:val="002B0F9F"/>
    <w:rsid w:val="004D1AD5"/>
    <w:rsid w:val="00555B91"/>
    <w:rsid w:val="005A3EF6"/>
    <w:rsid w:val="005F5420"/>
    <w:rsid w:val="00603B94"/>
    <w:rsid w:val="00642F14"/>
    <w:rsid w:val="00666073"/>
    <w:rsid w:val="006A6C93"/>
    <w:rsid w:val="007815A8"/>
    <w:rsid w:val="00827E6A"/>
    <w:rsid w:val="00887B76"/>
    <w:rsid w:val="00890FD6"/>
    <w:rsid w:val="008E0191"/>
    <w:rsid w:val="008E75C1"/>
    <w:rsid w:val="00941022"/>
    <w:rsid w:val="009B5429"/>
    <w:rsid w:val="009C3FCD"/>
    <w:rsid w:val="00A32FEB"/>
    <w:rsid w:val="00A970C8"/>
    <w:rsid w:val="00AA1788"/>
    <w:rsid w:val="00AB1B9B"/>
    <w:rsid w:val="00AC37F2"/>
    <w:rsid w:val="00AE67AC"/>
    <w:rsid w:val="00B1379B"/>
    <w:rsid w:val="00CE12ED"/>
    <w:rsid w:val="00D300F6"/>
    <w:rsid w:val="00E104D0"/>
    <w:rsid w:val="00E156C4"/>
    <w:rsid w:val="00EA3E18"/>
    <w:rsid w:val="00EA4CF2"/>
    <w:rsid w:val="00EC2733"/>
    <w:rsid w:val="00FB59B1"/>
    <w:rsid w:val="00FF3B39"/>
    <w:rsid w:val="010AFC3F"/>
    <w:rsid w:val="01F94015"/>
    <w:rsid w:val="020EE9CD"/>
    <w:rsid w:val="02DC860A"/>
    <w:rsid w:val="03EF1FBC"/>
    <w:rsid w:val="0460359D"/>
    <w:rsid w:val="04A3FFBD"/>
    <w:rsid w:val="050CE9E9"/>
    <w:rsid w:val="0520EAE6"/>
    <w:rsid w:val="05C76A06"/>
    <w:rsid w:val="06009869"/>
    <w:rsid w:val="06152A5F"/>
    <w:rsid w:val="077B803A"/>
    <w:rsid w:val="08D2A097"/>
    <w:rsid w:val="094FC642"/>
    <w:rsid w:val="09506047"/>
    <w:rsid w:val="09E67860"/>
    <w:rsid w:val="0A6478F0"/>
    <w:rsid w:val="0AA464BC"/>
    <w:rsid w:val="0AAFCC58"/>
    <w:rsid w:val="0ABB7AAD"/>
    <w:rsid w:val="0ACBBC3B"/>
    <w:rsid w:val="0ACC0F79"/>
    <w:rsid w:val="0B989D62"/>
    <w:rsid w:val="0C063818"/>
    <w:rsid w:val="0CA68AC1"/>
    <w:rsid w:val="0E46BDAC"/>
    <w:rsid w:val="0ED9472F"/>
    <w:rsid w:val="0F45DA22"/>
    <w:rsid w:val="0F5AA3D5"/>
    <w:rsid w:val="0FCC8A92"/>
    <w:rsid w:val="0FE0C5D6"/>
    <w:rsid w:val="10368563"/>
    <w:rsid w:val="1049B0CA"/>
    <w:rsid w:val="10D45B09"/>
    <w:rsid w:val="111A656C"/>
    <w:rsid w:val="11D0C565"/>
    <w:rsid w:val="1234B2AA"/>
    <w:rsid w:val="12F341DA"/>
    <w:rsid w:val="1321DF84"/>
    <w:rsid w:val="142AA5FC"/>
    <w:rsid w:val="14C5FF70"/>
    <w:rsid w:val="15112AC2"/>
    <w:rsid w:val="152D17E1"/>
    <w:rsid w:val="1532B73B"/>
    <w:rsid w:val="154A5A31"/>
    <w:rsid w:val="15C1CA35"/>
    <w:rsid w:val="164B832E"/>
    <w:rsid w:val="16CC1F94"/>
    <w:rsid w:val="172947C5"/>
    <w:rsid w:val="17C5AE49"/>
    <w:rsid w:val="17E13C2E"/>
    <w:rsid w:val="17F6A1A2"/>
    <w:rsid w:val="183B83D4"/>
    <w:rsid w:val="1896AF05"/>
    <w:rsid w:val="1896AF05"/>
    <w:rsid w:val="18A5BE55"/>
    <w:rsid w:val="18C646B1"/>
    <w:rsid w:val="19A25EA7"/>
    <w:rsid w:val="19B2EFBB"/>
    <w:rsid w:val="1A1923E1"/>
    <w:rsid w:val="1A417B6C"/>
    <w:rsid w:val="1A61C291"/>
    <w:rsid w:val="1B5C5927"/>
    <w:rsid w:val="1B84F879"/>
    <w:rsid w:val="1B86E793"/>
    <w:rsid w:val="1C4FBF24"/>
    <w:rsid w:val="1CAF7309"/>
    <w:rsid w:val="1D4FF922"/>
    <w:rsid w:val="1DC8EC5F"/>
    <w:rsid w:val="1E291BBC"/>
    <w:rsid w:val="1E43FBBE"/>
    <w:rsid w:val="1E4E1F07"/>
    <w:rsid w:val="1E890883"/>
    <w:rsid w:val="1FEB99DC"/>
    <w:rsid w:val="209B0ECD"/>
    <w:rsid w:val="20C18F47"/>
    <w:rsid w:val="21506C86"/>
    <w:rsid w:val="21D6FF90"/>
    <w:rsid w:val="22C75C77"/>
    <w:rsid w:val="22DE99B4"/>
    <w:rsid w:val="235BFC5C"/>
    <w:rsid w:val="23C9E4BC"/>
    <w:rsid w:val="23D3DEBC"/>
    <w:rsid w:val="2440407B"/>
    <w:rsid w:val="244A633C"/>
    <w:rsid w:val="257FBED9"/>
    <w:rsid w:val="25E7B282"/>
    <w:rsid w:val="25F0C7F9"/>
    <w:rsid w:val="2617E9B6"/>
    <w:rsid w:val="26765322"/>
    <w:rsid w:val="2712CD5A"/>
    <w:rsid w:val="2712CD5A"/>
    <w:rsid w:val="273787A9"/>
    <w:rsid w:val="28291F6F"/>
    <w:rsid w:val="284EDAAE"/>
    <w:rsid w:val="2897A7CC"/>
    <w:rsid w:val="28D010C6"/>
    <w:rsid w:val="2911261B"/>
    <w:rsid w:val="299E2A12"/>
    <w:rsid w:val="2A084F5F"/>
    <w:rsid w:val="2A84CF8C"/>
    <w:rsid w:val="2AF14926"/>
    <w:rsid w:val="2B34B51D"/>
    <w:rsid w:val="2BD60231"/>
    <w:rsid w:val="2BE566F4"/>
    <w:rsid w:val="2C531FD2"/>
    <w:rsid w:val="2C8424E1"/>
    <w:rsid w:val="2D8A4261"/>
    <w:rsid w:val="2E983E73"/>
    <w:rsid w:val="2E9FBE75"/>
    <w:rsid w:val="2EB2114C"/>
    <w:rsid w:val="2ED3E80F"/>
    <w:rsid w:val="2F405C3A"/>
    <w:rsid w:val="2F47C087"/>
    <w:rsid w:val="2F4E0B2E"/>
    <w:rsid w:val="2F77CC09"/>
    <w:rsid w:val="2F8A5E3A"/>
    <w:rsid w:val="2F9A37FC"/>
    <w:rsid w:val="2FD66E20"/>
    <w:rsid w:val="304C6F30"/>
    <w:rsid w:val="30617398"/>
    <w:rsid w:val="313D68BE"/>
    <w:rsid w:val="31E7EA95"/>
    <w:rsid w:val="325651F8"/>
    <w:rsid w:val="34608072"/>
    <w:rsid w:val="34C286EE"/>
    <w:rsid w:val="350D1DE5"/>
    <w:rsid w:val="354D7929"/>
    <w:rsid w:val="355C1763"/>
    <w:rsid w:val="3647BA55"/>
    <w:rsid w:val="367ADB93"/>
    <w:rsid w:val="3732578A"/>
    <w:rsid w:val="3732E101"/>
    <w:rsid w:val="3739CFC9"/>
    <w:rsid w:val="391B7283"/>
    <w:rsid w:val="398FA8A1"/>
    <w:rsid w:val="39E09889"/>
    <w:rsid w:val="3B07C014"/>
    <w:rsid w:val="3B0E36CF"/>
    <w:rsid w:val="3BC3EB2E"/>
    <w:rsid w:val="3BE7B208"/>
    <w:rsid w:val="3C013941"/>
    <w:rsid w:val="3C22D936"/>
    <w:rsid w:val="3CABB06A"/>
    <w:rsid w:val="3CBA9BB1"/>
    <w:rsid w:val="3CE0595D"/>
    <w:rsid w:val="3D393248"/>
    <w:rsid w:val="3E38B5D2"/>
    <w:rsid w:val="3E8DF821"/>
    <w:rsid w:val="3EAB0F0B"/>
    <w:rsid w:val="3EE67334"/>
    <w:rsid w:val="3F39DB24"/>
    <w:rsid w:val="3F4621E7"/>
    <w:rsid w:val="3F60254B"/>
    <w:rsid w:val="3FBAB790"/>
    <w:rsid w:val="40D29E30"/>
    <w:rsid w:val="413829C5"/>
    <w:rsid w:val="42495CA9"/>
    <w:rsid w:val="427555CF"/>
    <w:rsid w:val="42B3E925"/>
    <w:rsid w:val="433CA4B3"/>
    <w:rsid w:val="4442854C"/>
    <w:rsid w:val="44FC42C1"/>
    <w:rsid w:val="45115231"/>
    <w:rsid w:val="466E7EF1"/>
    <w:rsid w:val="46F8A680"/>
    <w:rsid w:val="47345E53"/>
    <w:rsid w:val="47CF0384"/>
    <w:rsid w:val="47E14083"/>
    <w:rsid w:val="481BC0EA"/>
    <w:rsid w:val="49F45528"/>
    <w:rsid w:val="4AC18B0B"/>
    <w:rsid w:val="4AD0EB13"/>
    <w:rsid w:val="4B94098E"/>
    <w:rsid w:val="4BEB6E77"/>
    <w:rsid w:val="4C1B31D6"/>
    <w:rsid w:val="4C1E706A"/>
    <w:rsid w:val="4C7D5FB1"/>
    <w:rsid w:val="4CF077A6"/>
    <w:rsid w:val="4D07C091"/>
    <w:rsid w:val="4D404381"/>
    <w:rsid w:val="4DE54FDC"/>
    <w:rsid w:val="4DF04C80"/>
    <w:rsid w:val="4DF332A1"/>
    <w:rsid w:val="4E14F542"/>
    <w:rsid w:val="4E5B94F6"/>
    <w:rsid w:val="4F200886"/>
    <w:rsid w:val="4F316BBE"/>
    <w:rsid w:val="4F379C15"/>
    <w:rsid w:val="4F4190A3"/>
    <w:rsid w:val="501892E0"/>
    <w:rsid w:val="503B3AA5"/>
    <w:rsid w:val="507994BD"/>
    <w:rsid w:val="51415C18"/>
    <w:rsid w:val="526259C5"/>
    <w:rsid w:val="529E69FC"/>
    <w:rsid w:val="52A3217E"/>
    <w:rsid w:val="52E1FB81"/>
    <w:rsid w:val="52E54520"/>
    <w:rsid w:val="531E9F7B"/>
    <w:rsid w:val="542C6829"/>
    <w:rsid w:val="5466FEB7"/>
    <w:rsid w:val="5550103A"/>
    <w:rsid w:val="559CC64E"/>
    <w:rsid w:val="55A09D4D"/>
    <w:rsid w:val="565F1753"/>
    <w:rsid w:val="566D5D91"/>
    <w:rsid w:val="56AFE0A2"/>
    <w:rsid w:val="58195D18"/>
    <w:rsid w:val="5839134E"/>
    <w:rsid w:val="584E848F"/>
    <w:rsid w:val="586B0611"/>
    <w:rsid w:val="587A43AD"/>
    <w:rsid w:val="58BDE49D"/>
    <w:rsid w:val="58E561BB"/>
    <w:rsid w:val="59E31021"/>
    <w:rsid w:val="5A0FDF04"/>
    <w:rsid w:val="5A6379FD"/>
    <w:rsid w:val="5B0CB53F"/>
    <w:rsid w:val="5B4968EA"/>
    <w:rsid w:val="5C6CB71A"/>
    <w:rsid w:val="5C965F2E"/>
    <w:rsid w:val="5CAB6104"/>
    <w:rsid w:val="5D591E18"/>
    <w:rsid w:val="5D70926C"/>
    <w:rsid w:val="5E038847"/>
    <w:rsid w:val="5E976481"/>
    <w:rsid w:val="5EEF9719"/>
    <w:rsid w:val="5F164226"/>
    <w:rsid w:val="5F3CDD7B"/>
    <w:rsid w:val="5F7FC440"/>
    <w:rsid w:val="5F8B85EA"/>
    <w:rsid w:val="5FD7D9E6"/>
    <w:rsid w:val="6082F6BB"/>
    <w:rsid w:val="6083A814"/>
    <w:rsid w:val="610529BE"/>
    <w:rsid w:val="6152AB93"/>
    <w:rsid w:val="6182B17E"/>
    <w:rsid w:val="61C2B6EA"/>
    <w:rsid w:val="635013AE"/>
    <w:rsid w:val="635A8C1D"/>
    <w:rsid w:val="639D2EE7"/>
    <w:rsid w:val="63B4F9AB"/>
    <w:rsid w:val="63C4FBEB"/>
    <w:rsid w:val="63D6227C"/>
    <w:rsid w:val="64302695"/>
    <w:rsid w:val="64D85C18"/>
    <w:rsid w:val="64E6D2C1"/>
    <w:rsid w:val="656BC3C0"/>
    <w:rsid w:val="65B77F95"/>
    <w:rsid w:val="65BC28D5"/>
    <w:rsid w:val="660E8647"/>
    <w:rsid w:val="66436667"/>
    <w:rsid w:val="667D956F"/>
    <w:rsid w:val="66A3E68F"/>
    <w:rsid w:val="66D40897"/>
    <w:rsid w:val="66D596B8"/>
    <w:rsid w:val="66DBEEBE"/>
    <w:rsid w:val="66DBEEBE"/>
    <w:rsid w:val="66E56176"/>
    <w:rsid w:val="67BCBD5B"/>
    <w:rsid w:val="680283DB"/>
    <w:rsid w:val="680DE289"/>
    <w:rsid w:val="6876E6EF"/>
    <w:rsid w:val="6878EC41"/>
    <w:rsid w:val="692F555B"/>
    <w:rsid w:val="6A535141"/>
    <w:rsid w:val="6A545CC6"/>
    <w:rsid w:val="6A656220"/>
    <w:rsid w:val="6AB38F16"/>
    <w:rsid w:val="6B3AF85B"/>
    <w:rsid w:val="6B3F92FE"/>
    <w:rsid w:val="6B659D91"/>
    <w:rsid w:val="6C67099B"/>
    <w:rsid w:val="6CB74EEA"/>
    <w:rsid w:val="6CB8CEDB"/>
    <w:rsid w:val="6D43458E"/>
    <w:rsid w:val="6DA2A9D0"/>
    <w:rsid w:val="6DE14C9D"/>
    <w:rsid w:val="6DF0C0E0"/>
    <w:rsid w:val="6E00C62E"/>
    <w:rsid w:val="6E3C7DBE"/>
    <w:rsid w:val="6E9FC027"/>
    <w:rsid w:val="6ED87538"/>
    <w:rsid w:val="6F5B7BBA"/>
    <w:rsid w:val="70CDD09B"/>
    <w:rsid w:val="717E12A1"/>
    <w:rsid w:val="71FD7230"/>
    <w:rsid w:val="7248654B"/>
    <w:rsid w:val="724BBA3A"/>
    <w:rsid w:val="724BBA3A"/>
    <w:rsid w:val="72DDEF23"/>
    <w:rsid w:val="72FA2AE6"/>
    <w:rsid w:val="730E4389"/>
    <w:rsid w:val="738272FB"/>
    <w:rsid w:val="73EEC4D0"/>
    <w:rsid w:val="74090F29"/>
    <w:rsid w:val="751D454F"/>
    <w:rsid w:val="7586BD5F"/>
    <w:rsid w:val="758D8ED1"/>
    <w:rsid w:val="7670473E"/>
    <w:rsid w:val="7674B1F7"/>
    <w:rsid w:val="76FD555B"/>
    <w:rsid w:val="77B5EF73"/>
    <w:rsid w:val="77DEAEBF"/>
    <w:rsid w:val="79670C12"/>
    <w:rsid w:val="79AAA75D"/>
    <w:rsid w:val="79BD17B4"/>
    <w:rsid w:val="79D0BAED"/>
    <w:rsid w:val="7ACA950F"/>
    <w:rsid w:val="7B7E3B03"/>
    <w:rsid w:val="7BE82EB4"/>
    <w:rsid w:val="7CA5AEDF"/>
    <w:rsid w:val="7CB27C24"/>
    <w:rsid w:val="7D33D62A"/>
    <w:rsid w:val="7E0F6E0C"/>
    <w:rsid w:val="7E2D8BC1"/>
    <w:rsid w:val="7E37E476"/>
    <w:rsid w:val="7E63ABE0"/>
    <w:rsid w:val="7F15D10C"/>
    <w:rsid w:val="7FE4ECEC"/>
    <w:rsid w:val="7FF08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8D32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0F6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hyperlink" Target="https://repositorio-aberto.up.pt/bitstream/10216/59642/1/000129520.pdf" TargetMode="External" Id="R972404f02e3a490a" /><Relationship Type="http://schemas.openxmlformats.org/officeDocument/2006/relationships/hyperlink" Target="https://www.devmedia.com.br/arquivos/cursos/Requisitos_2205/Documento_Requisitos-Aplicativo.pdf" TargetMode="External" Id="R2a394e08fe1c4c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Thiago Nascimento</dc:creator>
  <keywords/>
  <dc:description/>
  <lastModifiedBy>RAFAEL ROMANO SILVA</lastModifiedBy>
  <revision>15</revision>
  <dcterms:created xsi:type="dcterms:W3CDTF">2016-01-12T16:08:00.0000000Z</dcterms:created>
  <dcterms:modified xsi:type="dcterms:W3CDTF">2024-11-21T18:30:59.0977061Z</dcterms:modified>
</coreProperties>
</file>