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135378" w:rsidP="65176852" w:rsidRDefault="29135378" w14:paraId="39C2D943" w14:textId="7391DA7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5176852" w:rsidR="2913537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Documentação de Testes CRUD - Classes Denúncia, Usuário e Contato</w:t>
      </w:r>
    </w:p>
    <w:p w:rsidR="29135378" w:rsidP="1F394377" w:rsidRDefault="29135378" w14:paraId="6EEF9063" w14:textId="46407614">
      <w:pPr>
        <w:pStyle w:val="Heading4"/>
        <w:spacing w:before="319" w:beforeAutospacing="off" w:after="319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Objetivo do Teste</w:t>
      </w:r>
    </w:p>
    <w:p w:rsidR="29135378" w:rsidP="1F394377" w:rsidRDefault="29135378" w14:paraId="5D25DDC3" w14:textId="008C31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Validar a implementação das operações CRUD nas classes </w:t>
      </w: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Denúncia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Usuário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Contato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, garantindo o correto funcionamento dos métodos e a integridade dos dados, focando no acesso e operações a nível de administrador.</w:t>
      </w:r>
    </w:p>
    <w:p w:rsidR="29135378" w:rsidP="1F394377" w:rsidRDefault="29135378" w14:paraId="652FE7ED" w14:textId="6AB0C348">
      <w:pPr>
        <w:pStyle w:val="Heading4"/>
        <w:spacing w:before="319" w:beforeAutospacing="off" w:after="319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Ambiente de Teste</w:t>
      </w:r>
    </w:p>
    <w:p w:rsidR="29135378" w:rsidP="1F394377" w:rsidRDefault="29135378" w14:paraId="2932FFFD" w14:textId="25192C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Desenvolvimento.</w:t>
      </w:r>
    </w:p>
    <w:p w:rsidR="29135378" w:rsidP="1F394377" w:rsidRDefault="29135378" w14:paraId="3902D910" w14:textId="513CCB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SQL Server.</w:t>
      </w:r>
    </w:p>
    <w:p w:rsidR="29135378" w:rsidP="1F394377" w:rsidRDefault="29135378" w14:paraId="055CE1BA" w14:textId="3CEB6B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5176852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Framework</w:t>
      </w:r>
      <w:r w:rsidRPr="65176852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ASP.NET Core com </w:t>
      </w:r>
      <w:r w:rsidRPr="65176852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Razor</w:t>
      </w:r>
      <w:r w:rsidRPr="65176852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Pages.</w:t>
      </w:r>
    </w:p>
    <w:p w:rsidR="12632658" w:rsidP="65176852" w:rsidRDefault="12632658" w14:paraId="210EA397" w14:textId="3F24C9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5176852" w:rsidR="126326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65176852" w:rsidR="126326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13/11/2024 às 16:30.</w:t>
      </w:r>
    </w:p>
    <w:p w:rsidR="29135378" w:rsidP="1F394377" w:rsidRDefault="29135378" w14:paraId="4C806FF0" w14:textId="5A52D0EA">
      <w:pPr>
        <w:pStyle w:val="Heading4"/>
        <w:spacing w:before="319" w:beforeAutospacing="off" w:after="319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Casos de Teste para Operações CRUD</w:t>
      </w:r>
    </w:p>
    <w:p w:rsidR="29135378" w:rsidP="1F394377" w:rsidRDefault="29135378" w14:paraId="38527F4E" w14:textId="42810674">
      <w:pPr>
        <w:pStyle w:val="Heading5"/>
        <w:spacing w:before="333" w:beforeAutospacing="off" w:after="333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>3.1. Classe Denúncia</w:t>
      </w:r>
    </w:p>
    <w:p w:rsidR="29135378" w:rsidP="1F394377" w:rsidRDefault="29135378" w14:paraId="67198199" w14:textId="40626B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Create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Inserção de nova denúncia com dados válidos. O formulário foi enviado e os dados foram corretamente inseridos no banco sem gerar exceções.</w:t>
      </w:r>
    </w:p>
    <w:p w:rsidR="29135378" w:rsidP="1F394377" w:rsidRDefault="29135378" w14:paraId="023E518C" w14:textId="448CC7E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Read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As denúncias foram listadas e exibidas com sucesso. A pesquisa e paginação funcionaram conforme o esperado.</w:t>
      </w:r>
    </w:p>
    <w:p w:rsidR="29135378" w:rsidP="1F394377" w:rsidRDefault="29135378" w14:paraId="49F2F189" w14:textId="3C5C892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Update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Modificações em uma denúncia existente foram salvas corretamente e os dados atualizados foram refletidos na interface.</w:t>
      </w:r>
    </w:p>
    <w:p w:rsidR="29135378" w:rsidP="1F394377" w:rsidRDefault="29135378" w14:paraId="3F9F8FCA" w14:textId="1C1BC6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O soft delete (marca de status "inativo") foi executado corretamente, mantendo o registro no banco mas ocultando-o da listagem ativa.</w:t>
      </w:r>
    </w:p>
    <w:p w:rsidR="29135378" w:rsidP="1F394377" w:rsidRDefault="29135378" w14:paraId="3E83CB40" w14:textId="35523BBD">
      <w:pPr>
        <w:pStyle w:val="Heading5"/>
        <w:spacing w:before="333" w:beforeAutospacing="off" w:after="333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>3.2. Classe Contato</w:t>
      </w:r>
    </w:p>
    <w:p w:rsidR="29135378" w:rsidP="1F394377" w:rsidRDefault="29135378" w14:paraId="764B63B6" w14:textId="5FE815C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Create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O formulário de criação foi preenchido e enviado com sucesso, sem gerar erros.</w:t>
      </w:r>
    </w:p>
    <w:p w:rsidR="29135378" w:rsidP="1F394377" w:rsidRDefault="29135378" w14:paraId="3D146684" w14:textId="413916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Read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A listagem de contatos e a funcionalidade de busca retornaram os resultados corretamente.</w:t>
      </w:r>
    </w:p>
    <w:p w:rsidR="29135378" w:rsidP="1F394377" w:rsidRDefault="29135378" w14:paraId="6D961707" w14:textId="0792764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Update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A edição de informações de um contato já existente foi realizada sem problemas.</w:t>
      </w:r>
    </w:p>
    <w:p w:rsidR="29135378" w:rsidP="1F394377" w:rsidRDefault="29135378" w14:paraId="4765604F" w14:textId="473EEF0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Contatos foram marcados como inativos conforme o esperado.</w:t>
      </w:r>
    </w:p>
    <w:p w:rsidR="29135378" w:rsidP="1F394377" w:rsidRDefault="29135378" w14:paraId="5BA56267" w14:textId="31553BBE">
      <w:pPr>
        <w:pStyle w:val="Heading5"/>
        <w:spacing w:before="333" w:beforeAutospacing="off" w:after="333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>3.3. Classe Usuário</w:t>
      </w:r>
    </w:p>
    <w:p w:rsidR="29135378" w:rsidP="1F394377" w:rsidRDefault="29135378" w14:paraId="1AA3A0BC" w14:textId="3EE116B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Create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Ao tentar criar um novo usuário, a página recarregava sem lançar uma exceção, mas sem criar o usuário. Após análise, o campo de senha estava ausente na </w:t>
      </w:r>
      <w:r w:rsidRPr="1F394377" w:rsidR="29135378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Create.cshtml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Correção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A inclusão do campo de senha no formulário solucionou o problema.</w:t>
      </w:r>
    </w:p>
    <w:p w:rsidR="29135378" w:rsidP="1F394377" w:rsidRDefault="29135378" w14:paraId="4D8ABD4D" w14:textId="664474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Read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: A listagem de usuários foi realizada corretamente, com a exibição de informações válidas.</w:t>
      </w:r>
    </w:p>
    <w:p w:rsidR="29135378" w:rsidP="1F394377" w:rsidRDefault="29135378" w14:paraId="4993856D" w14:textId="2033AC3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Update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Ao tentar editar um usuário existente, a aplicação lançou a exceção </w:t>
      </w:r>
      <w:r w:rsidRPr="1F394377" w:rsidR="29135378">
        <w:rPr>
          <w:rFonts w:ascii="Consolas" w:hAnsi="Consolas" w:eastAsia="Consolas" w:cs="Consolas"/>
          <w:noProof w:val="0"/>
          <w:sz w:val="24"/>
          <w:szCs w:val="24"/>
          <w:lang w:val="pt-BR"/>
        </w:rPr>
        <w:t>System.NullReferenceException: 'Object reference not set to an instance of an object.' Microsoft.AspNetCore.Mvc.Razor.RazorPage&lt;TModel&gt;.Model.get retornou null.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Correção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Após adicionar o campo de senha ausente na view </w:t>
      </w:r>
      <w:r w:rsidRPr="1F394377" w:rsidR="29135378">
        <w:rPr>
          <w:rFonts w:ascii="Consolas" w:hAnsi="Consolas" w:eastAsia="Consolas" w:cs="Consolas"/>
          <w:noProof w:val="0"/>
          <w:sz w:val="24"/>
          <w:szCs w:val="24"/>
          <w:lang w:val="pt-BR"/>
        </w:rPr>
        <w:t>Edit.cshtml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>, a operação de edição funcionou como esperado.</w:t>
      </w:r>
    </w:p>
    <w:p w:rsidR="29135378" w:rsidP="1F394377" w:rsidRDefault="29135378" w14:paraId="5EDD7516" w14:textId="1F91A3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Exclusão de usuários funcionou, com o campo </w:t>
      </w:r>
      <w:r w:rsidRPr="1F394377" w:rsidR="29135378">
        <w:rPr>
          <w:rFonts w:ascii="Consolas" w:hAnsi="Consolas" w:eastAsia="Consolas" w:cs="Consolas"/>
          <w:noProof w:val="0"/>
          <w:sz w:val="24"/>
          <w:szCs w:val="24"/>
          <w:lang w:val="pt-BR"/>
        </w:rPr>
        <w:t>Ativo</w:t>
      </w:r>
      <w:r w:rsidRPr="1F394377" w:rsidR="29135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atualizado conforme esperado para marcar usuários como inativos.</w:t>
      </w:r>
    </w:p>
    <w:p w:rsidR="29135378" w:rsidP="1F394377" w:rsidRDefault="29135378" w14:paraId="5CBF02D9" w14:textId="2431E967">
      <w:pPr>
        <w:pStyle w:val="Heading4"/>
        <w:spacing w:before="319" w:beforeAutospacing="off" w:after="319" w:afterAutospacing="off"/>
      </w:pPr>
      <w:r w:rsidRPr="1F394377" w:rsidR="29135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Erros Identificados e Resoluções Aplicadas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60"/>
        <w:gridCol w:w="1380"/>
        <w:gridCol w:w="3242"/>
        <w:gridCol w:w="3133"/>
      </w:tblGrid>
      <w:tr w:rsidR="1F394377" w:rsidTr="1F394377" w14:paraId="7A84544F">
        <w:trPr>
          <w:trHeight w:val="300"/>
        </w:trPr>
        <w:tc>
          <w:tcPr>
            <w:tcW w:w="1260" w:type="dxa"/>
            <w:tcMar/>
            <w:vAlign w:val="center"/>
          </w:tcPr>
          <w:p w:rsidR="1F394377" w:rsidP="1F394377" w:rsidRDefault="1F394377" w14:paraId="4AC94AF0" w14:textId="2AF0043D">
            <w:pPr>
              <w:spacing w:before="0" w:beforeAutospacing="off" w:after="0" w:afterAutospacing="off"/>
              <w:jc w:val="center"/>
            </w:pPr>
            <w:r w:rsidRPr="1F394377" w:rsidR="1F394377">
              <w:rPr>
                <w:b w:val="1"/>
                <w:bCs w:val="1"/>
              </w:rPr>
              <w:t>Classe</w:t>
            </w:r>
          </w:p>
        </w:tc>
        <w:tc>
          <w:tcPr>
            <w:tcW w:w="1380" w:type="dxa"/>
            <w:tcMar/>
            <w:vAlign w:val="center"/>
          </w:tcPr>
          <w:p w:rsidR="1F394377" w:rsidP="1F394377" w:rsidRDefault="1F394377" w14:paraId="6AC9411C" w14:textId="762F9B44">
            <w:pPr>
              <w:spacing w:before="0" w:beforeAutospacing="off" w:after="0" w:afterAutospacing="off"/>
              <w:jc w:val="center"/>
            </w:pPr>
            <w:r w:rsidRPr="1F394377" w:rsidR="1F394377">
              <w:rPr>
                <w:b w:val="1"/>
                <w:bCs w:val="1"/>
              </w:rPr>
              <w:t>Operação</w:t>
            </w:r>
          </w:p>
        </w:tc>
        <w:tc>
          <w:tcPr>
            <w:tcW w:w="3242" w:type="dxa"/>
            <w:tcMar/>
            <w:vAlign w:val="center"/>
          </w:tcPr>
          <w:p w:rsidR="1F394377" w:rsidP="1F394377" w:rsidRDefault="1F394377" w14:paraId="7F78BB8D" w14:textId="3C594E96">
            <w:pPr>
              <w:spacing w:before="0" w:beforeAutospacing="off" w:after="0" w:afterAutospacing="off"/>
              <w:jc w:val="center"/>
            </w:pPr>
            <w:r w:rsidRPr="1F394377" w:rsidR="1F394377">
              <w:rPr>
                <w:b w:val="1"/>
                <w:bCs w:val="1"/>
              </w:rPr>
              <w:t>Erro</w:t>
            </w:r>
          </w:p>
        </w:tc>
        <w:tc>
          <w:tcPr>
            <w:tcW w:w="3133" w:type="dxa"/>
            <w:tcMar/>
            <w:vAlign w:val="center"/>
          </w:tcPr>
          <w:p w:rsidR="1F394377" w:rsidP="1F394377" w:rsidRDefault="1F394377" w14:paraId="40E63586" w14:textId="38ADB4C2">
            <w:pPr>
              <w:spacing w:before="0" w:beforeAutospacing="off" w:after="0" w:afterAutospacing="off"/>
              <w:jc w:val="center"/>
            </w:pPr>
            <w:r w:rsidRPr="1F394377" w:rsidR="1F394377">
              <w:rPr>
                <w:b w:val="1"/>
                <w:bCs w:val="1"/>
              </w:rPr>
              <w:t>Resolução</w:t>
            </w:r>
          </w:p>
        </w:tc>
      </w:tr>
      <w:tr w:rsidR="1F394377" w:rsidTr="1F394377" w14:paraId="02C181B9">
        <w:trPr>
          <w:trHeight w:val="300"/>
        </w:trPr>
        <w:tc>
          <w:tcPr>
            <w:tcW w:w="1260" w:type="dxa"/>
            <w:tcMar/>
            <w:vAlign w:val="center"/>
          </w:tcPr>
          <w:p w:rsidR="1F394377" w:rsidP="1F394377" w:rsidRDefault="1F394377" w14:paraId="42889BED" w14:textId="7FB4AD5C">
            <w:pPr>
              <w:spacing w:before="0" w:beforeAutospacing="off" w:after="0" w:afterAutospacing="off"/>
            </w:pPr>
            <w:r w:rsidR="1F394377">
              <w:rPr/>
              <w:t>Usuário</w:t>
            </w:r>
          </w:p>
        </w:tc>
        <w:tc>
          <w:tcPr>
            <w:tcW w:w="1380" w:type="dxa"/>
            <w:tcMar/>
            <w:vAlign w:val="center"/>
          </w:tcPr>
          <w:p w:rsidR="1F394377" w:rsidP="1F394377" w:rsidRDefault="1F394377" w14:paraId="23E74B95" w14:textId="7DBC1A36">
            <w:pPr>
              <w:spacing w:before="0" w:beforeAutospacing="off" w:after="0" w:afterAutospacing="off"/>
            </w:pPr>
            <w:r w:rsidR="1F394377">
              <w:rPr/>
              <w:t>Create</w:t>
            </w:r>
          </w:p>
        </w:tc>
        <w:tc>
          <w:tcPr>
            <w:tcW w:w="3242" w:type="dxa"/>
            <w:tcMar/>
            <w:vAlign w:val="center"/>
          </w:tcPr>
          <w:p w:rsidR="1F394377" w:rsidP="1F394377" w:rsidRDefault="1F394377" w14:paraId="5DEC7E35" w14:textId="58163228">
            <w:pPr>
              <w:spacing w:before="0" w:beforeAutospacing="off" w:after="0" w:afterAutospacing="off"/>
            </w:pPr>
            <w:r w:rsidR="1F394377">
              <w:rPr/>
              <w:t>Página recarregava sem criar o usuário após enviar o formulário.</w:t>
            </w:r>
          </w:p>
        </w:tc>
        <w:tc>
          <w:tcPr>
            <w:tcW w:w="3133" w:type="dxa"/>
            <w:tcMar/>
            <w:vAlign w:val="center"/>
          </w:tcPr>
          <w:p w:rsidR="1F394377" w:rsidP="1F394377" w:rsidRDefault="1F394377" w14:paraId="3BCEC739" w14:textId="0370E881">
            <w:pPr>
              <w:spacing w:before="0" w:beforeAutospacing="off" w:after="0" w:afterAutospacing="off"/>
            </w:pPr>
            <w:r w:rsidR="1F394377">
              <w:rPr/>
              <w:t xml:space="preserve">Adicionado o campo de senha na </w:t>
            </w:r>
            <w:r w:rsidRPr="1F394377" w:rsidR="1F394377">
              <w:rPr>
                <w:rFonts w:ascii="Consolas" w:hAnsi="Consolas" w:eastAsia="Consolas" w:cs="Consolas"/>
              </w:rPr>
              <w:t>Create.cshtml</w:t>
            </w:r>
            <w:r w:rsidR="1F394377">
              <w:rPr/>
              <w:t>.</w:t>
            </w:r>
          </w:p>
        </w:tc>
      </w:tr>
      <w:tr w:rsidR="1F394377" w:rsidTr="1F394377" w14:paraId="00862AF2">
        <w:trPr>
          <w:trHeight w:val="300"/>
        </w:trPr>
        <w:tc>
          <w:tcPr>
            <w:tcW w:w="1260" w:type="dxa"/>
            <w:tcMar/>
            <w:vAlign w:val="center"/>
          </w:tcPr>
          <w:p w:rsidR="1F394377" w:rsidP="1F394377" w:rsidRDefault="1F394377" w14:paraId="1A336777" w14:textId="5B3504A8">
            <w:pPr>
              <w:spacing w:before="0" w:beforeAutospacing="off" w:after="0" w:afterAutospacing="off"/>
            </w:pPr>
            <w:r w:rsidR="1F394377">
              <w:rPr/>
              <w:t>Usuário</w:t>
            </w:r>
          </w:p>
        </w:tc>
        <w:tc>
          <w:tcPr>
            <w:tcW w:w="1380" w:type="dxa"/>
            <w:tcMar/>
            <w:vAlign w:val="center"/>
          </w:tcPr>
          <w:p w:rsidR="1F394377" w:rsidP="1F394377" w:rsidRDefault="1F394377" w14:paraId="4F87FAD8" w14:textId="422E8D02">
            <w:pPr>
              <w:spacing w:before="0" w:beforeAutospacing="off" w:after="0" w:afterAutospacing="off"/>
            </w:pPr>
            <w:r w:rsidR="1F394377">
              <w:rPr/>
              <w:t>Update</w:t>
            </w:r>
          </w:p>
        </w:tc>
        <w:tc>
          <w:tcPr>
            <w:tcW w:w="3242" w:type="dxa"/>
            <w:tcMar/>
            <w:vAlign w:val="center"/>
          </w:tcPr>
          <w:p w:rsidR="1F394377" w:rsidP="1F394377" w:rsidRDefault="1F394377" w14:paraId="55E11210" w14:textId="5D801CF0">
            <w:pPr>
              <w:spacing w:before="0" w:beforeAutospacing="off" w:after="0" w:afterAutospacing="off"/>
            </w:pPr>
            <w:r w:rsidR="1F394377">
              <w:rPr/>
              <w:t xml:space="preserve">Exceção </w:t>
            </w:r>
            <w:r w:rsidRPr="1F394377" w:rsidR="1F394377">
              <w:rPr>
                <w:rFonts w:ascii="Consolas" w:hAnsi="Consolas" w:eastAsia="Consolas" w:cs="Consolas"/>
              </w:rPr>
              <w:t>System.NullReferenceException</w:t>
            </w:r>
            <w:r w:rsidR="1F394377">
              <w:rPr/>
              <w:t xml:space="preserve"> ao enviar o formulário de edição (</w:t>
            </w:r>
            <w:r w:rsidRPr="1F394377" w:rsidR="1F394377">
              <w:rPr>
                <w:rFonts w:ascii="Consolas" w:hAnsi="Consolas" w:eastAsia="Consolas" w:cs="Consolas"/>
              </w:rPr>
              <w:t>Edit.cshtml</w:t>
            </w:r>
            <w:r w:rsidR="1F394377">
              <w:rPr/>
              <w:t>).</w:t>
            </w:r>
          </w:p>
        </w:tc>
        <w:tc>
          <w:tcPr>
            <w:tcW w:w="3133" w:type="dxa"/>
            <w:tcMar/>
            <w:vAlign w:val="center"/>
          </w:tcPr>
          <w:p w:rsidR="1F394377" w:rsidP="1F394377" w:rsidRDefault="1F394377" w14:paraId="1730AC5C" w14:textId="21E8DF8B">
            <w:pPr>
              <w:spacing w:before="0" w:beforeAutospacing="off" w:after="0" w:afterAutospacing="off"/>
            </w:pPr>
            <w:r w:rsidR="1F394377">
              <w:rPr/>
              <w:t xml:space="preserve">Adicionado o campo de senha ausente na view </w:t>
            </w:r>
            <w:r w:rsidRPr="1F394377" w:rsidR="1F394377">
              <w:rPr>
                <w:rFonts w:ascii="Consolas" w:hAnsi="Consolas" w:eastAsia="Consolas" w:cs="Consolas"/>
              </w:rPr>
              <w:t>Edit.cshtml</w:t>
            </w:r>
            <w:r w:rsidR="1F394377">
              <w:rPr/>
              <w:t>.</w:t>
            </w:r>
          </w:p>
        </w:tc>
      </w:tr>
    </w:tbl>
    <w:p w:rsidR="23D9334D" w:rsidP="1F394377" w:rsidRDefault="23D9334D" w14:paraId="520B5C53" w14:textId="2B334FB3">
      <w:pPr>
        <w:pStyle w:val="Heading4"/>
        <w:spacing w:before="319" w:beforeAutospacing="off" w:after="319" w:afterAutospacing="off"/>
      </w:pP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Considerações Finais</w:t>
      </w:r>
    </w:p>
    <w:p w:rsidR="23D9334D" w:rsidP="1F394377" w:rsidRDefault="23D9334D" w14:paraId="36903EC1" w14:textId="4F5169E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operações de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Create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Read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Update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Denúncias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Contatos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estão funcionando conforme esperado.</w:t>
      </w:r>
    </w:p>
    <w:p w:rsidR="23D9334D" w:rsidP="1F394377" w:rsidRDefault="23D9334D" w14:paraId="3BE39F09" w14:textId="16FD6F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</w:t>
      </w:r>
      <w:r w:rsidRPr="1F394377" w:rsidR="23D93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Usuário</w:t>
      </w: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>, os problemas observados foram solucionados ao garantir que todos os campos necessários estivessem presentes nas views de criação e edição.</w:t>
      </w:r>
    </w:p>
    <w:p w:rsidR="23D9334D" w:rsidP="1F394377" w:rsidRDefault="23D9334D" w14:paraId="0964F2DF" w14:textId="785834C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94377" w:rsidR="23D9334D">
        <w:rPr>
          <w:rFonts w:ascii="Aptos" w:hAnsi="Aptos" w:eastAsia="Aptos" w:cs="Aptos"/>
          <w:noProof w:val="0"/>
          <w:sz w:val="24"/>
          <w:szCs w:val="24"/>
          <w:lang w:val="pt-BR"/>
        </w:rPr>
        <w:t>Esses testes mostraram que campos obrigatórios, como a senha do usuário, precisam estar sempre definidos e corretamente vinculados na view para evitar exceções e falhas silenciosas, como o recarregamento da página sem erro explícito.</w:t>
      </w:r>
    </w:p>
    <w:p w:rsidR="1F394377" w:rsidP="1F394377" w:rsidRDefault="1F394377" w14:paraId="3C633D92" w14:textId="78ECA90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b47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20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453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e10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65c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13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BA0A0"/>
    <w:rsid w:val="12632658"/>
    <w:rsid w:val="196F34AE"/>
    <w:rsid w:val="198BA0A0"/>
    <w:rsid w:val="1F394377"/>
    <w:rsid w:val="22E53C9D"/>
    <w:rsid w:val="23D9334D"/>
    <w:rsid w:val="29135378"/>
    <w:rsid w:val="29DE9B2B"/>
    <w:rsid w:val="4AB05149"/>
    <w:rsid w:val="65176852"/>
    <w:rsid w:val="73F5C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A0A0"/>
  <w15:chartTrackingRefBased/>
  <w15:docId w15:val="{29A2346F-18CA-4D7B-9E7B-E341F812E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97b2cb03204d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2024-11-13T20:22:07.1823827Z</dcterms:created>
  <dcterms:modified xsi:type="dcterms:W3CDTF">2024-11-13T20:27:38.0257096Z</dcterms:modified>
  <dc:creator>RAFAEL ROMANO SILVA</dc:creator>
  <lastModifiedBy>RAFAEL ROMANO SILVA</lastModifiedBy>
</coreProperties>
</file>