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BAE7" w14:textId="77777777" w:rsidR="00231664" w:rsidRDefault="00231664" w:rsidP="00231664">
      <w:r>
        <w:t>Chegou a hora de você seguir todos os passos realizados por mim durante esta aula. Caso já tenha feito, excelente. Se ainda não, seguem os principais passos:</w:t>
      </w:r>
    </w:p>
    <w:p w14:paraId="572B2BEC" w14:textId="77777777" w:rsidR="00231664" w:rsidRDefault="00231664" w:rsidP="00231664"/>
    <w:p w14:paraId="2E40EE2D" w14:textId="77777777" w:rsidR="00231664" w:rsidRDefault="00231664" w:rsidP="00231664">
      <w:r>
        <w:t xml:space="preserve">Instale o </w:t>
      </w:r>
      <w:proofErr w:type="spellStart"/>
      <w:r>
        <w:t>VirtualBox</w:t>
      </w:r>
      <w:proofErr w:type="spellEnd"/>
      <w:r>
        <w:t>, na versão 6.x: link</w:t>
      </w:r>
    </w:p>
    <w:p w14:paraId="0BFE0E57" w14:textId="77777777" w:rsidR="00231664" w:rsidRDefault="00231664" w:rsidP="00231664">
      <w:r>
        <w:t xml:space="preserve">Instale o </w:t>
      </w:r>
      <w:proofErr w:type="spellStart"/>
      <w:r>
        <w:t>Vagrant</w:t>
      </w:r>
      <w:proofErr w:type="spellEnd"/>
      <w:r>
        <w:t>, na versão 2.x: link</w:t>
      </w:r>
    </w:p>
    <w:p w14:paraId="2C78D8DA" w14:textId="77777777" w:rsidR="00231664" w:rsidRDefault="00231664" w:rsidP="00231664">
      <w:r>
        <w:t xml:space="preserve">Lembre-se, a versão do </w:t>
      </w:r>
      <w:proofErr w:type="spellStart"/>
      <w:r>
        <w:t>Vagrant</w:t>
      </w:r>
      <w:proofErr w:type="spellEnd"/>
      <w:r>
        <w:t xml:space="preserve"> precisa ser compatível com a versão do </w:t>
      </w:r>
      <w:proofErr w:type="spellStart"/>
      <w:r>
        <w:t>VirtualBox</w:t>
      </w:r>
      <w:proofErr w:type="spellEnd"/>
    </w:p>
    <w:p w14:paraId="3323F458" w14:textId="77777777" w:rsidR="00231664" w:rsidRDefault="00231664" w:rsidP="00231664">
      <w:r>
        <w:t xml:space="preserve">Crie uma pasta para os projetos desse curso e use os comandos do </w:t>
      </w:r>
      <w:proofErr w:type="spellStart"/>
      <w:r>
        <w:t>Vagrant</w:t>
      </w:r>
      <w:proofErr w:type="spellEnd"/>
      <w:r>
        <w:t xml:space="preserve"> a partir dessa pasta</w:t>
      </w:r>
    </w:p>
    <w:p w14:paraId="0561A2F2" w14:textId="77777777" w:rsidR="00231664" w:rsidRDefault="00231664" w:rsidP="00231664"/>
    <w:p w14:paraId="0DB4E2A0" w14:textId="77777777" w:rsidR="00231664" w:rsidRDefault="00231664" w:rsidP="00231664">
      <w:r>
        <w:t xml:space="preserve">Na linha de comando, crie o </w:t>
      </w:r>
      <w:proofErr w:type="spellStart"/>
      <w:r>
        <w:t>Vagrantfile</w:t>
      </w:r>
      <w:proofErr w:type="spellEnd"/>
      <w:r>
        <w:t>, com o comando:</w:t>
      </w:r>
    </w:p>
    <w:p w14:paraId="6F66DD41" w14:textId="6730A88D" w:rsidR="00231664" w:rsidRDefault="00231664" w:rsidP="00231664">
      <w:r>
        <w:t>*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ubuntu</w:t>
      </w:r>
      <w:proofErr w:type="spellEnd"/>
      <w:r>
        <w:t>/bionic64</w:t>
      </w:r>
    </w:p>
    <w:p w14:paraId="5842EB3E" w14:textId="77777777" w:rsidR="00231664" w:rsidRDefault="00231664" w:rsidP="00231664"/>
    <w:p w14:paraId="1A478144" w14:textId="77777777" w:rsidR="00231664" w:rsidRDefault="00231664" w:rsidP="00231664">
      <w:r>
        <w:t>Suba a máquina virtual:</w:t>
      </w:r>
    </w:p>
    <w:p w14:paraId="4436DC14" w14:textId="77777777" w:rsidR="00231664" w:rsidRDefault="00231664" w:rsidP="00231664">
      <w:r>
        <w:t>*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07A5C4F5" w14:textId="77777777" w:rsidR="00231664" w:rsidRDefault="00231664" w:rsidP="00231664"/>
    <w:p w14:paraId="7D81AEBC" w14:textId="77777777" w:rsidR="00231664" w:rsidRDefault="00231664" w:rsidP="00231664">
      <w:r>
        <w:t xml:space="preserve">Conecte-se à máquina virtual (ou usando </w:t>
      </w:r>
      <w:proofErr w:type="spellStart"/>
      <w:r>
        <w:t>PuTTY</w:t>
      </w:r>
      <w:proofErr w:type="spellEnd"/>
      <w:r>
        <w:t>):</w:t>
      </w:r>
    </w:p>
    <w:p w14:paraId="73196A4A" w14:textId="77777777" w:rsidR="00231664" w:rsidRDefault="00231664" w:rsidP="00231664">
      <w:r>
        <w:t>*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310F8CCC" w14:textId="77777777" w:rsidR="00231664" w:rsidRDefault="00231664" w:rsidP="00231664"/>
    <w:p w14:paraId="3C9947F3" w14:textId="77777777" w:rsidR="00231664" w:rsidRDefault="00231664" w:rsidP="00231664">
      <w:r>
        <w:t>Pare a máquina virtual:</w:t>
      </w:r>
    </w:p>
    <w:p w14:paraId="5F6A06F3" w14:textId="77777777" w:rsidR="00231664" w:rsidRDefault="00231664" w:rsidP="00231664">
      <w:r>
        <w:t>*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halt</w:t>
      </w:r>
      <w:proofErr w:type="spellEnd"/>
    </w:p>
    <w:p w14:paraId="019971AC" w14:textId="77777777" w:rsidR="00231664" w:rsidRDefault="00231664" w:rsidP="00231664"/>
    <w:p w14:paraId="76AA7B58" w14:textId="77777777" w:rsidR="00231664" w:rsidRDefault="00231664" w:rsidP="00231664">
      <w:r>
        <w:t>--------------------------------------------------------</w:t>
      </w:r>
    </w:p>
    <w:p w14:paraId="054AD117" w14:textId="77777777" w:rsidR="00231664" w:rsidRDefault="00231664" w:rsidP="00231664"/>
    <w:p w14:paraId="22441096" w14:textId="77777777" w:rsidR="00231664" w:rsidRDefault="00231664" w:rsidP="00231664">
      <w:r>
        <w:t>Para verificar as portas abertas</w:t>
      </w:r>
    </w:p>
    <w:p w14:paraId="283D0AEF" w14:textId="77777777" w:rsidR="00231664" w:rsidRDefault="00231664" w:rsidP="00231664">
      <w:proofErr w:type="spellStart"/>
      <w:r>
        <w:t>netstat</w:t>
      </w:r>
      <w:proofErr w:type="spellEnd"/>
      <w:r>
        <w:t xml:space="preserve"> -</w:t>
      </w:r>
      <w:proofErr w:type="spellStart"/>
      <w:r>
        <w:t>lnt</w:t>
      </w:r>
      <w:proofErr w:type="spellEnd"/>
    </w:p>
    <w:p w14:paraId="48D92E64" w14:textId="77777777" w:rsidR="00231664" w:rsidRDefault="00231664" w:rsidP="00231664"/>
    <w:p w14:paraId="4ED59BAD" w14:textId="50BF0ADB" w:rsidR="000109C2" w:rsidRDefault="00231664" w:rsidP="00231664">
      <w:r>
        <w:t>Lê-se: -l(</w:t>
      </w:r>
      <w:proofErr w:type="spellStart"/>
      <w:r>
        <w:t>listen</w:t>
      </w:r>
      <w:proofErr w:type="spellEnd"/>
      <w:r>
        <w:t>) n(</w:t>
      </w:r>
      <w:proofErr w:type="spellStart"/>
      <w:r>
        <w:t>number</w:t>
      </w:r>
      <w:proofErr w:type="spellEnd"/>
      <w:r>
        <w:t>) t(</w:t>
      </w:r>
      <w:proofErr w:type="spellStart"/>
      <w:r>
        <w:t>tcp</w:t>
      </w:r>
      <w:proofErr w:type="spellEnd"/>
      <w:r>
        <w:t>)</w:t>
      </w:r>
    </w:p>
    <w:p w14:paraId="4C104109" w14:textId="449CE042" w:rsidR="00231664" w:rsidRDefault="00231664" w:rsidP="00231664"/>
    <w:p w14:paraId="51542ED3" w14:textId="25952F3E" w:rsidR="00B16CE3" w:rsidRDefault="00B16CE3" w:rsidP="00231664"/>
    <w:p w14:paraId="67422826" w14:textId="700B36B5" w:rsidR="00B16CE3" w:rsidRDefault="00B16CE3" w:rsidP="00231664"/>
    <w:p w14:paraId="793EB616" w14:textId="75DC5F67" w:rsidR="00B16CE3" w:rsidRDefault="00B16CE3" w:rsidP="00231664"/>
    <w:p w14:paraId="2244E489" w14:textId="77777777" w:rsidR="00B16CE3" w:rsidRDefault="00B16CE3" w:rsidP="00231664"/>
    <w:p w14:paraId="006A800B" w14:textId="480027D2" w:rsidR="00B16CE3" w:rsidRDefault="00B16CE3" w:rsidP="00B16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16C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Chegou a hora de você seguir todos os passos realizados por mim durante esta aula. Caso já tenha feito, excelente. Se ainda não, seguem os passos mínimos:</w:t>
      </w:r>
    </w:p>
    <w:p w14:paraId="49048B24" w14:textId="77777777" w:rsidR="00B16CE3" w:rsidRPr="00B16CE3" w:rsidRDefault="00B16CE3" w:rsidP="00B16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0BEDF78" w14:textId="77777777" w:rsidR="00B16CE3" w:rsidRPr="00B16CE3" w:rsidRDefault="00B16CE3" w:rsidP="00B16CE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16C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Gere um par de chaves com a ferramenta 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keygen</w:t>
      </w:r>
      <w:proofErr w:type="spellEnd"/>
      <w:r w:rsidRPr="00B16C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8CA8257" w14:textId="293B6D5A" w:rsidR="00B16CE3" w:rsidRPr="00B16CE3" w:rsidRDefault="00B16CE3" w:rsidP="00B16C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ssh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keygen</w:t>
      </w:r>
      <w:proofErr w:type="spellEnd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t 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rsa</w:t>
      </w:r>
      <w:proofErr w:type="spellEnd"/>
    </w:p>
    <w:p w14:paraId="1288E810" w14:textId="77777777" w:rsidR="00B16CE3" w:rsidRDefault="00B16CE3" w:rsidP="00B16CE3">
      <w:p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683C4A1" w14:textId="2F740FA5" w:rsidR="00B16CE3" w:rsidRPr="00B16CE3" w:rsidRDefault="00B16CE3" w:rsidP="00B16CE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16C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Acesse a máquina virtual:</w:t>
      </w:r>
    </w:p>
    <w:p w14:paraId="381B4F56" w14:textId="67DEF0BB" w:rsidR="00B16CE3" w:rsidRPr="00B16CE3" w:rsidRDefault="00B16CE3" w:rsidP="00B16C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vagrant</w:t>
      </w:r>
      <w:proofErr w:type="spellEnd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ssh</w:t>
      </w:r>
      <w:proofErr w:type="spellEnd"/>
    </w:p>
    <w:p w14:paraId="435462B1" w14:textId="77777777" w:rsidR="00B16CE3" w:rsidRDefault="00B16CE3" w:rsidP="00B16CE3">
      <w:p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ABF5543" w14:textId="6EC62A5F" w:rsidR="00B16CE3" w:rsidRPr="00B16CE3" w:rsidRDefault="00B16CE3" w:rsidP="00B16CE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16C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Dentro da máquina virtual, visualize a pasta 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vagrant</w:t>
      </w:r>
      <w:proofErr w:type="spellEnd"/>
      <w:r w:rsidRPr="00B16C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é um compartilhamento da pasta em seu computador local:</w:t>
      </w:r>
    </w:p>
    <w:p w14:paraId="69369599" w14:textId="175AF499" w:rsidR="00B16CE3" w:rsidRPr="00B16CE3" w:rsidRDefault="00B16CE3" w:rsidP="00B16C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ls</w:t>
      </w:r>
      <w:proofErr w:type="spellEnd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vagrant</w:t>
      </w:r>
      <w:proofErr w:type="spellEnd"/>
    </w:p>
    <w:p w14:paraId="4B70EB3B" w14:textId="77777777" w:rsidR="00B16CE3" w:rsidRDefault="00B16CE3" w:rsidP="00B16CE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E15F981" w14:textId="1840C0C9" w:rsidR="00B16CE3" w:rsidRPr="00B16CE3" w:rsidRDefault="00B16CE3" w:rsidP="00B16CE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16C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copie a chave pública da pasta local 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vagrant</w:t>
      </w:r>
      <w:proofErr w:type="spellEnd"/>
      <w:r w:rsidRPr="00B16C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 máquina virtual:</w:t>
      </w:r>
    </w:p>
    <w:p w14:paraId="5C11AB6B" w14:textId="55546382" w:rsidR="00B16CE3" w:rsidRPr="00B16CE3" w:rsidRDefault="00B16CE3" w:rsidP="00B16C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</w:t>
      </w:r>
      <w:proofErr w:type="spellEnd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vagrant</w:t>
      </w:r>
      <w:proofErr w:type="spellEnd"/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id_bionic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pub 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</w:p>
    <w:p w14:paraId="6B0A2240" w14:textId="77777777" w:rsidR="00B16CE3" w:rsidRDefault="00B16CE3" w:rsidP="00B16CE3">
      <w:p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CEA14E5" w14:textId="217A4733" w:rsidR="00B16CE3" w:rsidRPr="00B16CE3" w:rsidRDefault="00B16CE3" w:rsidP="00B16CE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16C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Adicione a chave pública na máquina virtual, no arquivo </w:t>
      </w:r>
      <w:r w:rsidRPr="00B16CE3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.</w:t>
      </w:r>
      <w:proofErr w:type="spellStart"/>
      <w:r w:rsidRPr="00B16CE3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ssh</w:t>
      </w:r>
      <w:proofErr w:type="spellEnd"/>
      <w:r w:rsidRPr="00B16CE3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/</w:t>
      </w:r>
      <w:proofErr w:type="spellStart"/>
      <w:r w:rsidRPr="00B16CE3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authorized_keys</w:t>
      </w:r>
      <w:proofErr w:type="spellEnd"/>
    </w:p>
    <w:p w14:paraId="2B3053AF" w14:textId="7ED0F053" w:rsidR="00B16CE3" w:rsidRPr="00B16CE3" w:rsidRDefault="00B16CE3" w:rsidP="00B16C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</w:t>
      </w:r>
      <w:proofErr w:type="spellEnd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id_bionic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pub 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</w:t>
      </w:r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ssh</w:t>
      </w:r>
      <w:proofErr w:type="spellEnd"/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authorized_keys</w:t>
      </w:r>
      <w:proofErr w:type="spellEnd"/>
    </w:p>
    <w:p w14:paraId="041671A1" w14:textId="77777777" w:rsidR="00B16CE3" w:rsidRDefault="00B16CE3" w:rsidP="00B16CE3">
      <w:p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80726C7" w14:textId="0C431201" w:rsidR="00B16CE3" w:rsidRPr="00B16CE3" w:rsidRDefault="00B16CE3" w:rsidP="00B16CE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16C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Teste a conexão SSH com as chaves geradas:</w:t>
      </w:r>
    </w:p>
    <w:p w14:paraId="4567A810" w14:textId="6C11E8FB" w:rsidR="00B16CE3" w:rsidRPr="00B16CE3" w:rsidRDefault="00B16CE3" w:rsidP="00B16CE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ssh</w:t>
      </w:r>
      <w:proofErr w:type="spellEnd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 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sua_chave_privada</w:t>
      </w:r>
      <w:proofErr w:type="spellEnd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vagrant@seu</w:t>
      </w:r>
      <w:r w:rsidRPr="00B16CE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16CE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ip</w:t>
      </w:r>
      <w:proofErr w:type="spellEnd"/>
    </w:p>
    <w:p w14:paraId="417D6000" w14:textId="77777777" w:rsidR="00231664" w:rsidRDefault="00231664" w:rsidP="00231664"/>
    <w:sectPr w:rsidR="00231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0529F"/>
    <w:multiLevelType w:val="multilevel"/>
    <w:tmpl w:val="DB8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4"/>
    <w:rsid w:val="000109C2"/>
    <w:rsid w:val="00231664"/>
    <w:rsid w:val="00B16CE3"/>
    <w:rsid w:val="00C4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3042"/>
  <w15:chartTrackingRefBased/>
  <w15:docId w15:val="{AD67CCB0-792D-49DE-898E-D8CC8713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16CE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6C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B16CE3"/>
  </w:style>
  <w:style w:type="character" w:customStyle="1" w:styleId="pun">
    <w:name w:val="pun"/>
    <w:basedOn w:val="Fontepargpadro"/>
    <w:rsid w:val="00B16CE3"/>
  </w:style>
  <w:style w:type="character" w:styleId="Forte">
    <w:name w:val="Strong"/>
    <w:basedOn w:val="Fontepargpadro"/>
    <w:uiPriority w:val="22"/>
    <w:qFormat/>
    <w:rsid w:val="00B16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felipe</dc:creator>
  <cp:keywords/>
  <dc:description/>
  <cp:lastModifiedBy>rafael felipe</cp:lastModifiedBy>
  <cp:revision>1</cp:revision>
  <dcterms:created xsi:type="dcterms:W3CDTF">2022-04-23T13:07:00Z</dcterms:created>
  <dcterms:modified xsi:type="dcterms:W3CDTF">2022-04-23T14:34:00Z</dcterms:modified>
</cp:coreProperties>
</file>